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1" w:rsidRPr="00A12B81" w:rsidRDefault="00A12B81" w:rsidP="00A12B81">
      <w:pPr>
        <w:pStyle w:val="a6"/>
        <w:jc w:val="center"/>
        <w:rPr>
          <w:rFonts w:eastAsia="Times New Roman"/>
          <w:b/>
          <w:color w:val="943634" w:themeColor="accent2" w:themeShade="BF"/>
        </w:rPr>
      </w:pPr>
      <w:r w:rsidRPr="00A12B81">
        <w:rPr>
          <w:rFonts w:eastAsia="Times New Roman"/>
          <w:b/>
          <w:color w:val="943634" w:themeColor="accent2" w:themeShade="BF"/>
        </w:rPr>
        <w:t xml:space="preserve">Десять заповедей для родителей. </w:t>
      </w:r>
      <w:r w:rsidR="004E3072">
        <w:rPr>
          <w:rFonts w:eastAsia="Times New Roman"/>
          <w:b/>
          <w:color w:val="943634" w:themeColor="accent2" w:themeShade="BF"/>
        </w:rPr>
        <w:t>(</w:t>
      </w:r>
      <w:proofErr w:type="spellStart"/>
      <w:r w:rsidRPr="00A12B81">
        <w:rPr>
          <w:rFonts w:eastAsia="Times New Roman"/>
          <w:b/>
          <w:color w:val="943634" w:themeColor="accent2" w:themeShade="BF"/>
        </w:rPr>
        <w:t>Януш</w:t>
      </w:r>
      <w:proofErr w:type="spellEnd"/>
      <w:r w:rsidRPr="00A12B81">
        <w:rPr>
          <w:rFonts w:eastAsia="Times New Roman"/>
          <w:b/>
          <w:color w:val="943634" w:themeColor="accent2" w:themeShade="BF"/>
        </w:rPr>
        <w:t xml:space="preserve"> Корчак</w:t>
      </w:r>
      <w:r w:rsidR="004E3072">
        <w:rPr>
          <w:rFonts w:eastAsia="Times New Roman"/>
          <w:b/>
          <w:color w:val="943634" w:themeColor="accent2" w:themeShade="BF"/>
        </w:rPr>
        <w:t>)</w:t>
      </w:r>
    </w:p>
    <w:p w:rsidR="00A12B81" w:rsidRDefault="00A12B81" w:rsidP="00A12B81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A12B81" w:rsidRPr="00DB581F" w:rsidRDefault="00A12B81" w:rsidP="004E30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Не жди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те, что ваш ребенок будет таким, как вы или таким, как вы хотите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. Помоги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 ему стать не вами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, а собой.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требуй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 от ребенка платы за все, что в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ы для него сделал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и. В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ы дал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ему жизнь, 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как он может отблагодарить вас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? Он даст жизнь другому, тот</w:t>
      </w:r>
      <w:r w:rsidR="00E7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581F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ретьему, и это необратимый закон благодарности.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Не вымещай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на ребенке свои обиды, чтобы в </w:t>
      </w:r>
      <w:r w:rsidR="00E7211F">
        <w:rPr>
          <w:rFonts w:ascii="Times New Roman" w:eastAsia="Times New Roman" w:hAnsi="Times New Roman" w:cs="Times New Roman"/>
          <w:sz w:val="28"/>
          <w:szCs w:val="28"/>
        </w:rPr>
        <w:t>старости не есть горький хлеб, и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что посеешь, то и взойдет.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относи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тесь к его проблемам с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высока. Жизнь дана каждому по силам и,</w:t>
      </w:r>
      <w:r w:rsidR="00E7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будь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уверен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, ем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у она тяжела не меньше, чем вам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, а может быть и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больше, поскольку у него нет опыта.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. Не унижай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A12B81" w:rsidRDefault="00A12B81" w:rsidP="004E3072">
      <w:pPr>
        <w:rPr>
          <w:rFonts w:ascii="Times New Roman" w:eastAsia="Times New Roman" w:hAnsi="Times New Roman" w:cs="Times New Roman"/>
          <w:sz w:val="28"/>
          <w:szCs w:val="28"/>
        </w:rPr>
      </w:pP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Не забывай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, что самые важные встречи человека - это его встречи с детьми.</w:t>
      </w:r>
      <w:r w:rsidR="00E7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Обращай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больше внимания на них - мы никогда не можем знать, кого мы встречаем в ребенке.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 Не мучайте себя, если не можете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сделать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 что-то для своего ребенка. Мучайте</w:t>
      </w:r>
      <w:r w:rsidR="00E7211F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, если можете - но не делаете.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8.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Ребенок - это не тиран, который завладева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ет всей вашей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жизнью, не только плод плоти и крови. Это та драгоценн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ая чаша, которую Жизнь дала вам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9.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Умей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любить чужого ребенка. Никогда не делай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чужому то, что не хотел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и бы, чтобы делали ваш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ему.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DB581F">
        <w:rPr>
          <w:rFonts w:ascii="Times New Roman" w:eastAsia="Times New Roman" w:hAnsi="Times New Roman" w:cs="Times New Roman"/>
          <w:sz w:val="28"/>
          <w:szCs w:val="28"/>
        </w:rPr>
        <w:br/>
      </w:r>
      <w:r w:rsidRPr="004E307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10.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Люби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своего ребенка любым 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послушным,</w:t>
      </w:r>
      <w:r w:rsidR="00E7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неталантливым, неудачливым, в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зрослым. Общаясь с ним - радуйтесь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 xml:space="preserve">, потому что ребенок - это праздник, который пока с </w:t>
      </w:r>
      <w:r w:rsidR="004E3072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DB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072" w:rsidRPr="004E3072" w:rsidRDefault="004E3072" w:rsidP="004E307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E3072" w:rsidRPr="004E3072" w:rsidSect="004233C4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B81"/>
    <w:rsid w:val="004233C4"/>
    <w:rsid w:val="004E3072"/>
    <w:rsid w:val="00750F0D"/>
    <w:rsid w:val="00A12B81"/>
    <w:rsid w:val="00BF07CF"/>
    <w:rsid w:val="00BF65C3"/>
    <w:rsid w:val="00DB581F"/>
    <w:rsid w:val="00E7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8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12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2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Владелец</cp:lastModifiedBy>
  <cp:revision>7</cp:revision>
  <cp:lastPrinted>2009-11-27T08:40:00Z</cp:lastPrinted>
  <dcterms:created xsi:type="dcterms:W3CDTF">2009-08-27T12:31:00Z</dcterms:created>
  <dcterms:modified xsi:type="dcterms:W3CDTF">2009-11-27T08:41:00Z</dcterms:modified>
</cp:coreProperties>
</file>