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E8" w:rsidRDefault="003E7AE8" w:rsidP="003E7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1</w:t>
      </w:r>
    </w:p>
    <w:p w:rsidR="003E7AE8" w:rsidRDefault="00EA0449" w:rsidP="003E7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AE8">
        <w:rPr>
          <w:rFonts w:ascii="Times New Roman" w:hAnsi="Times New Roman" w:cs="Times New Roman"/>
          <w:sz w:val="28"/>
          <w:szCs w:val="28"/>
        </w:rPr>
        <w:t xml:space="preserve">Форма.  </w:t>
      </w:r>
      <w:r w:rsidR="003E7AE8" w:rsidRPr="003E7AE8">
        <w:rPr>
          <w:rFonts w:ascii="Times New Roman" w:hAnsi="Times New Roman" w:cs="Times New Roman"/>
          <w:sz w:val="28"/>
          <w:szCs w:val="28"/>
        </w:rPr>
        <w:t>Сменная обувь.</w:t>
      </w:r>
    </w:p>
    <w:p w:rsidR="003E7AE8" w:rsidRPr="00661597" w:rsidRDefault="003E7AE8" w:rsidP="0066159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597">
        <w:rPr>
          <w:rFonts w:ascii="Times New Roman" w:hAnsi="Times New Roman" w:cs="Times New Roman"/>
          <w:i/>
          <w:sz w:val="28"/>
          <w:szCs w:val="28"/>
        </w:rPr>
        <w:t>Учащиеся класса отказываются носить сменную</w:t>
      </w:r>
      <w:r w:rsidR="00661597" w:rsidRPr="00661597">
        <w:rPr>
          <w:rFonts w:ascii="Times New Roman" w:hAnsi="Times New Roman" w:cs="Times New Roman"/>
          <w:i/>
          <w:sz w:val="28"/>
          <w:szCs w:val="28"/>
        </w:rPr>
        <w:t xml:space="preserve"> обувь. Не носят значки, и иногда пренебрегают школьной формой.</w:t>
      </w:r>
    </w:p>
    <w:p w:rsidR="003E7AE8" w:rsidRDefault="003E7AE8" w:rsidP="003E7A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E7AE8">
        <w:rPr>
          <w:rFonts w:ascii="Times New Roman" w:hAnsi="Times New Roman" w:cs="Times New Roman"/>
          <w:sz w:val="28"/>
          <w:szCs w:val="28"/>
        </w:rPr>
        <w:t>Каковы должны быть действия каждого участника образовательного процесса для решения данной проблемы?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7AE8" w:rsidTr="003E7AE8">
        <w:tc>
          <w:tcPr>
            <w:tcW w:w="3190" w:type="dxa"/>
          </w:tcPr>
          <w:p w:rsidR="003E7AE8" w:rsidRDefault="003E7AE8" w:rsidP="003E7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3190" w:type="dxa"/>
          </w:tcPr>
          <w:p w:rsidR="003E7AE8" w:rsidRDefault="003E7AE8" w:rsidP="003E7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3E7AE8" w:rsidRDefault="003E7AE8" w:rsidP="003E7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3E7AE8" w:rsidTr="003E7AE8">
        <w:trPr>
          <w:trHeight w:val="10059"/>
        </w:trPr>
        <w:tc>
          <w:tcPr>
            <w:tcW w:w="3190" w:type="dxa"/>
          </w:tcPr>
          <w:p w:rsidR="003E7AE8" w:rsidRDefault="003E7AE8" w:rsidP="003E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7AE8" w:rsidRDefault="003E7AE8" w:rsidP="003E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AE8" w:rsidRDefault="003E7AE8" w:rsidP="003E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AE8" w:rsidRDefault="003E7AE8" w:rsidP="003E7AE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61597" w:rsidRDefault="00661597" w:rsidP="003E7AE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61597" w:rsidRDefault="00661597" w:rsidP="0066159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2</w:t>
      </w:r>
    </w:p>
    <w:p w:rsidR="00661597" w:rsidRDefault="00661597" w:rsidP="0066159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Опоздания.</w:t>
      </w:r>
    </w:p>
    <w:p w:rsidR="00661597" w:rsidRDefault="00661597" w:rsidP="0066159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597">
        <w:rPr>
          <w:rFonts w:ascii="Times New Roman" w:hAnsi="Times New Roman" w:cs="Times New Roman"/>
          <w:i/>
          <w:sz w:val="28"/>
          <w:szCs w:val="28"/>
        </w:rPr>
        <w:t>Наш класс отличается постоянством опозданий. Ребята опаздывают не только на начало второй смены, но и на каждый урок.</w:t>
      </w:r>
    </w:p>
    <w:p w:rsidR="00661597" w:rsidRDefault="00661597" w:rsidP="0066159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E7AE8">
        <w:rPr>
          <w:rFonts w:ascii="Times New Roman" w:hAnsi="Times New Roman" w:cs="Times New Roman"/>
          <w:sz w:val="28"/>
          <w:szCs w:val="28"/>
        </w:rPr>
        <w:t>Каковы должны быть действия каждого участника образовательного процесса для решения данной проблемы?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1597" w:rsidTr="009467E9">
        <w:tc>
          <w:tcPr>
            <w:tcW w:w="3190" w:type="dxa"/>
          </w:tcPr>
          <w:p w:rsidR="00661597" w:rsidRDefault="00661597" w:rsidP="0094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3190" w:type="dxa"/>
          </w:tcPr>
          <w:p w:rsidR="00661597" w:rsidRDefault="00661597" w:rsidP="0094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661597" w:rsidRDefault="00661597" w:rsidP="0094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61597" w:rsidTr="009467E9">
        <w:trPr>
          <w:trHeight w:val="10059"/>
        </w:trPr>
        <w:tc>
          <w:tcPr>
            <w:tcW w:w="3190" w:type="dxa"/>
          </w:tcPr>
          <w:p w:rsidR="00661597" w:rsidRDefault="00661597" w:rsidP="0094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1597" w:rsidRDefault="00661597" w:rsidP="0094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1597" w:rsidRDefault="00661597" w:rsidP="0094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597" w:rsidRDefault="00661597" w:rsidP="0066159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61597" w:rsidRDefault="00661597" w:rsidP="006615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1597" w:rsidRDefault="00661597" w:rsidP="0066159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3.</w:t>
      </w:r>
    </w:p>
    <w:p w:rsidR="00661597" w:rsidRDefault="00661597" w:rsidP="0066159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Явка на собрания.</w:t>
      </w:r>
    </w:p>
    <w:p w:rsidR="00661597" w:rsidRDefault="00661597" w:rsidP="0066159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597">
        <w:rPr>
          <w:rFonts w:ascii="Times New Roman" w:hAnsi="Times New Roman" w:cs="Times New Roman"/>
          <w:i/>
          <w:sz w:val="28"/>
          <w:szCs w:val="28"/>
        </w:rPr>
        <w:t>Маленькая часть из родительского коллектива посещает родительские собрания.</w:t>
      </w:r>
    </w:p>
    <w:p w:rsidR="00661597" w:rsidRDefault="00661597" w:rsidP="0066159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E7AE8">
        <w:rPr>
          <w:rFonts w:ascii="Times New Roman" w:hAnsi="Times New Roman" w:cs="Times New Roman"/>
          <w:sz w:val="28"/>
          <w:szCs w:val="28"/>
        </w:rPr>
        <w:t>Каковы должны быть действия каждого участника образовательного процесса для решения данной проблемы?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1597" w:rsidTr="009467E9">
        <w:tc>
          <w:tcPr>
            <w:tcW w:w="3190" w:type="dxa"/>
          </w:tcPr>
          <w:p w:rsidR="00661597" w:rsidRDefault="00661597" w:rsidP="0094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3190" w:type="dxa"/>
          </w:tcPr>
          <w:p w:rsidR="00661597" w:rsidRDefault="00661597" w:rsidP="0094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661597" w:rsidRDefault="00661597" w:rsidP="0094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61597" w:rsidTr="009467E9">
        <w:trPr>
          <w:trHeight w:val="10059"/>
        </w:trPr>
        <w:tc>
          <w:tcPr>
            <w:tcW w:w="3190" w:type="dxa"/>
          </w:tcPr>
          <w:p w:rsidR="00661597" w:rsidRDefault="00661597" w:rsidP="0094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1597" w:rsidRDefault="00661597" w:rsidP="0094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1597" w:rsidRDefault="00661597" w:rsidP="0094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597" w:rsidRDefault="00661597" w:rsidP="0066159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61597" w:rsidRPr="00661597" w:rsidRDefault="00661597" w:rsidP="006615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597" w:rsidRPr="0066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49"/>
    <w:rsid w:val="003E7AE8"/>
    <w:rsid w:val="00661597"/>
    <w:rsid w:val="00D80C4D"/>
    <w:rsid w:val="00E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1</cp:revision>
  <cp:lastPrinted>2013-11-28T04:42:00Z</cp:lastPrinted>
  <dcterms:created xsi:type="dcterms:W3CDTF">2013-11-28T02:18:00Z</dcterms:created>
  <dcterms:modified xsi:type="dcterms:W3CDTF">2013-11-28T04:43:00Z</dcterms:modified>
</cp:coreProperties>
</file>