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E" w:rsidRDefault="00DC6B4E" w:rsidP="00DC6B4E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 Спортсмены Республики Мордовия»</w:t>
      </w:r>
    </w:p>
    <w:p w:rsidR="00DC6B4E" w:rsidRPr="00DC6B4E" w:rsidRDefault="00DC6B4E" w:rsidP="00DC6B4E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684E7E">
        <w:rPr>
          <w:rFonts w:ascii="Times New Roman" w:hAnsi="Times New Roman" w:cs="Times New Roman"/>
          <w:sz w:val="28"/>
          <w:szCs w:val="28"/>
        </w:rPr>
        <w:t xml:space="preserve"> - воспитывать любовь к родному краю;</w:t>
      </w:r>
    </w:p>
    <w:p w:rsidR="00DC6B4E" w:rsidRDefault="00684E7E" w:rsidP="00684E7E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- </w:t>
      </w:r>
      <w:r w:rsidRPr="00684E7E">
        <w:rPr>
          <w:rFonts w:ascii="Times New Roman" w:hAnsi="Times New Roman" w:cs="Times New Roman"/>
          <w:sz w:val="28"/>
          <w:szCs w:val="28"/>
        </w:rPr>
        <w:t>расширить знания детей</w:t>
      </w:r>
      <w:r>
        <w:rPr>
          <w:rFonts w:ascii="Times New Roman" w:hAnsi="Times New Roman" w:cs="Times New Roman"/>
          <w:sz w:val="28"/>
          <w:szCs w:val="28"/>
        </w:rPr>
        <w:t xml:space="preserve"> о спортсменах РМ;</w:t>
      </w:r>
    </w:p>
    <w:p w:rsidR="00684E7E" w:rsidRDefault="00684E7E" w:rsidP="00684E7E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знакомство с Олимпийской символикой.</w:t>
      </w:r>
    </w:p>
    <w:p w:rsidR="00684E7E" w:rsidRDefault="00684E7E" w:rsidP="00684E7E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компьютер, мультимедийный проектор, презентация.</w:t>
      </w:r>
    </w:p>
    <w:p w:rsidR="00684E7E" w:rsidRDefault="00684E7E" w:rsidP="00684E7E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E7E" w:rsidRPr="00684E7E" w:rsidRDefault="00684E7E" w:rsidP="00684E7E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C6B4E" w:rsidRPr="00DC6B4E" w:rsidRDefault="00DC6B4E" w:rsidP="00DC6B4E">
      <w:pPr>
        <w:tabs>
          <w:tab w:val="left" w:pos="945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256" w:rsidRPr="00DC6B4E" w:rsidRDefault="00606E51" w:rsidP="00CC2686">
      <w:pPr>
        <w:pStyle w:val="aa"/>
        <w:numPr>
          <w:ilvl w:val="0"/>
          <w:numId w:val="36"/>
        </w:num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B4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06E51" w:rsidRPr="00DC6B4E" w:rsidRDefault="00606E51" w:rsidP="00CC2686">
      <w:pPr>
        <w:pStyle w:val="aa"/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>- Здравствуйте, ребята, садитесь</w:t>
      </w:r>
      <w:proofErr w:type="gramStart"/>
      <w:r w:rsidRPr="00DC6B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6B4E">
        <w:rPr>
          <w:rFonts w:ascii="Times New Roman" w:hAnsi="Times New Roman" w:cs="Times New Roman"/>
          <w:sz w:val="28"/>
          <w:szCs w:val="28"/>
        </w:rPr>
        <w:t>Сегодня у вас  будет не совсем обычный урок и его про</w:t>
      </w:r>
      <w:r w:rsidR="00EE4F25" w:rsidRPr="00DC6B4E">
        <w:rPr>
          <w:rFonts w:ascii="Times New Roman" w:hAnsi="Times New Roman" w:cs="Times New Roman"/>
          <w:sz w:val="28"/>
          <w:szCs w:val="28"/>
        </w:rPr>
        <w:t xml:space="preserve">ведем я , Татьяна Ивановна и мои коллеги </w:t>
      </w:r>
      <w:r w:rsidRPr="00DC6B4E">
        <w:rPr>
          <w:rFonts w:ascii="Times New Roman" w:hAnsi="Times New Roman" w:cs="Times New Roman"/>
          <w:sz w:val="28"/>
          <w:szCs w:val="28"/>
        </w:rPr>
        <w:t xml:space="preserve"> Альбина Алексеевна</w:t>
      </w:r>
      <w:r w:rsidR="00EE4F25" w:rsidRPr="00DC6B4E">
        <w:rPr>
          <w:rFonts w:ascii="Times New Roman" w:hAnsi="Times New Roman" w:cs="Times New Roman"/>
          <w:sz w:val="28"/>
          <w:szCs w:val="28"/>
        </w:rPr>
        <w:t xml:space="preserve"> и Алена Николаевна.</w:t>
      </w:r>
    </w:p>
    <w:p w:rsidR="00606E51" w:rsidRPr="00DC6B4E" w:rsidRDefault="00606E51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B4E">
        <w:rPr>
          <w:rFonts w:ascii="Times New Roman" w:hAnsi="Times New Roman" w:cs="Times New Roman"/>
          <w:b/>
          <w:sz w:val="28"/>
          <w:szCs w:val="28"/>
        </w:rPr>
        <w:t xml:space="preserve">2. Постановка темы и цели занятия. </w:t>
      </w:r>
    </w:p>
    <w:p w:rsidR="00606E51" w:rsidRPr="00DC6B4E" w:rsidRDefault="00EE4F25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>-</w:t>
      </w:r>
      <w:r w:rsidR="00606E51" w:rsidRPr="00DC6B4E">
        <w:rPr>
          <w:rFonts w:ascii="Times New Roman" w:hAnsi="Times New Roman" w:cs="Times New Roman"/>
          <w:sz w:val="28"/>
          <w:szCs w:val="28"/>
        </w:rPr>
        <w:t>Как вы все уже знаете</w:t>
      </w:r>
      <w:proofErr w:type="gramStart"/>
      <w:r w:rsidR="00606E51" w:rsidRPr="00DC6B4E">
        <w:rPr>
          <w:rFonts w:ascii="Times New Roman" w:hAnsi="Times New Roman" w:cs="Times New Roman"/>
          <w:sz w:val="28"/>
          <w:szCs w:val="28"/>
        </w:rPr>
        <w:t xml:space="preserve"> </w:t>
      </w:r>
      <w:r w:rsidRPr="00DC6B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6B4E">
        <w:rPr>
          <w:rFonts w:ascii="Times New Roman" w:hAnsi="Times New Roman" w:cs="Times New Roman"/>
          <w:sz w:val="28"/>
          <w:szCs w:val="28"/>
        </w:rPr>
        <w:t xml:space="preserve"> </w:t>
      </w:r>
      <w:r w:rsidR="00606E51" w:rsidRPr="00DC6B4E">
        <w:rPr>
          <w:rFonts w:ascii="Times New Roman" w:hAnsi="Times New Roman" w:cs="Times New Roman"/>
          <w:sz w:val="28"/>
          <w:szCs w:val="28"/>
        </w:rPr>
        <w:t xml:space="preserve">в наше время во всем мире и в частности в нашей небольшой Республике большое внимание уделяется развитию спорта, здорового образа жизни. </w:t>
      </w:r>
    </w:p>
    <w:p w:rsidR="00EE4F25" w:rsidRPr="00DC6B4E" w:rsidRDefault="00EE4F25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>- Как вы думаете, что такое спорт?</w:t>
      </w:r>
    </w:p>
    <w:p w:rsidR="00606E51" w:rsidRPr="00DC6B4E" w:rsidRDefault="00606E51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>Спор</w:t>
      </w:r>
      <w:proofErr w:type="gramStart"/>
      <w:r w:rsidRPr="00DC6B4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C6B4E">
        <w:rPr>
          <w:rFonts w:ascii="Times New Roman" w:hAnsi="Times New Roman" w:cs="Times New Roman"/>
          <w:sz w:val="28"/>
          <w:szCs w:val="28"/>
        </w:rPr>
        <w:t xml:space="preserve"> это составная часть физической культуры, соревнования по различным физическим упражнениям и их комплексам, а также система их организации и проведения.</w:t>
      </w:r>
    </w:p>
    <w:p w:rsidR="000D0C2A" w:rsidRPr="00DC6B4E" w:rsidRDefault="000D0C2A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>- Этим летом весь мир наблюдал за очень важным событием, которое проходило с 27 июля по 12 августа. Что это за событие?</w:t>
      </w:r>
    </w:p>
    <w:p w:rsidR="000D0C2A" w:rsidRPr="00DC6B4E" w:rsidRDefault="000D0C2A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>(Олимпиада 2012 в Лондоне — это тридцатые летние Олимпийские игры)</w:t>
      </w:r>
    </w:p>
    <w:p w:rsidR="000D0C2A" w:rsidRPr="00DC6B4E" w:rsidRDefault="000D0C2A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>- Правильно, в этом году в Лондоне прошли XIII  летние Олимпийские игры. Всего на Олимпиаде было представлено 26 видов спорта. Спортсменами разыграно 302 медали. Соревнования длились 19 дней.</w:t>
      </w:r>
    </w:p>
    <w:p w:rsidR="000D0C2A" w:rsidRPr="00DC6B4E" w:rsidRDefault="000D0C2A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>- Ребята, есть ли среди вас активные болельщики, которые не пропустили не одной трансляции с летних Олимпийских игр? А на каком месте в турнирной таблице расположилась Россия?</w:t>
      </w:r>
      <w:r w:rsidR="00E406E4" w:rsidRPr="00DC6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06E4" w:rsidRPr="00DC6B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406E4" w:rsidRPr="00DC6B4E">
        <w:rPr>
          <w:rFonts w:ascii="Times New Roman" w:hAnsi="Times New Roman" w:cs="Times New Roman"/>
          <w:sz w:val="28"/>
          <w:szCs w:val="28"/>
        </w:rPr>
        <w:t xml:space="preserve">на 4). </w:t>
      </w:r>
      <w:r w:rsidRPr="00DC6B4E">
        <w:rPr>
          <w:rFonts w:ascii="Times New Roman" w:hAnsi="Times New Roman" w:cs="Times New Roman"/>
          <w:sz w:val="28"/>
          <w:szCs w:val="28"/>
        </w:rPr>
        <w:t xml:space="preserve"> А может ли кто-нибудь из вас назвать точное количество золотых, серебряных и бронзовых медалей, которые завоевали наши спортсмены?</w:t>
      </w:r>
      <w:r w:rsidR="00E406E4" w:rsidRPr="00DC6B4E">
        <w:rPr>
          <w:rFonts w:ascii="Times New Roman" w:hAnsi="Times New Roman" w:cs="Times New Roman"/>
          <w:sz w:val="28"/>
          <w:szCs w:val="28"/>
        </w:rPr>
        <w:t xml:space="preserve">  ( Всего Российским спортсменам удалось завоевать 82 медали</w:t>
      </w:r>
      <w:proofErr w:type="gramStart"/>
      <w:r w:rsidR="00E406E4" w:rsidRPr="00DC6B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06E4" w:rsidRPr="00DC6B4E">
        <w:rPr>
          <w:rFonts w:ascii="Times New Roman" w:hAnsi="Times New Roman" w:cs="Times New Roman"/>
          <w:sz w:val="28"/>
          <w:szCs w:val="28"/>
        </w:rPr>
        <w:t xml:space="preserve"> из них: 24 золотые, 26 серебряные, 32 бронзовые)</w:t>
      </w:r>
    </w:p>
    <w:p w:rsidR="00606E51" w:rsidRPr="00DC6B4E" w:rsidRDefault="000D0C2A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lastRenderedPageBreak/>
        <w:t>- Молодцы. Очень приятно, что вы следите за спортивной жизнью нашей страны. А знаете ли вы имена спортсменов – жителей Республики Мордовия, которые выступали в нашей Олимпийской сборной?</w:t>
      </w:r>
    </w:p>
    <w:p w:rsidR="0033411E" w:rsidRPr="00DC6B4E" w:rsidRDefault="0033411E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 xml:space="preserve">( Ольга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Каниськина</w:t>
      </w:r>
      <w:proofErr w:type="spellEnd"/>
      <w:r w:rsidRPr="00DC6B4E">
        <w:rPr>
          <w:rFonts w:ascii="Times New Roman" w:hAnsi="Times New Roman" w:cs="Times New Roman"/>
          <w:sz w:val="28"/>
          <w:szCs w:val="28"/>
        </w:rPr>
        <w:t xml:space="preserve">, Елена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Лашманова</w:t>
      </w:r>
      <w:proofErr w:type="spellEnd"/>
      <w:r w:rsidRPr="00DC6B4E">
        <w:rPr>
          <w:rFonts w:ascii="Times New Roman" w:hAnsi="Times New Roman" w:cs="Times New Roman"/>
          <w:sz w:val="28"/>
          <w:szCs w:val="28"/>
        </w:rPr>
        <w:t xml:space="preserve">, Сергей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Кирдяпкин</w:t>
      </w:r>
      <w:proofErr w:type="spellEnd"/>
      <w:r w:rsidRPr="00DC6B4E">
        <w:rPr>
          <w:rFonts w:ascii="Times New Roman" w:hAnsi="Times New Roman" w:cs="Times New Roman"/>
          <w:sz w:val="28"/>
          <w:szCs w:val="28"/>
        </w:rPr>
        <w:t xml:space="preserve">, Дарья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Пищальникова</w:t>
      </w:r>
      <w:proofErr w:type="spellEnd"/>
      <w:r w:rsidRPr="00DC6B4E">
        <w:rPr>
          <w:rFonts w:ascii="Times New Roman" w:hAnsi="Times New Roman" w:cs="Times New Roman"/>
          <w:sz w:val="28"/>
          <w:szCs w:val="28"/>
        </w:rPr>
        <w:t xml:space="preserve">, Екатерина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Поистогова</w:t>
      </w:r>
      <w:proofErr w:type="spellEnd"/>
      <w:proofErr w:type="gramStart"/>
      <w:r w:rsidRPr="00DC6B4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3411E" w:rsidRPr="00DC6B4E" w:rsidRDefault="00EE4F25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 xml:space="preserve"> - Правильно ребята. И сегодняшний наш урок мы решили посвятить  знакомству с Олимпийскими чемпионами </w:t>
      </w:r>
      <w:r w:rsidR="0033411E" w:rsidRPr="00DC6B4E">
        <w:rPr>
          <w:rFonts w:ascii="Times New Roman" w:hAnsi="Times New Roman" w:cs="Times New Roman"/>
          <w:sz w:val="28"/>
          <w:szCs w:val="28"/>
        </w:rPr>
        <w:t xml:space="preserve">Республики Мордовии. </w:t>
      </w:r>
      <w:proofErr w:type="gramStart"/>
      <w:r w:rsidR="0033411E" w:rsidRPr="00DC6B4E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33411E" w:rsidRPr="00DC6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411E" w:rsidRPr="00DC6B4E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33411E" w:rsidRPr="00DC6B4E">
        <w:rPr>
          <w:rFonts w:ascii="Times New Roman" w:hAnsi="Times New Roman" w:cs="Times New Roman"/>
          <w:sz w:val="28"/>
          <w:szCs w:val="28"/>
        </w:rPr>
        <w:t xml:space="preserve"> нашу маленькую Республику Мордовии знают во всем мире</w:t>
      </w:r>
    </w:p>
    <w:p w:rsidR="000D0C2A" w:rsidRPr="00DC6B4E" w:rsidRDefault="000D0C2A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 xml:space="preserve">Свой вклад в «копилку» России внесли и представители Мордовии, которые завоевали на Олимпиаде пять наград. Возлагаемые на них надежды сполна оправдали наши ходоки, воспитанники знаменитого тренера Виктора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Чегина</w:t>
      </w:r>
      <w:proofErr w:type="spellEnd"/>
      <w:r w:rsidRPr="00DC6B4E">
        <w:rPr>
          <w:rFonts w:ascii="Times New Roman" w:hAnsi="Times New Roman" w:cs="Times New Roman"/>
          <w:sz w:val="28"/>
          <w:szCs w:val="28"/>
        </w:rPr>
        <w:t xml:space="preserve">. «Золото» завоевали Елена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Лашманова</w:t>
      </w:r>
      <w:proofErr w:type="spellEnd"/>
      <w:r w:rsidRPr="00DC6B4E">
        <w:rPr>
          <w:rFonts w:ascii="Times New Roman" w:hAnsi="Times New Roman" w:cs="Times New Roman"/>
          <w:sz w:val="28"/>
          <w:szCs w:val="28"/>
        </w:rPr>
        <w:t xml:space="preserve"> на дистанции 20 км и Сергей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Кирдяпкин</w:t>
      </w:r>
      <w:proofErr w:type="spellEnd"/>
      <w:r w:rsidRPr="00DC6B4E">
        <w:rPr>
          <w:rFonts w:ascii="Times New Roman" w:hAnsi="Times New Roman" w:cs="Times New Roman"/>
          <w:sz w:val="28"/>
          <w:szCs w:val="28"/>
        </w:rPr>
        <w:t xml:space="preserve"> на дистанции 50 км. «Серебро» — у Ольги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Каниськиной</w:t>
      </w:r>
      <w:proofErr w:type="spellEnd"/>
      <w:r w:rsidR="00EE4F25" w:rsidRPr="00DC6B4E">
        <w:rPr>
          <w:rFonts w:ascii="Times New Roman" w:hAnsi="Times New Roman" w:cs="Times New Roman"/>
          <w:sz w:val="28"/>
          <w:szCs w:val="28"/>
        </w:rPr>
        <w:t xml:space="preserve"> и метательницы диска Дарьи </w:t>
      </w:r>
      <w:proofErr w:type="spellStart"/>
      <w:r w:rsidR="00EE4F25" w:rsidRPr="00DC6B4E">
        <w:rPr>
          <w:rFonts w:ascii="Times New Roman" w:hAnsi="Times New Roman" w:cs="Times New Roman"/>
          <w:sz w:val="28"/>
          <w:szCs w:val="28"/>
        </w:rPr>
        <w:t>Пищальниковой</w:t>
      </w:r>
      <w:proofErr w:type="spellEnd"/>
      <w:r w:rsidR="00EE4F25" w:rsidRPr="00DC6B4E">
        <w:rPr>
          <w:rFonts w:ascii="Times New Roman" w:hAnsi="Times New Roman" w:cs="Times New Roman"/>
          <w:sz w:val="28"/>
          <w:szCs w:val="28"/>
        </w:rPr>
        <w:t>.  С</w:t>
      </w:r>
      <w:r w:rsidRPr="00DC6B4E">
        <w:rPr>
          <w:rFonts w:ascii="Times New Roman" w:hAnsi="Times New Roman" w:cs="Times New Roman"/>
          <w:sz w:val="28"/>
          <w:szCs w:val="28"/>
        </w:rPr>
        <w:t xml:space="preserve">воим «серебром» </w:t>
      </w:r>
      <w:r w:rsidR="00EE4F25" w:rsidRPr="00DC6B4E">
        <w:rPr>
          <w:rFonts w:ascii="Times New Roman" w:hAnsi="Times New Roman" w:cs="Times New Roman"/>
          <w:sz w:val="28"/>
          <w:szCs w:val="28"/>
        </w:rPr>
        <w:t xml:space="preserve"> она </w:t>
      </w:r>
      <w:r w:rsidRPr="00DC6B4E">
        <w:rPr>
          <w:rFonts w:ascii="Times New Roman" w:hAnsi="Times New Roman" w:cs="Times New Roman"/>
          <w:sz w:val="28"/>
          <w:szCs w:val="28"/>
        </w:rPr>
        <w:t xml:space="preserve">открыла счет наградам для Мордовии, а бегунья Екатерина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Поистогова</w:t>
      </w:r>
      <w:proofErr w:type="spellEnd"/>
      <w:r w:rsidRPr="00DC6B4E">
        <w:rPr>
          <w:rFonts w:ascii="Times New Roman" w:hAnsi="Times New Roman" w:cs="Times New Roman"/>
          <w:sz w:val="28"/>
          <w:szCs w:val="28"/>
        </w:rPr>
        <w:t xml:space="preserve"> его блистательно завершила заслуженной «бронзой».</w:t>
      </w:r>
    </w:p>
    <w:p w:rsidR="000D0C2A" w:rsidRPr="00DC6B4E" w:rsidRDefault="000D0C2A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 xml:space="preserve">Пять олимпийских медалей Мордовии – это почти столько же, сколько сумели завоевать на соревнованиях сборные некоторых стран. Для сравнения, на счету таких стран как Хорватия, ЮАР и КНДР – всего по шесть наград.  При этом, медалей </w:t>
      </w:r>
      <w:r w:rsidR="00991120" w:rsidRPr="00DC6B4E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proofErr w:type="gramStart"/>
      <w:r w:rsidR="00991120" w:rsidRPr="00DC6B4E">
        <w:rPr>
          <w:rFonts w:ascii="Times New Roman" w:hAnsi="Times New Roman" w:cs="Times New Roman"/>
          <w:sz w:val="28"/>
          <w:szCs w:val="28"/>
        </w:rPr>
        <w:t>Mo</w:t>
      </w:r>
      <w:proofErr w:type="gramEnd"/>
      <w:r w:rsidR="00991120" w:rsidRPr="00DC6B4E">
        <w:rPr>
          <w:rFonts w:ascii="Times New Roman" w:hAnsi="Times New Roman" w:cs="Times New Roman"/>
          <w:sz w:val="28"/>
          <w:szCs w:val="28"/>
        </w:rPr>
        <w:t>рдовии</w:t>
      </w:r>
      <w:proofErr w:type="spellEnd"/>
      <w:r w:rsidRPr="00DC6B4E">
        <w:rPr>
          <w:rFonts w:ascii="Times New Roman" w:hAnsi="Times New Roman" w:cs="Times New Roman"/>
          <w:sz w:val="28"/>
          <w:szCs w:val="28"/>
        </w:rPr>
        <w:t xml:space="preserve"> могло быть и больше.</w:t>
      </w:r>
    </w:p>
    <w:p w:rsidR="00991120" w:rsidRPr="00DC6B4E" w:rsidRDefault="00991120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>- А теперь давайте подробнее поговорим о каждом из них.</w:t>
      </w:r>
    </w:p>
    <w:p w:rsidR="00537294" w:rsidRPr="00DC6B4E" w:rsidRDefault="00537294" w:rsidP="00CC268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22427"/>
          <w:kern w:val="36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b/>
          <w:color w:val="222427"/>
          <w:kern w:val="36"/>
          <w:sz w:val="28"/>
          <w:szCs w:val="28"/>
          <w:lang w:eastAsia="ru-RU"/>
        </w:rPr>
        <w:t>Алексей Мишин</w:t>
      </w:r>
    </w:p>
    <w:p w:rsidR="00537294" w:rsidRPr="00DC6B4E" w:rsidRDefault="00537294" w:rsidP="00CC2686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Алексей Владимирович Мишин родился 8 февраля 1979 года в Рузаевке.</w:t>
      </w:r>
    </w:p>
    <w:p w:rsidR="00537294" w:rsidRPr="00DC6B4E" w:rsidRDefault="00537294" w:rsidP="00CC2686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первую победу Алексей одержал во втором классе на районных соревнованиях. Дали ему тогда в качестве приза 50 рублей и польский телефон, который крепился на стене. Юный победитель повесил телефон над маминой кроватью. А потом побед было множество.</w:t>
      </w:r>
    </w:p>
    <w:p w:rsidR="00537294" w:rsidRPr="00DC6B4E" w:rsidRDefault="00537294" w:rsidP="00CC2686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школьником </w:t>
      </w:r>
      <w:proofErr w:type="gram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Мишин</w:t>
      </w:r>
      <w:proofErr w:type="gram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неоднократно становился чемпионом Мордовии по своему возрасту. Незаурядного борца приметили довольно быстро, и вскоре он стал заниматься в </w:t>
      </w:r>
      <w:proofErr w:type="gram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Саранской</w:t>
      </w:r>
      <w:proofErr w:type="gram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ДЮСШ под руководством нового наставника – Александра Петровича Тарак</w:t>
      </w:r>
      <w:r w:rsidR="00EE4F25"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анова. В 1995 году Алексей, дебю</w:t>
      </w: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тируя</w:t>
      </w:r>
      <w:r w:rsidR="00EE4F25"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первенстве России среди кадетов, стал серебряным призером этих соревнований. Дальше – больше. 1996 год – Мишин становится бронзовым призером первенства России и первенства мира среди юниоров. На следующий год – очередная медаль на первенстве страны, но уже среди молодежи. 1998-й год: двадцатилетний Мишин выигрывает первенство Европы среди молодежи и становится призером чемпионата России. 1999-й год также для Алексея особый: он – чемпион мира среди молодежи. </w:t>
      </w:r>
      <w:proofErr w:type="gram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2000 году Мишин оспаривал путевку на Олимпийские игры в Сидней, но в </w:t>
      </w: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последний момент тренеры сборной отдали предпочтение более опытному </w:t>
      </w:r>
      <w:r w:rsidR="00CC247C"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кандидату </w:t>
      </w: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Кабардино-Балкарии.</w:t>
      </w:r>
      <w:proofErr w:type="gram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Алексей не стал отчаиваться, а предпринял все усилия, чтобы через четыре года стать участником Олимпиады в Афинах. И в 2004 году при формировании новой олимпийской сборной ни у кого из тренеров не возникло сомнений в том, что в весовой категории до 84 кг Россию должен представлять именно Мишин. К этому времени он уже был неоднократным чемпионом России и Европы, призером чемпионата мира.</w:t>
      </w:r>
    </w:p>
    <w:p w:rsidR="00537294" w:rsidRPr="00DC6B4E" w:rsidRDefault="00537294" w:rsidP="00CC2686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2004 год, Олимпийские игры, Афины. Греко-римская борьба, весовая категория до 84 кг. 25-летний Алексей Мишин в первом поединке квалификационного раунда встречается с израильтянином </w:t>
      </w:r>
      <w:proofErr w:type="spell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Зизиашвили</w:t>
      </w:r>
      <w:proofErr w:type="spell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легко выигрывает у него – 3:0. Затем Алексей по очереди расправился с французом </w:t>
      </w:r>
      <w:proofErr w:type="spell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Нумовни</w:t>
      </w:r>
      <w:proofErr w:type="spell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греком </w:t>
      </w:r>
      <w:proofErr w:type="spell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Аврамисом</w:t>
      </w:r>
      <w:proofErr w:type="spell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полуфинале российский борец уверенно победил белоруса Макаренко, а в финале встретился с </w:t>
      </w:r>
      <w:proofErr w:type="spell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Арой</w:t>
      </w:r>
      <w:proofErr w:type="spell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Абрахамяном</w:t>
      </w:r>
      <w:proofErr w:type="spell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представляющим Швецию. По-спортивному злой Мишин, имеющий «зуб» </w:t>
      </w:r>
      <w:proofErr w:type="gram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</w:t>
      </w:r>
      <w:proofErr w:type="gram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с 2001 года после поражения на чемпионате мира, взял достойный реванш на Олимпийских играх. Это был трудный поединок, напоминавший столкновение двух скал. Многое зависело от того, чья тактика окажется более эффективной, у кого крепче нервы. Первым в счете повел Мишин, но </w:t>
      </w:r>
      <w:proofErr w:type="spell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Абрахамян</w:t>
      </w:r>
      <w:proofErr w:type="spell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вскоре смог восстановить статус-кво. Судьба золотой медали решалась в заключительном раунде. Мишин был более активен, напорист и смел – шатающийся Ара с трудом сдерживал атаки россиянина. И вот она, финальная сирена... Над залом повисла гнетущая тишина, все ждут решения судейского корпуса. Рефери поднимает вверх руку борца в красном трико. Это – Алексей Мишин! Он – чемпион Олимпийских игр! «</w:t>
      </w:r>
      <w:proofErr w:type="spell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Абрахамян</w:t>
      </w:r>
      <w:proofErr w:type="spell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хороший борец, – сказал Алексей в своем первом интервью после победного финала. – Он боролся в Сиднее, где был седьмым, в Афинах же считался лидером. Все ставки делались на него. Но победил я. Все, чему меня учили, я сделал правильно».</w:t>
      </w:r>
    </w:p>
    <w:p w:rsidR="00537294" w:rsidRPr="00DC6B4E" w:rsidRDefault="00537294" w:rsidP="00CC2686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2007 году Алексей Мишин добавил в копилку с</w:t>
      </w:r>
      <w:r w:rsidR="00CC247C"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воих достижений золото чемпиона мира.</w:t>
      </w: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Осенью 2004 года Алексей Мишин был удостоен звания «Почетный гражданин Республики Мордовия».</w:t>
      </w: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2008 году Алексей намерен повторить свой олимпийский успех, на этот раз в Пекине. Он по-прежнему является лидером сборной России по греко-римской борьбе.</w:t>
      </w:r>
    </w:p>
    <w:p w:rsidR="002F0359" w:rsidRPr="00DC6B4E" w:rsidRDefault="002F0359" w:rsidP="00CC2686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7294" w:rsidRPr="00DC6B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зовут Олимпийского чемпиона по греко-римской борьбе? Родной город Алексея </w:t>
      </w:r>
      <w:proofErr w:type="gramStart"/>
      <w:r w:rsidR="00537294" w:rsidRPr="00DC6B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Мишина</w:t>
      </w:r>
      <w:proofErr w:type="gramEnd"/>
      <w:r w:rsidR="00537294" w:rsidRPr="00DC6B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 w:rsidR="00537294"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0359" w:rsidRPr="00DC6B4E" w:rsidRDefault="002F0359" w:rsidP="00CC2686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294" w:rsidRPr="00DC6B4E" w:rsidRDefault="00537294" w:rsidP="00CC2686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они наши олимпийские чемпионы, наши ходоки: Валерий </w:t>
      </w:r>
      <w:proofErr w:type="spell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Борчин</w:t>
      </w:r>
      <w:proofErr w:type="spell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Ольга </w:t>
      </w:r>
      <w:proofErr w:type="spell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Кониськина</w:t>
      </w:r>
      <w:proofErr w:type="spell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Денис </w:t>
      </w:r>
      <w:proofErr w:type="spell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Нижегородов</w:t>
      </w:r>
      <w:proofErr w:type="spell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C64" w:rsidRPr="00DC6B4E" w:rsidRDefault="00313C64" w:rsidP="00CC2686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0359" w:rsidRPr="00DC6B4E" w:rsidRDefault="002F0359" w:rsidP="00CC2686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Ольга </w:t>
      </w:r>
      <w:proofErr w:type="spellStart"/>
      <w:r w:rsidRPr="00DC6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</w:t>
      </w:r>
      <w:r w:rsidR="00537294" w:rsidRPr="00DC6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ниськина</w:t>
      </w:r>
      <w:proofErr w:type="spellEnd"/>
      <w:r w:rsidR="00537294" w:rsidRPr="00DC6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C247C" w:rsidRPr="00DC6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C247C"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3C64" w:rsidRPr="00DC6B4E" w:rsidRDefault="00313C64" w:rsidP="00CC2686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294" w:rsidRPr="00DC6B4E" w:rsidRDefault="002F0359" w:rsidP="00CC2686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C247C"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лимпийская </w:t>
      </w:r>
      <w:r w:rsidR="00537294"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чемпионка по спортивной ходьбе.  Она родилась в селе </w:t>
      </w:r>
      <w:hyperlink r:id="rId8" w:tooltip="Напольная Тавла (страница отсутствует)" w:history="1">
        <w:r w:rsidR="00537294"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Напольная </w:t>
        </w:r>
        <w:proofErr w:type="spellStart"/>
        <w:r w:rsidR="00537294"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Тавла</w:t>
        </w:r>
        <w:proofErr w:type="spellEnd"/>
      </w:hyperlink>
      <w:r w:rsidR="00537294"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F76671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537294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"http://ru.wikipedia.org/wiki/%D0%9A%D0%BE%D1%87%D0%BA%D1%83%D1%80%D0%BE%D0%B2%D1%81%D0%BA%D0%B8%D0%B9_%D1%80%D0%B0%D0%B9%D0%BE%D0%BD" \o "Кочкуровский район" </w:instrText>
      </w:r>
      <w:r w:rsidR="00F76671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537294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Кочкуровский</w:t>
      </w:r>
      <w:proofErr w:type="spellEnd"/>
      <w:r w:rsidR="00537294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район</w:t>
      </w:r>
      <w:r w:rsidR="00F76671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537294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Мордовии). По национальности </w:t>
      </w:r>
      <w:hyperlink r:id="rId9" w:tooltip="Эрзяне" w:history="1">
        <w:r w:rsidR="00537294"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эрзянка</w:t>
        </w:r>
      </w:hyperlink>
      <w:r w:rsidR="00537294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Когда Ольге было 8 </w:t>
      </w:r>
      <w:r w:rsidR="00537294"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 у неё умерла мать. Училась в школе №35 города Саранска. В 7 классе Ольга начала заниматься спортивной ходьбой. Занятия проходили в ДЮСШ № 1 г</w:t>
      </w:r>
      <w:r w:rsidR="00537294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hyperlink r:id="rId10" w:tooltip="Саранск" w:history="1">
        <w:r w:rsidR="00537294"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Саранска</w:t>
        </w:r>
      </w:hyperlink>
      <w:r w:rsidR="00537294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 руководством Л. Ф. </w:t>
      </w:r>
      <w:proofErr w:type="spellStart"/>
      <w:r w:rsidR="00537294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Русяйкиной</w:t>
      </w:r>
      <w:proofErr w:type="spellEnd"/>
      <w:r w:rsidR="00537294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Ольга принимала</w:t>
      </w:r>
      <w:r w:rsidR="00537294"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многочисленных юношеских соревнованиях регионального и общероссийского уровня. К 18 годам у неё уже было звание мастера спорта.</w:t>
      </w:r>
    </w:p>
    <w:p w:rsidR="00537294" w:rsidRPr="00DC6B4E" w:rsidRDefault="00537294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11" w:tooltip="2005 год в спорте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2005 году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она выиграла серебряную медаль на молодёжном Чемпионате Европы (</w:t>
      </w:r>
      <w:hyperlink r:id="rId12" w:tooltip="Эрфурт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Эрфурт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а в </w:t>
      </w:r>
      <w:hyperlink r:id="rId13" w:tooltip="2006 год в спорте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2006 году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также серебряную медаль на Чемпионате Европы (среди взрослых) (</w:t>
      </w:r>
      <w:hyperlink r:id="rId14" w:tooltip="Гётеборг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Гётеборг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В</w:t>
      </w:r>
      <w:r w:rsidR="002F0359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5" w:tooltip="2007 год в спорте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2007 году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Ольга одержала победу на Чемпионате Мира в ходьбе на 20 км (</w:t>
      </w:r>
      <w:hyperlink r:id="rId16" w:tooltip="Осака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Осака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В этом же году она выиграла финал Гран-при ИААФ по спортивной ходьбе </w:t>
      </w:r>
      <w:r w:rsidR="002F0359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(Саранск)</w:t>
      </w:r>
      <w:proofErr w:type="gramStart"/>
      <w:r w:rsidR="002F0359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стала серебряным призёром Кубка Европы по спортивной ходьбе</w:t>
      </w:r>
      <w:r w:rsidR="002F0359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spellStart"/>
      <w:r w:rsidR="002F0359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Лемингтон</w:t>
      </w:r>
      <w:proofErr w:type="spellEnd"/>
      <w:r w:rsidR="002F0359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37294" w:rsidRPr="00DC6B4E" w:rsidRDefault="00537294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2008 году О. </w:t>
      </w:r>
      <w:proofErr w:type="spellStart"/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Каниськина</w:t>
      </w:r>
      <w:proofErr w:type="spellEnd"/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выиграла золотую медаль на </w:t>
      </w:r>
      <w:hyperlink r:id="rId17" w:tooltip="Летние Олимпийские игры 2008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Олимпийских играх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проходивших </w:t>
      </w:r>
      <w:proofErr w:type="spellStart"/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hyperlink r:id="rId18" w:tooltip="Пекин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Пекине</w:t>
        </w:r>
        <w:proofErr w:type="spellEnd"/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 </w:t>
      </w:r>
      <w:hyperlink r:id="rId19" w:tooltip="Ходьба на 20 км на Летних Олимпийских играх в Пекине (страница отсутствует)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ходьбе на 20 км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7294" w:rsidRPr="00DC6B4E" w:rsidRDefault="00537294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2009 году она одержала победу на Чемпионате Мира по лёгкой атлетике в ходьбе на 20 км (</w:t>
      </w:r>
      <w:hyperlink r:id="rId20" w:tooltip="Берлин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Берлин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37294" w:rsidRPr="00DC6B4E" w:rsidRDefault="00537294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2010 году завоевала золотую медаль на Чемпионате Европы по лёгкой атлетике в ходьбе на 20 км (</w:t>
      </w:r>
      <w:hyperlink r:id="rId21" w:tooltip="Барселона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Барселона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37294" w:rsidRPr="00DC6B4E" w:rsidRDefault="00537294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2011 году завоевала золотую медаль на Чемпионате мира по лёгкой атлетике в ходьбе на 20 км (</w:t>
      </w:r>
      <w:hyperlink r:id="rId22" w:tooltip="Тэгу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Тэгу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37294" w:rsidRPr="00DC6B4E" w:rsidRDefault="00537294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2012 году на Олимпийских играх в Лондоне в ходьбе на 20 км завоевала серебряную медаль, уступив лишь своей соотечественнице </w:t>
      </w:r>
      <w:hyperlink r:id="rId23" w:tooltip="Елена Лашманова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Елене </w:t>
        </w:r>
        <w:proofErr w:type="spellStart"/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Лашмановой</w:t>
        </w:r>
        <w:proofErr w:type="spellEnd"/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7294" w:rsidRPr="00DC6B4E" w:rsidRDefault="00537294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Проживает в Саранске. Окончила математический факультет </w:t>
      </w:r>
      <w:hyperlink r:id="rId24" w:tooltip="Мордовский государственный университет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Мордовского государственного университета им. Н. П. Огарёва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 замужем, детей нет.</w:t>
      </w:r>
    </w:p>
    <w:p w:rsidR="00537294" w:rsidRPr="00DC6B4E" w:rsidRDefault="00537294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Тренируется в Центре олимпийской подготовки Республики Мордовия под руководством заслуженного тренера России </w:t>
      </w:r>
      <w:hyperlink r:id="rId25" w:tooltip="Чёгин Виктор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Виктора Михайловича </w:t>
        </w:r>
        <w:proofErr w:type="spellStart"/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Чёгина</w:t>
        </w:r>
        <w:proofErr w:type="spellEnd"/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7294" w:rsidRPr="00DC6B4E" w:rsidRDefault="00537294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26" w:tooltip="2009 год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2009 году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была признана лучшей спортсменкой года по версии телеканала </w:t>
      </w:r>
      <w:hyperlink r:id="rId27" w:tooltip="Спорт (телеканал)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«Спорт»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рамках программы </w:t>
      </w:r>
      <w:hyperlink r:id="rId28" w:tooltip="Золотой пьедестал (страница отсутствует)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«Золотой пьедестал»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7294" w:rsidRPr="00DC6B4E" w:rsidRDefault="00537294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29" w:tooltip="2010 год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2010 году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«Российский союз спортсменов» отдал спортсменке первое место в конкурсе на соискание премии «Звезда Спорта» за</w:t>
      </w:r>
      <w:hyperlink r:id="rId30" w:tooltip="2009 год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2009 год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7294" w:rsidRPr="00DC6B4E" w:rsidRDefault="00537294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завершения </w:t>
      </w:r>
      <w:hyperlink r:id="rId31" w:tooltip="Летние Олимпийские игры 2012 года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Олимпиады 2012 года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объявила, что этот старт был последним в её спортивной карьере</w:t>
      </w:r>
    </w:p>
    <w:p w:rsidR="00537294" w:rsidRPr="00DC6B4E" w:rsidRDefault="00537294" w:rsidP="00CC2686">
      <w:pPr>
        <w:pBdr>
          <w:bottom w:val="single" w:sz="6" w:space="2" w:color="AAAAAA"/>
        </w:pBdr>
        <w:tabs>
          <w:tab w:val="right" w:pos="9779"/>
        </w:tabs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Награды:</w:t>
      </w:r>
    </w:p>
    <w:p w:rsidR="00537294" w:rsidRPr="00DC6B4E" w:rsidRDefault="00F76671" w:rsidP="00CC2686">
      <w:pPr>
        <w:numPr>
          <w:ilvl w:val="0"/>
          <w:numId w:val="37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2" w:tooltip="Орден Дружбы (Россия)" w:history="1">
        <w:r w:rsidR="00537294"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Орден Дружбы</w:t>
        </w:r>
      </w:hyperlink>
      <w:r w:rsidR="00537294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hyperlink r:id="rId33" w:tooltip="2 августа" w:history="1">
        <w:r w:rsidR="00537294"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2 августа</w:t>
        </w:r>
      </w:hyperlink>
      <w:r w:rsidR="00537294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34" w:tooltip="2009 год" w:history="1">
        <w:r w:rsidR="00537294"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2009 года</w:t>
        </w:r>
      </w:hyperlink>
      <w:r w:rsidR="00537294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— </w:t>
      </w:r>
      <w:r w:rsidR="00537294" w:rsidRPr="00DC6B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 большой вклад в развитие физической культуры и спорта, высокие спортивные достижения на Играх XXIX Олимпиады 2008 года в Пекине.</w:t>
      </w:r>
    </w:p>
    <w:p w:rsidR="00537294" w:rsidRPr="00DC6B4E" w:rsidRDefault="00F76671" w:rsidP="00CC2686">
      <w:pPr>
        <w:numPr>
          <w:ilvl w:val="0"/>
          <w:numId w:val="37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5" w:tooltip="Медаль ордена «За заслуги перед Отечеством»" w:history="1">
        <w:r w:rsidR="00537294"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Медаль ордена «За заслуги перед Отечеством»</w:t>
        </w:r>
      </w:hyperlink>
      <w:r w:rsidR="00537294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I степени (</w:t>
      </w:r>
      <w:hyperlink r:id="rId36" w:tooltip="13 августа" w:history="1">
        <w:r w:rsidR="00537294"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13 августа</w:t>
        </w:r>
      </w:hyperlink>
      <w:r w:rsidR="00537294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37" w:tooltip="2012 год" w:history="1">
        <w:r w:rsidR="00537294"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2012 года</w:t>
        </w:r>
      </w:hyperlink>
      <w:r w:rsidR="00537294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)— </w:t>
      </w:r>
      <w:r w:rsidR="00537294" w:rsidRPr="00DC6B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 большой вклад в развитие физической культуры и спорта, высокие спортивные достижения на Играх XXX Олимпиады 2012 года в городе Лондоне (Великобритания)</w:t>
      </w:r>
      <w:r w:rsidR="00537294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37294" w:rsidRPr="00DC6B4E" w:rsidRDefault="00F76671" w:rsidP="00CC2686">
      <w:pPr>
        <w:numPr>
          <w:ilvl w:val="0"/>
          <w:numId w:val="37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8" w:tooltip="Заслуженный мастер спорта России" w:history="1">
        <w:r w:rsidR="00537294"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Заслуженный мастер спорта России</w:t>
        </w:r>
      </w:hyperlink>
    </w:p>
    <w:p w:rsidR="00537294" w:rsidRPr="00DC6B4E" w:rsidRDefault="00537294" w:rsidP="00CC2686">
      <w:pPr>
        <w:numPr>
          <w:ilvl w:val="0"/>
          <w:numId w:val="37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Почётная грамота Министерства спорта, туризма и молодёжной политики Российской Федерации (</w:t>
      </w:r>
      <w:hyperlink r:id="rId39" w:tooltip="27 августа" w:history="1">
        <w:r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27 августа</w:t>
        </w:r>
      </w:hyperlink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2009 года) — </w:t>
      </w:r>
      <w:r w:rsidRPr="00DC6B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 высокие спортивные достижения в составе сборной команды Российской Федерации на XII чемпионате мира по лёгкой атлетике.</w:t>
      </w:r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37294" w:rsidRPr="00DC6B4E" w:rsidRDefault="00F76671" w:rsidP="00CC2686">
      <w:pPr>
        <w:numPr>
          <w:ilvl w:val="0"/>
          <w:numId w:val="37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0" w:tooltip="Почётный гражданин Республики Мордовия" w:history="1">
        <w:r w:rsidR="00537294" w:rsidRPr="00DC6B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Почётный гражданин Республики Мордовия</w:t>
        </w:r>
      </w:hyperlink>
      <w:r w:rsidR="00537294"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за победу на чемпионате Мира в 2009 году.</w:t>
      </w:r>
    </w:p>
    <w:p w:rsidR="00537294" w:rsidRPr="00DC6B4E" w:rsidRDefault="00537294" w:rsidP="00CC2686">
      <w:p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Ребята, кто такая Ольга </w:t>
      </w:r>
      <w:proofErr w:type="spellStart"/>
      <w:r w:rsidRPr="00DC6B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Каниськина</w:t>
      </w:r>
      <w:proofErr w:type="spellEnd"/>
      <w:r w:rsidRPr="00DC6B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? В каком классе она начала заниматься спортивной ходьбой? </w:t>
      </w:r>
    </w:p>
    <w:p w:rsidR="00CC247C" w:rsidRPr="00DC6B4E" w:rsidRDefault="00CC247C" w:rsidP="00CC2686">
      <w:p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C247C" w:rsidRPr="00DC6B4E" w:rsidRDefault="00CC247C" w:rsidP="00CC2686">
      <w:p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F0359" w:rsidRPr="00DC6B4E" w:rsidRDefault="00CC247C" w:rsidP="00CC2686">
      <w:pPr>
        <w:pStyle w:val="ac"/>
        <w:spacing w:before="96" w:beforeAutospacing="0" w:after="120" w:afterAutospacing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C6B4E">
        <w:rPr>
          <w:rFonts w:ascii="Times New Roman" w:hAnsi="Times New Roman" w:cs="Times New Roman"/>
          <w:b/>
          <w:bCs/>
          <w:color w:val="000000" w:themeColor="text1"/>
        </w:rPr>
        <w:t xml:space="preserve">Елена </w:t>
      </w:r>
      <w:proofErr w:type="spellStart"/>
      <w:r w:rsidR="00537294" w:rsidRPr="00DC6B4E">
        <w:rPr>
          <w:rFonts w:ascii="Times New Roman" w:hAnsi="Times New Roman" w:cs="Times New Roman"/>
          <w:b/>
          <w:bCs/>
          <w:color w:val="000000" w:themeColor="text1"/>
        </w:rPr>
        <w:t>Лашманова</w:t>
      </w:r>
      <w:proofErr w:type="spellEnd"/>
      <w:r w:rsidR="002F0359" w:rsidRPr="00DC6B4E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537294" w:rsidRPr="00DC6B4E" w:rsidRDefault="002F0359" w:rsidP="00313C64">
      <w:pPr>
        <w:pStyle w:val="ac"/>
        <w:spacing w:before="96" w:beforeAutospacing="0" w:after="120" w:afterAutospacing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DC6B4E">
        <w:rPr>
          <w:rFonts w:ascii="Times New Roman" w:hAnsi="Times New Roman" w:cs="Times New Roman"/>
          <w:color w:val="000000" w:themeColor="text1"/>
        </w:rPr>
        <w:t>Р</w:t>
      </w:r>
      <w:r w:rsidR="00537294" w:rsidRPr="00DC6B4E">
        <w:rPr>
          <w:rFonts w:ascii="Times New Roman" w:hAnsi="Times New Roman" w:cs="Times New Roman"/>
          <w:color w:val="000000" w:themeColor="text1"/>
        </w:rPr>
        <w:t xml:space="preserve">одилась </w:t>
      </w:r>
      <w:r w:rsidRPr="00DC6B4E">
        <w:rPr>
          <w:rFonts w:ascii="Times New Roman" w:hAnsi="Times New Roman" w:cs="Times New Roman"/>
        </w:rPr>
        <w:t xml:space="preserve"> </w:t>
      </w:r>
      <w:r w:rsidRPr="00DC6B4E">
        <w:rPr>
          <w:rFonts w:ascii="Times New Roman" w:hAnsi="Times New Roman" w:cs="Times New Roman"/>
          <w:color w:val="auto"/>
        </w:rPr>
        <w:t>9 апреля 1992 года в Мордовии</w:t>
      </w:r>
      <w:r w:rsidRPr="00DC6B4E">
        <w:rPr>
          <w:rFonts w:ascii="Times New Roman" w:hAnsi="Times New Roman" w:cs="Times New Roman"/>
        </w:rPr>
        <w:t xml:space="preserve"> </w:t>
      </w:r>
      <w:proofErr w:type="gramStart"/>
      <w:r w:rsidRPr="00DC6B4E">
        <w:rPr>
          <w:rFonts w:ascii="Times New Roman" w:hAnsi="Times New Roman" w:cs="Times New Roman"/>
        </w:rPr>
        <w:t>-</w:t>
      </w:r>
      <w:r w:rsidR="00537294" w:rsidRPr="00DC6B4E">
        <w:rPr>
          <w:rFonts w:ascii="Times New Roman" w:hAnsi="Times New Roman" w:cs="Times New Roman"/>
          <w:color w:val="000000" w:themeColor="text1"/>
        </w:rPr>
        <w:t>и</w:t>
      </w:r>
      <w:proofErr w:type="gramEnd"/>
      <w:r w:rsidR="00537294" w:rsidRPr="00DC6B4E">
        <w:rPr>
          <w:rFonts w:ascii="Times New Roman" w:hAnsi="Times New Roman" w:cs="Times New Roman"/>
          <w:color w:val="000000" w:themeColor="text1"/>
        </w:rPr>
        <w:t>звестная</w:t>
      </w:r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41" w:tooltip="Россия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</w:rPr>
          <w:t>российская</w:t>
        </w:r>
      </w:hyperlink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42" w:tooltip="Лёгкая атлетика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</w:rPr>
          <w:t>легкоатлетка</w:t>
        </w:r>
      </w:hyperlink>
      <w:r w:rsidRPr="00DC6B4E">
        <w:rPr>
          <w:rFonts w:ascii="Times New Roman" w:hAnsi="Times New Roman" w:cs="Times New Roman"/>
          <w:color w:val="000000" w:themeColor="text1"/>
        </w:rPr>
        <w:t>,</w:t>
      </w:r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43" w:tooltip="Лёгкая атлетика на летних Олимпийских играх 2012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</w:rPr>
          <w:t>Олимпийская чемпионка</w:t>
        </w:r>
      </w:hyperlink>
      <w:r w:rsidR="00537294" w:rsidRPr="00DC6B4E">
        <w:rPr>
          <w:rFonts w:ascii="Times New Roman" w:hAnsi="Times New Roman" w:cs="Times New Roman"/>
          <w:color w:val="000000" w:themeColor="text1"/>
        </w:rPr>
        <w:t>, призёр Чемпионатов России, чемпионка мира и чемпионка Европы среди юниоров. Специализируется в</w:t>
      </w:r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44" w:tooltip="Спортивная ходьба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</w:rPr>
          <w:t>спортивной ходьбе</w:t>
        </w:r>
      </w:hyperlink>
      <w:r w:rsidR="00537294" w:rsidRPr="00DC6B4E">
        <w:rPr>
          <w:rFonts w:ascii="Times New Roman" w:hAnsi="Times New Roman" w:cs="Times New Roman"/>
          <w:color w:val="000000" w:themeColor="text1"/>
        </w:rPr>
        <w:t>. Обладательница мирового рекорда на</w:t>
      </w:r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45" w:tooltip="Спортивная ходьба на 20 км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</w:rPr>
          <w:t>дистанции 20 км</w:t>
        </w:r>
      </w:hyperlink>
      <w:r w:rsidR="00537294" w:rsidRPr="00DC6B4E">
        <w:rPr>
          <w:rFonts w:ascii="Times New Roman" w:hAnsi="Times New Roman" w:cs="Times New Roman"/>
        </w:rPr>
        <w:t xml:space="preserve">. </w:t>
      </w:r>
    </w:p>
    <w:p w:rsidR="00537294" w:rsidRPr="00DC6B4E" w:rsidRDefault="00537294" w:rsidP="00313C64">
      <w:pPr>
        <w:pStyle w:val="ac"/>
        <w:spacing w:before="96" w:beforeAutospacing="0" w:after="120" w:afterAutospacing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DC6B4E">
        <w:rPr>
          <w:rFonts w:ascii="Times New Roman" w:hAnsi="Times New Roman" w:cs="Times New Roman"/>
          <w:color w:val="000000" w:themeColor="text1"/>
        </w:rPr>
        <w:t xml:space="preserve">Начала заниматься спортивной ходьбой, когда училась в 7 классе. Ранее занималась теннисом и танцами. Первым тренером была Наталья </w:t>
      </w:r>
      <w:proofErr w:type="spellStart"/>
      <w:r w:rsidRPr="00DC6B4E">
        <w:rPr>
          <w:rFonts w:ascii="Times New Roman" w:hAnsi="Times New Roman" w:cs="Times New Roman"/>
          <w:color w:val="000000" w:themeColor="text1"/>
        </w:rPr>
        <w:t>Янгляева</w:t>
      </w:r>
      <w:proofErr w:type="spellEnd"/>
      <w:r w:rsidRPr="00DC6B4E">
        <w:rPr>
          <w:rFonts w:ascii="Times New Roman" w:hAnsi="Times New Roman" w:cs="Times New Roman"/>
          <w:color w:val="000000" w:themeColor="text1"/>
        </w:rPr>
        <w:t xml:space="preserve">. Затем тренировалась у супругов </w:t>
      </w:r>
      <w:proofErr w:type="spellStart"/>
      <w:r w:rsidRPr="00DC6B4E">
        <w:rPr>
          <w:rFonts w:ascii="Times New Roman" w:hAnsi="Times New Roman" w:cs="Times New Roman"/>
          <w:color w:val="000000" w:themeColor="text1"/>
        </w:rPr>
        <w:t>Начаркиных</w:t>
      </w:r>
      <w:proofErr w:type="spellEnd"/>
      <w:r w:rsidRPr="00DC6B4E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C6B4E">
        <w:rPr>
          <w:rFonts w:ascii="Times New Roman" w:hAnsi="Times New Roman" w:cs="Times New Roman"/>
          <w:color w:val="000000" w:themeColor="text1"/>
        </w:rPr>
        <w:t>Лашманова</w:t>
      </w:r>
      <w:proofErr w:type="spellEnd"/>
      <w:r w:rsidRPr="00DC6B4E">
        <w:rPr>
          <w:rFonts w:ascii="Times New Roman" w:hAnsi="Times New Roman" w:cs="Times New Roman"/>
          <w:color w:val="000000" w:themeColor="text1"/>
        </w:rPr>
        <w:t xml:space="preserve"> — студентка биологического факультета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46" w:tooltip="Мордовский государственный университет имени Н. П. Огарёва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Мордовского госуниверситета</w:t>
        </w:r>
      </w:hyperlink>
      <w:r w:rsidRPr="00DC6B4E">
        <w:rPr>
          <w:rFonts w:ascii="Times New Roman" w:hAnsi="Times New Roman" w:cs="Times New Roman"/>
          <w:color w:val="000000" w:themeColor="text1"/>
        </w:rPr>
        <w:t>.</w:t>
      </w:r>
    </w:p>
    <w:p w:rsidR="00537294" w:rsidRPr="00DC6B4E" w:rsidRDefault="00537294" w:rsidP="00313C64">
      <w:pPr>
        <w:pStyle w:val="ac"/>
        <w:spacing w:before="96" w:beforeAutospacing="0" w:after="120" w:afterAutospacing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DC6B4E">
        <w:rPr>
          <w:rFonts w:ascii="Times New Roman" w:hAnsi="Times New Roman" w:cs="Times New Roman"/>
          <w:color w:val="000000" w:themeColor="text1"/>
        </w:rPr>
        <w:t>В 2009 году одержала победу на Чемпионате мира среди девушек в Италии на дистанции 5000 метров.</w:t>
      </w:r>
    </w:p>
    <w:p w:rsidR="00537294" w:rsidRPr="00DC6B4E" w:rsidRDefault="00537294" w:rsidP="00313C64">
      <w:pPr>
        <w:pStyle w:val="ac"/>
        <w:spacing w:before="96" w:beforeAutospacing="0" w:after="120" w:afterAutospacing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DC6B4E">
        <w:rPr>
          <w:rFonts w:ascii="Times New Roman" w:hAnsi="Times New Roman" w:cs="Times New Roman"/>
          <w:color w:val="000000" w:themeColor="text1"/>
        </w:rPr>
        <w:t>На Чемпионате мира среди юниоров (</w:t>
      </w:r>
      <w:proofErr w:type="spellStart"/>
      <w:r w:rsidR="00F76671" w:rsidRPr="00DC6B4E">
        <w:rPr>
          <w:rFonts w:ascii="Times New Roman" w:hAnsi="Times New Roman" w:cs="Times New Roman"/>
          <w:color w:val="000000" w:themeColor="text1"/>
        </w:rPr>
        <w:fldChar w:fldCharType="begin"/>
      </w:r>
      <w:r w:rsidRPr="00DC6B4E">
        <w:rPr>
          <w:rFonts w:ascii="Times New Roman" w:hAnsi="Times New Roman" w:cs="Times New Roman"/>
          <w:color w:val="000000" w:themeColor="text1"/>
        </w:rPr>
        <w:instrText xml:space="preserve"> HYPERLINK "http://ru.wikipedia.org/wiki/%D0%9C%D0%BE%D0%BD%D0%BA%D1%82%D0%BE%D0%BD" \o "Монктон" </w:instrText>
      </w:r>
      <w:r w:rsidR="00F76671" w:rsidRPr="00DC6B4E">
        <w:rPr>
          <w:rFonts w:ascii="Times New Roman" w:hAnsi="Times New Roman" w:cs="Times New Roman"/>
          <w:color w:val="000000" w:themeColor="text1"/>
        </w:rPr>
        <w:fldChar w:fldCharType="separate"/>
      </w:r>
      <w:r w:rsidRPr="00DC6B4E">
        <w:rPr>
          <w:rStyle w:val="ab"/>
          <w:rFonts w:ascii="Times New Roman" w:hAnsi="Times New Roman" w:cs="Times New Roman"/>
          <w:color w:val="000000" w:themeColor="text1"/>
        </w:rPr>
        <w:t>Монктон</w:t>
      </w:r>
      <w:proofErr w:type="spellEnd"/>
      <w:r w:rsidR="00F76671" w:rsidRPr="00DC6B4E">
        <w:rPr>
          <w:rFonts w:ascii="Times New Roman" w:hAnsi="Times New Roman" w:cs="Times New Roman"/>
          <w:color w:val="000000" w:themeColor="text1"/>
        </w:rPr>
        <w:fldChar w:fldCharType="end"/>
      </w:r>
      <w:r w:rsidRPr="00DC6B4E">
        <w:rPr>
          <w:rFonts w:ascii="Times New Roman" w:hAnsi="Times New Roman" w:cs="Times New Roman"/>
          <w:color w:val="000000" w:themeColor="text1"/>
        </w:rPr>
        <w:t>, 2010) пришла к финишу первой на дистанции 10 000 метров. Спустя год стала победительницей Чемпионата Европы среди юниоров (</w:t>
      </w:r>
      <w:proofErr w:type="spellStart"/>
      <w:r w:rsidR="00F76671" w:rsidRPr="00DC6B4E">
        <w:rPr>
          <w:rFonts w:ascii="Times New Roman" w:hAnsi="Times New Roman" w:cs="Times New Roman"/>
          <w:color w:val="000000" w:themeColor="text1"/>
        </w:rPr>
        <w:fldChar w:fldCharType="begin"/>
      </w:r>
      <w:r w:rsidRPr="00DC6B4E">
        <w:rPr>
          <w:rFonts w:ascii="Times New Roman" w:hAnsi="Times New Roman" w:cs="Times New Roman"/>
          <w:color w:val="000000" w:themeColor="text1"/>
        </w:rPr>
        <w:instrText xml:space="preserve"> HYPERLINK "http://ru.wikipedia.org/wiki/%D0%A2%D0%B0%D0%BB%D0%BB%D0%B8%D0%BD" \o "Таллин" </w:instrText>
      </w:r>
      <w:r w:rsidR="00F76671" w:rsidRPr="00DC6B4E">
        <w:rPr>
          <w:rFonts w:ascii="Times New Roman" w:hAnsi="Times New Roman" w:cs="Times New Roman"/>
          <w:color w:val="000000" w:themeColor="text1"/>
        </w:rPr>
        <w:fldChar w:fldCharType="separate"/>
      </w:r>
      <w:r w:rsidRPr="00DC6B4E">
        <w:rPr>
          <w:rStyle w:val="ab"/>
          <w:rFonts w:ascii="Times New Roman" w:hAnsi="Times New Roman" w:cs="Times New Roman"/>
          <w:color w:val="000000" w:themeColor="text1"/>
        </w:rPr>
        <w:t>Таллин</w:t>
      </w:r>
      <w:proofErr w:type="spellEnd"/>
      <w:r w:rsidR="00F76671" w:rsidRPr="00DC6B4E">
        <w:rPr>
          <w:rFonts w:ascii="Times New Roman" w:hAnsi="Times New Roman" w:cs="Times New Roman"/>
          <w:color w:val="000000" w:themeColor="text1"/>
        </w:rPr>
        <w:fldChar w:fldCharType="end"/>
      </w:r>
      <w:r w:rsidRPr="00DC6B4E">
        <w:rPr>
          <w:rFonts w:ascii="Times New Roman" w:hAnsi="Times New Roman" w:cs="Times New Roman"/>
          <w:color w:val="000000" w:themeColor="text1"/>
        </w:rPr>
        <w:t>, 2011).</w:t>
      </w:r>
    </w:p>
    <w:p w:rsidR="00537294" w:rsidRPr="00DC6B4E" w:rsidRDefault="00537294" w:rsidP="00313C64">
      <w:pPr>
        <w:pStyle w:val="ac"/>
        <w:spacing w:before="96" w:beforeAutospacing="0" w:after="120" w:afterAutospacing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DC6B4E">
        <w:rPr>
          <w:rFonts w:ascii="Times New Roman" w:hAnsi="Times New Roman" w:cs="Times New Roman"/>
          <w:color w:val="000000" w:themeColor="text1"/>
        </w:rPr>
        <w:t>Дважды занимала второе место на</w:t>
      </w:r>
      <w:r w:rsidR="00313C64" w:rsidRPr="00DC6B4E">
        <w:rPr>
          <w:rFonts w:ascii="Times New Roman" w:hAnsi="Times New Roman" w:cs="Times New Roman"/>
          <w:color w:val="000000" w:themeColor="text1"/>
        </w:rPr>
        <w:t xml:space="preserve"> чемпионате и первенстве России </w:t>
      </w:r>
      <w:r w:rsidRPr="00DC6B4E">
        <w:rPr>
          <w:rFonts w:ascii="Times New Roman" w:hAnsi="Times New Roman" w:cs="Times New Roman"/>
          <w:color w:val="000000" w:themeColor="text1"/>
        </w:rPr>
        <w:t>в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47" w:tooltip="Сочи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Сочи</w:t>
        </w:r>
      </w:hyperlink>
      <w:r w:rsidRPr="00DC6B4E">
        <w:rPr>
          <w:rFonts w:ascii="Times New Roman" w:hAnsi="Times New Roman" w:cs="Times New Roman"/>
          <w:color w:val="000000" w:themeColor="text1"/>
        </w:rPr>
        <w:t>. В 2011 году на дистанции 10 000 метров, в 2012 году — 20 километров.</w:t>
      </w:r>
    </w:p>
    <w:p w:rsidR="00537294" w:rsidRPr="00DC6B4E" w:rsidRDefault="00537294" w:rsidP="00313C64">
      <w:pPr>
        <w:pStyle w:val="ac"/>
        <w:spacing w:before="96" w:beforeAutospacing="0" w:after="120" w:afterAutospacing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DC6B4E">
        <w:rPr>
          <w:rFonts w:ascii="Times New Roman" w:hAnsi="Times New Roman" w:cs="Times New Roman"/>
          <w:color w:val="000000" w:themeColor="text1"/>
        </w:rPr>
        <w:lastRenderedPageBreak/>
        <w:t>В мае 2012 года одержала победу на Кубке мира по спортивной ходьбе в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48" w:tooltip="Саранск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Саранске</w:t>
        </w:r>
      </w:hyperlink>
      <w:r w:rsidRPr="00DC6B4E">
        <w:rPr>
          <w:rFonts w:ascii="Times New Roman" w:hAnsi="Times New Roman" w:cs="Times New Roman"/>
          <w:color w:val="000000" w:themeColor="text1"/>
        </w:rPr>
        <w:t>.</w:t>
      </w:r>
    </w:p>
    <w:p w:rsidR="00537294" w:rsidRPr="00DC6B4E" w:rsidRDefault="00537294" w:rsidP="00313C64">
      <w:pPr>
        <w:pStyle w:val="ac"/>
        <w:spacing w:before="96" w:beforeAutospacing="0" w:after="120" w:afterAutospacing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DC6B4E">
        <w:rPr>
          <w:rFonts w:ascii="Times New Roman" w:hAnsi="Times New Roman" w:cs="Times New Roman"/>
          <w:color w:val="000000" w:themeColor="text1"/>
        </w:rPr>
        <w:t>На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49" w:tooltip="Летние Олимпийские игры 2012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Олимпиаде в Лондоне</w:t>
        </w:r>
      </w:hyperlink>
      <w:r w:rsidRPr="00DC6B4E">
        <w:rPr>
          <w:rFonts w:ascii="Times New Roman" w:hAnsi="Times New Roman" w:cs="Times New Roman"/>
          <w:color w:val="000000" w:themeColor="text1"/>
        </w:rPr>
        <w:t xml:space="preserve">, установив новый мировой рекорд (1:25:02), Елена </w:t>
      </w:r>
      <w:proofErr w:type="spellStart"/>
      <w:r w:rsidRPr="00DC6B4E">
        <w:rPr>
          <w:rFonts w:ascii="Times New Roman" w:hAnsi="Times New Roman" w:cs="Times New Roman"/>
          <w:color w:val="000000" w:themeColor="text1"/>
        </w:rPr>
        <w:t>Лашманова</w:t>
      </w:r>
      <w:proofErr w:type="spellEnd"/>
      <w:r w:rsidRPr="00DC6B4E">
        <w:rPr>
          <w:rFonts w:ascii="Times New Roman" w:hAnsi="Times New Roman" w:cs="Times New Roman"/>
          <w:color w:val="000000" w:themeColor="text1"/>
        </w:rPr>
        <w:t xml:space="preserve"> первой пересекла финишную линию дистанции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50" w:tooltip="Лёгкая атлетика на летних Олимпийских играх 2012 — ходьба на 20 километров (женщины)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20 км</w:t>
        </w:r>
      </w:hyperlink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C6B4E">
        <w:rPr>
          <w:rFonts w:ascii="Times New Roman" w:hAnsi="Times New Roman" w:cs="Times New Roman"/>
          <w:color w:val="000000" w:themeColor="text1"/>
        </w:rPr>
        <w:t>и стала самой молодой Олимпийской чемпионкой в ходьбе</w:t>
      </w:r>
      <w:r w:rsidRPr="00DC6B4E">
        <w:rPr>
          <w:rFonts w:ascii="Times New Roman" w:hAnsi="Times New Roman" w:cs="Times New Roman"/>
          <w:color w:val="000000" w:themeColor="text1"/>
          <w:vertAlign w:val="superscript"/>
        </w:rPr>
        <w:t>.</w:t>
      </w:r>
    </w:p>
    <w:p w:rsidR="00537294" w:rsidRPr="00DC6B4E" w:rsidRDefault="00537294" w:rsidP="00CC2686">
      <w:pPr>
        <w:pStyle w:val="2"/>
        <w:pBdr>
          <w:bottom w:val="single" w:sz="6" w:space="2" w:color="AAAAAA"/>
        </w:pBdr>
        <w:spacing w:after="144"/>
        <w:jc w:val="both"/>
        <w:rPr>
          <w:b w:val="0"/>
          <w:bCs w:val="0"/>
          <w:color w:val="000000" w:themeColor="text1"/>
          <w:sz w:val="28"/>
          <w:szCs w:val="28"/>
        </w:rPr>
      </w:pPr>
      <w:r w:rsidRPr="00DC6B4E">
        <w:rPr>
          <w:rStyle w:val="mw-headline"/>
          <w:b w:val="0"/>
          <w:bCs w:val="0"/>
          <w:color w:val="000000" w:themeColor="text1"/>
          <w:sz w:val="28"/>
          <w:szCs w:val="28"/>
        </w:rPr>
        <w:t>Награды</w:t>
      </w:r>
    </w:p>
    <w:p w:rsidR="00537294" w:rsidRPr="00DC6B4E" w:rsidRDefault="00F76671" w:rsidP="00CC2686">
      <w:pPr>
        <w:numPr>
          <w:ilvl w:val="0"/>
          <w:numId w:val="38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tooltip="Орден Дружбы (Россия)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Орден Дружбы</w:t>
        </w:r>
      </w:hyperlink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37294" w:rsidRPr="00DC6B4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2" w:tooltip="13 августа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13 августа</w:t>
        </w:r>
      </w:hyperlink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3" w:tooltip="2012 год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2012 года</w:t>
        </w:r>
      </w:hyperlink>
      <w:r w:rsidR="00537294" w:rsidRPr="00DC6B4E">
        <w:rPr>
          <w:rFonts w:ascii="Times New Roman" w:hAnsi="Times New Roman" w:cs="Times New Roman"/>
          <w:color w:val="000000" w:themeColor="text1"/>
          <w:sz w:val="28"/>
          <w:szCs w:val="28"/>
        </w:rPr>
        <w:t>) —</w:t>
      </w:r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37294" w:rsidRPr="00DC6B4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 большой вклад в развитие физической культуры и спорта, высокие спортивные достижения на Играх XXX Олимпиады 2012 года в городе Лондоне (Великобритания)</w:t>
      </w:r>
      <w:hyperlink r:id="rId54" w:anchor="cite_note-2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[3]</w:t>
        </w:r>
      </w:hyperlink>
    </w:p>
    <w:p w:rsidR="00537294" w:rsidRPr="00DC6B4E" w:rsidRDefault="00F76671" w:rsidP="00CC2686">
      <w:pPr>
        <w:numPr>
          <w:ilvl w:val="0"/>
          <w:numId w:val="38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" w:tooltip="Заслуженный мастер спорта России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Заслуженный мастер спорта России</w:t>
        </w:r>
      </w:hyperlink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37294" w:rsidRPr="00DC6B4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6" w:tooltip="20 августа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20 августа</w:t>
        </w:r>
      </w:hyperlink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37294" w:rsidRPr="00DC6B4E">
        <w:rPr>
          <w:rFonts w:ascii="Times New Roman" w:hAnsi="Times New Roman" w:cs="Times New Roman"/>
          <w:color w:val="000000" w:themeColor="text1"/>
          <w:sz w:val="28"/>
          <w:szCs w:val="28"/>
        </w:rPr>
        <w:t>2012 года).</w:t>
      </w:r>
    </w:p>
    <w:p w:rsidR="00DD2AA2" w:rsidRPr="00DC6B4E" w:rsidRDefault="00537294" w:rsidP="00CC268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359" w:rsidRPr="00DC6B4E">
        <w:rPr>
          <w:rFonts w:ascii="Times New Roman" w:hAnsi="Times New Roman" w:cs="Times New Roman"/>
          <w:i/>
          <w:sz w:val="28"/>
          <w:szCs w:val="28"/>
        </w:rPr>
        <w:t>Ребята, кто такая</w:t>
      </w:r>
      <w:r w:rsidR="00DD2AA2" w:rsidRPr="00DC6B4E">
        <w:rPr>
          <w:rFonts w:ascii="Times New Roman" w:hAnsi="Times New Roman" w:cs="Times New Roman"/>
          <w:i/>
          <w:sz w:val="28"/>
          <w:szCs w:val="28"/>
        </w:rPr>
        <w:t xml:space="preserve"> Елена </w:t>
      </w:r>
      <w:proofErr w:type="spellStart"/>
      <w:r w:rsidR="00DD2AA2" w:rsidRPr="00DC6B4E">
        <w:rPr>
          <w:rFonts w:ascii="Times New Roman" w:hAnsi="Times New Roman" w:cs="Times New Roman"/>
          <w:i/>
          <w:sz w:val="28"/>
          <w:szCs w:val="28"/>
        </w:rPr>
        <w:t>Лашманова</w:t>
      </w:r>
      <w:proofErr w:type="spellEnd"/>
      <w:r w:rsidR="00DD2AA2" w:rsidRPr="00DC6B4E">
        <w:rPr>
          <w:rFonts w:ascii="Times New Roman" w:hAnsi="Times New Roman" w:cs="Times New Roman"/>
          <w:i/>
          <w:sz w:val="28"/>
          <w:szCs w:val="28"/>
        </w:rPr>
        <w:t>? На какой дистанции она установила  мировой рекорд?</w:t>
      </w:r>
    </w:p>
    <w:p w:rsidR="00537294" w:rsidRPr="00DC6B4E" w:rsidRDefault="002F0359" w:rsidP="00CC268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B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0359" w:rsidRPr="00DC6B4E" w:rsidRDefault="00537294" w:rsidP="00CC2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Валерий </w:t>
      </w:r>
      <w:proofErr w:type="spellStart"/>
      <w:r w:rsidRPr="00DC6B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Борчин</w:t>
      </w:r>
      <w:proofErr w:type="spellEnd"/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7294" w:rsidRPr="00DC6B4E" w:rsidRDefault="00537294" w:rsidP="00CC268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DC6B4E">
        <w:rPr>
          <w:rFonts w:ascii="Times New Roman" w:hAnsi="Times New Roman" w:cs="Times New Roman"/>
          <w:color w:val="000000" w:themeColor="text1"/>
          <w:sz w:val="28"/>
          <w:szCs w:val="28"/>
        </w:rPr>
        <w:t>Борчин</w:t>
      </w:r>
      <w:proofErr w:type="spellEnd"/>
      <w:r w:rsidRPr="00DC6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Валерий Викторович родился 11-ого сентября 1986-ого года в селе Проводимого, Дубенского района Мордовии (Россия). С раннего детства он занимался спортом и увлекался легкой атлетикой. Чуть позже он всерьез заинтересовался спортивной ходьбой. Техника ходьбы нелегко давалась спортсмену, но благодаря своему невероятному упорству и воле </w:t>
      </w:r>
      <w:proofErr w:type="spellStart"/>
      <w:r w:rsidRPr="00DC6B4E">
        <w:rPr>
          <w:rFonts w:ascii="Times New Roman" w:hAnsi="Times New Roman" w:cs="Times New Roman"/>
          <w:color w:val="000000" w:themeColor="text1"/>
          <w:sz w:val="28"/>
          <w:szCs w:val="28"/>
        </w:rPr>
        <w:t>Борчин</w:t>
      </w:r>
      <w:proofErr w:type="spellEnd"/>
      <w:r w:rsidRPr="00DC6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сумел стать одним из лучших мастеров-легкоатлетов.</w:t>
      </w:r>
    </w:p>
    <w:p w:rsidR="00537294" w:rsidRPr="00DC6B4E" w:rsidRDefault="00537294" w:rsidP="00313C64">
      <w:pPr>
        <w:pStyle w:val="ac"/>
        <w:shd w:val="clear" w:color="auto" w:fill="FFFFFF"/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DC6B4E">
        <w:rPr>
          <w:rFonts w:ascii="Times New Roman" w:hAnsi="Times New Roman" w:cs="Times New Roman"/>
          <w:color w:val="000000" w:themeColor="text1"/>
        </w:rPr>
        <w:t xml:space="preserve">Валерий начал выступления на профессиональном уровне, когда стал одним из лучших российских легкоатлетов. К тому времени он выиграл множество национальных первенств, в том числе и Чемпионаты. </w:t>
      </w:r>
      <w:proofErr w:type="spellStart"/>
      <w:r w:rsidRPr="00DC6B4E">
        <w:rPr>
          <w:rFonts w:ascii="Times New Roman" w:hAnsi="Times New Roman" w:cs="Times New Roman"/>
          <w:color w:val="000000" w:themeColor="text1"/>
        </w:rPr>
        <w:t>Борчина</w:t>
      </w:r>
      <w:proofErr w:type="spellEnd"/>
      <w:r w:rsidRPr="00DC6B4E">
        <w:rPr>
          <w:rFonts w:ascii="Times New Roman" w:hAnsi="Times New Roman" w:cs="Times New Roman"/>
          <w:color w:val="000000" w:themeColor="text1"/>
        </w:rPr>
        <w:t xml:space="preserve"> заметили специалисты и стали называть будущим российской спортивной ходьбы. В скором времени Валерий сумел оправдать все ожидания.</w:t>
      </w:r>
    </w:p>
    <w:p w:rsidR="00537294" w:rsidRPr="00DC6B4E" w:rsidRDefault="00537294" w:rsidP="00313C64">
      <w:pPr>
        <w:pStyle w:val="ac"/>
        <w:shd w:val="clear" w:color="auto" w:fill="FFFFFF"/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DC6B4E">
        <w:rPr>
          <w:rFonts w:ascii="Times New Roman" w:hAnsi="Times New Roman" w:cs="Times New Roman"/>
          <w:color w:val="000000" w:themeColor="text1"/>
        </w:rPr>
        <w:t>В 2006-ом году Валерий стал Чемпионом России. После этого российский легкоатлет отправился на Европейское первенство, где получил возможность сражаться с сильнейшими европейскими спортсменами и атлетами. Несмотря на это, Валерий занял высокое второе место – был удостоен серебряного приза. Эта серебряная медаль до сих пор является одним из лучших достижений атлета на международном уровне.</w:t>
      </w:r>
    </w:p>
    <w:p w:rsidR="00537294" w:rsidRPr="00DC6B4E" w:rsidRDefault="00537294" w:rsidP="00313C64">
      <w:pPr>
        <w:pStyle w:val="ac"/>
        <w:shd w:val="clear" w:color="auto" w:fill="FFFFFF"/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000000" w:themeColor="text1"/>
        </w:rPr>
      </w:pPr>
      <w:proofErr w:type="gramStart"/>
      <w:r w:rsidRPr="00DC6B4E">
        <w:rPr>
          <w:rFonts w:ascii="Times New Roman" w:hAnsi="Times New Roman" w:cs="Times New Roman"/>
          <w:color w:val="000000" w:themeColor="text1"/>
        </w:rPr>
        <w:t>По</w:t>
      </w:r>
      <w:proofErr w:type="gramEnd"/>
      <w:r w:rsidRPr="00DC6B4E">
        <w:rPr>
          <w:rFonts w:ascii="Times New Roman" w:hAnsi="Times New Roman" w:cs="Times New Roman"/>
          <w:color w:val="000000" w:themeColor="text1"/>
        </w:rPr>
        <w:t xml:space="preserve"> прошествии года </w:t>
      </w:r>
      <w:proofErr w:type="spellStart"/>
      <w:r w:rsidRPr="00DC6B4E">
        <w:rPr>
          <w:rFonts w:ascii="Times New Roman" w:hAnsi="Times New Roman" w:cs="Times New Roman"/>
          <w:color w:val="000000" w:themeColor="text1"/>
        </w:rPr>
        <w:t>Борчин</w:t>
      </w:r>
      <w:proofErr w:type="spellEnd"/>
      <w:r w:rsidRPr="00DC6B4E">
        <w:rPr>
          <w:rFonts w:ascii="Times New Roman" w:hAnsi="Times New Roman" w:cs="Times New Roman"/>
          <w:color w:val="000000" w:themeColor="text1"/>
        </w:rPr>
        <w:t xml:space="preserve"> вновь отправился на состязания. Он принял участие в Чемпионате мира, стал Чемпионом Европы среди молодежи, уверенно выступил на состязаниях "</w:t>
      </w:r>
      <w:proofErr w:type="spellStart"/>
      <w:r w:rsidRPr="00DC6B4E">
        <w:rPr>
          <w:rFonts w:ascii="Times New Roman" w:hAnsi="Times New Roman" w:cs="Times New Roman"/>
          <w:color w:val="000000" w:themeColor="text1"/>
        </w:rPr>
        <w:t>Уорлд</w:t>
      </w:r>
      <w:proofErr w:type="spellEnd"/>
      <w:r w:rsidRPr="00DC6B4E">
        <w:rPr>
          <w:rFonts w:ascii="Times New Roman" w:hAnsi="Times New Roman" w:cs="Times New Roman"/>
          <w:color w:val="000000" w:themeColor="text1"/>
        </w:rPr>
        <w:t xml:space="preserve"> Рейс </w:t>
      </w:r>
      <w:proofErr w:type="spellStart"/>
      <w:r w:rsidRPr="00DC6B4E">
        <w:rPr>
          <w:rFonts w:ascii="Times New Roman" w:hAnsi="Times New Roman" w:cs="Times New Roman"/>
          <w:color w:val="000000" w:themeColor="text1"/>
        </w:rPr>
        <w:t>Уокинг</w:t>
      </w:r>
      <w:proofErr w:type="spellEnd"/>
      <w:r w:rsidRPr="00DC6B4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6B4E">
        <w:rPr>
          <w:rFonts w:ascii="Times New Roman" w:hAnsi="Times New Roman" w:cs="Times New Roman"/>
          <w:color w:val="000000" w:themeColor="text1"/>
        </w:rPr>
        <w:t>Челендж</w:t>
      </w:r>
      <w:proofErr w:type="spellEnd"/>
      <w:r w:rsidRPr="00DC6B4E">
        <w:rPr>
          <w:rFonts w:ascii="Times New Roman" w:hAnsi="Times New Roman" w:cs="Times New Roman"/>
          <w:color w:val="000000" w:themeColor="text1"/>
        </w:rPr>
        <w:t>".</w:t>
      </w:r>
    </w:p>
    <w:p w:rsidR="00537294" w:rsidRPr="00DC6B4E" w:rsidRDefault="00537294" w:rsidP="00313C64">
      <w:pPr>
        <w:pStyle w:val="ac"/>
        <w:shd w:val="clear" w:color="auto" w:fill="FFFFFF"/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DC6B4E">
        <w:rPr>
          <w:rFonts w:ascii="Times New Roman" w:hAnsi="Times New Roman" w:cs="Times New Roman"/>
          <w:color w:val="000000" w:themeColor="text1"/>
        </w:rPr>
        <w:lastRenderedPageBreak/>
        <w:t>2008-ой год оказался судьбоносным для спортсмена. Основной задачей для Валерия стали совершенные выступления на Олимпиаде в Пекине. Для того чтобы подготовиться к важному старту, атлет провел множество турниров. К августу россиянин находился в отличной физической форме. Выступление в Пекине превзошло все ожидания. Валерий завоевал золотую медаль.</w:t>
      </w:r>
    </w:p>
    <w:p w:rsidR="00537294" w:rsidRPr="00DC6B4E" w:rsidRDefault="00537294" w:rsidP="00313C64">
      <w:pPr>
        <w:pStyle w:val="ac"/>
        <w:shd w:val="clear" w:color="auto" w:fill="FFFFFF"/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DC6B4E">
        <w:rPr>
          <w:rFonts w:ascii="Times New Roman" w:hAnsi="Times New Roman" w:cs="Times New Roman"/>
          <w:color w:val="000000" w:themeColor="text1"/>
        </w:rPr>
        <w:t>В настоящее время спортсмен из Мордовии продолжает тренировки и надеется на отличные выступления в будущем. Специалисты считают его чрезвычайно перспективным и способным на большие спортивные достижения.</w:t>
      </w:r>
    </w:p>
    <w:p w:rsidR="00DD2AA2" w:rsidRPr="00DC6B4E" w:rsidRDefault="00DD2AA2" w:rsidP="00313C64">
      <w:pPr>
        <w:pStyle w:val="ac"/>
        <w:shd w:val="clear" w:color="auto" w:fill="FFFFFF"/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i/>
          <w:color w:val="000000" w:themeColor="text1"/>
        </w:rPr>
      </w:pPr>
      <w:r w:rsidRPr="00DC6B4E">
        <w:rPr>
          <w:rFonts w:ascii="Times New Roman" w:hAnsi="Times New Roman" w:cs="Times New Roman"/>
          <w:color w:val="000000" w:themeColor="text1"/>
        </w:rPr>
        <w:t xml:space="preserve">- </w:t>
      </w:r>
      <w:r w:rsidRPr="00DC6B4E">
        <w:rPr>
          <w:rFonts w:ascii="Times New Roman" w:hAnsi="Times New Roman" w:cs="Times New Roman"/>
          <w:i/>
          <w:color w:val="000000" w:themeColor="text1"/>
        </w:rPr>
        <w:t xml:space="preserve">Ребята, кто  такой Валерий </w:t>
      </w:r>
      <w:proofErr w:type="spellStart"/>
      <w:r w:rsidRPr="00DC6B4E">
        <w:rPr>
          <w:rFonts w:ascii="Times New Roman" w:hAnsi="Times New Roman" w:cs="Times New Roman"/>
          <w:i/>
          <w:color w:val="000000" w:themeColor="text1"/>
        </w:rPr>
        <w:t>Борчин</w:t>
      </w:r>
      <w:proofErr w:type="spellEnd"/>
      <w:r w:rsidRPr="00DC6B4E">
        <w:rPr>
          <w:rFonts w:ascii="Times New Roman" w:hAnsi="Times New Roman" w:cs="Times New Roman"/>
          <w:i/>
          <w:color w:val="000000" w:themeColor="text1"/>
        </w:rPr>
        <w:t>? В каком году Валерий стал чемпионом России?</w:t>
      </w:r>
    </w:p>
    <w:p w:rsidR="00DD2AA2" w:rsidRPr="00DC6B4E" w:rsidRDefault="00DD2AA2" w:rsidP="00CC2686">
      <w:pPr>
        <w:pStyle w:val="ac"/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 w:themeColor="text1"/>
        </w:rPr>
      </w:pPr>
    </w:p>
    <w:p w:rsidR="00DD2AA2" w:rsidRPr="00DC6B4E" w:rsidRDefault="00537294" w:rsidP="00313C64">
      <w:pPr>
        <w:pStyle w:val="ac"/>
        <w:spacing w:before="96" w:beforeAutospacing="0" w:after="120" w:afterAutospacing="0" w:line="240" w:lineRule="auto"/>
        <w:ind w:left="0"/>
        <w:rPr>
          <w:rFonts w:ascii="Times New Roman" w:hAnsi="Times New Roman" w:cs="Times New Roman"/>
          <w:b/>
          <w:color w:val="000000" w:themeColor="text1"/>
        </w:rPr>
      </w:pPr>
      <w:r w:rsidRPr="00DC6B4E">
        <w:rPr>
          <w:rFonts w:ascii="Times New Roman" w:hAnsi="Times New Roman" w:cs="Times New Roman"/>
          <w:b/>
          <w:color w:val="000000" w:themeColor="text1"/>
        </w:rPr>
        <w:t xml:space="preserve">Денис </w:t>
      </w:r>
      <w:proofErr w:type="spellStart"/>
      <w:r w:rsidRPr="00DC6B4E">
        <w:rPr>
          <w:rFonts w:ascii="Times New Roman" w:hAnsi="Times New Roman" w:cs="Times New Roman"/>
          <w:b/>
          <w:color w:val="000000" w:themeColor="text1"/>
        </w:rPr>
        <w:t>Нижегородов</w:t>
      </w:r>
      <w:proofErr w:type="spellEnd"/>
    </w:p>
    <w:p w:rsidR="00537294" w:rsidRPr="00DC6B4E" w:rsidRDefault="00537294" w:rsidP="00313C64">
      <w:pPr>
        <w:pStyle w:val="ac"/>
        <w:spacing w:before="96" w:beforeAutospacing="0" w:after="120" w:afterAutospacing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DC6B4E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DC6B4E">
        <w:rPr>
          <w:rFonts w:ascii="Times New Roman" w:hAnsi="Times New Roman" w:cs="Times New Roman"/>
          <w:b/>
          <w:bCs/>
          <w:color w:val="000000" w:themeColor="text1"/>
        </w:rPr>
        <w:t>Родился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57" w:tooltip="26 июля" w:history="1">
        <w:r w:rsidR="00DD2AA2" w:rsidRPr="00DC6B4E">
          <w:rPr>
            <w:rStyle w:val="ab"/>
            <w:rFonts w:ascii="Times New Roman" w:hAnsi="Times New Roman" w:cs="Times New Roman"/>
            <w:color w:val="000000" w:themeColor="text1"/>
          </w:rPr>
          <w:t>26</w:t>
        </w:r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июля</w:t>
        </w:r>
      </w:hyperlink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58" w:tooltip="1980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1980</w:t>
        </w:r>
      </w:hyperlink>
      <w:r w:rsidR="00DD2AA2" w:rsidRPr="00DC6B4E">
        <w:rPr>
          <w:rFonts w:ascii="Times New Roman" w:hAnsi="Times New Roman" w:cs="Times New Roman"/>
          <w:color w:val="000000" w:themeColor="text1"/>
        </w:rPr>
        <w:t>,</w:t>
      </w:r>
      <w:r w:rsidRPr="00DC6B4E">
        <w:rPr>
          <w:rFonts w:ascii="Times New Roman" w:hAnsi="Times New Roman" w:cs="Times New Roman"/>
          <w:color w:val="000000" w:themeColor="text1"/>
        </w:rPr>
        <w:t>село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59" w:tooltip="Александровка (Мордовия) (страница отсутствует)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Александровка</w:t>
        </w:r>
      </w:hyperlink>
      <w:r w:rsidRPr="00DC6B4E">
        <w:rPr>
          <w:rFonts w:ascii="Times New Roman" w:hAnsi="Times New Roman" w:cs="Times New Roman"/>
          <w:color w:val="000000" w:themeColor="text1"/>
        </w:rPr>
        <w:t>.  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60" w:tooltip="Россия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российский</w:t>
        </w:r>
      </w:hyperlink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61" w:tooltip="Лёгкая атлетика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легкоатлет</w:t>
        </w:r>
      </w:hyperlink>
      <w:r w:rsidR="00DD2AA2" w:rsidRPr="00DC6B4E">
        <w:rPr>
          <w:rFonts w:ascii="Times New Roman" w:hAnsi="Times New Roman" w:cs="Times New Roman"/>
          <w:color w:val="000000" w:themeColor="text1"/>
        </w:rPr>
        <w:t xml:space="preserve">, </w:t>
      </w:r>
      <w:r w:rsidRPr="00DC6B4E">
        <w:rPr>
          <w:rFonts w:ascii="Times New Roman" w:hAnsi="Times New Roman" w:cs="Times New Roman"/>
          <w:color w:val="000000" w:themeColor="text1"/>
        </w:rPr>
        <w:t>действующий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62" w:tooltip="Мировые рекорды в лёгкой атлетике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рекордсмен мира</w:t>
        </w:r>
      </w:hyperlink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C6B4E">
        <w:rPr>
          <w:rFonts w:ascii="Times New Roman" w:hAnsi="Times New Roman" w:cs="Times New Roman"/>
          <w:color w:val="000000" w:themeColor="text1"/>
        </w:rPr>
        <w:t>в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63" w:tooltip="Спортивная ходьба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спортивной ходьбе</w:t>
        </w:r>
      </w:hyperlink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C6B4E">
        <w:rPr>
          <w:rFonts w:ascii="Times New Roman" w:hAnsi="Times New Roman" w:cs="Times New Roman"/>
          <w:color w:val="000000" w:themeColor="text1"/>
        </w:rPr>
        <w:t>на 50 км, двукратный призёр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64" w:tooltip="Олимпийские игры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Олимпийских игр</w:t>
        </w:r>
      </w:hyperlink>
      <w:r w:rsidRPr="00DC6B4E">
        <w:rPr>
          <w:rFonts w:ascii="Times New Roman" w:hAnsi="Times New Roman" w:cs="Times New Roman"/>
          <w:color w:val="000000" w:themeColor="text1"/>
        </w:rPr>
        <w:t>, вице-чемпион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65" w:tooltip="Чемпионат мира по лёгкой атлетике 2011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мира 2011 года</w:t>
        </w:r>
      </w:hyperlink>
      <w:r w:rsidRPr="00DC6B4E">
        <w:rPr>
          <w:rFonts w:ascii="Times New Roman" w:hAnsi="Times New Roman" w:cs="Times New Roman"/>
          <w:color w:val="000000" w:themeColor="text1"/>
        </w:rPr>
        <w:t>,</w:t>
      </w:r>
      <w:proofErr w:type="gramEnd"/>
      <w:r w:rsidRPr="00DC6B4E">
        <w:rPr>
          <w:rFonts w:ascii="Times New Roman" w:hAnsi="Times New Roman" w:cs="Times New Roman"/>
          <w:color w:val="000000" w:themeColor="text1"/>
        </w:rPr>
        <w:t xml:space="preserve"> </w:t>
      </w:r>
      <w:hyperlink r:id="rId66" w:tooltip="Заслуженный мастер спорта России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заслуженный мастер спорта России</w:t>
        </w:r>
      </w:hyperlink>
      <w:r w:rsidRPr="00DC6B4E">
        <w:rPr>
          <w:rFonts w:ascii="Times New Roman" w:hAnsi="Times New Roman" w:cs="Times New Roman"/>
          <w:color w:val="000000" w:themeColor="text1"/>
        </w:rPr>
        <w:t>.</w:t>
      </w:r>
    </w:p>
    <w:p w:rsidR="00537294" w:rsidRPr="00DC6B4E" w:rsidRDefault="00537294" w:rsidP="00313C64">
      <w:pPr>
        <w:pStyle w:val="ac"/>
        <w:spacing w:before="96" w:beforeAutospacing="0" w:after="120" w:afterAutospacing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DC6B4E">
        <w:rPr>
          <w:rFonts w:ascii="Times New Roman" w:hAnsi="Times New Roman" w:cs="Times New Roman"/>
          <w:color w:val="000000" w:themeColor="text1"/>
        </w:rPr>
        <w:t>Спортивной ходьбой занимается с 18 лет под руководством заслуженного тренера России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67" w:tooltip="Чёгин, Виктор Михайлович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 xml:space="preserve">Виктора Михайловича </w:t>
        </w:r>
        <w:proofErr w:type="spellStart"/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Чёгина</w:t>
        </w:r>
        <w:proofErr w:type="spellEnd"/>
      </w:hyperlink>
      <w:r w:rsidRPr="00DC6B4E">
        <w:rPr>
          <w:rFonts w:ascii="Times New Roman" w:hAnsi="Times New Roman" w:cs="Times New Roman"/>
          <w:color w:val="000000" w:themeColor="text1"/>
        </w:rPr>
        <w:t>. В ходьбе на 50 км — серебряный призёр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68" w:tooltip="Летние Олимпийские игры 2004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Игр XXVIII Олимпиады</w:t>
        </w:r>
      </w:hyperlink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C6B4E">
        <w:rPr>
          <w:rFonts w:ascii="Times New Roman" w:hAnsi="Times New Roman" w:cs="Times New Roman"/>
          <w:color w:val="000000" w:themeColor="text1"/>
        </w:rPr>
        <w:t>в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69" w:tooltip="Афины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Афинах</w:t>
        </w:r>
      </w:hyperlink>
      <w:r w:rsidRPr="00DC6B4E">
        <w:rPr>
          <w:rFonts w:ascii="Times New Roman" w:hAnsi="Times New Roman" w:cs="Times New Roman"/>
          <w:color w:val="000000" w:themeColor="text1"/>
        </w:rPr>
        <w:t xml:space="preserve">, 2-кратный победитель Кубка мира (2006, 2008), бронзовый призёр </w:t>
      </w:r>
      <w:hyperlink r:id="rId70" w:tooltip="Летние Олимпийские игры 2008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Игр XXIX Олимпиады</w:t>
        </w:r>
      </w:hyperlink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C6B4E">
        <w:rPr>
          <w:rFonts w:ascii="Times New Roman" w:hAnsi="Times New Roman" w:cs="Times New Roman"/>
          <w:color w:val="000000" w:themeColor="text1"/>
        </w:rPr>
        <w:t>в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71" w:tooltip="Пекин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Пекине</w:t>
        </w:r>
      </w:hyperlink>
      <w:r w:rsidRPr="00DC6B4E">
        <w:rPr>
          <w:rFonts w:ascii="Times New Roman" w:hAnsi="Times New Roman" w:cs="Times New Roman"/>
          <w:color w:val="000000" w:themeColor="text1"/>
        </w:rPr>
        <w:t>.</w:t>
      </w:r>
    </w:p>
    <w:p w:rsidR="00537294" w:rsidRPr="00DC6B4E" w:rsidRDefault="00537294" w:rsidP="00313C64">
      <w:pPr>
        <w:pStyle w:val="ac"/>
        <w:spacing w:before="96" w:beforeAutospacing="0" w:after="120" w:afterAutospacing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DC6B4E">
        <w:rPr>
          <w:rFonts w:ascii="Times New Roman" w:hAnsi="Times New Roman" w:cs="Times New Roman"/>
          <w:color w:val="000000" w:themeColor="text1"/>
        </w:rPr>
        <w:t xml:space="preserve">Денис </w:t>
      </w:r>
      <w:proofErr w:type="spellStart"/>
      <w:r w:rsidRPr="00DC6B4E">
        <w:rPr>
          <w:rFonts w:ascii="Times New Roman" w:hAnsi="Times New Roman" w:cs="Times New Roman"/>
          <w:color w:val="000000" w:themeColor="text1"/>
        </w:rPr>
        <w:t>Нижегородов</w:t>
      </w:r>
      <w:proofErr w:type="spellEnd"/>
      <w:r w:rsidRPr="00DC6B4E">
        <w:rPr>
          <w:rFonts w:ascii="Times New Roman" w:hAnsi="Times New Roman" w:cs="Times New Roman"/>
          <w:color w:val="000000" w:themeColor="text1"/>
        </w:rPr>
        <w:t xml:space="preserve"> стал одним из героев Олимпийских игр в Афинах.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72" w:tooltip="27 августа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27 августа</w:t>
        </w:r>
      </w:hyperlink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73" w:tooltip="2004 год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2004 года</w:t>
        </w:r>
      </w:hyperlink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C6B4E">
        <w:rPr>
          <w:rFonts w:ascii="Times New Roman" w:hAnsi="Times New Roman" w:cs="Times New Roman"/>
          <w:color w:val="000000" w:themeColor="text1"/>
        </w:rPr>
        <w:t xml:space="preserve">в соревнованиях по ходьбе на 50 км в условиях невыносимой жары </w:t>
      </w:r>
      <w:proofErr w:type="spellStart"/>
      <w:r w:rsidRPr="00DC6B4E">
        <w:rPr>
          <w:rFonts w:ascii="Times New Roman" w:hAnsi="Times New Roman" w:cs="Times New Roman"/>
          <w:color w:val="000000" w:themeColor="text1"/>
        </w:rPr>
        <w:t>Нижегородов</w:t>
      </w:r>
      <w:proofErr w:type="spellEnd"/>
      <w:r w:rsidRPr="00DC6B4E">
        <w:rPr>
          <w:rFonts w:ascii="Times New Roman" w:hAnsi="Times New Roman" w:cs="Times New Roman"/>
          <w:color w:val="000000" w:themeColor="text1"/>
        </w:rPr>
        <w:t>, теряя сознание, сумел дойти до финиша, уступив лишь поляку</w:t>
      </w:r>
      <w:r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74" w:tooltip="Корженёвский, Роберт" w:history="1">
        <w:r w:rsidRPr="00DC6B4E">
          <w:rPr>
            <w:rStyle w:val="ab"/>
            <w:rFonts w:ascii="Times New Roman" w:hAnsi="Times New Roman" w:cs="Times New Roman"/>
            <w:color w:val="000000" w:themeColor="text1"/>
          </w:rPr>
          <w:t>Роберту Корженёвскому</w:t>
        </w:r>
      </w:hyperlink>
      <w:r w:rsidRPr="00DC6B4E">
        <w:rPr>
          <w:rFonts w:ascii="Times New Roman" w:hAnsi="Times New Roman" w:cs="Times New Roman"/>
          <w:color w:val="000000" w:themeColor="text1"/>
        </w:rPr>
        <w:t>.</w:t>
      </w:r>
    </w:p>
    <w:p w:rsidR="00537294" w:rsidRPr="00DC6B4E" w:rsidRDefault="00F76671" w:rsidP="00313C64">
      <w:pPr>
        <w:pStyle w:val="ac"/>
        <w:spacing w:before="96" w:beforeAutospacing="0" w:after="120" w:afterAutospacing="0" w:line="240" w:lineRule="auto"/>
        <w:ind w:left="0"/>
        <w:rPr>
          <w:rFonts w:ascii="Times New Roman" w:hAnsi="Times New Roman" w:cs="Times New Roman"/>
          <w:color w:val="000000" w:themeColor="text1"/>
        </w:rPr>
      </w:pPr>
      <w:hyperlink r:id="rId75" w:tooltip="11 мая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</w:rPr>
          <w:t>11 мая</w:t>
        </w:r>
      </w:hyperlink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76" w:tooltip="2008 год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</w:rPr>
          <w:t>2008 года</w:t>
        </w:r>
      </w:hyperlink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="00537294" w:rsidRPr="00DC6B4E">
        <w:rPr>
          <w:rFonts w:ascii="Times New Roman" w:hAnsi="Times New Roman" w:cs="Times New Roman"/>
          <w:color w:val="000000" w:themeColor="text1"/>
        </w:rPr>
        <w:t>на</w:t>
      </w:r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77" w:tooltip="Кубок мира по спортивной ходьбе 2008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</w:rPr>
          <w:t>Кубке мира в Чебоксарах</w:t>
        </w:r>
      </w:hyperlink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="00537294" w:rsidRPr="00DC6B4E">
        <w:rPr>
          <w:rFonts w:ascii="Times New Roman" w:hAnsi="Times New Roman" w:cs="Times New Roman"/>
          <w:color w:val="000000" w:themeColor="text1"/>
        </w:rPr>
        <w:t>одержал победу в заходе на 50 км с новым мировым рекордом — 3 часа 34 минуты 14 секунд, побив предыдущее мировое достижение, установленное в</w:t>
      </w:r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78" w:tooltip="2006 год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</w:rPr>
          <w:t>2006 году</w:t>
        </w:r>
      </w:hyperlink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="00537294" w:rsidRPr="00DC6B4E">
        <w:rPr>
          <w:rFonts w:ascii="Times New Roman" w:hAnsi="Times New Roman" w:cs="Times New Roman"/>
          <w:color w:val="000000" w:themeColor="text1"/>
        </w:rPr>
        <w:t>австралийцем</w:t>
      </w:r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79" w:tooltip="Дикс, Натан (страница отсутствует)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</w:rPr>
          <w:t xml:space="preserve">Натаном </w:t>
        </w:r>
        <w:proofErr w:type="spellStart"/>
        <w:r w:rsidR="00537294" w:rsidRPr="00DC6B4E">
          <w:rPr>
            <w:rStyle w:val="ab"/>
            <w:rFonts w:ascii="Times New Roman" w:hAnsi="Times New Roman" w:cs="Times New Roman"/>
            <w:color w:val="000000" w:themeColor="text1"/>
          </w:rPr>
          <w:t>Диксом</w:t>
        </w:r>
        <w:proofErr w:type="spellEnd"/>
      </w:hyperlink>
      <w:r w:rsidR="00537294" w:rsidRPr="00DC6B4E">
        <w:rPr>
          <w:rFonts w:ascii="Times New Roman" w:hAnsi="Times New Roman" w:cs="Times New Roman"/>
          <w:color w:val="000000" w:themeColor="text1"/>
        </w:rPr>
        <w:t>, больше чем на полторы минуты (3:35,47).</w:t>
      </w:r>
    </w:p>
    <w:p w:rsidR="00537294" w:rsidRPr="00DC6B4E" w:rsidRDefault="00F76671" w:rsidP="00313C64">
      <w:pPr>
        <w:pStyle w:val="ac"/>
        <w:spacing w:before="96" w:beforeAutospacing="0" w:after="120" w:afterAutospacing="0" w:line="240" w:lineRule="auto"/>
        <w:ind w:left="0"/>
        <w:rPr>
          <w:rFonts w:ascii="Times New Roman" w:hAnsi="Times New Roman" w:cs="Times New Roman"/>
          <w:color w:val="000000" w:themeColor="text1"/>
        </w:rPr>
      </w:pPr>
      <w:hyperlink r:id="rId80" w:tooltip="22 августа" w:history="1">
        <w:proofErr w:type="gramStart"/>
        <w:r w:rsidR="00537294" w:rsidRPr="00DC6B4E">
          <w:rPr>
            <w:rStyle w:val="ab"/>
            <w:rFonts w:ascii="Times New Roman" w:hAnsi="Times New Roman" w:cs="Times New Roman"/>
            <w:color w:val="000000" w:themeColor="text1"/>
          </w:rPr>
          <w:t>22 августа</w:t>
        </w:r>
      </w:hyperlink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81" w:tooltip="2008 год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</w:rPr>
          <w:t>2008 года</w:t>
        </w:r>
      </w:hyperlink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="00537294" w:rsidRPr="00DC6B4E">
        <w:rPr>
          <w:rFonts w:ascii="Times New Roman" w:hAnsi="Times New Roman" w:cs="Times New Roman"/>
          <w:color w:val="000000" w:themeColor="text1"/>
        </w:rPr>
        <w:t>занял третье место в соревнованиях по спортивной ходьбе на 50 км на Олимпийский играх в Пекине.</w:t>
      </w:r>
      <w:proofErr w:type="gramEnd"/>
      <w:r w:rsidR="00537294" w:rsidRPr="00DC6B4E">
        <w:rPr>
          <w:rFonts w:ascii="Times New Roman" w:hAnsi="Times New Roman" w:cs="Times New Roman"/>
          <w:color w:val="000000" w:themeColor="text1"/>
        </w:rPr>
        <w:t xml:space="preserve"> До 40 км держался в лидирующей тройке, но позже отстал от итальянца</w:t>
      </w:r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82" w:tooltip="Швацер, Алекс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</w:rPr>
          <w:t xml:space="preserve">Алекса </w:t>
        </w:r>
        <w:proofErr w:type="spellStart"/>
        <w:r w:rsidR="00537294" w:rsidRPr="00DC6B4E">
          <w:rPr>
            <w:rStyle w:val="ab"/>
            <w:rFonts w:ascii="Times New Roman" w:hAnsi="Times New Roman" w:cs="Times New Roman"/>
            <w:color w:val="000000" w:themeColor="text1"/>
          </w:rPr>
          <w:t>Швацера</w:t>
        </w:r>
        <w:proofErr w:type="spellEnd"/>
      </w:hyperlink>
      <w:r w:rsidR="00537294" w:rsidRPr="00DC6B4E">
        <w:rPr>
          <w:rFonts w:ascii="Times New Roman" w:hAnsi="Times New Roman" w:cs="Times New Roman"/>
          <w:color w:val="000000" w:themeColor="text1"/>
        </w:rPr>
        <w:t>, выигравшего с олимпийским рекордом. Второе место занял австралиец</w:t>
      </w:r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proofErr w:type="spellStart"/>
      <w:r w:rsidRPr="00DC6B4E">
        <w:rPr>
          <w:rFonts w:ascii="Times New Roman" w:hAnsi="Times New Roman" w:cs="Times New Roman"/>
          <w:color w:val="000000" w:themeColor="text1"/>
        </w:rPr>
        <w:fldChar w:fldCharType="begin"/>
      </w:r>
      <w:r w:rsidR="00537294" w:rsidRPr="00DC6B4E">
        <w:rPr>
          <w:rFonts w:ascii="Times New Roman" w:hAnsi="Times New Roman" w:cs="Times New Roman"/>
          <w:color w:val="000000" w:themeColor="text1"/>
        </w:rPr>
        <w:instrText xml:space="preserve"> HYPERLINK "http://ru.wikipedia.org/w/index.php?title=%D0%A2%D0%B0%D0%BB%D0%BB%D0%B5%D0%BD%D1%82,_%D0%94%D0%B6%D0%B0%D1%80%D0%B5%D0%B4&amp;action=edit&amp;redlink=1" \o "Таллент, Джаред (страница отсутствует)" </w:instrText>
      </w:r>
      <w:r w:rsidRPr="00DC6B4E">
        <w:rPr>
          <w:rFonts w:ascii="Times New Roman" w:hAnsi="Times New Roman" w:cs="Times New Roman"/>
          <w:color w:val="000000" w:themeColor="text1"/>
        </w:rPr>
        <w:fldChar w:fldCharType="separate"/>
      </w:r>
      <w:r w:rsidR="00537294" w:rsidRPr="00DC6B4E">
        <w:rPr>
          <w:rStyle w:val="ab"/>
          <w:rFonts w:ascii="Times New Roman" w:hAnsi="Times New Roman" w:cs="Times New Roman"/>
          <w:color w:val="000000" w:themeColor="text1"/>
        </w:rPr>
        <w:t>Джаред</w:t>
      </w:r>
      <w:proofErr w:type="spellEnd"/>
      <w:r w:rsidR="00537294" w:rsidRPr="00DC6B4E">
        <w:rPr>
          <w:rStyle w:val="ab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37294" w:rsidRPr="00DC6B4E">
        <w:rPr>
          <w:rStyle w:val="ab"/>
          <w:rFonts w:ascii="Times New Roman" w:hAnsi="Times New Roman" w:cs="Times New Roman"/>
          <w:color w:val="000000" w:themeColor="text1"/>
        </w:rPr>
        <w:t>Таллент</w:t>
      </w:r>
      <w:proofErr w:type="spellEnd"/>
      <w:r w:rsidRPr="00DC6B4E">
        <w:rPr>
          <w:rFonts w:ascii="Times New Roman" w:hAnsi="Times New Roman" w:cs="Times New Roman"/>
          <w:color w:val="000000" w:themeColor="text1"/>
        </w:rPr>
        <w:fldChar w:fldCharType="end"/>
      </w:r>
      <w:r w:rsidR="00537294" w:rsidRPr="00DC6B4E">
        <w:rPr>
          <w:rFonts w:ascii="Times New Roman" w:hAnsi="Times New Roman" w:cs="Times New Roman"/>
          <w:color w:val="000000" w:themeColor="text1"/>
        </w:rPr>
        <w:t>.</w:t>
      </w:r>
    </w:p>
    <w:p w:rsidR="00537294" w:rsidRPr="00DC6B4E" w:rsidRDefault="00537294" w:rsidP="00CC2686">
      <w:pPr>
        <w:pStyle w:val="2"/>
        <w:pBdr>
          <w:bottom w:val="single" w:sz="6" w:space="2" w:color="AAAAAA"/>
        </w:pBdr>
        <w:spacing w:after="144"/>
        <w:jc w:val="both"/>
        <w:rPr>
          <w:b w:val="0"/>
          <w:bCs w:val="0"/>
          <w:color w:val="000000" w:themeColor="text1"/>
          <w:sz w:val="28"/>
          <w:szCs w:val="28"/>
        </w:rPr>
      </w:pPr>
      <w:r w:rsidRPr="00DC6B4E">
        <w:rPr>
          <w:rStyle w:val="mw-headline"/>
          <w:b w:val="0"/>
          <w:bCs w:val="0"/>
          <w:color w:val="000000" w:themeColor="text1"/>
          <w:sz w:val="28"/>
          <w:szCs w:val="28"/>
        </w:rPr>
        <w:t>Награды и звания</w:t>
      </w:r>
    </w:p>
    <w:p w:rsidR="00537294" w:rsidRPr="00DC6B4E" w:rsidRDefault="00F76671" w:rsidP="00CC2686">
      <w:pPr>
        <w:numPr>
          <w:ilvl w:val="0"/>
          <w:numId w:val="39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3" w:tooltip="Медаль ордена &quot;За заслуги перед Отечеством&quot;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Медаль ордена "За заслуги перед Отечеством"</w:t>
        </w:r>
      </w:hyperlink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37294" w:rsidRPr="00DC6B4E">
        <w:rPr>
          <w:rFonts w:ascii="Times New Roman" w:hAnsi="Times New Roman" w:cs="Times New Roman"/>
          <w:color w:val="000000" w:themeColor="text1"/>
          <w:sz w:val="28"/>
          <w:szCs w:val="28"/>
        </w:rPr>
        <w:t>II степени —</w:t>
      </w:r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37294" w:rsidRPr="00DC6B4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 большой вклад в развитие физической культуры и спорта, высокие спортивные достижения на Играх XXIX Олимпиады 2008 года в Пекине</w:t>
      </w:r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37294" w:rsidRPr="00DC6B4E">
        <w:rPr>
          <w:rFonts w:ascii="Times New Roman" w:hAnsi="Times New Roman" w:cs="Times New Roman"/>
          <w:color w:val="000000" w:themeColor="text1"/>
          <w:sz w:val="28"/>
          <w:szCs w:val="28"/>
        </w:rPr>
        <w:t>(2009)</w:t>
      </w:r>
      <w:hyperlink r:id="rId84" w:anchor="cite_note-0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[1]</w:t>
        </w:r>
      </w:hyperlink>
    </w:p>
    <w:p w:rsidR="00537294" w:rsidRPr="00DC6B4E" w:rsidRDefault="00F76671" w:rsidP="00CC2686">
      <w:pPr>
        <w:numPr>
          <w:ilvl w:val="0"/>
          <w:numId w:val="39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5" w:tooltip="Орден Мужества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Орден Мужества</w:t>
        </w:r>
      </w:hyperlink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37294" w:rsidRPr="00DC6B4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6" w:tooltip="18 февраля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18 февраля</w:t>
        </w:r>
      </w:hyperlink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7" w:tooltip="2006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2006</w:t>
        </w:r>
      </w:hyperlink>
      <w:r w:rsidR="00537294" w:rsidRPr="00DC6B4E">
        <w:rPr>
          <w:rFonts w:ascii="Times New Roman" w:hAnsi="Times New Roman" w:cs="Times New Roman"/>
          <w:color w:val="000000" w:themeColor="text1"/>
          <w:sz w:val="28"/>
          <w:szCs w:val="28"/>
        </w:rPr>
        <w:t>) —</w:t>
      </w:r>
      <w:r w:rsidR="00537294" w:rsidRPr="00DC6B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37294" w:rsidRPr="00DC6B4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 мужество, самоотверженность и волю к победе</w:t>
      </w:r>
      <w:hyperlink r:id="rId88" w:anchor="cite_note-1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[2]</w:t>
        </w:r>
      </w:hyperlink>
    </w:p>
    <w:p w:rsidR="00537294" w:rsidRPr="00DC6B4E" w:rsidRDefault="00F76671" w:rsidP="00CC2686">
      <w:pPr>
        <w:numPr>
          <w:ilvl w:val="0"/>
          <w:numId w:val="39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tooltip="Заслуженный мастер спорта России" w:history="1">
        <w:r w:rsidR="00537294" w:rsidRPr="00DC6B4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Заслуженный мастер спорта России</w:t>
        </w:r>
      </w:hyperlink>
      <w:r w:rsidR="00537294" w:rsidRPr="00DC6B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2AA2" w:rsidRPr="00DC6B4E" w:rsidRDefault="00DD2AA2" w:rsidP="00CC2686">
      <w:p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6B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Кто такой Денис </w:t>
      </w:r>
      <w:proofErr w:type="spellStart"/>
      <w:r w:rsidRPr="00DC6B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Нижегородов</w:t>
      </w:r>
      <w:proofErr w:type="spellEnd"/>
      <w:r w:rsidRPr="00DC6B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 Какими наградами награжден Денис?</w:t>
      </w:r>
    </w:p>
    <w:p w:rsidR="00537294" w:rsidRPr="00DC6B4E" w:rsidRDefault="00537294" w:rsidP="00CC2686">
      <w:pPr>
        <w:spacing w:before="100" w:beforeAutospacing="1" w:after="24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7294" w:rsidRPr="00DC6B4E" w:rsidRDefault="00537294" w:rsidP="00CC2686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222427"/>
        </w:rPr>
      </w:pPr>
      <w:r w:rsidRPr="00DC6B4E">
        <w:rPr>
          <w:rFonts w:ascii="Times New Roman" w:hAnsi="Times New Roman" w:cs="Times New Roman"/>
          <w:bCs w:val="0"/>
          <w:color w:val="222427"/>
        </w:rPr>
        <w:t xml:space="preserve">Сергей </w:t>
      </w:r>
      <w:proofErr w:type="spellStart"/>
      <w:r w:rsidRPr="00DC6B4E">
        <w:rPr>
          <w:rFonts w:ascii="Times New Roman" w:hAnsi="Times New Roman" w:cs="Times New Roman"/>
          <w:bCs w:val="0"/>
          <w:color w:val="222427"/>
        </w:rPr>
        <w:t>Кирдяпкин</w:t>
      </w:r>
      <w:proofErr w:type="spellEnd"/>
    </w:p>
    <w:p w:rsidR="00537294" w:rsidRPr="00DC6B4E" w:rsidRDefault="00537294" w:rsidP="00313C64">
      <w:pPr>
        <w:pStyle w:val="ac"/>
        <w:shd w:val="clear" w:color="auto" w:fill="FFFFFF"/>
        <w:spacing w:before="0" w:beforeAutospacing="0" w:after="90" w:afterAutospacing="0" w:line="240" w:lineRule="auto"/>
        <w:ind w:left="0"/>
        <w:rPr>
          <w:rFonts w:ascii="Times New Roman" w:hAnsi="Times New Roman" w:cs="Times New Roman"/>
          <w:color w:val="000000"/>
        </w:rPr>
      </w:pPr>
      <w:r w:rsidRPr="00DC6B4E">
        <w:rPr>
          <w:rFonts w:ascii="Times New Roman" w:hAnsi="Times New Roman" w:cs="Times New Roman"/>
          <w:color w:val="000000"/>
        </w:rPr>
        <w:t xml:space="preserve">Мордовский скороход Сергей </w:t>
      </w:r>
      <w:proofErr w:type="spellStart"/>
      <w:r w:rsidRPr="00DC6B4E">
        <w:rPr>
          <w:rFonts w:ascii="Times New Roman" w:hAnsi="Times New Roman" w:cs="Times New Roman"/>
          <w:color w:val="000000"/>
        </w:rPr>
        <w:t>Кирдяпкин</w:t>
      </w:r>
      <w:proofErr w:type="spellEnd"/>
      <w:r w:rsidRPr="00DC6B4E">
        <w:rPr>
          <w:rFonts w:ascii="Times New Roman" w:hAnsi="Times New Roman" w:cs="Times New Roman"/>
          <w:color w:val="000000"/>
        </w:rPr>
        <w:t xml:space="preserve"> прославился на чемпионате мира по легкой атлетике в Хельсинки в 2005 году. Он блестяще прошел дистанцию 50 км и завоевал золотую медаль.</w:t>
      </w:r>
    </w:p>
    <w:p w:rsidR="00537294" w:rsidRPr="00DC6B4E" w:rsidRDefault="00537294" w:rsidP="00313C64">
      <w:pPr>
        <w:pStyle w:val="ac"/>
        <w:shd w:val="clear" w:color="auto" w:fill="FFFFFF"/>
        <w:spacing w:before="0" w:beforeAutospacing="0" w:after="90" w:afterAutospacing="0" w:line="240" w:lineRule="auto"/>
        <w:ind w:left="0"/>
        <w:rPr>
          <w:rFonts w:ascii="Times New Roman" w:hAnsi="Times New Roman" w:cs="Times New Roman"/>
          <w:color w:val="000000"/>
        </w:rPr>
      </w:pPr>
      <w:r w:rsidRPr="00DC6B4E">
        <w:rPr>
          <w:rFonts w:ascii="Times New Roman" w:hAnsi="Times New Roman" w:cs="Times New Roman"/>
          <w:color w:val="000000"/>
        </w:rPr>
        <w:t>Начал заниматься спортом в городе Инсаре, где родился 16 января 1980 года. Он увлекся легкой атлетикой и пришел в ДЮСШ к молодому тренеру А.Н.Наумкину. Это было в 1992 году. Несколько лет он бегал на средние дистанции, но хороших результатов не показывал.</w:t>
      </w:r>
    </w:p>
    <w:p w:rsidR="00537294" w:rsidRPr="00DC6B4E" w:rsidRDefault="00537294" w:rsidP="00313C64">
      <w:pPr>
        <w:pStyle w:val="ac"/>
        <w:shd w:val="clear" w:color="auto" w:fill="FFFFFF"/>
        <w:spacing w:before="0" w:beforeAutospacing="0" w:after="90" w:afterAutospacing="0" w:line="240" w:lineRule="auto"/>
        <w:ind w:left="0"/>
        <w:rPr>
          <w:rFonts w:ascii="Times New Roman" w:hAnsi="Times New Roman" w:cs="Times New Roman"/>
          <w:color w:val="000000"/>
        </w:rPr>
      </w:pPr>
      <w:r w:rsidRPr="00DC6B4E">
        <w:rPr>
          <w:rFonts w:ascii="Times New Roman" w:hAnsi="Times New Roman" w:cs="Times New Roman"/>
          <w:color w:val="000000"/>
        </w:rPr>
        <w:t xml:space="preserve">В 1997 году Сергей поступает на химический факультет МГУ </w:t>
      </w:r>
      <w:proofErr w:type="spellStart"/>
      <w:r w:rsidRPr="00DC6B4E">
        <w:rPr>
          <w:rFonts w:ascii="Times New Roman" w:hAnsi="Times New Roman" w:cs="Times New Roman"/>
          <w:color w:val="000000"/>
        </w:rPr>
        <w:t>им.Н.П.Огарева</w:t>
      </w:r>
      <w:proofErr w:type="spellEnd"/>
      <w:r w:rsidRPr="00DC6B4E">
        <w:rPr>
          <w:rFonts w:ascii="Times New Roman" w:hAnsi="Times New Roman" w:cs="Times New Roman"/>
          <w:color w:val="000000"/>
        </w:rPr>
        <w:t xml:space="preserve">. В это время </w:t>
      </w:r>
      <w:proofErr w:type="spellStart"/>
      <w:r w:rsidRPr="00DC6B4E">
        <w:rPr>
          <w:rFonts w:ascii="Times New Roman" w:hAnsi="Times New Roman" w:cs="Times New Roman"/>
          <w:color w:val="000000"/>
        </w:rPr>
        <w:t>А.Н.Наумкин</w:t>
      </w:r>
      <w:proofErr w:type="spellEnd"/>
      <w:r w:rsidRPr="00DC6B4E">
        <w:rPr>
          <w:rFonts w:ascii="Times New Roman" w:hAnsi="Times New Roman" w:cs="Times New Roman"/>
          <w:color w:val="000000"/>
        </w:rPr>
        <w:t xml:space="preserve"> переехал в Саранск. Сергей </w:t>
      </w:r>
      <w:proofErr w:type="spellStart"/>
      <w:r w:rsidRPr="00DC6B4E">
        <w:rPr>
          <w:rFonts w:ascii="Times New Roman" w:hAnsi="Times New Roman" w:cs="Times New Roman"/>
          <w:color w:val="000000"/>
        </w:rPr>
        <w:t>Кирдяпкин</w:t>
      </w:r>
      <w:proofErr w:type="spellEnd"/>
      <w:r w:rsidRPr="00DC6B4E">
        <w:rPr>
          <w:rFonts w:ascii="Times New Roman" w:hAnsi="Times New Roman" w:cs="Times New Roman"/>
          <w:color w:val="000000"/>
        </w:rPr>
        <w:t xml:space="preserve"> под руководством своего тренера продолжал заниматься бегом. Но со временем он понял, что здесь больших достижений у него не будет, и решил перейти на спортивную ходьбу. Год тренировался у супругов </w:t>
      </w:r>
      <w:proofErr w:type="spellStart"/>
      <w:r w:rsidRPr="00DC6B4E">
        <w:rPr>
          <w:rFonts w:ascii="Times New Roman" w:hAnsi="Times New Roman" w:cs="Times New Roman"/>
          <w:color w:val="000000"/>
        </w:rPr>
        <w:t>Начаркиных</w:t>
      </w:r>
      <w:proofErr w:type="spellEnd"/>
      <w:r w:rsidRPr="00DC6B4E">
        <w:rPr>
          <w:rFonts w:ascii="Times New Roman" w:hAnsi="Times New Roman" w:cs="Times New Roman"/>
          <w:color w:val="000000"/>
        </w:rPr>
        <w:t xml:space="preserve">, в 2001 году его тренером становится </w:t>
      </w:r>
      <w:proofErr w:type="spellStart"/>
      <w:r w:rsidRPr="00DC6B4E">
        <w:rPr>
          <w:rFonts w:ascii="Times New Roman" w:hAnsi="Times New Roman" w:cs="Times New Roman"/>
          <w:color w:val="000000"/>
        </w:rPr>
        <w:t>В.М.Чегин</w:t>
      </w:r>
      <w:proofErr w:type="spellEnd"/>
      <w:r w:rsidRPr="00DC6B4E">
        <w:rPr>
          <w:rFonts w:ascii="Times New Roman" w:hAnsi="Times New Roman" w:cs="Times New Roman"/>
          <w:color w:val="000000"/>
        </w:rPr>
        <w:t>.</w:t>
      </w:r>
    </w:p>
    <w:p w:rsidR="00537294" w:rsidRPr="00DC6B4E" w:rsidRDefault="00537294" w:rsidP="00313C64">
      <w:pPr>
        <w:pStyle w:val="ac"/>
        <w:shd w:val="clear" w:color="auto" w:fill="FFFFFF"/>
        <w:spacing w:before="0" w:beforeAutospacing="0" w:after="90" w:afterAutospacing="0" w:line="240" w:lineRule="auto"/>
        <w:ind w:left="0"/>
        <w:rPr>
          <w:rFonts w:ascii="Times New Roman" w:hAnsi="Times New Roman" w:cs="Times New Roman"/>
          <w:color w:val="000000"/>
        </w:rPr>
      </w:pPr>
      <w:r w:rsidRPr="00DC6B4E">
        <w:rPr>
          <w:rFonts w:ascii="Times New Roman" w:hAnsi="Times New Roman" w:cs="Times New Roman"/>
          <w:color w:val="000000"/>
        </w:rPr>
        <w:t xml:space="preserve">К чемпионату мира в 2005 году </w:t>
      </w:r>
      <w:proofErr w:type="spellStart"/>
      <w:r w:rsidRPr="00DC6B4E">
        <w:rPr>
          <w:rFonts w:ascii="Times New Roman" w:hAnsi="Times New Roman" w:cs="Times New Roman"/>
          <w:color w:val="000000"/>
        </w:rPr>
        <w:t>С.Кирдяпкин</w:t>
      </w:r>
      <w:proofErr w:type="spellEnd"/>
      <w:r w:rsidRPr="00DC6B4E">
        <w:rPr>
          <w:rFonts w:ascii="Times New Roman" w:hAnsi="Times New Roman" w:cs="Times New Roman"/>
          <w:color w:val="000000"/>
        </w:rPr>
        <w:t xml:space="preserve"> подготовился неплохо. Тренер, напутствуя, сказал, что все зависит от него, от его возможности бороться на дистанции с полной выкладкой, и главное, распределить свои силы так, чтобы не «перегореть» раньше времени. И молодой спортсмен шел четко по своему графику. Соперники стали отставать. За 10–12 км до финиша он шел на одном волевом настрое, а когда </w:t>
      </w:r>
      <w:proofErr w:type="gramStart"/>
      <w:r w:rsidRPr="00DC6B4E">
        <w:rPr>
          <w:rFonts w:ascii="Times New Roman" w:hAnsi="Times New Roman" w:cs="Times New Roman"/>
          <w:color w:val="000000"/>
        </w:rPr>
        <w:t>осталось 300 метров и он услышал</w:t>
      </w:r>
      <w:proofErr w:type="gramEnd"/>
      <w:r w:rsidRPr="00DC6B4E">
        <w:rPr>
          <w:rFonts w:ascii="Times New Roman" w:hAnsi="Times New Roman" w:cs="Times New Roman"/>
          <w:color w:val="000000"/>
        </w:rPr>
        <w:t xml:space="preserve"> рев трибун, то вдруг ощутил прилив сил и ускорил ход. Сразу после победы спортсмен даже не почувствовал усталости, а ходил с российским флагом, символически причисляя свою победу к славе страны.</w:t>
      </w:r>
    </w:p>
    <w:p w:rsidR="00537294" w:rsidRPr="00DC6B4E" w:rsidRDefault="00537294" w:rsidP="00313C64">
      <w:pPr>
        <w:pStyle w:val="ac"/>
        <w:shd w:val="clear" w:color="auto" w:fill="FFFFFF"/>
        <w:spacing w:before="0" w:beforeAutospacing="0" w:after="90" w:afterAutospacing="0" w:line="240" w:lineRule="auto"/>
        <w:ind w:left="0"/>
        <w:rPr>
          <w:rFonts w:ascii="Times New Roman" w:hAnsi="Times New Roman" w:cs="Times New Roman"/>
          <w:color w:val="000000"/>
        </w:rPr>
      </w:pPr>
      <w:r w:rsidRPr="00DC6B4E">
        <w:rPr>
          <w:rFonts w:ascii="Times New Roman" w:hAnsi="Times New Roman" w:cs="Times New Roman"/>
          <w:color w:val="000000"/>
        </w:rPr>
        <w:t xml:space="preserve">В спортивном сезоне 2005 года Сергей </w:t>
      </w:r>
      <w:proofErr w:type="spellStart"/>
      <w:r w:rsidRPr="00DC6B4E">
        <w:rPr>
          <w:rFonts w:ascii="Times New Roman" w:hAnsi="Times New Roman" w:cs="Times New Roman"/>
          <w:color w:val="000000"/>
        </w:rPr>
        <w:t>Кирдяпкин</w:t>
      </w:r>
      <w:proofErr w:type="spellEnd"/>
      <w:r w:rsidRPr="00DC6B4E">
        <w:rPr>
          <w:rFonts w:ascii="Times New Roman" w:hAnsi="Times New Roman" w:cs="Times New Roman"/>
          <w:color w:val="000000"/>
        </w:rPr>
        <w:t xml:space="preserve"> был в числе лучших легкоатлетов России. Он занимал третье место следом за рекордсменкой мира в прыжках с шестом Еленой </w:t>
      </w:r>
      <w:proofErr w:type="spellStart"/>
      <w:r w:rsidRPr="00DC6B4E">
        <w:rPr>
          <w:rFonts w:ascii="Times New Roman" w:hAnsi="Times New Roman" w:cs="Times New Roman"/>
          <w:color w:val="000000"/>
        </w:rPr>
        <w:t>Исинбаевой</w:t>
      </w:r>
      <w:proofErr w:type="spellEnd"/>
      <w:r w:rsidRPr="00DC6B4E">
        <w:rPr>
          <w:rFonts w:ascii="Times New Roman" w:hAnsi="Times New Roman" w:cs="Times New Roman"/>
          <w:color w:val="000000"/>
        </w:rPr>
        <w:t xml:space="preserve"> и рекордсменкой планеты в беге на 400 м Юлией Печенкиной. А </w:t>
      </w:r>
      <w:r w:rsidRPr="00DC6B4E">
        <w:rPr>
          <w:rFonts w:ascii="Times New Roman" w:hAnsi="Times New Roman" w:cs="Times New Roman"/>
          <w:color w:val="000000"/>
        </w:rPr>
        <w:lastRenderedPageBreak/>
        <w:t>среди мужчин ему не было равных в спортивном рейтинге того года.</w:t>
      </w:r>
    </w:p>
    <w:p w:rsidR="00537294" w:rsidRPr="00DC6B4E" w:rsidRDefault="00537294" w:rsidP="00313C64">
      <w:pPr>
        <w:pStyle w:val="ac"/>
        <w:shd w:val="clear" w:color="auto" w:fill="FFFFFF"/>
        <w:spacing w:before="0" w:beforeAutospacing="0" w:after="90" w:afterAutospacing="0" w:line="240" w:lineRule="auto"/>
        <w:ind w:left="0"/>
        <w:rPr>
          <w:rFonts w:ascii="Times New Roman" w:hAnsi="Times New Roman" w:cs="Times New Roman"/>
          <w:color w:val="000000"/>
        </w:rPr>
      </w:pPr>
      <w:r w:rsidRPr="00DC6B4E">
        <w:rPr>
          <w:rFonts w:ascii="Times New Roman" w:hAnsi="Times New Roman" w:cs="Times New Roman"/>
          <w:color w:val="000000"/>
        </w:rPr>
        <w:t>Кроме победы на чемпионате мира в Хельсинки, в его спортивной копилке и другие победы: золото чемпионата России (2001), победа в Кубке России (2003), а также в Кубке Европы (2005, Венгрия).</w:t>
      </w:r>
    </w:p>
    <w:p w:rsidR="00537294" w:rsidRPr="00DC6B4E" w:rsidRDefault="00537294" w:rsidP="00313C64">
      <w:pPr>
        <w:pStyle w:val="ac"/>
        <w:shd w:val="clear" w:color="auto" w:fill="FFFFFF"/>
        <w:spacing w:before="0" w:beforeAutospacing="0" w:after="90" w:afterAutospacing="0" w:line="240" w:lineRule="auto"/>
        <w:ind w:left="0"/>
        <w:rPr>
          <w:rFonts w:ascii="Times New Roman" w:hAnsi="Times New Roman" w:cs="Times New Roman"/>
          <w:color w:val="000000"/>
        </w:rPr>
      </w:pPr>
      <w:r w:rsidRPr="00DC6B4E">
        <w:rPr>
          <w:rFonts w:ascii="Times New Roman" w:hAnsi="Times New Roman" w:cs="Times New Roman"/>
          <w:color w:val="000000"/>
        </w:rPr>
        <w:t xml:space="preserve">В свободное от спорта время Сергей </w:t>
      </w:r>
      <w:proofErr w:type="spellStart"/>
      <w:r w:rsidRPr="00DC6B4E">
        <w:rPr>
          <w:rFonts w:ascii="Times New Roman" w:hAnsi="Times New Roman" w:cs="Times New Roman"/>
          <w:color w:val="000000"/>
        </w:rPr>
        <w:t>Кирдяпкин</w:t>
      </w:r>
      <w:proofErr w:type="spellEnd"/>
      <w:r w:rsidRPr="00DC6B4E">
        <w:rPr>
          <w:rFonts w:ascii="Times New Roman" w:hAnsi="Times New Roman" w:cs="Times New Roman"/>
          <w:color w:val="000000"/>
        </w:rPr>
        <w:t xml:space="preserve"> читает книги, особенно любит исторические романы. В детстве увлекался рыбалкой, но сейчас на это занятие не хватает времени.</w:t>
      </w:r>
    </w:p>
    <w:p w:rsidR="00537294" w:rsidRPr="00DC6B4E" w:rsidRDefault="00537294" w:rsidP="00313C64">
      <w:pPr>
        <w:pStyle w:val="ac"/>
        <w:shd w:val="clear" w:color="auto" w:fill="FFFFFF"/>
        <w:spacing w:before="0" w:beforeAutospacing="0" w:after="90" w:afterAutospacing="0" w:line="240" w:lineRule="auto"/>
        <w:ind w:left="0"/>
        <w:rPr>
          <w:rFonts w:ascii="Times New Roman" w:hAnsi="Times New Roman" w:cs="Times New Roman"/>
          <w:color w:val="000000"/>
        </w:rPr>
      </w:pPr>
      <w:r w:rsidRPr="00DC6B4E">
        <w:rPr>
          <w:rFonts w:ascii="Times New Roman" w:hAnsi="Times New Roman" w:cs="Times New Roman"/>
          <w:color w:val="000000"/>
        </w:rPr>
        <w:t xml:space="preserve">Мордовский скороход, заслуженный мастер спорта РФ, считает, что в спорте без известной доли фанатизма обойтись нельзя, надо </w:t>
      </w:r>
      <w:proofErr w:type="gramStart"/>
      <w:r w:rsidRPr="00DC6B4E">
        <w:rPr>
          <w:rFonts w:ascii="Times New Roman" w:hAnsi="Times New Roman" w:cs="Times New Roman"/>
          <w:color w:val="000000"/>
        </w:rPr>
        <w:t>научиться от многого отказываться</w:t>
      </w:r>
      <w:proofErr w:type="gramEnd"/>
      <w:r w:rsidRPr="00DC6B4E">
        <w:rPr>
          <w:rFonts w:ascii="Times New Roman" w:hAnsi="Times New Roman" w:cs="Times New Roman"/>
          <w:color w:val="000000"/>
        </w:rPr>
        <w:t>, и только тогда к тебе придут настоящие большие победы.</w:t>
      </w:r>
    </w:p>
    <w:p w:rsidR="00537294" w:rsidRPr="00DC6B4E" w:rsidRDefault="00537294" w:rsidP="00313C64">
      <w:pPr>
        <w:pStyle w:val="ac"/>
        <w:shd w:val="clear" w:color="auto" w:fill="FFFFFF"/>
        <w:spacing w:before="0" w:beforeAutospacing="0" w:after="90" w:afterAutospacing="0" w:line="240" w:lineRule="auto"/>
        <w:ind w:left="0"/>
        <w:rPr>
          <w:rFonts w:ascii="Times New Roman" w:hAnsi="Times New Roman" w:cs="Times New Roman"/>
          <w:i/>
          <w:color w:val="000000"/>
        </w:rPr>
      </w:pPr>
      <w:r w:rsidRPr="00DC6B4E">
        <w:rPr>
          <w:rFonts w:ascii="Times New Roman" w:hAnsi="Times New Roman" w:cs="Times New Roman"/>
          <w:i/>
          <w:color w:val="000000"/>
        </w:rPr>
        <w:t xml:space="preserve">- Ребята, в каком году Сергей </w:t>
      </w:r>
      <w:proofErr w:type="spellStart"/>
      <w:r w:rsidRPr="00DC6B4E">
        <w:rPr>
          <w:rFonts w:ascii="Times New Roman" w:hAnsi="Times New Roman" w:cs="Times New Roman"/>
          <w:i/>
          <w:color w:val="000000"/>
        </w:rPr>
        <w:t>Кирдяпкин</w:t>
      </w:r>
      <w:proofErr w:type="spellEnd"/>
      <w:r w:rsidRPr="00DC6B4E">
        <w:rPr>
          <w:rFonts w:ascii="Times New Roman" w:hAnsi="Times New Roman" w:cs="Times New Roman"/>
          <w:i/>
          <w:color w:val="000000"/>
        </w:rPr>
        <w:t xml:space="preserve"> был в числе лучших легкоатлетов России? </w:t>
      </w:r>
      <w:proofErr w:type="gramStart"/>
      <w:r w:rsidRPr="00DC6B4E">
        <w:rPr>
          <w:rFonts w:ascii="Times New Roman" w:hAnsi="Times New Roman" w:cs="Times New Roman"/>
          <w:i/>
          <w:color w:val="000000"/>
        </w:rPr>
        <w:t xml:space="preserve">( </w:t>
      </w:r>
      <w:proofErr w:type="gramEnd"/>
      <w:r w:rsidRPr="00DC6B4E">
        <w:rPr>
          <w:rFonts w:ascii="Times New Roman" w:hAnsi="Times New Roman" w:cs="Times New Roman"/>
          <w:i/>
          <w:color w:val="000000"/>
        </w:rPr>
        <w:t xml:space="preserve">2005 г.). В свободное время от спорта что он любит делать? </w:t>
      </w:r>
      <w:proofErr w:type="gramStart"/>
      <w:r w:rsidRPr="00DC6B4E">
        <w:rPr>
          <w:rFonts w:ascii="Times New Roman" w:hAnsi="Times New Roman" w:cs="Times New Roman"/>
          <w:i/>
          <w:color w:val="000000"/>
        </w:rPr>
        <w:t xml:space="preserve">( </w:t>
      </w:r>
      <w:proofErr w:type="gramEnd"/>
      <w:r w:rsidRPr="00DC6B4E">
        <w:rPr>
          <w:rFonts w:ascii="Times New Roman" w:hAnsi="Times New Roman" w:cs="Times New Roman"/>
          <w:i/>
          <w:color w:val="000000"/>
        </w:rPr>
        <w:t>читать книги, особенно исторические романы).</w:t>
      </w:r>
    </w:p>
    <w:p w:rsidR="00537294" w:rsidRPr="00DC6B4E" w:rsidRDefault="00537294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7294" w:rsidRPr="00DC6B4E" w:rsidRDefault="00537294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839" w:rsidRPr="00DC6B4E" w:rsidRDefault="00C93839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B4E"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proofErr w:type="spellStart"/>
      <w:r w:rsidRPr="00DC6B4E">
        <w:rPr>
          <w:rFonts w:ascii="Times New Roman" w:hAnsi="Times New Roman" w:cs="Times New Roman"/>
          <w:b/>
          <w:sz w:val="28"/>
          <w:szCs w:val="28"/>
        </w:rPr>
        <w:t>Пищальникова</w:t>
      </w:r>
      <w:proofErr w:type="spellEnd"/>
    </w:p>
    <w:p w:rsidR="00C93839" w:rsidRPr="00DC6B4E" w:rsidRDefault="00C93839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 xml:space="preserve">Дарья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Пищальникова</w:t>
      </w:r>
      <w:proofErr w:type="spellEnd"/>
      <w:r w:rsidRPr="00DC6B4E">
        <w:rPr>
          <w:rFonts w:ascii="Times New Roman" w:hAnsi="Times New Roman" w:cs="Times New Roman"/>
          <w:sz w:val="28"/>
          <w:szCs w:val="28"/>
        </w:rPr>
        <w:t xml:space="preserve"> родилась 19 июля 1985 года в спортивной семье. Метанием диска стала заниматься с 1998 года, когда перешла в лёгкую атлетику из гандбола. Упражняться стала с родителями, которые и по сей день являются её личными тренерами (отец – Виталий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Пищальников</w:t>
      </w:r>
      <w:proofErr w:type="spellEnd"/>
      <w:r w:rsidRPr="00DC6B4E">
        <w:rPr>
          <w:rFonts w:ascii="Times New Roman" w:hAnsi="Times New Roman" w:cs="Times New Roman"/>
          <w:sz w:val="28"/>
          <w:szCs w:val="28"/>
        </w:rPr>
        <w:t xml:space="preserve">, мать – Татьяна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Пищальникова</w:t>
      </w:r>
      <w:proofErr w:type="spellEnd"/>
      <w:r w:rsidRPr="00DC6B4E">
        <w:rPr>
          <w:rFonts w:ascii="Times New Roman" w:hAnsi="Times New Roman" w:cs="Times New Roman"/>
          <w:sz w:val="28"/>
          <w:szCs w:val="28"/>
        </w:rPr>
        <w:t>). Также традиции продолжает и родной брат Дарьи – Богдан, который тоже выступает в метании диска за национальную команду.</w:t>
      </w:r>
    </w:p>
    <w:p w:rsidR="00C93839" w:rsidRPr="00DC6B4E" w:rsidRDefault="00C93839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 xml:space="preserve">Заставила о себе говорить после победы на чемпионате Европы по лёгкой атлетике в 2006 году в Гётеборге, где сенсационно выиграла золотую медаль. По прогнозам тренеров, </w:t>
      </w:r>
      <w:proofErr w:type="gramStart"/>
      <w:r w:rsidRPr="00DC6B4E">
        <w:rPr>
          <w:rFonts w:ascii="Times New Roman" w:hAnsi="Times New Roman" w:cs="Times New Roman"/>
          <w:sz w:val="28"/>
          <w:szCs w:val="28"/>
        </w:rPr>
        <w:t>максимум</w:t>
      </w:r>
      <w:proofErr w:type="gramEnd"/>
      <w:r w:rsidRPr="00DC6B4E">
        <w:rPr>
          <w:rFonts w:ascii="Times New Roman" w:hAnsi="Times New Roman" w:cs="Times New Roman"/>
          <w:sz w:val="28"/>
          <w:szCs w:val="28"/>
        </w:rPr>
        <w:t xml:space="preserve"> на что могла рассчитывать тогда молодая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майкопская</w:t>
      </w:r>
      <w:proofErr w:type="spellEnd"/>
      <w:r w:rsidRPr="00DC6B4E">
        <w:rPr>
          <w:rFonts w:ascii="Times New Roman" w:hAnsi="Times New Roman" w:cs="Times New Roman"/>
          <w:sz w:val="28"/>
          <w:szCs w:val="28"/>
        </w:rPr>
        <w:t xml:space="preserve"> спортсменка – это бронза. Но и эти прогнозы стали улетучиваться после квалификационных соревнований, где только благодаря последнему броску Дарья прошла в финал из 12 сильнейших с предпоследнего места. Аналогичное развитие было и в финале.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Пищальникова</w:t>
      </w:r>
      <w:proofErr w:type="spellEnd"/>
      <w:r w:rsidRPr="00DC6B4E">
        <w:rPr>
          <w:rFonts w:ascii="Times New Roman" w:hAnsi="Times New Roman" w:cs="Times New Roman"/>
          <w:sz w:val="28"/>
          <w:szCs w:val="28"/>
        </w:rPr>
        <w:t xml:space="preserve"> неудачно исполнила первые попытки, и лишь показав несколько отличных бросков и установив заодно новый личный рекорд – 65,55 метра одержала неожиданную победу. За этот результат она удостоилась от главного тренера Валерия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Куличенко</w:t>
      </w:r>
      <w:proofErr w:type="spellEnd"/>
      <w:r w:rsidRPr="00DC6B4E">
        <w:rPr>
          <w:rFonts w:ascii="Times New Roman" w:hAnsi="Times New Roman" w:cs="Times New Roman"/>
          <w:sz w:val="28"/>
          <w:szCs w:val="28"/>
        </w:rPr>
        <w:t xml:space="preserve"> нового комплекта самых современных дисков для метания.</w:t>
      </w:r>
    </w:p>
    <w:p w:rsidR="00C93839" w:rsidRPr="00DC6B4E" w:rsidRDefault="00C93839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lastRenderedPageBreak/>
        <w:t xml:space="preserve">В целом, сезон 2006 года получился для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Пищальниковой</w:t>
      </w:r>
      <w:proofErr w:type="spellEnd"/>
      <w:r w:rsidRPr="00DC6B4E">
        <w:rPr>
          <w:rFonts w:ascii="Times New Roman" w:hAnsi="Times New Roman" w:cs="Times New Roman"/>
          <w:sz w:val="28"/>
          <w:szCs w:val="28"/>
        </w:rPr>
        <w:t xml:space="preserve"> очень удачным. Она стала серебряным призёром чемпионата России, серебряным призёром командного Кубка Европы, Кубка России, добавив к этому «золото» чемпионата Европы.</w:t>
      </w:r>
    </w:p>
    <w:p w:rsidR="00C93839" w:rsidRPr="00DC6B4E" w:rsidRDefault="00C93839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 xml:space="preserve">На следующий год уже в Осаке (Япония) на мировом первенстве Дарья стала серебряным призёром, с новым личным рекордом – 65,78 м. В 2008 году Дарья являлась лидером женского сезона по метанию диска. На неё возлагались большие надежды на Олимпийских Играх в Пекине, где она должна была быть в роли фаворитов, но по причине </w:t>
      </w:r>
      <w:proofErr w:type="spellStart"/>
      <w:proofErr w:type="gramStart"/>
      <w:r w:rsidRPr="00DC6B4E">
        <w:rPr>
          <w:rFonts w:ascii="Times New Roman" w:hAnsi="Times New Roman" w:cs="Times New Roman"/>
          <w:sz w:val="28"/>
          <w:szCs w:val="28"/>
        </w:rPr>
        <w:t>допинг-скандала</w:t>
      </w:r>
      <w:proofErr w:type="spellEnd"/>
      <w:proofErr w:type="gramEnd"/>
      <w:r w:rsidRPr="00DC6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B4E">
        <w:rPr>
          <w:rFonts w:ascii="Times New Roman" w:hAnsi="Times New Roman" w:cs="Times New Roman"/>
          <w:sz w:val="28"/>
          <w:szCs w:val="28"/>
        </w:rPr>
        <w:t>Пищальникова</w:t>
      </w:r>
      <w:proofErr w:type="spellEnd"/>
      <w:r w:rsidRPr="00DC6B4E">
        <w:rPr>
          <w:rFonts w:ascii="Times New Roman" w:hAnsi="Times New Roman" w:cs="Times New Roman"/>
          <w:sz w:val="28"/>
          <w:szCs w:val="28"/>
        </w:rPr>
        <w:t xml:space="preserve"> не попала в итоговую заявку и была заменена другой спортсменкой.</w:t>
      </w:r>
    </w:p>
    <w:p w:rsidR="00C93839" w:rsidRPr="00DC6B4E" w:rsidRDefault="00C93839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>На соре</w:t>
      </w:r>
      <w:r w:rsidR="00E943C3" w:rsidRPr="00DC6B4E">
        <w:rPr>
          <w:rFonts w:ascii="Times New Roman" w:hAnsi="Times New Roman" w:cs="Times New Roman"/>
          <w:sz w:val="28"/>
          <w:szCs w:val="28"/>
        </w:rPr>
        <w:t>внованиях 2012 года Дарья  заняла серебро по метанию диска.</w:t>
      </w:r>
    </w:p>
    <w:p w:rsidR="00C93839" w:rsidRPr="00DC6B4E" w:rsidRDefault="00C93839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>Дарья живёт в Майкопе. Не замужем.</w:t>
      </w:r>
    </w:p>
    <w:p w:rsidR="00DD2AA2" w:rsidRPr="00DC6B4E" w:rsidRDefault="00DD2AA2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B4E">
        <w:rPr>
          <w:rFonts w:ascii="Times New Roman" w:hAnsi="Times New Roman" w:cs="Times New Roman"/>
          <w:i/>
          <w:sz w:val="28"/>
          <w:szCs w:val="28"/>
        </w:rPr>
        <w:t xml:space="preserve">- Ребята, кто такая Дарья </w:t>
      </w:r>
      <w:proofErr w:type="spellStart"/>
      <w:r w:rsidRPr="00DC6B4E">
        <w:rPr>
          <w:rFonts w:ascii="Times New Roman" w:hAnsi="Times New Roman" w:cs="Times New Roman"/>
          <w:i/>
          <w:sz w:val="28"/>
          <w:szCs w:val="28"/>
        </w:rPr>
        <w:t>Пищальникова</w:t>
      </w:r>
      <w:proofErr w:type="spellEnd"/>
      <w:r w:rsidRPr="00DC6B4E">
        <w:rPr>
          <w:rFonts w:ascii="Times New Roman" w:hAnsi="Times New Roman" w:cs="Times New Roman"/>
          <w:i/>
          <w:sz w:val="28"/>
          <w:szCs w:val="28"/>
        </w:rPr>
        <w:t>? Какое место она заняла на Олимпийских играх в этом году?</w:t>
      </w:r>
    </w:p>
    <w:p w:rsidR="00DD2AA2" w:rsidRPr="00DC6B4E" w:rsidRDefault="00DD2AA2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2AA2" w:rsidRPr="00DC6B4E" w:rsidRDefault="002F4850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 xml:space="preserve"> Олимпийские игры имеют свою символику.</w:t>
      </w:r>
    </w:p>
    <w:p w:rsidR="002F4850" w:rsidRPr="00DC6B4E" w:rsidRDefault="002F4850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4E">
        <w:rPr>
          <w:rFonts w:ascii="Times New Roman" w:hAnsi="Times New Roman" w:cs="Times New Roman"/>
          <w:sz w:val="28"/>
          <w:szCs w:val="28"/>
        </w:rPr>
        <w:t xml:space="preserve">- Давайте вспомним какие государственные символы знаете вы? </w:t>
      </w:r>
      <w:proofErr w:type="gramStart"/>
      <w:r w:rsidRPr="00DC6B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6B4E">
        <w:rPr>
          <w:rFonts w:ascii="Times New Roman" w:hAnsi="Times New Roman" w:cs="Times New Roman"/>
          <w:sz w:val="28"/>
          <w:szCs w:val="28"/>
        </w:rPr>
        <w:t>герб, гимн, флаг)</w:t>
      </w:r>
    </w:p>
    <w:p w:rsidR="002F4850" w:rsidRPr="00DC6B4E" w:rsidRDefault="002F4850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Олимпийская символика</w:t>
      </w: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атрибуты Олимпийских игр, используемые </w:t>
      </w:r>
      <w:hyperlink r:id="rId90" w:tooltip="Международный олимпийский комитет" w:history="1">
        <w:r w:rsidRPr="00DC6B4E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Международным олимпийским комитетом</w:t>
        </w:r>
      </w:hyperlink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продвижения идеи </w:t>
      </w:r>
      <w:hyperlink r:id="rId91" w:tooltip="Олимпийское движение и политический протест" w:history="1">
        <w:r w:rsidRPr="00DC6B4E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Олимпийского движения</w:t>
        </w:r>
      </w:hyperlink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всём мире.</w:t>
      </w:r>
    </w:p>
    <w:p w:rsidR="002F4850" w:rsidRPr="00DC6B4E" w:rsidRDefault="002F4850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олимпийским символам относятся флаг (кольца), гимн, клятва, лозунг, медали, огонь, оливковая ветвь, салют, талисманы, эмблема</w:t>
      </w:r>
      <w:r w:rsidRPr="00DC6B4E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vertAlign w:val="superscript"/>
          <w:lang w:eastAsia="ru-RU"/>
        </w:rPr>
        <w:t>.</w:t>
      </w:r>
      <w:proofErr w:type="gramStart"/>
      <w:r w:rsidRPr="00DC6B4E">
        <w:rPr>
          <w:rFonts w:ascii="Times New Roman" w:hAnsi="Times New Roman" w:cs="Times New Roman"/>
          <w:sz w:val="28"/>
          <w:szCs w:val="28"/>
        </w:rPr>
        <w:t xml:space="preserve"> </w:t>
      </w: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Всякое использование олимпийских символов в коммерческих целях запрещено Олимпийской хартией.</w:t>
      </w:r>
    </w:p>
    <w:p w:rsidR="00CC2686" w:rsidRPr="00DC6B4E" w:rsidRDefault="00CC2686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B0080"/>
          <w:sz w:val="28"/>
          <w:szCs w:val="28"/>
          <w:u w:val="single"/>
          <w:lang w:eastAsia="ru-RU"/>
        </w:rPr>
      </w:pPr>
      <w:r w:rsidRPr="00DC6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Флаг и кольца олимпийских игр.</w:t>
      </w:r>
    </w:p>
    <w:p w:rsidR="00CC2686" w:rsidRPr="00DC6B4E" w:rsidRDefault="00CC2686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Флаг олимпийского движения представляет собой белое поле, в центре которого помещается Олимпийская эмблема: 5 переплетённых колец, расположенных в два ряда (три в верхнем, два </w:t>
      </w:r>
      <w:proofErr w:type="gram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нижнем). Цвета колец (слева направо): </w:t>
      </w:r>
      <w:proofErr w:type="gram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голубое</w:t>
      </w:r>
      <w:proofErr w:type="gramEnd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чёрное, красное; жёлтое, зелёное.</w:t>
      </w:r>
    </w:p>
    <w:p w:rsidR="00CC2686" w:rsidRPr="00DC6B4E" w:rsidRDefault="00CC2686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 символизируют союз (единство) пяти частей света и всемирный характер Олимпийских Игр.</w:t>
      </w:r>
    </w:p>
    <w:p w:rsidR="00CC2686" w:rsidRPr="00DC6B4E" w:rsidRDefault="00CC2686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 соединены по цепочке, в форме буквы W, причём крайние (голубое, красное) пересекаются каждое только с одним другим кольцом, а расположенные в центре — каждое с двумя кольцами.</w:t>
      </w:r>
    </w:p>
    <w:p w:rsidR="002F4850" w:rsidRPr="00DC6B4E" w:rsidRDefault="00CC2686" w:rsidP="00CC2686">
      <w:pPr>
        <w:tabs>
          <w:tab w:val="left" w:pos="9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1951 года официальный справочник утверждал, что цвета колец соответствуют разным частям света: </w:t>
      </w:r>
      <w:hyperlink r:id="rId92" w:tooltip="Европа" w:history="1">
        <w:proofErr w:type="gramStart"/>
        <w:r w:rsidRPr="00DC6B4E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Европа</w:t>
        </w:r>
      </w:hyperlink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голубой, </w:t>
      </w:r>
      <w:hyperlink r:id="rId93" w:tooltip="Азия" w:history="1">
        <w:r w:rsidRPr="00DC6B4E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Азия</w:t>
        </w:r>
      </w:hyperlink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жёлтый, </w:t>
      </w:r>
      <w:hyperlink r:id="rId94" w:tooltip="Африка" w:history="1">
        <w:r w:rsidRPr="00DC6B4E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Африка</w:t>
        </w:r>
      </w:hyperlink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чёрный, </w:t>
      </w:r>
      <w:hyperlink r:id="rId95" w:tooltip="Австралия" w:history="1">
        <w:r w:rsidRPr="00DC6B4E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Австралия</w:t>
        </w:r>
      </w:hyperlink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зелёный </w:t>
      </w:r>
      <w:proofErr w:type="spellStart"/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hyperlink r:id="rId96" w:tooltip="Америка" w:history="1">
        <w:r w:rsidRPr="00DC6B4E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Америка</w:t>
        </w:r>
        <w:proofErr w:type="spellEnd"/>
      </w:hyperlink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красный.</w:t>
      </w:r>
      <w:proofErr w:type="gramEnd"/>
    </w:p>
    <w:p w:rsidR="00CC2686" w:rsidRPr="00DC6B4E" w:rsidRDefault="00CC2686" w:rsidP="00CC2686">
      <w:pPr>
        <w:tabs>
          <w:tab w:val="left" w:pos="945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Гимн.</w:t>
      </w:r>
    </w:p>
    <w:p w:rsidR="00CC2686" w:rsidRPr="00DC6B4E" w:rsidRDefault="00CC2686" w:rsidP="00CC2686">
      <w:pPr>
        <w:tabs>
          <w:tab w:val="left" w:pos="9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Олимпийских игр исполняется при поднятии Олимпийского флага во время открытия очередных игр, а также по их завершению и в некоторых других случаях.</w:t>
      </w:r>
    </w:p>
    <w:p w:rsidR="00CC2686" w:rsidRPr="00DC6B4E" w:rsidRDefault="00CC2686" w:rsidP="00CC2686">
      <w:pPr>
        <w:tabs>
          <w:tab w:val="left" w:pos="945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Медали.</w:t>
      </w:r>
    </w:p>
    <w:p w:rsidR="00CC2686" w:rsidRPr="00DC6B4E" w:rsidRDefault="00CC2686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Олимпийские медали: золотую, серебряную и бронзовую вручают трём спортсменам, показавшим наилучшие результаты в соревновании. В командных видах спорта медали равного достоинства получают все члены команды.</w:t>
      </w:r>
    </w:p>
    <w:p w:rsidR="00CC2686" w:rsidRPr="00DC6B4E" w:rsidRDefault="00CC2686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Олимпийский огонь.</w:t>
      </w:r>
    </w:p>
    <w:p w:rsidR="00CC2686" w:rsidRPr="00DC6B4E" w:rsidRDefault="00CC2686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Олимпийский огонь зажигают на территории развалин храма богини Геры в древней </w:t>
      </w:r>
      <w:hyperlink r:id="rId97" w:tooltip="Олимпия" w:history="1">
        <w:r w:rsidRPr="00DC6B4E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Олимпии</w:t>
        </w:r>
      </w:hyperlink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hyperlink r:id="rId98" w:tooltip="Греция" w:history="1">
        <w:r w:rsidRPr="00DC6B4E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Греции</w:t>
        </w:r>
      </w:hyperlink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</w:t>
      </w:r>
      <w:hyperlink r:id="rId99" w:tooltip="Параболоид" w:history="1">
        <w:r w:rsidRPr="00DC6B4E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параболического</w:t>
        </w:r>
      </w:hyperlink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зеркала. Огонь на факеле передаётся от </w:t>
      </w:r>
      <w:hyperlink r:id="rId100" w:tooltip="Атлет" w:history="1">
        <w:r w:rsidRPr="00DC6B4E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атлета</w:t>
        </w:r>
      </w:hyperlink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атлету в ходе многодневной символической </w:t>
      </w:r>
      <w:hyperlink r:id="rId101" w:tooltip="Эстафета" w:history="1">
        <w:r w:rsidRPr="00DC6B4E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эстафеты</w:t>
        </w:r>
      </w:hyperlink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проходит по всем 5 населённым </w:t>
      </w:r>
      <w:hyperlink r:id="rId102" w:tooltip="Континент" w:history="1">
        <w:r w:rsidRPr="00DC6B4E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континентам</w:t>
        </w:r>
      </w:hyperlink>
      <w:r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Земли. Огонь прибывает к месту проведения Олимпийских игр в день их открытия. Финалист эстафеты факелом зажигает пламя олимпийского костра. Это символизирует начало игр. По завершении всех соревнований Олимпийский огонь костра гасится, что символизирует закрытие игр.</w:t>
      </w:r>
    </w:p>
    <w:p w:rsidR="00CC2686" w:rsidRPr="00DC6B4E" w:rsidRDefault="00CC2686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Талисманы.</w:t>
      </w:r>
    </w:p>
    <w:p w:rsidR="00CC2686" w:rsidRDefault="00F76671" w:rsidP="00CC2686">
      <w:pPr>
        <w:pBdr>
          <w:bottom w:val="single" w:sz="6" w:space="4" w:color="AAAAAA"/>
        </w:pBdr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3" w:tooltip="Маскот" w:history="1">
        <w:r w:rsidR="00CC2686" w:rsidRPr="00DC6B4E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Талисман</w:t>
        </w:r>
      </w:hyperlink>
      <w:r w:rsidR="00CC2686"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каждой Олимпиады выбирается принимающей страной по своему усмотрению. Обычно талисманом выбирают какое-либо животное или иное стилизованное изображение, </w:t>
      </w:r>
      <w:hyperlink r:id="rId104" w:tooltip="Ассоциация" w:history="1">
        <w:r w:rsidR="00CC2686" w:rsidRPr="00DC6B4E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ассоциирующееся</w:t>
        </w:r>
      </w:hyperlink>
      <w:r w:rsidR="00CC2686" w:rsidRPr="00DC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представлении большинства людей с принимающей страной.</w:t>
      </w:r>
    </w:p>
    <w:p w:rsidR="00CF7B48" w:rsidRDefault="00CF7B48" w:rsidP="00CC2686">
      <w:pPr>
        <w:pBdr>
          <w:bottom w:val="single" w:sz="6" w:space="4" w:color="AAAAAA"/>
        </w:pBdr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B48" w:rsidRDefault="00CF7B48" w:rsidP="00CC2686">
      <w:pPr>
        <w:pBdr>
          <w:bottom w:val="single" w:sz="6" w:space="4" w:color="AAAAAA"/>
        </w:pBdr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</w:t>
      </w:r>
      <w:r w:rsidRPr="00CF7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ог.</w:t>
      </w:r>
    </w:p>
    <w:p w:rsidR="00CF7B48" w:rsidRPr="00CF7B48" w:rsidRDefault="00CF7B48" w:rsidP="00CF7B48">
      <w:pPr>
        <w:pBdr>
          <w:bottom w:val="single" w:sz="6" w:space="4" w:color="AAAAAA"/>
        </w:pBdr>
        <w:spacing w:after="144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давайте закрепим всё то, что узнали на уроке.</w:t>
      </w:r>
    </w:p>
    <w:p w:rsidR="00CF7B48" w:rsidRPr="00CF7B48" w:rsidRDefault="00CF7B48" w:rsidP="00CF7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7B48">
        <w:rPr>
          <w:rFonts w:ascii="Times New Roman" w:hAnsi="Times New Roman" w:cs="Times New Roman"/>
          <w:sz w:val="28"/>
          <w:szCs w:val="28"/>
        </w:rPr>
        <w:t xml:space="preserve"> Ребята,  о ком мы говорили сегодня на уроке?</w:t>
      </w:r>
    </w:p>
    <w:p w:rsidR="00CF7B48" w:rsidRPr="00CF7B48" w:rsidRDefault="00CF7B48" w:rsidP="00CF7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B48">
        <w:rPr>
          <w:rFonts w:ascii="Times New Roman" w:hAnsi="Times New Roman" w:cs="Times New Roman"/>
          <w:sz w:val="28"/>
          <w:szCs w:val="28"/>
        </w:rPr>
        <w:t>- Ребята, скажите, пожалуйста, когда прошли последние олимпийские игры? (июль, август 2012 г).</w:t>
      </w:r>
    </w:p>
    <w:p w:rsidR="00CF7B48" w:rsidRPr="00CF7B48" w:rsidRDefault="00CF7B48" w:rsidP="00CF7B48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Олимпийского чемпиона по греко-римской борьбе</w:t>
      </w:r>
      <w:proofErr w:type="gramStart"/>
      <w:r w:rsidRPr="00CF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CF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Алексей Мишин)</w:t>
      </w:r>
    </w:p>
    <w:p w:rsidR="00CF7B48" w:rsidRPr="00CF7B48" w:rsidRDefault="00CF7B48" w:rsidP="00CF7B48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кто такая Ольга </w:t>
      </w:r>
      <w:proofErr w:type="spellStart"/>
      <w:r w:rsidRPr="00CF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Каниськина</w:t>
      </w:r>
      <w:proofErr w:type="spellEnd"/>
      <w:r w:rsidRPr="00CF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CF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Чемпионка по спортивной ходьбе </w:t>
      </w:r>
      <w:proofErr w:type="gramEnd"/>
    </w:p>
    <w:p w:rsidR="00CF7B48" w:rsidRPr="00CF7B48" w:rsidRDefault="00CF7B48" w:rsidP="00CF7B4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B48">
        <w:rPr>
          <w:rFonts w:ascii="Times New Roman" w:hAnsi="Times New Roman" w:cs="Times New Roman"/>
          <w:sz w:val="28"/>
          <w:szCs w:val="28"/>
        </w:rPr>
        <w:lastRenderedPageBreak/>
        <w:t xml:space="preserve">- Ребята в каком классе Елена </w:t>
      </w:r>
      <w:proofErr w:type="spellStart"/>
      <w:r w:rsidRPr="00CF7B48">
        <w:rPr>
          <w:rFonts w:ascii="Times New Roman" w:hAnsi="Times New Roman" w:cs="Times New Roman"/>
          <w:sz w:val="28"/>
          <w:szCs w:val="28"/>
        </w:rPr>
        <w:t>Лашманова</w:t>
      </w:r>
      <w:proofErr w:type="spellEnd"/>
      <w:r w:rsidRPr="00CF7B48">
        <w:rPr>
          <w:rFonts w:ascii="Times New Roman" w:hAnsi="Times New Roman" w:cs="Times New Roman"/>
          <w:sz w:val="28"/>
          <w:szCs w:val="28"/>
        </w:rPr>
        <w:t xml:space="preserve"> начала заниматься </w:t>
      </w:r>
      <w:r w:rsidRPr="00CF7B48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спортивной ходьбой? </w:t>
      </w:r>
      <w:proofErr w:type="gramStart"/>
      <w:r w:rsidRPr="00CF7B4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F7B48">
        <w:rPr>
          <w:rFonts w:ascii="Times New Roman" w:hAnsi="Times New Roman" w:cs="Times New Roman"/>
          <w:color w:val="000000"/>
          <w:sz w:val="28"/>
          <w:szCs w:val="28"/>
        </w:rPr>
        <w:t xml:space="preserve">в 7 классе). </w:t>
      </w:r>
    </w:p>
    <w:p w:rsidR="00CF7B48" w:rsidRPr="00CF7B48" w:rsidRDefault="00CF7B48" w:rsidP="00CF7B4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B48">
        <w:rPr>
          <w:rFonts w:ascii="Times New Roman" w:hAnsi="Times New Roman" w:cs="Times New Roman"/>
          <w:color w:val="000000"/>
          <w:sz w:val="28"/>
          <w:szCs w:val="28"/>
        </w:rPr>
        <w:t xml:space="preserve">На какой дистанции Елена </w:t>
      </w:r>
      <w:proofErr w:type="spellStart"/>
      <w:r w:rsidRPr="00CF7B48">
        <w:rPr>
          <w:rFonts w:ascii="Times New Roman" w:hAnsi="Times New Roman" w:cs="Times New Roman"/>
          <w:color w:val="000000"/>
          <w:sz w:val="28"/>
          <w:szCs w:val="28"/>
        </w:rPr>
        <w:t>Лашманова</w:t>
      </w:r>
      <w:proofErr w:type="spellEnd"/>
      <w:r w:rsidRPr="00CF7B48">
        <w:rPr>
          <w:rFonts w:ascii="Times New Roman" w:hAnsi="Times New Roman" w:cs="Times New Roman"/>
          <w:color w:val="000000"/>
          <w:sz w:val="28"/>
          <w:szCs w:val="28"/>
        </w:rPr>
        <w:t xml:space="preserve"> стала обладательницей рекорда? </w:t>
      </w:r>
      <w:proofErr w:type="gramStart"/>
      <w:r w:rsidRPr="00CF7B4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F7B48">
        <w:rPr>
          <w:rFonts w:ascii="Times New Roman" w:hAnsi="Times New Roman" w:cs="Times New Roman"/>
          <w:color w:val="000000"/>
          <w:sz w:val="28"/>
          <w:szCs w:val="28"/>
        </w:rPr>
        <w:t>20 км).</w:t>
      </w:r>
    </w:p>
    <w:p w:rsidR="00CF7B48" w:rsidRPr="00CF7B48" w:rsidRDefault="00CF7B48" w:rsidP="00CF7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B48">
        <w:rPr>
          <w:rFonts w:ascii="Times New Roman" w:hAnsi="Times New Roman" w:cs="Times New Roman"/>
          <w:sz w:val="28"/>
          <w:szCs w:val="28"/>
        </w:rPr>
        <w:t xml:space="preserve">- Ребята, какие бывают Олимпийские символы? </w:t>
      </w:r>
      <w:proofErr w:type="gramStart"/>
      <w:r w:rsidRPr="00CF7B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F7B48">
        <w:rPr>
          <w:rFonts w:ascii="Times New Roman" w:hAnsi="Times New Roman" w:cs="Times New Roman"/>
          <w:sz w:val="28"/>
          <w:szCs w:val="28"/>
        </w:rPr>
        <w:t>гимн, флаг, талисманы и т.д.).</w:t>
      </w:r>
    </w:p>
    <w:p w:rsidR="00CF7B48" w:rsidRPr="00DC6B4E" w:rsidRDefault="00CF7B48" w:rsidP="00CC2686">
      <w:pPr>
        <w:pBdr>
          <w:bottom w:val="single" w:sz="6" w:space="4" w:color="AAAAAA"/>
        </w:pBdr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686" w:rsidRPr="00CC2686" w:rsidRDefault="00CC2686" w:rsidP="00CC2686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686" w:rsidRPr="00CC2686" w:rsidRDefault="00CC2686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850" w:rsidRPr="00CC2686" w:rsidRDefault="002F4850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850" w:rsidRPr="00CC2686" w:rsidRDefault="002F4850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3C3" w:rsidRPr="00CC2686" w:rsidRDefault="00E943C3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E77" w:rsidRPr="00CC2686" w:rsidRDefault="00B51E77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E77" w:rsidRPr="00CC2686" w:rsidRDefault="00B51E77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120" w:rsidRPr="00CC2686" w:rsidRDefault="00991120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E7E" w:rsidRDefault="00684E7E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B48" w:rsidRDefault="00CF7B48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48" w:rsidRDefault="00CF7B48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48" w:rsidRDefault="00CF7B48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48" w:rsidRDefault="00CF7B48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48" w:rsidRDefault="00CF7B48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48" w:rsidRDefault="00CF7B48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48" w:rsidRDefault="00CF7B48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48" w:rsidRDefault="00CF7B48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48" w:rsidRDefault="00CF7B48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48" w:rsidRDefault="00CF7B48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48" w:rsidRDefault="00CF7B48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48" w:rsidRDefault="00CF7B48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48" w:rsidRDefault="00CF7B48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7C" w:rsidRDefault="00030D7C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ГБОУ СПО ( ССУЗ) « Зубов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Полянский педагогический колледж»</w:t>
      </w:r>
    </w:p>
    <w:p w:rsidR="00030D7C" w:rsidRDefault="00030D7C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7C" w:rsidRDefault="00030D7C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7C" w:rsidRDefault="00030D7C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7C" w:rsidRDefault="00030D7C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7C" w:rsidRDefault="00030D7C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7C" w:rsidRPr="00DC6B4E" w:rsidRDefault="00030D7C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C6B4E">
        <w:rPr>
          <w:rFonts w:ascii="Times New Roman" w:hAnsi="Times New Roman" w:cs="Times New Roman"/>
          <w:b/>
          <w:sz w:val="40"/>
          <w:szCs w:val="40"/>
        </w:rPr>
        <w:t xml:space="preserve">                        Пла</w:t>
      </w:r>
      <w:proofErr w:type="gramStart"/>
      <w:r w:rsidRPr="00DC6B4E">
        <w:rPr>
          <w:rFonts w:ascii="Times New Roman" w:hAnsi="Times New Roman" w:cs="Times New Roman"/>
          <w:b/>
          <w:sz w:val="40"/>
          <w:szCs w:val="40"/>
        </w:rPr>
        <w:t>н-</w:t>
      </w:r>
      <w:proofErr w:type="gramEnd"/>
      <w:r w:rsidRPr="00DC6B4E">
        <w:rPr>
          <w:rFonts w:ascii="Times New Roman" w:hAnsi="Times New Roman" w:cs="Times New Roman"/>
          <w:b/>
          <w:sz w:val="40"/>
          <w:szCs w:val="40"/>
        </w:rPr>
        <w:t xml:space="preserve"> конспект</w:t>
      </w:r>
    </w:p>
    <w:p w:rsidR="00030D7C" w:rsidRDefault="00030D7C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6B4E">
        <w:rPr>
          <w:rFonts w:ascii="Times New Roman" w:hAnsi="Times New Roman" w:cs="Times New Roman"/>
          <w:sz w:val="28"/>
          <w:szCs w:val="28"/>
        </w:rPr>
        <w:t xml:space="preserve">    у</w:t>
      </w:r>
      <w:r>
        <w:rPr>
          <w:rFonts w:ascii="Times New Roman" w:hAnsi="Times New Roman" w:cs="Times New Roman"/>
          <w:sz w:val="28"/>
          <w:szCs w:val="28"/>
        </w:rPr>
        <w:t>рока</w:t>
      </w:r>
      <w:r w:rsidR="00DC6B4E">
        <w:rPr>
          <w:rFonts w:ascii="Times New Roman" w:hAnsi="Times New Roman" w:cs="Times New Roman"/>
          <w:sz w:val="28"/>
          <w:szCs w:val="28"/>
        </w:rPr>
        <w:t xml:space="preserve">  на тему: «</w:t>
      </w:r>
      <w:r w:rsidR="00BB40A2">
        <w:rPr>
          <w:rFonts w:ascii="Times New Roman" w:hAnsi="Times New Roman" w:cs="Times New Roman"/>
          <w:sz w:val="32"/>
          <w:szCs w:val="32"/>
        </w:rPr>
        <w:t xml:space="preserve">Достопримечательности Саранска </w:t>
      </w:r>
      <w:r w:rsidR="00DC6B4E">
        <w:rPr>
          <w:rFonts w:ascii="Times New Roman" w:hAnsi="Times New Roman" w:cs="Times New Roman"/>
          <w:sz w:val="32"/>
          <w:szCs w:val="32"/>
        </w:rPr>
        <w:t>»</w:t>
      </w:r>
    </w:p>
    <w:p w:rsidR="00DC6B4E" w:rsidRDefault="00DC6B4E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проведённого в 3 «В» классе</w:t>
      </w:r>
    </w:p>
    <w:p w:rsidR="00DC6B4E" w:rsidRDefault="00DC6B4E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 Зубов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Полянская СОШ №1»</w:t>
      </w:r>
    </w:p>
    <w:p w:rsidR="00DC6B4E" w:rsidRDefault="00DC6B4E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студенткой 301 группы</w:t>
      </w:r>
    </w:p>
    <w:p w:rsidR="00DC6B4E" w:rsidRDefault="00DC6B4E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Зубарёвой Татьяной.</w:t>
      </w:r>
    </w:p>
    <w:p w:rsidR="00DC6B4E" w:rsidRDefault="00DC6B4E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B4E" w:rsidRDefault="00DC6B4E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B4E" w:rsidRDefault="00DC6B4E" w:rsidP="00CC2686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Дата: 5.12.2012 год</w:t>
      </w:r>
    </w:p>
    <w:p w:rsidR="00DC6B4E" w:rsidRDefault="00DC6B4E" w:rsidP="00DC6B4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DC6B4E" w:rsidRDefault="00DC6B4E" w:rsidP="00DC6B4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Методист: Андронов В.Г.</w:t>
      </w:r>
    </w:p>
    <w:p w:rsidR="00DC6B4E" w:rsidRDefault="00DC6B4E" w:rsidP="00DC6B4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Оценка: </w:t>
      </w:r>
    </w:p>
    <w:p w:rsidR="00DC6B4E" w:rsidRDefault="00DC6B4E" w:rsidP="00DC6B4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DC6B4E" w:rsidRDefault="00DC6B4E" w:rsidP="00DC6B4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DC6B4E" w:rsidRDefault="00DC6B4E" w:rsidP="00DC6B4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DC6B4E" w:rsidRDefault="00DC6B4E" w:rsidP="00DC6B4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DC6B4E" w:rsidRDefault="00DC6B4E" w:rsidP="00DC6B4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DC6B4E" w:rsidRDefault="00DC6B4E" w:rsidP="00DC6B4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DC6B4E" w:rsidRDefault="00DC6B4E" w:rsidP="00DC6B4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DC6B4E" w:rsidRDefault="00DC6B4E" w:rsidP="00DC6B4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Зубов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Поляна 2012 год.</w:t>
      </w:r>
    </w:p>
    <w:p w:rsidR="00375B85" w:rsidRDefault="00375B85" w:rsidP="00DC6B4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375B85" w:rsidRDefault="00375B85" w:rsidP="00DC6B4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375B85" w:rsidRDefault="00375B85" w:rsidP="00DC6B4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375B85" w:rsidRDefault="00375B85" w:rsidP="00DC6B4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375B85" w:rsidRDefault="00375B85" w:rsidP="00DC6B4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375B85" w:rsidRPr="00BB40A2" w:rsidRDefault="00375B85" w:rsidP="00DC6B4E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sz w:val="144"/>
          <w:szCs w:val="144"/>
        </w:rPr>
        <w:t xml:space="preserve">       </w:t>
      </w:r>
    </w:p>
    <w:p w:rsidR="00375B85" w:rsidRPr="00375B85" w:rsidRDefault="00375B85" w:rsidP="00DC6B4E">
      <w:pPr>
        <w:tabs>
          <w:tab w:val="left" w:pos="5670"/>
        </w:tabs>
        <w:rPr>
          <w:rFonts w:asciiTheme="majorHAnsi" w:hAnsiTheme="majorHAnsi" w:cs="Times New Roman"/>
          <w:sz w:val="144"/>
          <w:szCs w:val="144"/>
        </w:rPr>
      </w:pPr>
    </w:p>
    <w:sectPr w:rsidR="00375B85" w:rsidRPr="00375B85" w:rsidSect="00313C64">
      <w:headerReference w:type="default" r:id="rId105"/>
      <w:footerReference w:type="default" r:id="rId106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86D" w:rsidRDefault="0081586D" w:rsidP="008907EF">
      <w:pPr>
        <w:spacing w:after="0" w:line="240" w:lineRule="auto"/>
      </w:pPr>
      <w:r>
        <w:separator/>
      </w:r>
    </w:p>
  </w:endnote>
  <w:endnote w:type="continuationSeparator" w:id="0">
    <w:p w:rsidR="0081586D" w:rsidRDefault="0081586D" w:rsidP="0089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96" w:rsidRDefault="005C5396">
    <w:pPr>
      <w:pStyle w:val="a8"/>
    </w:pPr>
  </w:p>
  <w:p w:rsidR="005C5396" w:rsidRDefault="005C5396">
    <w:pPr>
      <w:pStyle w:val="a8"/>
    </w:pPr>
  </w:p>
  <w:p w:rsidR="005C5396" w:rsidRDefault="005C53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86D" w:rsidRDefault="0081586D" w:rsidP="008907EF">
      <w:pPr>
        <w:spacing w:after="0" w:line="240" w:lineRule="auto"/>
      </w:pPr>
      <w:r>
        <w:separator/>
      </w:r>
    </w:p>
  </w:footnote>
  <w:footnote w:type="continuationSeparator" w:id="0">
    <w:p w:rsidR="0081586D" w:rsidRDefault="0081586D" w:rsidP="0089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C9" w:rsidRPr="000F7654" w:rsidRDefault="007F1BC9" w:rsidP="009B6027">
    <w:pPr>
      <w:pStyle w:val="a6"/>
      <w:tabs>
        <w:tab w:val="clear" w:pos="4677"/>
        <w:tab w:val="clear" w:pos="9355"/>
        <w:tab w:val="left" w:pos="6780"/>
      </w:tabs>
      <w:rPr>
        <w:sz w:val="32"/>
        <w:szCs w:val="32"/>
      </w:rPr>
    </w:pPr>
    <w:r>
      <w:rPr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B40"/>
    <w:multiLevelType w:val="hybridMultilevel"/>
    <w:tmpl w:val="45E6DF16"/>
    <w:lvl w:ilvl="0" w:tplc="9432C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75A28"/>
    <w:multiLevelType w:val="hybridMultilevel"/>
    <w:tmpl w:val="D676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773A9"/>
    <w:multiLevelType w:val="hybridMultilevel"/>
    <w:tmpl w:val="BE6A9C3C"/>
    <w:lvl w:ilvl="0" w:tplc="E7FC46C0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265B"/>
    <w:multiLevelType w:val="multilevel"/>
    <w:tmpl w:val="75D8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75B8F"/>
    <w:multiLevelType w:val="multilevel"/>
    <w:tmpl w:val="AB648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B1051"/>
    <w:multiLevelType w:val="hybridMultilevel"/>
    <w:tmpl w:val="B252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211C8"/>
    <w:multiLevelType w:val="multilevel"/>
    <w:tmpl w:val="9158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0A404D"/>
    <w:multiLevelType w:val="hybridMultilevel"/>
    <w:tmpl w:val="EB5CD354"/>
    <w:lvl w:ilvl="0" w:tplc="2668A65E">
      <w:start w:val="1"/>
      <w:numFmt w:val="upperRoman"/>
      <w:lvlText w:val="%1."/>
      <w:lvlJc w:val="left"/>
      <w:pPr>
        <w:ind w:left="1428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8646D4"/>
    <w:multiLevelType w:val="hybridMultilevel"/>
    <w:tmpl w:val="AB2081FE"/>
    <w:lvl w:ilvl="0" w:tplc="DDEC6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4D15A1"/>
    <w:multiLevelType w:val="multilevel"/>
    <w:tmpl w:val="CFAEC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AE1F15"/>
    <w:multiLevelType w:val="multilevel"/>
    <w:tmpl w:val="2D30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A769B"/>
    <w:multiLevelType w:val="hybridMultilevel"/>
    <w:tmpl w:val="7C0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05D62"/>
    <w:multiLevelType w:val="hybridMultilevel"/>
    <w:tmpl w:val="ADBCA794"/>
    <w:lvl w:ilvl="0" w:tplc="D30644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229FC"/>
    <w:multiLevelType w:val="hybridMultilevel"/>
    <w:tmpl w:val="0C8C9FD2"/>
    <w:lvl w:ilvl="0" w:tplc="23665090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56036"/>
    <w:multiLevelType w:val="hybridMultilevel"/>
    <w:tmpl w:val="0462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04937"/>
    <w:multiLevelType w:val="hybridMultilevel"/>
    <w:tmpl w:val="6524976C"/>
    <w:lvl w:ilvl="0" w:tplc="D3FA99DE">
      <w:start w:val="3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857CB"/>
    <w:multiLevelType w:val="hybridMultilevel"/>
    <w:tmpl w:val="EB081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25FBE"/>
    <w:multiLevelType w:val="hybridMultilevel"/>
    <w:tmpl w:val="A64C2CB2"/>
    <w:lvl w:ilvl="0" w:tplc="78642D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577034"/>
    <w:multiLevelType w:val="multilevel"/>
    <w:tmpl w:val="7534C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2A3D41"/>
    <w:multiLevelType w:val="hybridMultilevel"/>
    <w:tmpl w:val="49B0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C0936"/>
    <w:multiLevelType w:val="hybridMultilevel"/>
    <w:tmpl w:val="D4CE7834"/>
    <w:lvl w:ilvl="0" w:tplc="67D4B9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70218"/>
    <w:multiLevelType w:val="multilevel"/>
    <w:tmpl w:val="EC9C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413DD7"/>
    <w:multiLevelType w:val="hybridMultilevel"/>
    <w:tmpl w:val="7B32B6B6"/>
    <w:lvl w:ilvl="0" w:tplc="0FEAE25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16CA"/>
    <w:multiLevelType w:val="hybridMultilevel"/>
    <w:tmpl w:val="CF4E6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423285"/>
    <w:multiLevelType w:val="hybridMultilevel"/>
    <w:tmpl w:val="791C8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01D08"/>
    <w:multiLevelType w:val="multilevel"/>
    <w:tmpl w:val="FBDA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3F7284"/>
    <w:multiLevelType w:val="hybridMultilevel"/>
    <w:tmpl w:val="43C41AA0"/>
    <w:lvl w:ilvl="0" w:tplc="B97C82B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2C30B2"/>
    <w:multiLevelType w:val="hybridMultilevel"/>
    <w:tmpl w:val="DF64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7A0549"/>
    <w:multiLevelType w:val="multilevel"/>
    <w:tmpl w:val="E996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2515D5"/>
    <w:multiLevelType w:val="hybridMultilevel"/>
    <w:tmpl w:val="EBCC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45BAA"/>
    <w:multiLevelType w:val="multilevel"/>
    <w:tmpl w:val="9254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3C6A77"/>
    <w:multiLevelType w:val="hybridMultilevel"/>
    <w:tmpl w:val="D1D679C2"/>
    <w:lvl w:ilvl="0" w:tplc="C900A0F8">
      <w:start w:val="1"/>
      <w:numFmt w:val="upperRoman"/>
      <w:lvlText w:val="%1."/>
      <w:lvlJc w:val="left"/>
      <w:pPr>
        <w:ind w:left="1428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21E46BC"/>
    <w:multiLevelType w:val="hybridMultilevel"/>
    <w:tmpl w:val="63369F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726C5D6F"/>
    <w:multiLevelType w:val="hybridMultilevel"/>
    <w:tmpl w:val="1212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A43D2"/>
    <w:multiLevelType w:val="hybridMultilevel"/>
    <w:tmpl w:val="CC50B248"/>
    <w:lvl w:ilvl="0" w:tplc="66564B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C00EAA"/>
    <w:multiLevelType w:val="hybridMultilevel"/>
    <w:tmpl w:val="2BF8448A"/>
    <w:lvl w:ilvl="0" w:tplc="88E8B43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33"/>
  </w:num>
  <w:num w:numId="3">
    <w:abstractNumId w:val="0"/>
  </w:num>
  <w:num w:numId="4">
    <w:abstractNumId w:val="17"/>
  </w:num>
  <w:num w:numId="5">
    <w:abstractNumId w:val="22"/>
  </w:num>
  <w:num w:numId="6">
    <w:abstractNumId w:val="13"/>
  </w:num>
  <w:num w:numId="7">
    <w:abstractNumId w:val="29"/>
  </w:num>
  <w:num w:numId="8">
    <w:abstractNumId w:val="31"/>
  </w:num>
  <w:num w:numId="9">
    <w:abstractNumId w:val="7"/>
  </w:num>
  <w:num w:numId="10">
    <w:abstractNumId w:val="8"/>
  </w:num>
  <w:num w:numId="11">
    <w:abstractNumId w:val="35"/>
  </w:num>
  <w:num w:numId="12">
    <w:abstractNumId w:val="30"/>
  </w:num>
  <w:num w:numId="13">
    <w:abstractNumId w:val="6"/>
  </w:num>
  <w:num w:numId="14">
    <w:abstractNumId w:val="10"/>
  </w:num>
  <w:num w:numId="1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>
    <w:abstractNumId w:val="28"/>
  </w:num>
  <w:num w:numId="18">
    <w:abstractNumId w:val="3"/>
  </w:num>
  <w:num w:numId="19">
    <w:abstractNumId w:val="25"/>
  </w:num>
  <w:num w:numId="20">
    <w:abstractNumId w:val="21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9"/>
  </w:num>
  <w:num w:numId="25">
    <w:abstractNumId w:val="2"/>
  </w:num>
  <w:num w:numId="26">
    <w:abstractNumId w:val="15"/>
  </w:num>
  <w:num w:numId="27">
    <w:abstractNumId w:val="11"/>
  </w:num>
  <w:num w:numId="28">
    <w:abstractNumId w:val="23"/>
  </w:num>
  <w:num w:numId="29">
    <w:abstractNumId w:val="24"/>
  </w:num>
  <w:num w:numId="30">
    <w:abstractNumId w:val="5"/>
  </w:num>
  <w:num w:numId="31">
    <w:abstractNumId w:val="16"/>
  </w:num>
  <w:num w:numId="32">
    <w:abstractNumId w:val="12"/>
  </w:num>
  <w:num w:numId="33">
    <w:abstractNumId w:val="20"/>
  </w:num>
  <w:num w:numId="34">
    <w:abstractNumId w:val="26"/>
  </w:num>
  <w:num w:numId="35">
    <w:abstractNumId w:val="34"/>
  </w:num>
  <w:num w:numId="36">
    <w:abstractNumId w:val="32"/>
  </w:num>
  <w:num w:numId="37">
    <w:abstractNumId w:val="18"/>
  </w:num>
  <w:num w:numId="38">
    <w:abstractNumId w:val="9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282"/>
    <w:rsid w:val="00000E29"/>
    <w:rsid w:val="00002548"/>
    <w:rsid w:val="0000356F"/>
    <w:rsid w:val="00004168"/>
    <w:rsid w:val="00010362"/>
    <w:rsid w:val="00012AFA"/>
    <w:rsid w:val="000134B6"/>
    <w:rsid w:val="00016CBB"/>
    <w:rsid w:val="00025DA1"/>
    <w:rsid w:val="00030D7C"/>
    <w:rsid w:val="00036B1F"/>
    <w:rsid w:val="00036D3D"/>
    <w:rsid w:val="0003798E"/>
    <w:rsid w:val="00037E87"/>
    <w:rsid w:val="00041DA0"/>
    <w:rsid w:val="00041DEB"/>
    <w:rsid w:val="0004710E"/>
    <w:rsid w:val="00052476"/>
    <w:rsid w:val="00054280"/>
    <w:rsid w:val="00054D90"/>
    <w:rsid w:val="0006050D"/>
    <w:rsid w:val="000606AD"/>
    <w:rsid w:val="00062F97"/>
    <w:rsid w:val="00065049"/>
    <w:rsid w:val="0006636A"/>
    <w:rsid w:val="00071286"/>
    <w:rsid w:val="0007132E"/>
    <w:rsid w:val="00077E4A"/>
    <w:rsid w:val="000809F9"/>
    <w:rsid w:val="0008139C"/>
    <w:rsid w:val="000854E4"/>
    <w:rsid w:val="00086A78"/>
    <w:rsid w:val="00087411"/>
    <w:rsid w:val="000920B2"/>
    <w:rsid w:val="00096129"/>
    <w:rsid w:val="000A19A8"/>
    <w:rsid w:val="000A424B"/>
    <w:rsid w:val="000A7451"/>
    <w:rsid w:val="000B2D1B"/>
    <w:rsid w:val="000B7284"/>
    <w:rsid w:val="000C0D6A"/>
    <w:rsid w:val="000C4392"/>
    <w:rsid w:val="000C7072"/>
    <w:rsid w:val="000D09D9"/>
    <w:rsid w:val="000D0C2A"/>
    <w:rsid w:val="000D0EB2"/>
    <w:rsid w:val="000D3BE4"/>
    <w:rsid w:val="000D7958"/>
    <w:rsid w:val="000E000C"/>
    <w:rsid w:val="000E752B"/>
    <w:rsid w:val="000F74AC"/>
    <w:rsid w:val="000F7654"/>
    <w:rsid w:val="00101353"/>
    <w:rsid w:val="00101B3B"/>
    <w:rsid w:val="001028F7"/>
    <w:rsid w:val="00104298"/>
    <w:rsid w:val="00104DFA"/>
    <w:rsid w:val="001055B3"/>
    <w:rsid w:val="001070DA"/>
    <w:rsid w:val="001075CF"/>
    <w:rsid w:val="001111E7"/>
    <w:rsid w:val="001116D2"/>
    <w:rsid w:val="00112E59"/>
    <w:rsid w:val="00120E5B"/>
    <w:rsid w:val="00124398"/>
    <w:rsid w:val="00124BBA"/>
    <w:rsid w:val="0012587D"/>
    <w:rsid w:val="00133DB3"/>
    <w:rsid w:val="00134C9D"/>
    <w:rsid w:val="001368F4"/>
    <w:rsid w:val="0014037D"/>
    <w:rsid w:val="001419CD"/>
    <w:rsid w:val="00143907"/>
    <w:rsid w:val="00144AC5"/>
    <w:rsid w:val="0014575C"/>
    <w:rsid w:val="00147234"/>
    <w:rsid w:val="00150282"/>
    <w:rsid w:val="0015193D"/>
    <w:rsid w:val="0015193F"/>
    <w:rsid w:val="00156A73"/>
    <w:rsid w:val="00156DA3"/>
    <w:rsid w:val="00157DB1"/>
    <w:rsid w:val="00160043"/>
    <w:rsid w:val="00162694"/>
    <w:rsid w:val="00167545"/>
    <w:rsid w:val="0017311D"/>
    <w:rsid w:val="001738A4"/>
    <w:rsid w:val="001743A5"/>
    <w:rsid w:val="00180F18"/>
    <w:rsid w:val="001849CA"/>
    <w:rsid w:val="00184A5E"/>
    <w:rsid w:val="001863C2"/>
    <w:rsid w:val="0019073E"/>
    <w:rsid w:val="001A4EB5"/>
    <w:rsid w:val="001A565C"/>
    <w:rsid w:val="001B17EF"/>
    <w:rsid w:val="001D090E"/>
    <w:rsid w:val="001D0A07"/>
    <w:rsid w:val="001D31C4"/>
    <w:rsid w:val="001D3BC1"/>
    <w:rsid w:val="001E10BC"/>
    <w:rsid w:val="001E61FB"/>
    <w:rsid w:val="001E6C3B"/>
    <w:rsid w:val="001E6E3D"/>
    <w:rsid w:val="001E74CA"/>
    <w:rsid w:val="001F2914"/>
    <w:rsid w:val="001F65B6"/>
    <w:rsid w:val="00201F73"/>
    <w:rsid w:val="0020604C"/>
    <w:rsid w:val="002060EE"/>
    <w:rsid w:val="00214E75"/>
    <w:rsid w:val="00215067"/>
    <w:rsid w:val="0021699B"/>
    <w:rsid w:val="0023093E"/>
    <w:rsid w:val="00230F0F"/>
    <w:rsid w:val="0023403A"/>
    <w:rsid w:val="00235941"/>
    <w:rsid w:val="00240E90"/>
    <w:rsid w:val="002418FF"/>
    <w:rsid w:val="00250F8F"/>
    <w:rsid w:val="00253486"/>
    <w:rsid w:val="00261396"/>
    <w:rsid w:val="00261D3A"/>
    <w:rsid w:val="00262A5C"/>
    <w:rsid w:val="00267D01"/>
    <w:rsid w:val="00271CE0"/>
    <w:rsid w:val="0028294A"/>
    <w:rsid w:val="00284D5D"/>
    <w:rsid w:val="002861AF"/>
    <w:rsid w:val="00287DF9"/>
    <w:rsid w:val="00290D77"/>
    <w:rsid w:val="00291765"/>
    <w:rsid w:val="002923A2"/>
    <w:rsid w:val="00297C2E"/>
    <w:rsid w:val="002A22D0"/>
    <w:rsid w:val="002A3BCC"/>
    <w:rsid w:val="002A7677"/>
    <w:rsid w:val="002B31CE"/>
    <w:rsid w:val="002C3E77"/>
    <w:rsid w:val="002D2591"/>
    <w:rsid w:val="002D5817"/>
    <w:rsid w:val="002D6374"/>
    <w:rsid w:val="002D717E"/>
    <w:rsid w:val="002E0933"/>
    <w:rsid w:val="002E27A1"/>
    <w:rsid w:val="002E64E4"/>
    <w:rsid w:val="002F0359"/>
    <w:rsid w:val="002F0C2F"/>
    <w:rsid w:val="002F4850"/>
    <w:rsid w:val="00302266"/>
    <w:rsid w:val="003026C2"/>
    <w:rsid w:val="00303C25"/>
    <w:rsid w:val="00310DAB"/>
    <w:rsid w:val="00313C64"/>
    <w:rsid w:val="00324403"/>
    <w:rsid w:val="0033411E"/>
    <w:rsid w:val="00335D52"/>
    <w:rsid w:val="00347A6F"/>
    <w:rsid w:val="00356049"/>
    <w:rsid w:val="0035649F"/>
    <w:rsid w:val="003579C8"/>
    <w:rsid w:val="00360AF0"/>
    <w:rsid w:val="00363667"/>
    <w:rsid w:val="003638F7"/>
    <w:rsid w:val="0036513F"/>
    <w:rsid w:val="00365280"/>
    <w:rsid w:val="0036748A"/>
    <w:rsid w:val="00372856"/>
    <w:rsid w:val="0037378B"/>
    <w:rsid w:val="00375B85"/>
    <w:rsid w:val="003805E4"/>
    <w:rsid w:val="003827D9"/>
    <w:rsid w:val="0038591B"/>
    <w:rsid w:val="00385E47"/>
    <w:rsid w:val="00386477"/>
    <w:rsid w:val="003871C0"/>
    <w:rsid w:val="00390F1D"/>
    <w:rsid w:val="00394B3F"/>
    <w:rsid w:val="00395B86"/>
    <w:rsid w:val="003963CC"/>
    <w:rsid w:val="003A0E8A"/>
    <w:rsid w:val="003B0642"/>
    <w:rsid w:val="003B1376"/>
    <w:rsid w:val="003B2A21"/>
    <w:rsid w:val="003B75E1"/>
    <w:rsid w:val="003C11F6"/>
    <w:rsid w:val="003C2E9D"/>
    <w:rsid w:val="003C4035"/>
    <w:rsid w:val="003D25FD"/>
    <w:rsid w:val="003D441B"/>
    <w:rsid w:val="003D5E00"/>
    <w:rsid w:val="003D6327"/>
    <w:rsid w:val="003D7752"/>
    <w:rsid w:val="003D77FA"/>
    <w:rsid w:val="003D7C3E"/>
    <w:rsid w:val="003E3783"/>
    <w:rsid w:val="003E467C"/>
    <w:rsid w:val="003E4B0D"/>
    <w:rsid w:val="003E5227"/>
    <w:rsid w:val="003E72A9"/>
    <w:rsid w:val="003E79B7"/>
    <w:rsid w:val="003E7D59"/>
    <w:rsid w:val="003F13D7"/>
    <w:rsid w:val="00405522"/>
    <w:rsid w:val="00412D0B"/>
    <w:rsid w:val="00413378"/>
    <w:rsid w:val="004163F4"/>
    <w:rsid w:val="00421B6C"/>
    <w:rsid w:val="00421B7C"/>
    <w:rsid w:val="00423290"/>
    <w:rsid w:val="00424657"/>
    <w:rsid w:val="004260D2"/>
    <w:rsid w:val="00427A2E"/>
    <w:rsid w:val="00431F77"/>
    <w:rsid w:val="00432208"/>
    <w:rsid w:val="0043373F"/>
    <w:rsid w:val="004357B5"/>
    <w:rsid w:val="00435E3B"/>
    <w:rsid w:val="00436ED1"/>
    <w:rsid w:val="00437AA4"/>
    <w:rsid w:val="00444045"/>
    <w:rsid w:val="004456FE"/>
    <w:rsid w:val="004500A5"/>
    <w:rsid w:val="004562AD"/>
    <w:rsid w:val="004604BA"/>
    <w:rsid w:val="00463237"/>
    <w:rsid w:val="0046336A"/>
    <w:rsid w:val="00465A80"/>
    <w:rsid w:val="00470969"/>
    <w:rsid w:val="00474B10"/>
    <w:rsid w:val="00475A93"/>
    <w:rsid w:val="0048231F"/>
    <w:rsid w:val="00482346"/>
    <w:rsid w:val="00482ECA"/>
    <w:rsid w:val="00484C54"/>
    <w:rsid w:val="00492295"/>
    <w:rsid w:val="00497575"/>
    <w:rsid w:val="004A0286"/>
    <w:rsid w:val="004A7233"/>
    <w:rsid w:val="004B0633"/>
    <w:rsid w:val="004B6603"/>
    <w:rsid w:val="004C003B"/>
    <w:rsid w:val="004C03F7"/>
    <w:rsid w:val="004C09E3"/>
    <w:rsid w:val="004D5251"/>
    <w:rsid w:val="004D53A7"/>
    <w:rsid w:val="004D58F3"/>
    <w:rsid w:val="004D6972"/>
    <w:rsid w:val="004E493C"/>
    <w:rsid w:val="004E4A50"/>
    <w:rsid w:val="004F1049"/>
    <w:rsid w:val="004F16C6"/>
    <w:rsid w:val="004F2285"/>
    <w:rsid w:val="004F4E60"/>
    <w:rsid w:val="004F5D18"/>
    <w:rsid w:val="004F64CC"/>
    <w:rsid w:val="0050068A"/>
    <w:rsid w:val="0050614B"/>
    <w:rsid w:val="00506AE8"/>
    <w:rsid w:val="00511224"/>
    <w:rsid w:val="005116DB"/>
    <w:rsid w:val="00513279"/>
    <w:rsid w:val="00520960"/>
    <w:rsid w:val="00521BC8"/>
    <w:rsid w:val="00522F2B"/>
    <w:rsid w:val="00525865"/>
    <w:rsid w:val="00525B4C"/>
    <w:rsid w:val="00527075"/>
    <w:rsid w:val="0053166B"/>
    <w:rsid w:val="00537294"/>
    <w:rsid w:val="00537305"/>
    <w:rsid w:val="00542541"/>
    <w:rsid w:val="00542D4A"/>
    <w:rsid w:val="0054384E"/>
    <w:rsid w:val="005450A4"/>
    <w:rsid w:val="00557A39"/>
    <w:rsid w:val="00560EE1"/>
    <w:rsid w:val="00564EB8"/>
    <w:rsid w:val="00565A33"/>
    <w:rsid w:val="00565F35"/>
    <w:rsid w:val="00566E01"/>
    <w:rsid w:val="00577270"/>
    <w:rsid w:val="005828B7"/>
    <w:rsid w:val="00587750"/>
    <w:rsid w:val="00587CE5"/>
    <w:rsid w:val="0059063B"/>
    <w:rsid w:val="00590A64"/>
    <w:rsid w:val="005911A5"/>
    <w:rsid w:val="005961D7"/>
    <w:rsid w:val="00596F2A"/>
    <w:rsid w:val="005A4482"/>
    <w:rsid w:val="005A78B8"/>
    <w:rsid w:val="005B2238"/>
    <w:rsid w:val="005B3CA6"/>
    <w:rsid w:val="005C241B"/>
    <w:rsid w:val="005C295E"/>
    <w:rsid w:val="005C5396"/>
    <w:rsid w:val="005C6151"/>
    <w:rsid w:val="005D0013"/>
    <w:rsid w:val="005D13A7"/>
    <w:rsid w:val="005D30F0"/>
    <w:rsid w:val="005D68B5"/>
    <w:rsid w:val="005D75AA"/>
    <w:rsid w:val="005E6778"/>
    <w:rsid w:val="005F153E"/>
    <w:rsid w:val="00600D75"/>
    <w:rsid w:val="00606E51"/>
    <w:rsid w:val="00617BF6"/>
    <w:rsid w:val="00622CD7"/>
    <w:rsid w:val="0062575B"/>
    <w:rsid w:val="0062626C"/>
    <w:rsid w:val="00626E96"/>
    <w:rsid w:val="00627905"/>
    <w:rsid w:val="00627C40"/>
    <w:rsid w:val="00632121"/>
    <w:rsid w:val="00635247"/>
    <w:rsid w:val="00640497"/>
    <w:rsid w:val="00641D04"/>
    <w:rsid w:val="00652744"/>
    <w:rsid w:val="00653ACB"/>
    <w:rsid w:val="00655CBB"/>
    <w:rsid w:val="00656634"/>
    <w:rsid w:val="006600E4"/>
    <w:rsid w:val="00660D4F"/>
    <w:rsid w:val="00663AA3"/>
    <w:rsid w:val="0066569A"/>
    <w:rsid w:val="00670560"/>
    <w:rsid w:val="00672488"/>
    <w:rsid w:val="00676702"/>
    <w:rsid w:val="006833FC"/>
    <w:rsid w:val="00684D3C"/>
    <w:rsid w:val="00684E7E"/>
    <w:rsid w:val="00691AB2"/>
    <w:rsid w:val="00692853"/>
    <w:rsid w:val="006961CD"/>
    <w:rsid w:val="006A31D6"/>
    <w:rsid w:val="006B083A"/>
    <w:rsid w:val="006B5682"/>
    <w:rsid w:val="006C13BE"/>
    <w:rsid w:val="006C2AFF"/>
    <w:rsid w:val="006C3906"/>
    <w:rsid w:val="006C7EE6"/>
    <w:rsid w:val="006D1192"/>
    <w:rsid w:val="006D3B5E"/>
    <w:rsid w:val="006D476B"/>
    <w:rsid w:val="006D7E8C"/>
    <w:rsid w:val="006E52B0"/>
    <w:rsid w:val="006E6061"/>
    <w:rsid w:val="006F2822"/>
    <w:rsid w:val="006F5971"/>
    <w:rsid w:val="006F7A14"/>
    <w:rsid w:val="00701198"/>
    <w:rsid w:val="00714BB7"/>
    <w:rsid w:val="0071588F"/>
    <w:rsid w:val="007204C3"/>
    <w:rsid w:val="00720AE8"/>
    <w:rsid w:val="00722FAD"/>
    <w:rsid w:val="00722FE6"/>
    <w:rsid w:val="00723E92"/>
    <w:rsid w:val="00726E70"/>
    <w:rsid w:val="0073530B"/>
    <w:rsid w:val="00737119"/>
    <w:rsid w:val="00737B91"/>
    <w:rsid w:val="00740FF4"/>
    <w:rsid w:val="007434C9"/>
    <w:rsid w:val="007436B1"/>
    <w:rsid w:val="00744D74"/>
    <w:rsid w:val="007476E7"/>
    <w:rsid w:val="00752BDA"/>
    <w:rsid w:val="00753426"/>
    <w:rsid w:val="007578A3"/>
    <w:rsid w:val="007616C7"/>
    <w:rsid w:val="0076202A"/>
    <w:rsid w:val="00772D80"/>
    <w:rsid w:val="007761C2"/>
    <w:rsid w:val="00777B3C"/>
    <w:rsid w:val="00777C69"/>
    <w:rsid w:val="00780BAF"/>
    <w:rsid w:val="00783AE3"/>
    <w:rsid w:val="00787D41"/>
    <w:rsid w:val="007941F2"/>
    <w:rsid w:val="007976E5"/>
    <w:rsid w:val="007A2E19"/>
    <w:rsid w:val="007A5E8F"/>
    <w:rsid w:val="007A6F62"/>
    <w:rsid w:val="007B21F4"/>
    <w:rsid w:val="007B466F"/>
    <w:rsid w:val="007B75A2"/>
    <w:rsid w:val="007C013E"/>
    <w:rsid w:val="007C0A18"/>
    <w:rsid w:val="007C0BC4"/>
    <w:rsid w:val="007C2826"/>
    <w:rsid w:val="007C636D"/>
    <w:rsid w:val="007D02C2"/>
    <w:rsid w:val="007D592B"/>
    <w:rsid w:val="007D5F0D"/>
    <w:rsid w:val="007D6244"/>
    <w:rsid w:val="007E7D14"/>
    <w:rsid w:val="007F1022"/>
    <w:rsid w:val="007F1BC9"/>
    <w:rsid w:val="007F1F9F"/>
    <w:rsid w:val="007F600D"/>
    <w:rsid w:val="007F71BC"/>
    <w:rsid w:val="00800406"/>
    <w:rsid w:val="00800567"/>
    <w:rsid w:val="00804A70"/>
    <w:rsid w:val="00804E5D"/>
    <w:rsid w:val="00805EF5"/>
    <w:rsid w:val="0080653D"/>
    <w:rsid w:val="00807136"/>
    <w:rsid w:val="00811517"/>
    <w:rsid w:val="00812370"/>
    <w:rsid w:val="00814982"/>
    <w:rsid w:val="0081586D"/>
    <w:rsid w:val="008158F0"/>
    <w:rsid w:val="00820030"/>
    <w:rsid w:val="00820400"/>
    <w:rsid w:val="00820BB9"/>
    <w:rsid w:val="00833379"/>
    <w:rsid w:val="0083407D"/>
    <w:rsid w:val="00836A7E"/>
    <w:rsid w:val="00842244"/>
    <w:rsid w:val="0084295C"/>
    <w:rsid w:val="00843C7C"/>
    <w:rsid w:val="0084576C"/>
    <w:rsid w:val="00851FDC"/>
    <w:rsid w:val="00853464"/>
    <w:rsid w:val="008544FC"/>
    <w:rsid w:val="00854994"/>
    <w:rsid w:val="00854B23"/>
    <w:rsid w:val="00855822"/>
    <w:rsid w:val="00856D53"/>
    <w:rsid w:val="00863D70"/>
    <w:rsid w:val="00865D32"/>
    <w:rsid w:val="00867623"/>
    <w:rsid w:val="0087239E"/>
    <w:rsid w:val="008755B3"/>
    <w:rsid w:val="00877AB5"/>
    <w:rsid w:val="00880348"/>
    <w:rsid w:val="00881689"/>
    <w:rsid w:val="00884577"/>
    <w:rsid w:val="00884BF5"/>
    <w:rsid w:val="00885E59"/>
    <w:rsid w:val="00887B4B"/>
    <w:rsid w:val="00887C0B"/>
    <w:rsid w:val="008907EF"/>
    <w:rsid w:val="00890C7F"/>
    <w:rsid w:val="008965EE"/>
    <w:rsid w:val="008A5957"/>
    <w:rsid w:val="008B0085"/>
    <w:rsid w:val="008B28A1"/>
    <w:rsid w:val="008B6915"/>
    <w:rsid w:val="008C1AE9"/>
    <w:rsid w:val="008C5921"/>
    <w:rsid w:val="008C598D"/>
    <w:rsid w:val="008C7198"/>
    <w:rsid w:val="008D1E09"/>
    <w:rsid w:val="008D414C"/>
    <w:rsid w:val="008D4D9B"/>
    <w:rsid w:val="008E00F8"/>
    <w:rsid w:val="008E37C7"/>
    <w:rsid w:val="008E5BE0"/>
    <w:rsid w:val="008F5AC4"/>
    <w:rsid w:val="008F5BEA"/>
    <w:rsid w:val="00900AA9"/>
    <w:rsid w:val="0090269F"/>
    <w:rsid w:val="00904B46"/>
    <w:rsid w:val="009120FC"/>
    <w:rsid w:val="009130B7"/>
    <w:rsid w:val="00914100"/>
    <w:rsid w:val="00915AEB"/>
    <w:rsid w:val="00916A3E"/>
    <w:rsid w:val="009206DB"/>
    <w:rsid w:val="009243AE"/>
    <w:rsid w:val="009257E2"/>
    <w:rsid w:val="00927A12"/>
    <w:rsid w:val="00931110"/>
    <w:rsid w:val="00933C2A"/>
    <w:rsid w:val="009340FD"/>
    <w:rsid w:val="009404B2"/>
    <w:rsid w:val="00942870"/>
    <w:rsid w:val="0094534B"/>
    <w:rsid w:val="0094776B"/>
    <w:rsid w:val="00950E30"/>
    <w:rsid w:val="0095123E"/>
    <w:rsid w:val="0095723A"/>
    <w:rsid w:val="00957E83"/>
    <w:rsid w:val="00961D36"/>
    <w:rsid w:val="00964432"/>
    <w:rsid w:val="00965B52"/>
    <w:rsid w:val="00970A84"/>
    <w:rsid w:val="00971941"/>
    <w:rsid w:val="009734DA"/>
    <w:rsid w:val="009761AE"/>
    <w:rsid w:val="0097792D"/>
    <w:rsid w:val="00980000"/>
    <w:rsid w:val="009815D5"/>
    <w:rsid w:val="009863FA"/>
    <w:rsid w:val="00990221"/>
    <w:rsid w:val="00991120"/>
    <w:rsid w:val="00994DB6"/>
    <w:rsid w:val="00995A22"/>
    <w:rsid w:val="009A4AFB"/>
    <w:rsid w:val="009A6406"/>
    <w:rsid w:val="009A6B72"/>
    <w:rsid w:val="009B0E40"/>
    <w:rsid w:val="009B4A0A"/>
    <w:rsid w:val="009B580F"/>
    <w:rsid w:val="009B5C05"/>
    <w:rsid w:val="009B6027"/>
    <w:rsid w:val="009D3612"/>
    <w:rsid w:val="009D4EA1"/>
    <w:rsid w:val="009E2748"/>
    <w:rsid w:val="009E3279"/>
    <w:rsid w:val="009E3F63"/>
    <w:rsid w:val="009F0347"/>
    <w:rsid w:val="009F423C"/>
    <w:rsid w:val="009F6533"/>
    <w:rsid w:val="00A01046"/>
    <w:rsid w:val="00A011E4"/>
    <w:rsid w:val="00A0199A"/>
    <w:rsid w:val="00A0356C"/>
    <w:rsid w:val="00A103B3"/>
    <w:rsid w:val="00A12622"/>
    <w:rsid w:val="00A1396B"/>
    <w:rsid w:val="00A146EE"/>
    <w:rsid w:val="00A26826"/>
    <w:rsid w:val="00A308AC"/>
    <w:rsid w:val="00A30D10"/>
    <w:rsid w:val="00A31B6C"/>
    <w:rsid w:val="00A35632"/>
    <w:rsid w:val="00A4365C"/>
    <w:rsid w:val="00A51624"/>
    <w:rsid w:val="00A51B2D"/>
    <w:rsid w:val="00A52FD8"/>
    <w:rsid w:val="00A56528"/>
    <w:rsid w:val="00A568C0"/>
    <w:rsid w:val="00A62256"/>
    <w:rsid w:val="00A6281D"/>
    <w:rsid w:val="00A62F21"/>
    <w:rsid w:val="00A64AAA"/>
    <w:rsid w:val="00A66387"/>
    <w:rsid w:val="00A6658B"/>
    <w:rsid w:val="00A67130"/>
    <w:rsid w:val="00A6737B"/>
    <w:rsid w:val="00A701A9"/>
    <w:rsid w:val="00A710E8"/>
    <w:rsid w:val="00A765D2"/>
    <w:rsid w:val="00A7713C"/>
    <w:rsid w:val="00A7751C"/>
    <w:rsid w:val="00A80434"/>
    <w:rsid w:val="00A92428"/>
    <w:rsid w:val="00A933F2"/>
    <w:rsid w:val="00A94A18"/>
    <w:rsid w:val="00A968F3"/>
    <w:rsid w:val="00AA1616"/>
    <w:rsid w:val="00AA2EE3"/>
    <w:rsid w:val="00AA4DB6"/>
    <w:rsid w:val="00AA671F"/>
    <w:rsid w:val="00AB2001"/>
    <w:rsid w:val="00AB2017"/>
    <w:rsid w:val="00AB435F"/>
    <w:rsid w:val="00AB4546"/>
    <w:rsid w:val="00AB51F3"/>
    <w:rsid w:val="00AB7395"/>
    <w:rsid w:val="00AC0AED"/>
    <w:rsid w:val="00AC7A1A"/>
    <w:rsid w:val="00AD29B8"/>
    <w:rsid w:val="00AD327A"/>
    <w:rsid w:val="00AD40B4"/>
    <w:rsid w:val="00AE20E6"/>
    <w:rsid w:val="00AE6D5C"/>
    <w:rsid w:val="00AE74A2"/>
    <w:rsid w:val="00AF0EB2"/>
    <w:rsid w:val="00AF2D41"/>
    <w:rsid w:val="00B01B23"/>
    <w:rsid w:val="00B045BE"/>
    <w:rsid w:val="00B105A3"/>
    <w:rsid w:val="00B13D6E"/>
    <w:rsid w:val="00B13EFD"/>
    <w:rsid w:val="00B1611C"/>
    <w:rsid w:val="00B17A9F"/>
    <w:rsid w:val="00B20778"/>
    <w:rsid w:val="00B25703"/>
    <w:rsid w:val="00B32B5E"/>
    <w:rsid w:val="00B47AD0"/>
    <w:rsid w:val="00B504A4"/>
    <w:rsid w:val="00B51E77"/>
    <w:rsid w:val="00B56A06"/>
    <w:rsid w:val="00B576CA"/>
    <w:rsid w:val="00B6447A"/>
    <w:rsid w:val="00B6487E"/>
    <w:rsid w:val="00B663D1"/>
    <w:rsid w:val="00B7137F"/>
    <w:rsid w:val="00B75CDD"/>
    <w:rsid w:val="00B77303"/>
    <w:rsid w:val="00B805AC"/>
    <w:rsid w:val="00B80FEE"/>
    <w:rsid w:val="00B9001C"/>
    <w:rsid w:val="00B9213A"/>
    <w:rsid w:val="00B96803"/>
    <w:rsid w:val="00BA54BE"/>
    <w:rsid w:val="00BA7346"/>
    <w:rsid w:val="00BB3767"/>
    <w:rsid w:val="00BB40A2"/>
    <w:rsid w:val="00BC140D"/>
    <w:rsid w:val="00BC3144"/>
    <w:rsid w:val="00BC5E9F"/>
    <w:rsid w:val="00BC606C"/>
    <w:rsid w:val="00BC7CAD"/>
    <w:rsid w:val="00BC7FCD"/>
    <w:rsid w:val="00BD38BE"/>
    <w:rsid w:val="00BD691F"/>
    <w:rsid w:val="00BD7E8A"/>
    <w:rsid w:val="00BE7037"/>
    <w:rsid w:val="00BF3CC7"/>
    <w:rsid w:val="00C00524"/>
    <w:rsid w:val="00C05DB9"/>
    <w:rsid w:val="00C0654D"/>
    <w:rsid w:val="00C06A77"/>
    <w:rsid w:val="00C11E70"/>
    <w:rsid w:val="00C167C1"/>
    <w:rsid w:val="00C21F0A"/>
    <w:rsid w:val="00C27C24"/>
    <w:rsid w:val="00C37504"/>
    <w:rsid w:val="00C37DA9"/>
    <w:rsid w:val="00C428CD"/>
    <w:rsid w:val="00C45512"/>
    <w:rsid w:val="00C45BCF"/>
    <w:rsid w:val="00C479A5"/>
    <w:rsid w:val="00C50E72"/>
    <w:rsid w:val="00C51B36"/>
    <w:rsid w:val="00C51CCA"/>
    <w:rsid w:val="00C53D23"/>
    <w:rsid w:val="00C5697F"/>
    <w:rsid w:val="00C67CAD"/>
    <w:rsid w:val="00C74BAF"/>
    <w:rsid w:val="00C811CE"/>
    <w:rsid w:val="00C83E94"/>
    <w:rsid w:val="00C91B58"/>
    <w:rsid w:val="00C933D6"/>
    <w:rsid w:val="00C9344E"/>
    <w:rsid w:val="00C93839"/>
    <w:rsid w:val="00C95FE6"/>
    <w:rsid w:val="00CA0431"/>
    <w:rsid w:val="00CA4332"/>
    <w:rsid w:val="00CA4E37"/>
    <w:rsid w:val="00CA58AD"/>
    <w:rsid w:val="00CB1252"/>
    <w:rsid w:val="00CB177D"/>
    <w:rsid w:val="00CB1821"/>
    <w:rsid w:val="00CB246E"/>
    <w:rsid w:val="00CB2690"/>
    <w:rsid w:val="00CC22D9"/>
    <w:rsid w:val="00CC247C"/>
    <w:rsid w:val="00CC2686"/>
    <w:rsid w:val="00CC590A"/>
    <w:rsid w:val="00CC7A83"/>
    <w:rsid w:val="00CD1D75"/>
    <w:rsid w:val="00CD29A9"/>
    <w:rsid w:val="00CD6753"/>
    <w:rsid w:val="00CD67F8"/>
    <w:rsid w:val="00CD6D72"/>
    <w:rsid w:val="00CE7044"/>
    <w:rsid w:val="00CE785E"/>
    <w:rsid w:val="00CF337F"/>
    <w:rsid w:val="00CF500F"/>
    <w:rsid w:val="00CF7B48"/>
    <w:rsid w:val="00CF7C12"/>
    <w:rsid w:val="00D05F25"/>
    <w:rsid w:val="00D072E1"/>
    <w:rsid w:val="00D0742B"/>
    <w:rsid w:val="00D1429B"/>
    <w:rsid w:val="00D1752C"/>
    <w:rsid w:val="00D26F5E"/>
    <w:rsid w:val="00D27D3F"/>
    <w:rsid w:val="00D30A92"/>
    <w:rsid w:val="00D31987"/>
    <w:rsid w:val="00D31ADA"/>
    <w:rsid w:val="00D350F6"/>
    <w:rsid w:val="00D47B7E"/>
    <w:rsid w:val="00D51A7A"/>
    <w:rsid w:val="00D51EF2"/>
    <w:rsid w:val="00D557C9"/>
    <w:rsid w:val="00D60D4E"/>
    <w:rsid w:val="00D62858"/>
    <w:rsid w:val="00D63ED6"/>
    <w:rsid w:val="00D6512B"/>
    <w:rsid w:val="00D716AC"/>
    <w:rsid w:val="00D7469D"/>
    <w:rsid w:val="00D75A8D"/>
    <w:rsid w:val="00D76CE3"/>
    <w:rsid w:val="00D804CB"/>
    <w:rsid w:val="00D819BC"/>
    <w:rsid w:val="00D838BB"/>
    <w:rsid w:val="00D8418D"/>
    <w:rsid w:val="00D8664B"/>
    <w:rsid w:val="00D86990"/>
    <w:rsid w:val="00D91B6D"/>
    <w:rsid w:val="00D91CDB"/>
    <w:rsid w:val="00D91F83"/>
    <w:rsid w:val="00D92C0F"/>
    <w:rsid w:val="00D93CF1"/>
    <w:rsid w:val="00D954A2"/>
    <w:rsid w:val="00D96A8C"/>
    <w:rsid w:val="00DA1FB9"/>
    <w:rsid w:val="00DA2E51"/>
    <w:rsid w:val="00DA795D"/>
    <w:rsid w:val="00DB2320"/>
    <w:rsid w:val="00DB34F6"/>
    <w:rsid w:val="00DB69E3"/>
    <w:rsid w:val="00DC25B9"/>
    <w:rsid w:val="00DC2B6E"/>
    <w:rsid w:val="00DC4DD1"/>
    <w:rsid w:val="00DC6B4E"/>
    <w:rsid w:val="00DD271E"/>
    <w:rsid w:val="00DD2AA2"/>
    <w:rsid w:val="00DD59C2"/>
    <w:rsid w:val="00DD749A"/>
    <w:rsid w:val="00DE4763"/>
    <w:rsid w:val="00DE4DE2"/>
    <w:rsid w:val="00DF1666"/>
    <w:rsid w:val="00DF1E7D"/>
    <w:rsid w:val="00DF2D6B"/>
    <w:rsid w:val="00DF5611"/>
    <w:rsid w:val="00DF64C3"/>
    <w:rsid w:val="00E04B32"/>
    <w:rsid w:val="00E2059C"/>
    <w:rsid w:val="00E22527"/>
    <w:rsid w:val="00E26A14"/>
    <w:rsid w:val="00E406E4"/>
    <w:rsid w:val="00E41E18"/>
    <w:rsid w:val="00E45F55"/>
    <w:rsid w:val="00E53DAA"/>
    <w:rsid w:val="00E55D2D"/>
    <w:rsid w:val="00E615CD"/>
    <w:rsid w:val="00E62C8A"/>
    <w:rsid w:val="00E72F4E"/>
    <w:rsid w:val="00E7431E"/>
    <w:rsid w:val="00E85E57"/>
    <w:rsid w:val="00E85F69"/>
    <w:rsid w:val="00E91593"/>
    <w:rsid w:val="00E92159"/>
    <w:rsid w:val="00E943C3"/>
    <w:rsid w:val="00EA5C8F"/>
    <w:rsid w:val="00EA6544"/>
    <w:rsid w:val="00EA7094"/>
    <w:rsid w:val="00EB09DD"/>
    <w:rsid w:val="00EB15EF"/>
    <w:rsid w:val="00EB63A3"/>
    <w:rsid w:val="00EB7729"/>
    <w:rsid w:val="00EC13D0"/>
    <w:rsid w:val="00EC3014"/>
    <w:rsid w:val="00EC5570"/>
    <w:rsid w:val="00EC6494"/>
    <w:rsid w:val="00EE013E"/>
    <w:rsid w:val="00EE0B07"/>
    <w:rsid w:val="00EE4F25"/>
    <w:rsid w:val="00EE4F28"/>
    <w:rsid w:val="00EE7B0A"/>
    <w:rsid w:val="00EF3FDF"/>
    <w:rsid w:val="00EF6282"/>
    <w:rsid w:val="00F03894"/>
    <w:rsid w:val="00F10957"/>
    <w:rsid w:val="00F1240B"/>
    <w:rsid w:val="00F12C29"/>
    <w:rsid w:val="00F13BEF"/>
    <w:rsid w:val="00F2258D"/>
    <w:rsid w:val="00F232BE"/>
    <w:rsid w:val="00F23C2A"/>
    <w:rsid w:val="00F26D23"/>
    <w:rsid w:val="00F30E1C"/>
    <w:rsid w:val="00F34AD4"/>
    <w:rsid w:val="00F410CC"/>
    <w:rsid w:val="00F45823"/>
    <w:rsid w:val="00F50B3A"/>
    <w:rsid w:val="00F51DA6"/>
    <w:rsid w:val="00F65859"/>
    <w:rsid w:val="00F67F95"/>
    <w:rsid w:val="00F713EA"/>
    <w:rsid w:val="00F73C01"/>
    <w:rsid w:val="00F76671"/>
    <w:rsid w:val="00F77164"/>
    <w:rsid w:val="00F81436"/>
    <w:rsid w:val="00F85FF6"/>
    <w:rsid w:val="00F864C1"/>
    <w:rsid w:val="00F87E65"/>
    <w:rsid w:val="00F91154"/>
    <w:rsid w:val="00F94FE2"/>
    <w:rsid w:val="00F97287"/>
    <w:rsid w:val="00F9737F"/>
    <w:rsid w:val="00F979EB"/>
    <w:rsid w:val="00FA5D1A"/>
    <w:rsid w:val="00FB2256"/>
    <w:rsid w:val="00FB25A2"/>
    <w:rsid w:val="00FB710E"/>
    <w:rsid w:val="00FC0D88"/>
    <w:rsid w:val="00FC108C"/>
    <w:rsid w:val="00FC1C3B"/>
    <w:rsid w:val="00FC314B"/>
    <w:rsid w:val="00FC3B04"/>
    <w:rsid w:val="00FC622D"/>
    <w:rsid w:val="00FC77BA"/>
    <w:rsid w:val="00FD558B"/>
    <w:rsid w:val="00FD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3F"/>
  </w:style>
  <w:style w:type="paragraph" w:styleId="1">
    <w:name w:val="heading 1"/>
    <w:basedOn w:val="a"/>
    <w:next w:val="a"/>
    <w:link w:val="10"/>
    <w:uiPriority w:val="9"/>
    <w:qFormat/>
    <w:rsid w:val="00150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00A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500A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00A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500A5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500A5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622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D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9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07EF"/>
  </w:style>
  <w:style w:type="paragraph" w:styleId="a8">
    <w:name w:val="footer"/>
    <w:basedOn w:val="a"/>
    <w:link w:val="a9"/>
    <w:uiPriority w:val="99"/>
    <w:semiHidden/>
    <w:unhideWhenUsed/>
    <w:rsid w:val="0089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07EF"/>
  </w:style>
  <w:style w:type="paragraph" w:styleId="aa">
    <w:name w:val="List Paragraph"/>
    <w:basedOn w:val="a"/>
    <w:uiPriority w:val="34"/>
    <w:qFormat/>
    <w:rsid w:val="0006050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B6027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B6027"/>
    <w:pPr>
      <w:spacing w:before="100" w:beforeAutospacing="1" w:after="100" w:afterAutospacing="1" w:line="360" w:lineRule="auto"/>
      <w:ind w:left="1224" w:right="1224"/>
      <w:jc w:val="both"/>
    </w:pPr>
    <w:rPr>
      <w:rFonts w:ascii="Tahoma" w:eastAsia="Times New Roman" w:hAnsi="Tahoma" w:cs="Tahoma"/>
      <w:color w:val="191970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9B602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60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60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B60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B60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form-button3">
    <w:name w:val="b-share-form-button3"/>
    <w:basedOn w:val="a0"/>
    <w:rsid w:val="009B6027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character" w:customStyle="1" w:styleId="b-share-popupitemtext4">
    <w:name w:val="b-share-popup__item__text4"/>
    <w:basedOn w:val="a0"/>
    <w:rsid w:val="009B6027"/>
    <w:rPr>
      <w:vanish w:val="0"/>
      <w:webHidden w:val="0"/>
      <w:color w:val="1A3DC1"/>
      <w:u w:val="single"/>
      <w:specVanish w:val="0"/>
    </w:rPr>
  </w:style>
  <w:style w:type="character" w:styleId="ae">
    <w:name w:val="Emphasis"/>
    <w:basedOn w:val="a0"/>
    <w:uiPriority w:val="20"/>
    <w:qFormat/>
    <w:rsid w:val="00474B10"/>
    <w:rPr>
      <w:b w:val="0"/>
      <w:bCs w:val="0"/>
      <w:i/>
      <w:iCs/>
    </w:rPr>
  </w:style>
  <w:style w:type="paragraph" w:customStyle="1" w:styleId="info1">
    <w:name w:val="info1"/>
    <w:basedOn w:val="a"/>
    <w:rsid w:val="00474B10"/>
    <w:pPr>
      <w:pBdr>
        <w:bottom w:val="dotted" w:sz="6" w:space="8" w:color="003399"/>
      </w:pBdr>
      <w:spacing w:before="100" w:beforeAutospacing="1" w:after="45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otes1">
    <w:name w:val="notes1"/>
    <w:basedOn w:val="a"/>
    <w:rsid w:val="0047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C7C7C"/>
      <w:sz w:val="24"/>
      <w:szCs w:val="24"/>
      <w:lang w:eastAsia="ru-RU"/>
    </w:rPr>
  </w:style>
  <w:style w:type="character" w:customStyle="1" w:styleId="pdfnote1">
    <w:name w:val="pdfnote1"/>
    <w:basedOn w:val="a0"/>
    <w:rsid w:val="00474B10"/>
    <w:rPr>
      <w:vanish w:val="0"/>
      <w:webHidden w:val="0"/>
      <w:color w:val="666666"/>
      <w:sz w:val="22"/>
      <w:szCs w:val="22"/>
      <w:specVanish w:val="0"/>
    </w:rPr>
  </w:style>
  <w:style w:type="character" w:customStyle="1" w:styleId="20">
    <w:name w:val="Заголовок 2 Знак"/>
    <w:basedOn w:val="a0"/>
    <w:link w:val="2"/>
    <w:uiPriority w:val="9"/>
    <w:rsid w:val="004500A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00A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00A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500A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500A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4500A5"/>
    <w:rPr>
      <w:rFonts w:ascii="Arial" w:hAnsi="Arial" w:cs="Arial" w:hint="default"/>
      <w:color w:val="095555"/>
      <w:sz w:val="20"/>
      <w:szCs w:val="20"/>
      <w:u w:val="single"/>
    </w:rPr>
  </w:style>
  <w:style w:type="paragraph" w:customStyle="1" w:styleId="text">
    <w:name w:val="text"/>
    <w:basedOn w:val="a"/>
    <w:rsid w:val="004500A5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scription">
    <w:name w:val="description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info">
    <w:name w:val="info"/>
    <w:basedOn w:val="a"/>
    <w:rsid w:val="004500A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b-share-popup-wrap">
    <w:name w:val="b-share-popup-wrap"/>
    <w:basedOn w:val="a"/>
    <w:rsid w:val="004500A5"/>
    <w:pPr>
      <w:spacing w:before="100" w:beforeAutospacing="1" w:after="3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">
    <w:name w:val="b-share-popup"/>
    <w:basedOn w:val="a"/>
    <w:rsid w:val="004500A5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">
    <w:name w:val="b-share-popup__i"/>
    <w:basedOn w:val="a"/>
    <w:rsid w:val="004500A5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">
    <w:name w:val="b-share-popup__item"/>
    <w:basedOn w:val="a"/>
    <w:rsid w:val="004500A5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4500A5"/>
    <w:pPr>
      <w:spacing w:after="0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coninput">
    <w:name w:val="b-share-popup__icon_input"/>
    <w:basedOn w:val="a"/>
    <w:rsid w:val="004500A5"/>
    <w:pPr>
      <w:spacing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coninput0">
    <w:name w:val="b-share-popup__icon__input"/>
    <w:basedOn w:val="a"/>
    <w:rsid w:val="004500A5"/>
    <w:pPr>
      <w:spacing w:before="100" w:beforeAutospacing="1" w:after="100" w:afterAutospacing="1" w:line="240" w:lineRule="auto"/>
      <w:ind w:left="3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pacer">
    <w:name w:val="b-share-popup__spacer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4500A5"/>
    <w:pPr>
      <w:spacing w:before="75" w:after="0" w:line="240" w:lineRule="atLeast"/>
    </w:pPr>
    <w:rPr>
      <w:rFonts w:ascii="Verdana" w:eastAsia="Times New Roman" w:hAnsi="Verdana" w:cs="Arial"/>
      <w:color w:val="000000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Arial"/>
      <w:color w:val="000000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4500A5"/>
    <w:pPr>
      <w:bidi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rarr">
    <w:name w:val="b-ico_action_rarr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larr">
    <w:name w:val="b-ico_action_larr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">
    <w:name w:val="b-share-popup__main"/>
    <w:basedOn w:val="a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">
    <w:name w:val="b-share-popup__extra"/>
    <w:basedOn w:val="a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tail">
    <w:name w:val="b-share-popup__tail"/>
    <w:basedOn w:val="a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">
    <w:name w:val="b-share-popup__form"/>
    <w:basedOn w:val="a"/>
    <w:rsid w:val="004500A5"/>
    <w:pPr>
      <w:spacing w:after="0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formlink">
    <w:name w:val="b-share-popup__form__link"/>
    <w:basedOn w:val="a"/>
    <w:rsid w:val="004500A5"/>
    <w:pPr>
      <w:spacing w:after="75" w:line="348" w:lineRule="atLeast"/>
      <w:ind w:left="150"/>
    </w:pPr>
    <w:rPr>
      <w:rFonts w:ascii="Verdana" w:eastAsia="Times New Roman" w:hAnsi="Verdana" w:cs="Arial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4500A5"/>
    <w:pPr>
      <w:spacing w:before="75" w:after="0" w:line="348" w:lineRule="atLeast"/>
      <w:ind w:left="225"/>
    </w:pPr>
    <w:rPr>
      <w:rFonts w:ascii="Verdana" w:eastAsia="Times New Roman" w:hAnsi="Verdana" w:cs="Arial"/>
      <w:color w:val="000000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4500A5"/>
    <w:pPr>
      <w:spacing w:after="75" w:line="348" w:lineRule="atLeast"/>
      <w:ind w:right="150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4500A5"/>
    <w:pPr>
      <w:spacing w:after="0" w:line="255" w:lineRule="atLeast"/>
      <w:ind w:left="45" w:right="45"/>
    </w:pPr>
    <w:rPr>
      <w:rFonts w:ascii="Verdana" w:eastAsia="Times New Roman" w:hAnsi="Verdana" w:cs="Arial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4500A5"/>
    <w:pPr>
      <w:spacing w:before="100" w:beforeAutospacing="1" w:after="100" w:afterAutospacing="1" w:line="240" w:lineRule="auto"/>
      <w:ind w:left="-10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after">
    <w:name w:val="b-share-form-button__after"/>
    <w:basedOn w:val="a"/>
    <w:rsid w:val="004500A5"/>
    <w:pPr>
      <w:spacing w:before="100" w:beforeAutospacing="1" w:after="100" w:afterAutospacing="1" w:line="240" w:lineRule="auto"/>
      <w:ind w:left="6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icons">
    <w:name w:val="b-share-form-button_icons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">
    <w:name w:val="b-share"/>
    <w:basedOn w:val="a"/>
    <w:rsid w:val="004500A5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b-sharetext">
    <w:name w:val="b-share__text"/>
    <w:basedOn w:val="a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">
    <w:name w:val="b-share__handle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r">
    <w:name w:val="b-share__hr"/>
    <w:basedOn w:val="a"/>
    <w:rsid w:val="004500A5"/>
    <w:pPr>
      <w:spacing w:after="0" w:line="240" w:lineRule="auto"/>
      <w:ind w:left="30" w:right="45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bordered">
    <w:name w:val="b-share_bordered"/>
    <w:basedOn w:val="a"/>
    <w:rsid w:val="004500A5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link">
    <w:name w:val="b-share_link"/>
    <w:basedOn w:val="a"/>
    <w:rsid w:val="004500A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share">
    <w:name w:val="b-share-form-button_share"/>
    <w:basedOn w:val="a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seudo-link">
    <w:name w:val="b-share-pseudo-link"/>
    <w:basedOn w:val="a"/>
    <w:rsid w:val="004500A5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fontfixed">
    <w:name w:val="b-share_font_fixed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4500A5"/>
    <w:pPr>
      <w:spacing w:after="100" w:afterAutospacing="1" w:line="240" w:lineRule="auto"/>
    </w:pPr>
    <w:rPr>
      <w:rFonts w:ascii="Arial" w:eastAsia="Times New Roman" w:hAnsi="Arial" w:cs="Arial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pander">
    <w:name w:val="b-share-popup__expander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collapse">
    <w:name w:val="b-share-popup__item__text_collapse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expand">
    <w:name w:val="b-share-popup__item__text_expand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nputlink">
    <w:name w:val="b-share-popup__input_link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mail">
    <w:name w:val="b-share-popup__form_mail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html">
    <w:name w:val="b-share-popup__form_html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icon">
    <w:name w:val="b-share-form-button__icon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">
    <w:name w:val="b-share-popup__item__text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headerfirst">
    <w:name w:val="b-share-popup__header_first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with-link">
    <w:name w:val="b-share-popup_with-link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">
    <w:name w:val="b-share-popup_yandexed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mail">
    <w:name w:val="b-share-popup_show_form_mail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html">
    <w:name w:val="b-share-popup_show_form_html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docinfo">
    <w:name w:val="docinfo"/>
    <w:basedOn w:val="a0"/>
    <w:rsid w:val="004500A5"/>
    <w:rPr>
      <w:rFonts w:ascii="Arial" w:hAnsi="Arial" w:cs="Arial" w:hint="default"/>
      <w:color w:val="567272"/>
      <w:sz w:val="20"/>
      <w:szCs w:val="20"/>
    </w:rPr>
  </w:style>
  <w:style w:type="paragraph" w:customStyle="1" w:styleId="b-share-popupitemtext1">
    <w:name w:val="b-share-popup__item__text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A3DC1"/>
      <w:sz w:val="20"/>
      <w:szCs w:val="20"/>
      <w:u w:val="single"/>
      <w:lang w:eastAsia="ru-RU"/>
    </w:rPr>
  </w:style>
  <w:style w:type="paragraph" w:customStyle="1" w:styleId="b-share-popupitemtext2">
    <w:name w:val="b-share-popup__item__text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u w:val="single"/>
      <w:lang w:eastAsia="ru-RU"/>
    </w:rPr>
  </w:style>
  <w:style w:type="paragraph" w:customStyle="1" w:styleId="b-share-popupwith-link1">
    <w:name w:val="b-share-popup_with-link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with-link2">
    <w:name w:val="b-share-popup_with-link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">
    <w:name w:val="b-share-popup__main1"/>
    <w:basedOn w:val="a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2">
    <w:name w:val="b-share-popup__main2"/>
    <w:basedOn w:val="a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1">
    <w:name w:val="b-share-popup_yandexed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2">
    <w:name w:val="b-share-popup_yandexed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1">
    <w:name w:val="b-share-popup__item1"/>
    <w:basedOn w:val="a"/>
    <w:rsid w:val="004500A5"/>
    <w:pPr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con1">
    <w:name w:val="b-share-popup__icon1"/>
    <w:basedOn w:val="a"/>
    <w:rsid w:val="004500A5"/>
    <w:pPr>
      <w:spacing w:after="0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3">
    <w:name w:val="b-share-popup__item__text3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eastAsia="ru-RU"/>
    </w:rPr>
  </w:style>
  <w:style w:type="paragraph" w:customStyle="1" w:styleId="b-icoactionrarr1">
    <w:name w:val="b-ico_action_rarr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larr1">
    <w:name w:val="b-ico_action_larr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larr2">
    <w:name w:val="b-ico_action_larr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rarr2">
    <w:name w:val="b-ico_action_rarr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temtextcollapse1">
    <w:name w:val="b-share-popup__item__text_collapse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temtextexpand1">
    <w:name w:val="b-share-popup__item__text_expand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rarr3">
    <w:name w:val="b-ico_action_rarr3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collapse2">
    <w:name w:val="b-share-popup__item__text_collapse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rarr4">
    <w:name w:val="b-ico_action_rarr4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larr3">
    <w:name w:val="b-ico_action_larr3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3">
    <w:name w:val="b-share-popup__main3"/>
    <w:basedOn w:val="a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1">
    <w:name w:val="b-share-popup__extra1"/>
    <w:basedOn w:val="a"/>
    <w:rsid w:val="004500A5"/>
    <w:pPr>
      <w:spacing w:after="0" w:line="240" w:lineRule="auto"/>
      <w:ind w:right="-150"/>
      <w:textAlignment w:val="top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2">
    <w:name w:val="b-share-popup__extra2"/>
    <w:basedOn w:val="a"/>
    <w:rsid w:val="004500A5"/>
    <w:pPr>
      <w:spacing w:after="0" w:line="240" w:lineRule="auto"/>
      <w:ind w:lef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tail1">
    <w:name w:val="b-share-popup__tail1"/>
    <w:basedOn w:val="a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tail2">
    <w:name w:val="b-share-popup__tail2"/>
    <w:basedOn w:val="a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mail1">
    <w:name w:val="b-share-popup_show_form_mail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html1">
    <w:name w:val="b-share-popup_show_form_html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4">
    <w:name w:val="b-share-popup__main4"/>
    <w:basedOn w:val="a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5">
    <w:name w:val="b-share-popup__main5"/>
    <w:basedOn w:val="a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6">
    <w:name w:val="b-share-popup__main6"/>
    <w:basedOn w:val="a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3">
    <w:name w:val="b-share-popup__extra3"/>
    <w:basedOn w:val="a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4">
    <w:name w:val="b-share-popup__extra4"/>
    <w:basedOn w:val="a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5">
    <w:name w:val="b-share-popup__extra5"/>
    <w:basedOn w:val="a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2">
    <w:name w:val="b-share-popup__expander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3">
    <w:name w:val="b-share-popup__expander3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4">
    <w:name w:val="b-share-popup__expander4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1">
    <w:name w:val="b-share-popup__input_link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2">
    <w:name w:val="b-share-popup__input_link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3">
    <w:name w:val="b-share-popup__input_link3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formmail1">
    <w:name w:val="b-share-popup__form_mail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html1">
    <w:name w:val="b-share-popup__form_html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1">
    <w:name w:val="b-share-popup__form1"/>
    <w:basedOn w:val="a"/>
    <w:rsid w:val="004500A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2">
    <w:name w:val="b-share-popup__item2"/>
    <w:basedOn w:val="a"/>
    <w:rsid w:val="004500A5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4500A5"/>
    <w:pPr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4500A5"/>
    <w:pPr>
      <w:spacing w:after="75" w:line="348" w:lineRule="atLeast"/>
      <w:ind w:left="150"/>
    </w:pPr>
    <w:rPr>
      <w:rFonts w:ascii="Verdana" w:eastAsia="Times New Roman" w:hAnsi="Verdana" w:cs="Arial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4500A5"/>
    <w:pPr>
      <w:spacing w:before="75" w:after="0" w:line="348" w:lineRule="atLeast"/>
      <w:ind w:left="225"/>
    </w:pPr>
    <w:rPr>
      <w:rFonts w:ascii="Verdana" w:eastAsia="Times New Roman" w:hAnsi="Verdana" w:cs="Arial"/>
      <w:color w:val="000000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4500A5"/>
    <w:pPr>
      <w:spacing w:after="75" w:line="348" w:lineRule="atLeast"/>
      <w:ind w:right="150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4500A5"/>
    <w:pPr>
      <w:spacing w:before="100" w:beforeAutospacing="1" w:after="100" w:afterAutospacing="1" w:line="240" w:lineRule="auto"/>
      <w:ind w:left="-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after1">
    <w:name w:val="b-share-form-button__after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1">
    <w:name w:val="b-share__handle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more1">
    <w:name w:val="b-share__handle_more1"/>
    <w:basedOn w:val="a"/>
    <w:rsid w:val="004500A5"/>
    <w:pPr>
      <w:spacing w:after="100" w:afterAutospacing="1" w:line="240" w:lineRule="auto"/>
      <w:ind w:right="-60"/>
    </w:pPr>
    <w:rPr>
      <w:rFonts w:ascii="Arial" w:eastAsia="Times New Roman" w:hAnsi="Arial" w:cs="Arial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1">
    <w:name w:val="b-share-form-button1"/>
    <w:basedOn w:val="a"/>
    <w:rsid w:val="004500A5"/>
    <w:pPr>
      <w:spacing w:after="0" w:line="255" w:lineRule="atLeast"/>
      <w:ind w:left="45" w:right="45"/>
    </w:pPr>
    <w:rPr>
      <w:rFonts w:ascii="Verdana" w:eastAsia="Times New Roman" w:hAnsi="Verdana" w:cs="Arial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rsid w:val="004500A5"/>
    <w:pPr>
      <w:spacing w:after="0" w:line="240" w:lineRule="auto"/>
      <w:ind w:right="75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2">
    <w:name w:val="b-share-form-button2"/>
    <w:basedOn w:val="a"/>
    <w:rsid w:val="004500A5"/>
    <w:pPr>
      <w:spacing w:after="0" w:line="255" w:lineRule="atLeast"/>
      <w:ind w:left="45" w:right="45"/>
    </w:pPr>
    <w:rPr>
      <w:rFonts w:ascii="Verdana" w:eastAsia="Times New Roman" w:hAnsi="Verdana" w:cs="Arial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FF0000"/>
      <w:sz w:val="20"/>
      <w:szCs w:val="20"/>
      <w:u w:val="single"/>
      <w:lang w:eastAsia="ru-RU"/>
    </w:rPr>
  </w:style>
  <w:style w:type="paragraph" w:customStyle="1" w:styleId="b-sharehr1">
    <w:name w:val="b-share__hr1"/>
    <w:basedOn w:val="a"/>
    <w:rsid w:val="004500A5"/>
    <w:pPr>
      <w:shd w:val="clear" w:color="auto" w:fill="E4E4E4"/>
      <w:spacing w:after="0" w:line="240" w:lineRule="auto"/>
      <w:ind w:left="30" w:right="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text2">
    <w:name w:val="b-share__text2"/>
    <w:basedOn w:val="a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1A3DC1"/>
      <w:sz w:val="20"/>
      <w:szCs w:val="20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4500A5"/>
    <w:pPr>
      <w:spacing w:before="100" w:beforeAutospacing="1" w:after="100" w:afterAutospacing="1" w:line="240" w:lineRule="auto"/>
      <w:ind w:left="-43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icon1">
    <w:name w:val="b-share-form-button__icon1"/>
    <w:basedOn w:val="a"/>
    <w:rsid w:val="004500A5"/>
    <w:pPr>
      <w:spacing w:before="15" w:after="0" w:line="240" w:lineRule="auto"/>
      <w:ind w:left="-3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6">
    <w:name w:val="b-share-popup__extra6"/>
    <w:basedOn w:val="a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4">
    <w:name w:val="b-share-popup__item4"/>
    <w:basedOn w:val="a"/>
    <w:rsid w:val="004500A5"/>
    <w:pPr>
      <w:bidi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4500A5"/>
    <w:pPr>
      <w:spacing w:before="75" w:after="0" w:line="240" w:lineRule="atLeast"/>
    </w:pPr>
    <w:rPr>
      <w:rFonts w:ascii="Verdana" w:eastAsia="Times New Roman" w:hAnsi="Verdana" w:cs="Arial"/>
      <w:color w:val="000000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4500A5"/>
    <w:pPr>
      <w:spacing w:before="75" w:after="0" w:line="240" w:lineRule="atLeast"/>
    </w:pPr>
    <w:rPr>
      <w:rFonts w:ascii="Verdana" w:eastAsia="Times New Roman" w:hAnsi="Verdana" w:cs="Arial"/>
      <w:color w:val="000000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4500A5"/>
    <w:pPr>
      <w:spacing w:after="75" w:line="348" w:lineRule="atLeast"/>
      <w:ind w:left="1050" w:right="150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character" w:customStyle="1" w:styleId="b-share1">
    <w:name w:val="b-share1"/>
    <w:basedOn w:val="a0"/>
    <w:rsid w:val="004500A5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icon3">
    <w:name w:val="b-share-icon3"/>
    <w:basedOn w:val="a0"/>
    <w:rsid w:val="004500A5"/>
    <w:rPr>
      <w:vanish w:val="0"/>
      <w:webHidden w:val="0"/>
      <w:bdr w:val="none" w:sz="0" w:space="0" w:color="auto" w:frame="1"/>
      <w:specVanish w:val="0"/>
    </w:rPr>
  </w:style>
  <w:style w:type="paragraph" w:customStyle="1" w:styleId="b-share-popupitemtext5">
    <w:name w:val="b-share-popup__item__text5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u w:val="single"/>
      <w:lang w:eastAsia="ru-RU"/>
    </w:rPr>
  </w:style>
  <w:style w:type="paragraph" w:customStyle="1" w:styleId="b-share-popupwith-link3">
    <w:name w:val="b-share-popup_with-link3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with-link4">
    <w:name w:val="b-share-popup_with-link4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7">
    <w:name w:val="b-share-popup__main7"/>
    <w:basedOn w:val="a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8">
    <w:name w:val="b-share-popup__main8"/>
    <w:basedOn w:val="a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3">
    <w:name w:val="b-share-popup_yandexed3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4">
    <w:name w:val="b-share-popup_yandexed4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5">
    <w:name w:val="b-share-popup__item5"/>
    <w:basedOn w:val="a"/>
    <w:rsid w:val="004500A5"/>
    <w:pPr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5">
    <w:name w:val="b-share-popup__expander5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con2">
    <w:name w:val="b-share-popup__icon2"/>
    <w:basedOn w:val="a"/>
    <w:rsid w:val="004500A5"/>
    <w:pPr>
      <w:spacing w:after="0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6">
    <w:name w:val="b-share-popup__item__text6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eastAsia="ru-RU"/>
    </w:rPr>
  </w:style>
  <w:style w:type="paragraph" w:customStyle="1" w:styleId="b-icoactionrarr5">
    <w:name w:val="b-ico_action_rarr5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larr4">
    <w:name w:val="b-ico_action_larr4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larr5">
    <w:name w:val="b-ico_action_larr5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rarr6">
    <w:name w:val="b-ico_action_rarr6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temtextcollapse3">
    <w:name w:val="b-share-popup__item__text_collapse3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temtextexpand2">
    <w:name w:val="b-share-popup__item__text_expand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rarr7">
    <w:name w:val="b-ico_action_rarr7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collapse4">
    <w:name w:val="b-share-popup__item__text_collapse4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rarr8">
    <w:name w:val="b-ico_action_rarr8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larr6">
    <w:name w:val="b-ico_action_larr6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9">
    <w:name w:val="b-share-popup__main9"/>
    <w:basedOn w:val="a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7">
    <w:name w:val="b-share-popup__extra7"/>
    <w:basedOn w:val="a"/>
    <w:rsid w:val="004500A5"/>
    <w:pPr>
      <w:spacing w:after="0" w:line="240" w:lineRule="auto"/>
      <w:ind w:right="-150"/>
      <w:textAlignment w:val="top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8">
    <w:name w:val="b-share-popup__extra8"/>
    <w:basedOn w:val="a"/>
    <w:rsid w:val="004500A5"/>
    <w:pPr>
      <w:spacing w:after="0" w:line="240" w:lineRule="auto"/>
      <w:ind w:lef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tail3">
    <w:name w:val="b-share-popup__tail3"/>
    <w:basedOn w:val="a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tail4">
    <w:name w:val="b-share-popup__tail4"/>
    <w:basedOn w:val="a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mail2">
    <w:name w:val="b-share-popup_show_form_mail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html2">
    <w:name w:val="b-share-popup_show_form_html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0">
    <w:name w:val="b-share-popup__main10"/>
    <w:basedOn w:val="a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1">
    <w:name w:val="b-share-popup__main11"/>
    <w:basedOn w:val="a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2">
    <w:name w:val="b-share-popup__main12"/>
    <w:basedOn w:val="a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9">
    <w:name w:val="b-share-popup__extra9"/>
    <w:basedOn w:val="a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10">
    <w:name w:val="b-share-popup__extra10"/>
    <w:basedOn w:val="a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11">
    <w:name w:val="b-share-popup__extra11"/>
    <w:basedOn w:val="a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6">
    <w:name w:val="b-share-popup__expander6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7">
    <w:name w:val="b-share-popup__expander7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8">
    <w:name w:val="b-share-popup__expander8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4">
    <w:name w:val="b-share-popup__input_link4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5">
    <w:name w:val="b-share-popup__input_link5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6">
    <w:name w:val="b-share-popup__input_link6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formmail2">
    <w:name w:val="b-share-popup__form_mail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html2">
    <w:name w:val="b-share-popup__form_html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2">
    <w:name w:val="b-share-popup__form2"/>
    <w:basedOn w:val="a"/>
    <w:rsid w:val="004500A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6">
    <w:name w:val="b-share-popup__item6"/>
    <w:basedOn w:val="a"/>
    <w:rsid w:val="004500A5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-share-popupheader2">
    <w:name w:val="b-share-popup__header2"/>
    <w:basedOn w:val="a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input2">
    <w:name w:val="b-share-popup__input2"/>
    <w:basedOn w:val="a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item7">
    <w:name w:val="b-share-popup__item7"/>
    <w:basedOn w:val="a"/>
    <w:rsid w:val="004500A5"/>
    <w:pPr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2">
    <w:name w:val="b-share-popup__form__link2"/>
    <w:basedOn w:val="a"/>
    <w:rsid w:val="004500A5"/>
    <w:pPr>
      <w:spacing w:after="75" w:line="348" w:lineRule="atLeast"/>
      <w:ind w:left="150"/>
    </w:pPr>
    <w:rPr>
      <w:rFonts w:ascii="Verdana" w:eastAsia="Times New Roman" w:hAnsi="Verdana" w:cs="Arial"/>
      <w:color w:val="1A3DC1"/>
      <w:sz w:val="17"/>
      <w:szCs w:val="17"/>
      <w:u w:val="single"/>
      <w:lang w:eastAsia="ru-RU"/>
    </w:rPr>
  </w:style>
  <w:style w:type="paragraph" w:customStyle="1" w:styleId="b-share-popupformbutton2">
    <w:name w:val="b-share-popup__form__button2"/>
    <w:basedOn w:val="a"/>
    <w:rsid w:val="004500A5"/>
    <w:pPr>
      <w:spacing w:before="75" w:after="0" w:line="348" w:lineRule="atLeast"/>
      <w:ind w:left="225"/>
    </w:pPr>
    <w:rPr>
      <w:rFonts w:ascii="Verdana" w:eastAsia="Times New Roman" w:hAnsi="Verdana" w:cs="Arial"/>
      <w:color w:val="000000"/>
      <w:sz w:val="17"/>
      <w:szCs w:val="17"/>
      <w:lang w:eastAsia="ru-RU"/>
    </w:rPr>
  </w:style>
  <w:style w:type="paragraph" w:customStyle="1" w:styleId="b-share-popupformclose3">
    <w:name w:val="b-share-popup__form__close3"/>
    <w:basedOn w:val="a"/>
    <w:rsid w:val="004500A5"/>
    <w:pPr>
      <w:spacing w:after="75" w:line="348" w:lineRule="atLeast"/>
      <w:ind w:right="150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yandex2">
    <w:name w:val="b-share-popup__yandex2"/>
    <w:basedOn w:val="a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b-share-form-buttonbefore3">
    <w:name w:val="b-share-form-button__before3"/>
    <w:basedOn w:val="a"/>
    <w:rsid w:val="004500A5"/>
    <w:pPr>
      <w:spacing w:before="100" w:beforeAutospacing="1" w:after="100" w:afterAutospacing="1" w:line="240" w:lineRule="auto"/>
      <w:ind w:left="-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after2">
    <w:name w:val="b-share-form-button__after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2">
    <w:name w:val="b-share__handle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more2">
    <w:name w:val="b-share__handle_more2"/>
    <w:basedOn w:val="a"/>
    <w:rsid w:val="004500A5"/>
    <w:pPr>
      <w:spacing w:after="100" w:afterAutospacing="1" w:line="240" w:lineRule="auto"/>
      <w:ind w:right="-60"/>
    </w:pPr>
    <w:rPr>
      <w:rFonts w:ascii="Arial" w:eastAsia="Times New Roman" w:hAnsi="Arial" w:cs="Arial"/>
      <w:color w:val="7B7B7B"/>
      <w:sz w:val="14"/>
      <w:szCs w:val="14"/>
      <w:lang w:eastAsia="ru-RU"/>
    </w:rPr>
  </w:style>
  <w:style w:type="paragraph" w:customStyle="1" w:styleId="b-share-icon4">
    <w:name w:val="b-share-icon4"/>
    <w:basedOn w:val="a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4">
    <w:name w:val="b-share-form-button4"/>
    <w:basedOn w:val="a"/>
    <w:rsid w:val="004500A5"/>
    <w:pPr>
      <w:spacing w:after="0" w:line="255" w:lineRule="atLeast"/>
      <w:ind w:left="45" w:right="45"/>
    </w:pPr>
    <w:rPr>
      <w:rFonts w:ascii="Verdana" w:eastAsia="Times New Roman" w:hAnsi="Verdana" w:cs="Arial"/>
      <w:color w:val="000000"/>
      <w:sz w:val="24"/>
      <w:szCs w:val="24"/>
      <w:lang w:eastAsia="ru-RU"/>
    </w:rPr>
  </w:style>
  <w:style w:type="paragraph" w:customStyle="1" w:styleId="b-share-icon5">
    <w:name w:val="b-share-icon5"/>
    <w:basedOn w:val="a"/>
    <w:rsid w:val="004500A5"/>
    <w:pPr>
      <w:spacing w:after="0" w:line="240" w:lineRule="auto"/>
      <w:ind w:right="75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5">
    <w:name w:val="b-share-form-button5"/>
    <w:basedOn w:val="a"/>
    <w:rsid w:val="004500A5"/>
    <w:pPr>
      <w:spacing w:after="0" w:line="255" w:lineRule="atLeast"/>
      <w:ind w:left="45" w:right="45"/>
    </w:pPr>
    <w:rPr>
      <w:rFonts w:ascii="Verdana" w:eastAsia="Times New Roman" w:hAnsi="Verdana" w:cs="Arial"/>
      <w:color w:val="000000"/>
      <w:sz w:val="21"/>
      <w:szCs w:val="21"/>
      <w:lang w:eastAsia="ru-RU"/>
    </w:rPr>
  </w:style>
  <w:style w:type="paragraph" w:customStyle="1" w:styleId="b-sharetext3">
    <w:name w:val="b-share__text3"/>
    <w:basedOn w:val="a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FF0000"/>
      <w:sz w:val="20"/>
      <w:szCs w:val="20"/>
      <w:u w:val="single"/>
      <w:lang w:eastAsia="ru-RU"/>
    </w:rPr>
  </w:style>
  <w:style w:type="paragraph" w:customStyle="1" w:styleId="b-sharehr2">
    <w:name w:val="b-share__hr2"/>
    <w:basedOn w:val="a"/>
    <w:rsid w:val="004500A5"/>
    <w:pPr>
      <w:shd w:val="clear" w:color="auto" w:fill="E4E4E4"/>
      <w:spacing w:after="0" w:line="240" w:lineRule="auto"/>
      <w:ind w:left="30" w:right="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text4">
    <w:name w:val="b-share__text4"/>
    <w:basedOn w:val="a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1A3DC1"/>
      <w:sz w:val="20"/>
      <w:szCs w:val="20"/>
      <w:u w:val="single"/>
      <w:lang w:eastAsia="ru-RU"/>
    </w:rPr>
  </w:style>
  <w:style w:type="paragraph" w:customStyle="1" w:styleId="b-share-form-buttonbefore4">
    <w:name w:val="b-share-form-button__before4"/>
    <w:basedOn w:val="a"/>
    <w:rsid w:val="004500A5"/>
    <w:pPr>
      <w:spacing w:before="100" w:beforeAutospacing="1" w:after="100" w:afterAutospacing="1" w:line="240" w:lineRule="auto"/>
      <w:ind w:left="-43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icon2">
    <w:name w:val="b-share-form-button__icon2"/>
    <w:basedOn w:val="a"/>
    <w:rsid w:val="004500A5"/>
    <w:pPr>
      <w:spacing w:before="15" w:after="0" w:line="240" w:lineRule="auto"/>
      <w:ind w:left="-3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12">
    <w:name w:val="b-share-popup__extra12"/>
    <w:basedOn w:val="a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8">
    <w:name w:val="b-share-popup__item8"/>
    <w:basedOn w:val="a"/>
    <w:rsid w:val="004500A5"/>
    <w:pPr>
      <w:bidi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3">
    <w:name w:val="b-share-popup__input__input3"/>
    <w:basedOn w:val="a"/>
    <w:rsid w:val="004500A5"/>
    <w:pPr>
      <w:spacing w:before="75" w:after="0" w:line="240" w:lineRule="atLeast"/>
    </w:pPr>
    <w:rPr>
      <w:rFonts w:ascii="Verdana" w:eastAsia="Times New Roman" w:hAnsi="Verdana" w:cs="Arial"/>
      <w:color w:val="000000"/>
      <w:sz w:val="24"/>
      <w:szCs w:val="24"/>
      <w:lang w:eastAsia="ru-RU"/>
    </w:rPr>
  </w:style>
  <w:style w:type="paragraph" w:customStyle="1" w:styleId="b-share-popupinputinput4">
    <w:name w:val="b-share-popup__input__input4"/>
    <w:basedOn w:val="a"/>
    <w:rsid w:val="004500A5"/>
    <w:pPr>
      <w:spacing w:before="75" w:after="0" w:line="240" w:lineRule="atLeast"/>
    </w:pPr>
    <w:rPr>
      <w:rFonts w:ascii="Verdana" w:eastAsia="Times New Roman" w:hAnsi="Verdana" w:cs="Arial"/>
      <w:color w:val="000000"/>
      <w:sz w:val="24"/>
      <w:szCs w:val="24"/>
      <w:lang w:eastAsia="ru-RU"/>
    </w:rPr>
  </w:style>
  <w:style w:type="paragraph" w:customStyle="1" w:styleId="b-share-popupformclose4">
    <w:name w:val="b-share-popup__form__close4"/>
    <w:basedOn w:val="a"/>
    <w:rsid w:val="004500A5"/>
    <w:pPr>
      <w:spacing w:after="75" w:line="348" w:lineRule="atLeast"/>
      <w:ind w:left="1050" w:right="150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character" w:customStyle="1" w:styleId="y5black">
    <w:name w:val="y5_black"/>
    <w:basedOn w:val="a0"/>
    <w:rsid w:val="004500A5"/>
  </w:style>
  <w:style w:type="character" w:customStyle="1" w:styleId="url">
    <w:name w:val="url"/>
    <w:basedOn w:val="a0"/>
    <w:rsid w:val="004500A5"/>
  </w:style>
  <w:style w:type="paragraph" w:customStyle="1" w:styleId="b-share-popupitemtext7">
    <w:name w:val="b-share-popup__item__text7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A3DC1"/>
      <w:sz w:val="20"/>
      <w:szCs w:val="20"/>
      <w:u w:val="single"/>
      <w:lang w:eastAsia="ru-RU"/>
    </w:rPr>
  </w:style>
  <w:style w:type="paragraph" w:customStyle="1" w:styleId="b-share-popupitemtext8">
    <w:name w:val="b-share-popup__item__text8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u w:val="single"/>
      <w:lang w:eastAsia="ru-RU"/>
    </w:rPr>
  </w:style>
  <w:style w:type="paragraph" w:customStyle="1" w:styleId="b-share-popupwith-link5">
    <w:name w:val="b-share-popup_with-link5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with-link6">
    <w:name w:val="b-share-popup_with-link6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3">
    <w:name w:val="b-share-popup__main13"/>
    <w:basedOn w:val="a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4">
    <w:name w:val="b-share-popup__main14"/>
    <w:basedOn w:val="a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5">
    <w:name w:val="b-share-popup_yandexed5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6">
    <w:name w:val="b-share-popup_yandexed6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9">
    <w:name w:val="b-share-popup__item9"/>
    <w:basedOn w:val="a"/>
    <w:rsid w:val="004500A5"/>
    <w:pPr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9">
    <w:name w:val="b-share-popup__expander9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con3">
    <w:name w:val="b-share-popup__icon3"/>
    <w:basedOn w:val="a"/>
    <w:rsid w:val="004500A5"/>
    <w:pPr>
      <w:spacing w:after="0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9">
    <w:name w:val="b-share-popup__item__text9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eastAsia="ru-RU"/>
    </w:rPr>
  </w:style>
  <w:style w:type="paragraph" w:customStyle="1" w:styleId="b-icoactionrarr9">
    <w:name w:val="b-ico_action_rarr9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larr7">
    <w:name w:val="b-ico_action_larr7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larr8">
    <w:name w:val="b-ico_action_larr8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rarr10">
    <w:name w:val="b-ico_action_rarr10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temtextcollapse5">
    <w:name w:val="b-share-popup__item__text_collapse5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temtextexpand3">
    <w:name w:val="b-share-popup__item__text_expand3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rarr11">
    <w:name w:val="b-ico_action_rarr1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collapse6">
    <w:name w:val="b-share-popup__item__text_collapse6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rarr12">
    <w:name w:val="b-ico_action_rarr1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larr9">
    <w:name w:val="b-ico_action_larr9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5">
    <w:name w:val="b-share-popup__main15"/>
    <w:basedOn w:val="a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13">
    <w:name w:val="b-share-popup__extra13"/>
    <w:basedOn w:val="a"/>
    <w:rsid w:val="004500A5"/>
    <w:pPr>
      <w:spacing w:after="0" w:line="240" w:lineRule="auto"/>
      <w:ind w:right="-150"/>
      <w:textAlignment w:val="top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14">
    <w:name w:val="b-share-popup__extra14"/>
    <w:basedOn w:val="a"/>
    <w:rsid w:val="004500A5"/>
    <w:pPr>
      <w:spacing w:after="0" w:line="240" w:lineRule="auto"/>
      <w:ind w:lef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tail5">
    <w:name w:val="b-share-popup__tail5"/>
    <w:basedOn w:val="a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tail6">
    <w:name w:val="b-share-popup__tail6"/>
    <w:basedOn w:val="a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mail3">
    <w:name w:val="b-share-popup_show_form_mail3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html3">
    <w:name w:val="b-share-popup_show_form_html3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6">
    <w:name w:val="b-share-popup__main16"/>
    <w:basedOn w:val="a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7">
    <w:name w:val="b-share-popup__main17"/>
    <w:basedOn w:val="a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8">
    <w:name w:val="b-share-popup__main18"/>
    <w:basedOn w:val="a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15">
    <w:name w:val="b-share-popup__extra15"/>
    <w:basedOn w:val="a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16">
    <w:name w:val="b-share-popup__extra16"/>
    <w:basedOn w:val="a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17">
    <w:name w:val="b-share-popup__extra17"/>
    <w:basedOn w:val="a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10">
    <w:name w:val="b-share-popup__expander10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11">
    <w:name w:val="b-share-popup__expander1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12">
    <w:name w:val="b-share-popup__expander1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7">
    <w:name w:val="b-share-popup__input_link7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8">
    <w:name w:val="b-share-popup__input_link8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9">
    <w:name w:val="b-share-popup__input_link9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formmail3">
    <w:name w:val="b-share-popup__form_mail3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html3">
    <w:name w:val="b-share-popup__form_html3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3">
    <w:name w:val="b-share-popup__form3"/>
    <w:basedOn w:val="a"/>
    <w:rsid w:val="004500A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10">
    <w:name w:val="b-share-popup__item10"/>
    <w:basedOn w:val="a"/>
    <w:rsid w:val="004500A5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-share-popupheader3">
    <w:name w:val="b-share-popup__header3"/>
    <w:basedOn w:val="a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input3">
    <w:name w:val="b-share-popup__input3"/>
    <w:basedOn w:val="a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item11">
    <w:name w:val="b-share-popup__item11"/>
    <w:basedOn w:val="a"/>
    <w:rsid w:val="004500A5"/>
    <w:pPr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3">
    <w:name w:val="b-share-popup__form__link3"/>
    <w:basedOn w:val="a"/>
    <w:rsid w:val="004500A5"/>
    <w:pPr>
      <w:spacing w:after="75" w:line="348" w:lineRule="atLeast"/>
      <w:ind w:left="150"/>
    </w:pPr>
    <w:rPr>
      <w:rFonts w:ascii="Verdana" w:eastAsia="Times New Roman" w:hAnsi="Verdana" w:cs="Arial"/>
      <w:color w:val="1A3DC1"/>
      <w:sz w:val="17"/>
      <w:szCs w:val="17"/>
      <w:u w:val="single"/>
      <w:lang w:eastAsia="ru-RU"/>
    </w:rPr>
  </w:style>
  <w:style w:type="paragraph" w:customStyle="1" w:styleId="b-share-popupformbutton3">
    <w:name w:val="b-share-popup__form__button3"/>
    <w:basedOn w:val="a"/>
    <w:rsid w:val="004500A5"/>
    <w:pPr>
      <w:spacing w:before="75" w:after="0" w:line="348" w:lineRule="atLeast"/>
      <w:ind w:left="225"/>
    </w:pPr>
    <w:rPr>
      <w:rFonts w:ascii="Verdana" w:eastAsia="Times New Roman" w:hAnsi="Verdana" w:cs="Arial"/>
      <w:color w:val="000000"/>
      <w:sz w:val="17"/>
      <w:szCs w:val="17"/>
      <w:lang w:eastAsia="ru-RU"/>
    </w:rPr>
  </w:style>
  <w:style w:type="paragraph" w:customStyle="1" w:styleId="b-share-popupformclose5">
    <w:name w:val="b-share-popup__form__close5"/>
    <w:basedOn w:val="a"/>
    <w:rsid w:val="004500A5"/>
    <w:pPr>
      <w:spacing w:after="75" w:line="348" w:lineRule="atLeast"/>
      <w:ind w:right="150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yandex3">
    <w:name w:val="b-share-popup__yandex3"/>
    <w:basedOn w:val="a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b-share-form-buttonbefore5">
    <w:name w:val="b-share-form-button__before5"/>
    <w:basedOn w:val="a"/>
    <w:rsid w:val="004500A5"/>
    <w:pPr>
      <w:spacing w:before="100" w:beforeAutospacing="1" w:after="100" w:afterAutospacing="1" w:line="240" w:lineRule="auto"/>
      <w:ind w:left="-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after3">
    <w:name w:val="b-share-form-button__after3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3">
    <w:name w:val="b-share__handle3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more3">
    <w:name w:val="b-share__handle_more3"/>
    <w:basedOn w:val="a"/>
    <w:rsid w:val="004500A5"/>
    <w:pPr>
      <w:spacing w:after="100" w:afterAutospacing="1" w:line="240" w:lineRule="auto"/>
      <w:ind w:right="-60"/>
    </w:pPr>
    <w:rPr>
      <w:rFonts w:ascii="Arial" w:eastAsia="Times New Roman" w:hAnsi="Arial" w:cs="Arial"/>
      <w:color w:val="7B7B7B"/>
      <w:sz w:val="14"/>
      <w:szCs w:val="14"/>
      <w:lang w:eastAsia="ru-RU"/>
    </w:rPr>
  </w:style>
  <w:style w:type="paragraph" w:customStyle="1" w:styleId="b-share-icon6">
    <w:name w:val="b-share-icon6"/>
    <w:basedOn w:val="a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6">
    <w:name w:val="b-share-form-button6"/>
    <w:basedOn w:val="a"/>
    <w:rsid w:val="004500A5"/>
    <w:pPr>
      <w:spacing w:after="0" w:line="255" w:lineRule="atLeast"/>
      <w:ind w:left="45" w:right="45"/>
    </w:pPr>
    <w:rPr>
      <w:rFonts w:ascii="Verdana" w:eastAsia="Times New Roman" w:hAnsi="Verdana" w:cs="Arial"/>
      <w:color w:val="000000"/>
      <w:sz w:val="24"/>
      <w:szCs w:val="24"/>
      <w:lang w:eastAsia="ru-RU"/>
    </w:rPr>
  </w:style>
  <w:style w:type="paragraph" w:customStyle="1" w:styleId="b-share-icon7">
    <w:name w:val="b-share-icon7"/>
    <w:basedOn w:val="a"/>
    <w:rsid w:val="004500A5"/>
    <w:pPr>
      <w:spacing w:after="0" w:line="240" w:lineRule="auto"/>
      <w:ind w:right="75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7">
    <w:name w:val="b-share-form-button7"/>
    <w:basedOn w:val="a"/>
    <w:rsid w:val="004500A5"/>
    <w:pPr>
      <w:spacing w:after="0" w:line="255" w:lineRule="atLeast"/>
      <w:ind w:left="45" w:right="45"/>
    </w:pPr>
    <w:rPr>
      <w:rFonts w:ascii="Verdana" w:eastAsia="Times New Roman" w:hAnsi="Verdana" w:cs="Arial"/>
      <w:color w:val="000000"/>
      <w:sz w:val="21"/>
      <w:szCs w:val="21"/>
      <w:lang w:eastAsia="ru-RU"/>
    </w:rPr>
  </w:style>
  <w:style w:type="paragraph" w:customStyle="1" w:styleId="b-sharetext5">
    <w:name w:val="b-share__text5"/>
    <w:basedOn w:val="a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FF0000"/>
      <w:sz w:val="20"/>
      <w:szCs w:val="20"/>
      <w:u w:val="single"/>
      <w:lang w:eastAsia="ru-RU"/>
    </w:rPr>
  </w:style>
  <w:style w:type="paragraph" w:customStyle="1" w:styleId="b-sharehr3">
    <w:name w:val="b-share__hr3"/>
    <w:basedOn w:val="a"/>
    <w:rsid w:val="004500A5"/>
    <w:pPr>
      <w:shd w:val="clear" w:color="auto" w:fill="E4E4E4"/>
      <w:spacing w:after="0" w:line="240" w:lineRule="auto"/>
      <w:ind w:left="30" w:right="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text6">
    <w:name w:val="b-share__text6"/>
    <w:basedOn w:val="a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1A3DC1"/>
      <w:sz w:val="20"/>
      <w:szCs w:val="20"/>
      <w:u w:val="single"/>
      <w:lang w:eastAsia="ru-RU"/>
    </w:rPr>
  </w:style>
  <w:style w:type="paragraph" w:customStyle="1" w:styleId="b-share-form-buttonbefore6">
    <w:name w:val="b-share-form-button__before6"/>
    <w:basedOn w:val="a"/>
    <w:rsid w:val="004500A5"/>
    <w:pPr>
      <w:spacing w:before="100" w:beforeAutospacing="1" w:after="100" w:afterAutospacing="1" w:line="240" w:lineRule="auto"/>
      <w:ind w:left="-43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icon3">
    <w:name w:val="b-share-form-button__icon3"/>
    <w:basedOn w:val="a"/>
    <w:rsid w:val="004500A5"/>
    <w:pPr>
      <w:spacing w:before="15" w:after="0" w:line="240" w:lineRule="auto"/>
      <w:ind w:left="-3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18">
    <w:name w:val="b-share-popup__extra18"/>
    <w:basedOn w:val="a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12">
    <w:name w:val="b-share-popup__item12"/>
    <w:basedOn w:val="a"/>
    <w:rsid w:val="004500A5"/>
    <w:pPr>
      <w:bidi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5">
    <w:name w:val="b-share-popup__input__input5"/>
    <w:basedOn w:val="a"/>
    <w:rsid w:val="004500A5"/>
    <w:pPr>
      <w:spacing w:before="75" w:after="0" w:line="240" w:lineRule="atLeast"/>
    </w:pPr>
    <w:rPr>
      <w:rFonts w:ascii="Verdana" w:eastAsia="Times New Roman" w:hAnsi="Verdana" w:cs="Arial"/>
      <w:color w:val="000000"/>
      <w:sz w:val="24"/>
      <w:szCs w:val="24"/>
      <w:lang w:eastAsia="ru-RU"/>
    </w:rPr>
  </w:style>
  <w:style w:type="paragraph" w:customStyle="1" w:styleId="b-share-popupinputinput6">
    <w:name w:val="b-share-popup__input__input6"/>
    <w:basedOn w:val="a"/>
    <w:rsid w:val="004500A5"/>
    <w:pPr>
      <w:spacing w:before="75" w:after="0" w:line="240" w:lineRule="atLeast"/>
    </w:pPr>
    <w:rPr>
      <w:rFonts w:ascii="Verdana" w:eastAsia="Times New Roman" w:hAnsi="Verdana" w:cs="Arial"/>
      <w:color w:val="000000"/>
      <w:sz w:val="24"/>
      <w:szCs w:val="24"/>
      <w:lang w:eastAsia="ru-RU"/>
    </w:rPr>
  </w:style>
  <w:style w:type="paragraph" w:customStyle="1" w:styleId="b-share-popupformclose6">
    <w:name w:val="b-share-popup__form__close6"/>
    <w:basedOn w:val="a"/>
    <w:rsid w:val="004500A5"/>
    <w:pPr>
      <w:spacing w:after="75" w:line="348" w:lineRule="atLeast"/>
      <w:ind w:left="1050" w:right="150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y5ads">
    <w:name w:val="y5_ads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10">
    <w:name w:val="b-share-popup__item__text10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A3DC1"/>
      <w:sz w:val="20"/>
      <w:szCs w:val="20"/>
      <w:u w:val="single"/>
      <w:lang w:eastAsia="ru-RU"/>
    </w:rPr>
  </w:style>
  <w:style w:type="paragraph" w:customStyle="1" w:styleId="b-share-popupitemtext11">
    <w:name w:val="b-share-popup__item__text1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u w:val="single"/>
      <w:lang w:eastAsia="ru-RU"/>
    </w:rPr>
  </w:style>
  <w:style w:type="paragraph" w:customStyle="1" w:styleId="b-share-popupwith-link7">
    <w:name w:val="b-share-popup_with-link7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with-link8">
    <w:name w:val="b-share-popup_with-link8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9">
    <w:name w:val="b-share-popup__main19"/>
    <w:basedOn w:val="a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20">
    <w:name w:val="b-share-popup__main20"/>
    <w:basedOn w:val="a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7">
    <w:name w:val="b-share-popup_yandexed7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8">
    <w:name w:val="b-share-popup_yandexed8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13">
    <w:name w:val="b-share-popup__item13"/>
    <w:basedOn w:val="a"/>
    <w:rsid w:val="004500A5"/>
    <w:pPr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3">
    <w:name w:val="b-share-popup__expander13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con4">
    <w:name w:val="b-share-popup__icon4"/>
    <w:basedOn w:val="a"/>
    <w:rsid w:val="004500A5"/>
    <w:pPr>
      <w:spacing w:after="0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12">
    <w:name w:val="b-share-popup__item__text1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eastAsia="ru-RU"/>
    </w:rPr>
  </w:style>
  <w:style w:type="paragraph" w:customStyle="1" w:styleId="b-icoactionrarr13">
    <w:name w:val="b-ico_action_rarr13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larr10">
    <w:name w:val="b-ico_action_larr10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larr11">
    <w:name w:val="b-ico_action_larr1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rarr14">
    <w:name w:val="b-ico_action_rarr14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temtextcollapse7">
    <w:name w:val="b-share-popup__item__text_collapse7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temtextexpand4">
    <w:name w:val="b-share-popup__item__text_expand4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rarr15">
    <w:name w:val="b-ico_action_rarr15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collapse8">
    <w:name w:val="b-share-popup__item__text_collapse8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rarr16">
    <w:name w:val="b-ico_action_rarr16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larr12">
    <w:name w:val="b-ico_action_larr1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21">
    <w:name w:val="b-share-popup__main21"/>
    <w:basedOn w:val="a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19">
    <w:name w:val="b-share-popup__extra19"/>
    <w:basedOn w:val="a"/>
    <w:rsid w:val="004500A5"/>
    <w:pPr>
      <w:spacing w:after="0" w:line="240" w:lineRule="auto"/>
      <w:ind w:right="-150"/>
      <w:textAlignment w:val="top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20">
    <w:name w:val="b-share-popup__extra20"/>
    <w:basedOn w:val="a"/>
    <w:rsid w:val="004500A5"/>
    <w:pPr>
      <w:spacing w:after="0" w:line="240" w:lineRule="auto"/>
      <w:ind w:lef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tail7">
    <w:name w:val="b-share-popup__tail7"/>
    <w:basedOn w:val="a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tail8">
    <w:name w:val="b-share-popup__tail8"/>
    <w:basedOn w:val="a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mail4">
    <w:name w:val="b-share-popup_show_form_mail4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html4">
    <w:name w:val="b-share-popup_show_form_html4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22">
    <w:name w:val="b-share-popup__main22"/>
    <w:basedOn w:val="a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23">
    <w:name w:val="b-share-popup__main23"/>
    <w:basedOn w:val="a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24">
    <w:name w:val="b-share-popup__main24"/>
    <w:basedOn w:val="a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21">
    <w:name w:val="b-share-popup__extra21"/>
    <w:basedOn w:val="a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22">
    <w:name w:val="b-share-popup__extra22"/>
    <w:basedOn w:val="a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23">
    <w:name w:val="b-share-popup__extra23"/>
    <w:basedOn w:val="a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14">
    <w:name w:val="b-share-popup__expander14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15">
    <w:name w:val="b-share-popup__expander15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16">
    <w:name w:val="b-share-popup__expander16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10">
    <w:name w:val="b-share-popup__input_link10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11">
    <w:name w:val="b-share-popup__input_link11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12">
    <w:name w:val="b-share-popup__input_link12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formmail4">
    <w:name w:val="b-share-popup__form_mail4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html4">
    <w:name w:val="b-share-popup__form_html4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4">
    <w:name w:val="b-share-popup__form4"/>
    <w:basedOn w:val="a"/>
    <w:rsid w:val="004500A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14">
    <w:name w:val="b-share-popup__item14"/>
    <w:basedOn w:val="a"/>
    <w:rsid w:val="004500A5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-share-popupheader4">
    <w:name w:val="b-share-popup__header4"/>
    <w:basedOn w:val="a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input4">
    <w:name w:val="b-share-popup__input4"/>
    <w:basedOn w:val="a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item15">
    <w:name w:val="b-share-popup__item15"/>
    <w:basedOn w:val="a"/>
    <w:rsid w:val="004500A5"/>
    <w:pPr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4">
    <w:name w:val="b-share-popup__form__link4"/>
    <w:basedOn w:val="a"/>
    <w:rsid w:val="004500A5"/>
    <w:pPr>
      <w:spacing w:after="75" w:line="348" w:lineRule="atLeast"/>
      <w:ind w:left="150"/>
    </w:pPr>
    <w:rPr>
      <w:rFonts w:ascii="Verdana" w:eastAsia="Times New Roman" w:hAnsi="Verdana" w:cs="Arial"/>
      <w:color w:val="1A3DC1"/>
      <w:sz w:val="17"/>
      <w:szCs w:val="17"/>
      <w:u w:val="single"/>
      <w:lang w:eastAsia="ru-RU"/>
    </w:rPr>
  </w:style>
  <w:style w:type="paragraph" w:customStyle="1" w:styleId="b-share-popupformbutton4">
    <w:name w:val="b-share-popup__form__button4"/>
    <w:basedOn w:val="a"/>
    <w:rsid w:val="004500A5"/>
    <w:pPr>
      <w:spacing w:before="75" w:after="0" w:line="348" w:lineRule="atLeast"/>
      <w:ind w:left="225"/>
    </w:pPr>
    <w:rPr>
      <w:rFonts w:ascii="Verdana" w:eastAsia="Times New Roman" w:hAnsi="Verdana" w:cs="Arial"/>
      <w:color w:val="000000"/>
      <w:sz w:val="17"/>
      <w:szCs w:val="17"/>
      <w:lang w:eastAsia="ru-RU"/>
    </w:rPr>
  </w:style>
  <w:style w:type="paragraph" w:customStyle="1" w:styleId="b-share-popupformclose7">
    <w:name w:val="b-share-popup__form__close7"/>
    <w:basedOn w:val="a"/>
    <w:rsid w:val="004500A5"/>
    <w:pPr>
      <w:spacing w:after="75" w:line="348" w:lineRule="atLeast"/>
      <w:ind w:right="150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yandex4">
    <w:name w:val="b-share-popup__yandex4"/>
    <w:basedOn w:val="a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b-share-form-buttonbefore7">
    <w:name w:val="b-share-form-button__before7"/>
    <w:basedOn w:val="a"/>
    <w:rsid w:val="004500A5"/>
    <w:pPr>
      <w:spacing w:before="100" w:beforeAutospacing="1" w:after="100" w:afterAutospacing="1" w:line="240" w:lineRule="auto"/>
      <w:ind w:left="-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after4">
    <w:name w:val="b-share-form-button__after4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4">
    <w:name w:val="b-share__handle4"/>
    <w:basedOn w:val="a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more4">
    <w:name w:val="b-share__handle_more4"/>
    <w:basedOn w:val="a"/>
    <w:rsid w:val="004500A5"/>
    <w:pPr>
      <w:spacing w:after="100" w:afterAutospacing="1" w:line="240" w:lineRule="auto"/>
      <w:ind w:right="-60"/>
    </w:pPr>
    <w:rPr>
      <w:rFonts w:ascii="Arial" w:eastAsia="Times New Roman" w:hAnsi="Arial" w:cs="Arial"/>
      <w:color w:val="7B7B7B"/>
      <w:sz w:val="14"/>
      <w:szCs w:val="14"/>
      <w:lang w:eastAsia="ru-RU"/>
    </w:rPr>
  </w:style>
  <w:style w:type="paragraph" w:customStyle="1" w:styleId="b-share-icon8">
    <w:name w:val="b-share-icon8"/>
    <w:basedOn w:val="a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8">
    <w:name w:val="b-share-form-button8"/>
    <w:basedOn w:val="a"/>
    <w:rsid w:val="004500A5"/>
    <w:pPr>
      <w:spacing w:after="0" w:line="255" w:lineRule="atLeast"/>
      <w:ind w:left="45" w:right="45"/>
    </w:pPr>
    <w:rPr>
      <w:rFonts w:ascii="Verdana" w:eastAsia="Times New Roman" w:hAnsi="Verdana" w:cs="Arial"/>
      <w:color w:val="000000"/>
      <w:sz w:val="24"/>
      <w:szCs w:val="24"/>
      <w:lang w:eastAsia="ru-RU"/>
    </w:rPr>
  </w:style>
  <w:style w:type="paragraph" w:customStyle="1" w:styleId="b-share-icon9">
    <w:name w:val="b-share-icon9"/>
    <w:basedOn w:val="a"/>
    <w:rsid w:val="004500A5"/>
    <w:pPr>
      <w:spacing w:after="0" w:line="240" w:lineRule="auto"/>
      <w:ind w:right="75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9">
    <w:name w:val="b-share-form-button9"/>
    <w:basedOn w:val="a"/>
    <w:rsid w:val="004500A5"/>
    <w:pPr>
      <w:spacing w:after="0" w:line="255" w:lineRule="atLeast"/>
      <w:ind w:left="45" w:right="45"/>
    </w:pPr>
    <w:rPr>
      <w:rFonts w:ascii="Verdana" w:eastAsia="Times New Roman" w:hAnsi="Verdana" w:cs="Arial"/>
      <w:color w:val="000000"/>
      <w:sz w:val="21"/>
      <w:szCs w:val="21"/>
      <w:lang w:eastAsia="ru-RU"/>
    </w:rPr>
  </w:style>
  <w:style w:type="paragraph" w:customStyle="1" w:styleId="b-sharetext7">
    <w:name w:val="b-share__text7"/>
    <w:basedOn w:val="a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FF0000"/>
      <w:sz w:val="20"/>
      <w:szCs w:val="20"/>
      <w:u w:val="single"/>
      <w:lang w:eastAsia="ru-RU"/>
    </w:rPr>
  </w:style>
  <w:style w:type="paragraph" w:customStyle="1" w:styleId="b-sharehr4">
    <w:name w:val="b-share__hr4"/>
    <w:basedOn w:val="a"/>
    <w:rsid w:val="004500A5"/>
    <w:pPr>
      <w:shd w:val="clear" w:color="auto" w:fill="E4E4E4"/>
      <w:spacing w:after="0" w:line="240" w:lineRule="auto"/>
      <w:ind w:left="30" w:right="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text8">
    <w:name w:val="b-share__text8"/>
    <w:basedOn w:val="a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1A3DC1"/>
      <w:sz w:val="20"/>
      <w:szCs w:val="20"/>
      <w:u w:val="single"/>
      <w:lang w:eastAsia="ru-RU"/>
    </w:rPr>
  </w:style>
  <w:style w:type="paragraph" w:customStyle="1" w:styleId="b-share-form-buttonbefore8">
    <w:name w:val="b-share-form-button__before8"/>
    <w:basedOn w:val="a"/>
    <w:rsid w:val="004500A5"/>
    <w:pPr>
      <w:spacing w:before="100" w:beforeAutospacing="1" w:after="100" w:afterAutospacing="1" w:line="240" w:lineRule="auto"/>
      <w:ind w:left="-43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icon4">
    <w:name w:val="b-share-form-button__icon4"/>
    <w:basedOn w:val="a"/>
    <w:rsid w:val="004500A5"/>
    <w:pPr>
      <w:spacing w:before="15" w:after="0" w:line="240" w:lineRule="auto"/>
      <w:ind w:left="-3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24">
    <w:name w:val="b-share-popup__extra24"/>
    <w:basedOn w:val="a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16">
    <w:name w:val="b-share-popup__item16"/>
    <w:basedOn w:val="a"/>
    <w:rsid w:val="004500A5"/>
    <w:pPr>
      <w:bidi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7">
    <w:name w:val="b-share-popup__input__input7"/>
    <w:basedOn w:val="a"/>
    <w:rsid w:val="004500A5"/>
    <w:pPr>
      <w:spacing w:before="75" w:after="0" w:line="240" w:lineRule="atLeast"/>
    </w:pPr>
    <w:rPr>
      <w:rFonts w:ascii="Verdana" w:eastAsia="Times New Roman" w:hAnsi="Verdana" w:cs="Arial"/>
      <w:color w:val="000000"/>
      <w:sz w:val="24"/>
      <w:szCs w:val="24"/>
      <w:lang w:eastAsia="ru-RU"/>
    </w:rPr>
  </w:style>
  <w:style w:type="paragraph" w:customStyle="1" w:styleId="b-share-popupinputinput8">
    <w:name w:val="b-share-popup__input__input8"/>
    <w:basedOn w:val="a"/>
    <w:rsid w:val="004500A5"/>
    <w:pPr>
      <w:spacing w:before="75" w:after="0" w:line="240" w:lineRule="atLeast"/>
    </w:pPr>
    <w:rPr>
      <w:rFonts w:ascii="Verdana" w:eastAsia="Times New Roman" w:hAnsi="Verdana" w:cs="Arial"/>
      <w:color w:val="000000"/>
      <w:sz w:val="24"/>
      <w:szCs w:val="24"/>
      <w:lang w:eastAsia="ru-RU"/>
    </w:rPr>
  </w:style>
  <w:style w:type="paragraph" w:customStyle="1" w:styleId="b-share-popupformclose8">
    <w:name w:val="b-share-popup__form__close8"/>
    <w:basedOn w:val="a"/>
    <w:rsid w:val="004500A5"/>
    <w:pPr>
      <w:spacing w:after="75" w:line="348" w:lineRule="atLeast"/>
      <w:ind w:left="1050" w:right="150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y5ads1">
    <w:name w:val="y5_ads1"/>
    <w:basedOn w:val="a"/>
    <w:rsid w:val="004500A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-share-popupicon5">
    <w:name w:val="b-share-popup__icon5"/>
    <w:basedOn w:val="a0"/>
    <w:rsid w:val="004500A5"/>
    <w:rPr>
      <w:vanish w:val="0"/>
      <w:webHidden w:val="0"/>
      <w:specVanish w:val="0"/>
    </w:rPr>
  </w:style>
  <w:style w:type="character" w:customStyle="1" w:styleId="b-share-icon10">
    <w:name w:val="b-share-icon10"/>
    <w:basedOn w:val="a0"/>
    <w:rsid w:val="004500A5"/>
    <w:rPr>
      <w:vanish w:val="0"/>
      <w:webHidden w:val="0"/>
      <w:bdr w:val="none" w:sz="0" w:space="0" w:color="auto" w:frame="1"/>
      <w:specVanish w:val="0"/>
    </w:rPr>
  </w:style>
  <w:style w:type="character" w:customStyle="1" w:styleId="b-share-popupitemtext13">
    <w:name w:val="b-share-popup__item__text13"/>
    <w:basedOn w:val="a0"/>
    <w:rsid w:val="004500A5"/>
    <w:rPr>
      <w:vanish w:val="0"/>
      <w:webHidden w:val="0"/>
      <w:color w:val="1A3DC1"/>
      <w:u w:val="single"/>
      <w:specVanish w:val="0"/>
    </w:rPr>
  </w:style>
  <w:style w:type="paragraph" w:customStyle="1" w:styleId="mm">
    <w:name w:val="mm"/>
    <w:basedOn w:val="a"/>
    <w:rsid w:val="00D30A9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D30A92"/>
    <w:rPr>
      <w:i/>
      <w:iCs/>
    </w:rPr>
  </w:style>
  <w:style w:type="table" w:styleId="-2">
    <w:name w:val="Light Shading Accent 2"/>
    <w:basedOn w:val="a1"/>
    <w:uiPriority w:val="60"/>
    <w:rsid w:val="007F1B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F1B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F1B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F1B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f0">
    <w:name w:val="Table Grid"/>
    <w:basedOn w:val="a1"/>
    <w:uiPriority w:val="59"/>
    <w:rsid w:val="007F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7F1B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gunadvspan3">
    <w:name w:val="begun_adv_span3"/>
    <w:basedOn w:val="a0"/>
    <w:rsid w:val="00856D53"/>
  </w:style>
  <w:style w:type="character" w:customStyle="1" w:styleId="begunadvcontact3">
    <w:name w:val="begun_adv_contact3"/>
    <w:basedOn w:val="a0"/>
    <w:rsid w:val="00856D53"/>
    <w:rPr>
      <w:color w:val="095555"/>
      <w:sz w:val="23"/>
      <w:szCs w:val="23"/>
    </w:rPr>
  </w:style>
  <w:style w:type="character" w:customStyle="1" w:styleId="begunadvbullit3">
    <w:name w:val="begun_adv_bullit3"/>
    <w:basedOn w:val="a0"/>
    <w:rsid w:val="00856D53"/>
    <w:rPr>
      <w:color w:val="095555"/>
      <w:sz w:val="23"/>
      <w:szCs w:val="23"/>
    </w:rPr>
  </w:style>
  <w:style w:type="paragraph" w:styleId="HTML0">
    <w:name w:val="HTML Preformatted"/>
    <w:basedOn w:val="a"/>
    <w:link w:val="HTML1"/>
    <w:rsid w:val="00531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5316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laceholder Text"/>
    <w:basedOn w:val="a0"/>
    <w:uiPriority w:val="99"/>
    <w:semiHidden/>
    <w:rsid w:val="00B80FEE"/>
    <w:rPr>
      <w:color w:val="808080"/>
    </w:rPr>
  </w:style>
  <w:style w:type="character" w:customStyle="1" w:styleId="editsection">
    <w:name w:val="editsection"/>
    <w:basedOn w:val="a0"/>
    <w:rsid w:val="00537294"/>
  </w:style>
  <w:style w:type="character" w:customStyle="1" w:styleId="apple-converted-space">
    <w:name w:val="apple-converted-space"/>
    <w:basedOn w:val="a0"/>
    <w:rsid w:val="00537294"/>
  </w:style>
  <w:style w:type="character" w:customStyle="1" w:styleId="mw-headline">
    <w:name w:val="mw-headline"/>
    <w:basedOn w:val="a0"/>
    <w:rsid w:val="00537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4719">
          <w:marLeft w:val="260"/>
          <w:marRight w:val="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562">
          <w:marLeft w:val="173"/>
          <w:marRight w:val="173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1559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9028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7421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8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9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3490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7748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4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06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3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20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56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34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6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7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68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68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8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70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8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0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08749">
                          <w:marLeft w:val="0"/>
                          <w:marRight w:val="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07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77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93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74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55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3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50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97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5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9DDB3"/>
                                                <w:left w:val="single" w:sz="6" w:space="0" w:color="C9DDB3"/>
                                                <w:bottom w:val="single" w:sz="6" w:space="0" w:color="C9DDB3"/>
                                                <w:right w:val="single" w:sz="6" w:space="0" w:color="C9DDB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4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1429">
                      <w:marLeft w:val="0"/>
                      <w:marRight w:val="0"/>
                      <w:marTop w:val="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4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9872">
                      <w:marLeft w:val="0"/>
                      <w:marRight w:val="0"/>
                      <w:marTop w:val="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7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9513">
                      <w:marLeft w:val="0"/>
                      <w:marRight w:val="0"/>
                      <w:marTop w:val="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3775">
                      <w:marLeft w:val="0"/>
                      <w:marRight w:val="0"/>
                      <w:marTop w:val="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8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95114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802">
                      <w:marLeft w:val="0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50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4" w:color="136E98"/>
                        <w:left w:val="none" w:sz="0" w:space="0" w:color="auto"/>
                        <w:bottom w:val="single" w:sz="6" w:space="0" w:color="A6CF74"/>
                        <w:right w:val="none" w:sz="0" w:space="0" w:color="auto"/>
                      </w:divBdr>
                      <w:divsChild>
                        <w:div w:id="367264990">
                          <w:marLeft w:val="0"/>
                          <w:marRight w:val="0"/>
                          <w:marTop w:val="87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9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880">
                  <w:marLeft w:val="0"/>
                  <w:marRight w:val="0"/>
                  <w:marTop w:val="69"/>
                  <w:marBottom w:val="0"/>
                  <w:divBdr>
                    <w:top w:val="single" w:sz="6" w:space="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1931">
                      <w:marLeft w:val="0"/>
                      <w:marRight w:val="0"/>
                      <w:marTop w:val="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1466">
                      <w:marLeft w:val="0"/>
                      <w:marRight w:val="0"/>
                      <w:marTop w:val="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7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5242">
                      <w:marLeft w:val="0"/>
                      <w:marRight w:val="0"/>
                      <w:marTop w:val="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5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388423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00891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5734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8871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686">
      <w:marLeft w:val="45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67">
      <w:marLeft w:val="0"/>
      <w:marRight w:val="0"/>
      <w:marTop w:val="0"/>
      <w:marBottom w:val="0"/>
      <w:div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divBdr>
      <w:divsChild>
        <w:div w:id="5110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4258">
          <w:marLeft w:val="0"/>
          <w:marRight w:val="0"/>
          <w:marTop w:val="0"/>
          <w:marBottom w:val="0"/>
          <w:divBdr>
            <w:top w:val="single" w:sz="2" w:space="0" w:color="515151"/>
            <w:left w:val="none" w:sz="0" w:space="0" w:color="auto"/>
            <w:bottom w:val="single" w:sz="48" w:space="0" w:color="FFFFFF"/>
            <w:right w:val="none" w:sz="0" w:space="0" w:color="auto"/>
          </w:divBdr>
        </w:div>
        <w:div w:id="7738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2" w:space="0" w:color="333333"/>
          </w:divBdr>
        </w:div>
        <w:div w:id="1237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322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613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2418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00874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2575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414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16366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88726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8448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5302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0094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15507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7288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6568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3853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4902">
          <w:marLeft w:val="0"/>
          <w:marRight w:val="0"/>
          <w:marTop w:val="0"/>
          <w:marBottom w:val="0"/>
          <w:divBdr>
            <w:top w:val="dotted" w:sz="2" w:space="0" w:color="33333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974465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6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8327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5471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37127">
          <w:marLeft w:val="260"/>
          <w:marRight w:val="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803">
          <w:marLeft w:val="173"/>
          <w:marRight w:val="173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665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2284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1443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0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5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4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3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4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7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1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0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1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0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8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9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1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60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35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41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2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33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9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69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85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56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38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49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83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73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1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49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17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4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9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8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6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622678"/>
                            <w:left w:val="single" w:sz="6" w:space="0" w:color="622678"/>
                            <w:bottom w:val="single" w:sz="6" w:space="0" w:color="622678"/>
                            <w:right w:val="single" w:sz="6" w:space="0" w:color="622678"/>
                          </w:divBdr>
                          <w:divsChild>
                            <w:div w:id="3891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59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60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70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11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09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9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9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58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3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1213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7236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6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4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0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1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9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2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8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6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2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8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6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8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9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7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6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51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9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2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81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45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04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56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37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70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73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08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26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81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48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71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54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49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3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0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95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8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43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6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39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622678"/>
                            <w:left w:val="single" w:sz="6" w:space="0" w:color="622678"/>
                            <w:bottom w:val="single" w:sz="6" w:space="0" w:color="622678"/>
                            <w:right w:val="single" w:sz="6" w:space="0" w:color="622678"/>
                          </w:divBdr>
                          <w:divsChild>
                            <w:div w:id="65603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50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1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22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9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37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5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13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9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65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25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3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8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9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9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1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6161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3545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85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2009_%D0%B3%D0%BE%D0%B4" TargetMode="External"/><Relationship Id="rId21" Type="http://schemas.openxmlformats.org/officeDocument/2006/relationships/hyperlink" Target="http://ru.wikipedia.org/wiki/%D0%91%D0%B0%D1%80%D1%81%D0%B5%D0%BB%D0%BE%D0%BD%D0%B0" TargetMode="External"/><Relationship Id="rId42" Type="http://schemas.openxmlformats.org/officeDocument/2006/relationships/hyperlink" Target="http://ru.wikipedia.org/wiki/%D0%9B%D1%91%D0%B3%D0%BA%D0%B0%D1%8F_%D0%B0%D1%82%D0%BB%D0%B5%D1%82%D0%B8%D0%BA%D0%B0" TargetMode="External"/><Relationship Id="rId47" Type="http://schemas.openxmlformats.org/officeDocument/2006/relationships/hyperlink" Target="http://ru.wikipedia.org/wiki/%D0%A1%D0%BE%D1%87%D0%B8" TargetMode="External"/><Relationship Id="rId63" Type="http://schemas.openxmlformats.org/officeDocument/2006/relationships/hyperlink" Target="http://ru.wikipedia.org/wiki/%D0%A1%D0%BF%D0%BE%D1%80%D1%82%D0%B8%D0%B2%D0%BD%D0%B0%D1%8F_%D1%85%D0%BE%D0%B4%D1%8C%D0%B1%D0%B0" TargetMode="External"/><Relationship Id="rId68" Type="http://schemas.openxmlformats.org/officeDocument/2006/relationships/hyperlink" Target="http://ru.wikipedia.org/wiki/%D0%9B%D0%B5%D1%82%D0%BD%D0%B8%D0%B5_%D0%9E%D0%BB%D0%B8%D0%BC%D0%BF%D0%B8%D0%B9%D1%81%D0%BA%D0%B8%D0%B5_%D0%B8%D0%B3%D1%80%D1%8B_2004" TargetMode="External"/><Relationship Id="rId84" Type="http://schemas.openxmlformats.org/officeDocument/2006/relationships/hyperlink" Target="http://ru.wikipedia.org/wiki/%CD%E8%E6%E5%E3%EE%F0%EE%E4%EE%E2,_%C4%E5%ED%E8%F1_%C3%E5%ED%ED%E0%E4%FC%E5%E2%E8%F7" TargetMode="External"/><Relationship Id="rId89" Type="http://schemas.openxmlformats.org/officeDocument/2006/relationships/hyperlink" Target="http://ru.wikipedia.org/wiki/%D0%97%D0%B0%D1%81%D0%BB%D1%83%D0%B6%D0%B5%D0%BD%D0%BD%D1%8B%D0%B9_%D0%BC%D0%B0%D1%81%D1%82%D0%B5%D1%80_%D1%81%D0%BF%D0%BE%D1%80%D1%82%D0%B0_%D0%A0%D0%BE%D1%81%D1%81%D0%B8%D0%B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u.wikipedia.org/wiki/%D0%9F%D0%B5%D0%BA%D0%B8%D0%BD" TargetMode="External"/><Relationship Id="rId92" Type="http://schemas.openxmlformats.org/officeDocument/2006/relationships/hyperlink" Target="http://ru.wikipedia.org/wiki/%D0%95%D0%B2%D1%80%D0%BE%D0%BF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E%D1%81%D0%B0%D0%BA%D0%B0" TargetMode="External"/><Relationship Id="rId29" Type="http://schemas.openxmlformats.org/officeDocument/2006/relationships/hyperlink" Target="http://ru.wikipedia.org/wiki/2010_%D0%B3%D0%BE%D0%B4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ru.wikipedia.org/wiki/2005_%D0%B3%D0%BE%D0%B4_%D0%B2_%D1%81%D0%BF%D0%BE%D1%80%D1%82%D0%B5" TargetMode="External"/><Relationship Id="rId24" Type="http://schemas.openxmlformats.org/officeDocument/2006/relationships/hyperlink" Target="http://ru.wikipedia.org/wiki/%D0%9C%D0%BE%D1%80%D0%B4%D0%BE%D0%B2%D1%81%D0%BA%D0%B8%D0%B9_%D0%B3%D0%BE%D1%81%D1%83%D0%B4%D0%B0%D1%80%D1%81%D1%82%D0%B2%D0%B5%D0%BD%D0%BD%D1%8B%D0%B9_%D1%83%D0%BD%D0%B8%D0%B2%D0%B5%D1%80%D1%81%D0%B8%D1%82%D0%B5%D1%82" TargetMode="External"/><Relationship Id="rId32" Type="http://schemas.openxmlformats.org/officeDocument/2006/relationships/hyperlink" Target="http://ru.wikipedia.org/wiki/%D0%9E%D1%80%D0%B4%D0%B5%D0%BD_%D0%94%D1%80%D1%83%D0%B6%D0%B1%D1%8B_(%D0%A0%D0%BE%D1%81%D1%81%D0%B8%D1%8F)" TargetMode="External"/><Relationship Id="rId37" Type="http://schemas.openxmlformats.org/officeDocument/2006/relationships/hyperlink" Target="http://ru.wikipedia.org/wiki/2012_%D0%B3%D0%BE%D0%B4" TargetMode="External"/><Relationship Id="rId40" Type="http://schemas.openxmlformats.org/officeDocument/2006/relationships/hyperlink" Target="http://ru.wikipedia.org/wiki/%D0%9F%D0%BE%D1%87%D1%91%D1%82%D0%BD%D1%8B%D0%B9_%D0%B3%D1%80%D0%B0%D0%B6%D0%B4%D0%B0%D0%BD%D0%B8%D0%BD_%D0%A0%D0%B5%D1%81%D0%BF%D1%83%D0%B1%D0%BB%D0%B8%D0%BA%D0%B8_%D0%9C%D0%BE%D1%80%D0%B4%D0%BE%D0%B2%D0%B8%D1%8F" TargetMode="External"/><Relationship Id="rId45" Type="http://schemas.openxmlformats.org/officeDocument/2006/relationships/hyperlink" Target="http://ru.wikipedia.org/wiki/%D0%A1%D0%BF%D0%BE%D1%80%D1%82%D0%B8%D0%B2%D0%BD%D0%B0%D1%8F_%D1%85%D0%BE%D0%B4%D1%8C%D0%B1%D0%B0_%D0%BD%D0%B0_20_%D0%BA%D0%BC" TargetMode="External"/><Relationship Id="rId53" Type="http://schemas.openxmlformats.org/officeDocument/2006/relationships/hyperlink" Target="http://ru.wikipedia.org/wiki/2012_%D0%B3%D0%BE%D0%B4" TargetMode="External"/><Relationship Id="rId58" Type="http://schemas.openxmlformats.org/officeDocument/2006/relationships/hyperlink" Target="http://ru.wikipedia.org/wiki/1980" TargetMode="External"/><Relationship Id="rId66" Type="http://schemas.openxmlformats.org/officeDocument/2006/relationships/hyperlink" Target="http://ru.wikipedia.org/wiki/%D0%97%D0%B0%D1%81%D0%BB%D1%83%D0%B6%D0%B5%D0%BD%D0%BD%D1%8B%D0%B9_%D0%BC%D0%B0%D1%81%D1%82%D0%B5%D1%80_%D1%81%D0%BF%D0%BE%D1%80%D1%82%D0%B0_%D0%A0%D0%BE%D1%81%D1%81%D0%B8%D0%B8" TargetMode="External"/><Relationship Id="rId74" Type="http://schemas.openxmlformats.org/officeDocument/2006/relationships/hyperlink" Target="http://ru.wikipedia.org/wiki/%D0%9A%D0%BE%D1%80%D0%B6%D0%B5%D0%BD%D1%91%D0%B2%D1%81%D0%BA%D0%B8%D0%B9,_%D0%A0%D0%BE%D0%B1%D0%B5%D1%80%D1%82" TargetMode="External"/><Relationship Id="rId79" Type="http://schemas.openxmlformats.org/officeDocument/2006/relationships/hyperlink" Target="http://ru.wikipedia.org/w/index.php?title=%D0%94%D0%B8%D0%BA%D1%81,_%D0%9D%D0%B0%D1%82%D0%B0%D0%BD&amp;action=edit&amp;redlink=1" TargetMode="External"/><Relationship Id="rId87" Type="http://schemas.openxmlformats.org/officeDocument/2006/relationships/hyperlink" Target="http://ru.wikipedia.org/wiki/2006" TargetMode="External"/><Relationship Id="rId102" Type="http://schemas.openxmlformats.org/officeDocument/2006/relationships/hyperlink" Target="http://ru.wikipedia.org/wiki/%D0%9A%D0%BE%D0%BD%D1%82%D0%B8%D0%BD%D0%B5%D0%BD%D1%8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iki/%D0%9B%D1%91%D0%B3%D0%BA%D0%B0%D1%8F_%D0%B0%D1%82%D0%BB%D0%B5%D1%82%D0%B8%D0%BA%D0%B0" TargetMode="External"/><Relationship Id="rId82" Type="http://schemas.openxmlformats.org/officeDocument/2006/relationships/hyperlink" Target="http://ru.wikipedia.org/wiki/%D0%A8%D0%B2%D0%B0%D1%86%D0%B5%D1%80,_%D0%90%D0%BB%D0%B5%D0%BA%D1%81" TargetMode="External"/><Relationship Id="rId90" Type="http://schemas.openxmlformats.org/officeDocument/2006/relationships/hyperlink" Target="http://ru.wikipedia.org/wiki/%D0%9C%D0%B5%D0%B6%D0%B4%D1%83%D0%BD%D0%B0%D1%80%D0%BE%D0%B4%D0%BD%D1%8B%D0%B9_%D0%BE%D0%BB%D0%B8%D0%BC%D0%BF%D0%B8%D0%B9%D1%81%D0%BA%D0%B8%D0%B9_%D0%BA%D0%BE%D0%BC%D0%B8%D1%82%D0%B5%D1%82" TargetMode="External"/><Relationship Id="rId95" Type="http://schemas.openxmlformats.org/officeDocument/2006/relationships/hyperlink" Target="http://ru.wikipedia.org/wiki/%D0%90%D0%B2%D1%81%D1%82%D1%80%D0%B0%D0%BB%D0%B8%D1%8F" TargetMode="External"/><Relationship Id="rId19" Type="http://schemas.openxmlformats.org/officeDocument/2006/relationships/hyperlink" Target="http://ru.wikipedia.org/w/index.php?title=%D0%A5%D0%BE%D0%B4%D1%8C%D0%B1%D0%B0_%D0%BD%D0%B0_20_%D0%BA%D0%BC_%D0%BD%D0%B0_%D0%9B%D0%B5%D1%82%D0%BD%D0%B8%D1%85_%D0%9E%D0%BB%D0%B8%D0%BC%D0%BF%D0%B8%D0%B9%D1%81%D0%BA%D0%B8%D1%85_%D0%B8%D0%B3%D1%80%D0%B0%D1%85_%D0%B2_%D0%9F%D0%B5%D0%BA%D0%B8%D0%BD%D0%B5&amp;action=edit&amp;redlink=1" TargetMode="External"/><Relationship Id="rId14" Type="http://schemas.openxmlformats.org/officeDocument/2006/relationships/hyperlink" Target="http://ru.wikipedia.org/wiki/%D0%93%D1%91%D1%82%D0%B5%D0%B1%D0%BE%D1%80%D0%B3" TargetMode="External"/><Relationship Id="rId22" Type="http://schemas.openxmlformats.org/officeDocument/2006/relationships/hyperlink" Target="http://ru.wikipedia.org/wiki/%D0%A2%D1%8D%D0%B3%D1%83" TargetMode="External"/><Relationship Id="rId27" Type="http://schemas.openxmlformats.org/officeDocument/2006/relationships/hyperlink" Target="http://ru.wikipedia.org/wiki/%D0%A1%D0%BF%D0%BE%D1%80%D1%82_(%D1%82%D0%B5%D0%BB%D0%B5%D0%BA%D0%B0%D0%BD%D0%B0%D0%BB)" TargetMode="External"/><Relationship Id="rId30" Type="http://schemas.openxmlformats.org/officeDocument/2006/relationships/hyperlink" Target="http://ru.wikipedia.org/wiki/2009_%D0%B3%D0%BE%D0%B4" TargetMode="External"/><Relationship Id="rId35" Type="http://schemas.openxmlformats.org/officeDocument/2006/relationships/hyperlink" Target="http://ru.wikipedia.org/wiki/%D0%9C%D0%B5%D0%B4%D0%B0%D0%BB%D1%8C_%D0%BE%D1%80%D0%B4%D0%B5%D0%BD%D0%B0_%C2%AB%D0%97%D0%B0_%D0%B7%D0%B0%D1%81%D0%BB%D1%83%D0%B3%D0%B8_%D0%BF%D0%B5%D1%80%D0%B5%D0%B4_%D0%9E%D1%82%D0%B5%D1%87%D0%B5%D1%81%D1%82%D0%B2%D0%BE%D0%BC%C2%BB" TargetMode="External"/><Relationship Id="rId43" Type="http://schemas.openxmlformats.org/officeDocument/2006/relationships/hyperlink" Target="http://ru.wikipedia.org/wiki/%D0%9B%D1%91%D0%B3%D0%BA%D0%B0%D1%8F_%D0%B0%D1%82%D0%BB%D0%B5%D1%82%D0%B8%D0%BA%D0%B0_%D0%BD%D0%B0_%D0%BB%D0%B5%D1%82%D0%BD%D0%B8%D1%85_%D0%9E%D0%BB%D0%B8%D0%BC%D0%BF%D0%B8%D0%B9%D1%81%D0%BA%D0%B8%D1%85_%D0%B8%D0%B3%D1%80%D0%B0%D1%85_2012" TargetMode="External"/><Relationship Id="rId48" Type="http://schemas.openxmlformats.org/officeDocument/2006/relationships/hyperlink" Target="http://ru.wikipedia.org/wiki/%D0%A1%D0%B0%D1%80%D0%B0%D0%BD%D1%81%D0%BA" TargetMode="External"/><Relationship Id="rId56" Type="http://schemas.openxmlformats.org/officeDocument/2006/relationships/hyperlink" Target="http://ru.wikipedia.org/wiki/20_%D0%B0%D0%B2%D0%B3%D1%83%D1%81%D1%82%D0%B0" TargetMode="External"/><Relationship Id="rId64" Type="http://schemas.openxmlformats.org/officeDocument/2006/relationships/hyperlink" Target="http://ru.wikipedia.org/wiki/%D0%9E%D0%BB%D0%B8%D0%BC%D0%BF%D0%B8%D0%B9%D1%81%D0%BA%D0%B8%D0%B5_%D0%B8%D0%B3%D1%80%D1%8B" TargetMode="External"/><Relationship Id="rId69" Type="http://schemas.openxmlformats.org/officeDocument/2006/relationships/hyperlink" Target="http://ru.wikipedia.org/wiki/%D0%90%D1%84%D0%B8%D0%BD%D1%8B" TargetMode="External"/><Relationship Id="rId77" Type="http://schemas.openxmlformats.org/officeDocument/2006/relationships/hyperlink" Target="http://ru.wikipedia.org/wiki/%D0%9A%D1%83%D0%B1%D0%BE%D0%BA_%D0%BC%D0%B8%D1%80%D0%B0_%D0%BF%D0%BE_%D1%81%D0%BF%D0%BE%D1%80%D1%82%D0%B8%D0%B2%D0%BD%D0%BE%D0%B9_%D1%85%D0%BE%D0%B4%D1%8C%D0%B1%D0%B5_2008" TargetMode="External"/><Relationship Id="rId100" Type="http://schemas.openxmlformats.org/officeDocument/2006/relationships/hyperlink" Target="http://ru.wikipedia.org/wiki/%D0%90%D1%82%D0%BB%D0%B5%D1%82" TargetMode="External"/><Relationship Id="rId105" Type="http://schemas.openxmlformats.org/officeDocument/2006/relationships/header" Target="header1.xml"/><Relationship Id="rId8" Type="http://schemas.openxmlformats.org/officeDocument/2006/relationships/hyperlink" Target="http://ru.wikipedia.org/w/index.php?title=%D0%9D%D0%B0%D0%BF%D0%BE%D0%BB%D1%8C%D0%BD%D0%B0%D1%8F_%D0%A2%D0%B0%D0%B2%D0%BB%D0%B0&amp;action=edit&amp;redlink=1" TargetMode="External"/><Relationship Id="rId51" Type="http://schemas.openxmlformats.org/officeDocument/2006/relationships/hyperlink" Target="http://ru.wikipedia.org/wiki/%D0%9E%D1%80%D0%B4%D0%B5%D0%BD_%D0%94%D1%80%D1%83%D0%B6%D0%B1%D1%8B_(%D0%A0%D0%BE%D1%81%D1%81%D0%B8%D1%8F)" TargetMode="External"/><Relationship Id="rId72" Type="http://schemas.openxmlformats.org/officeDocument/2006/relationships/hyperlink" Target="http://ru.wikipedia.org/wiki/27_%D0%B0%D0%B2%D0%B3%D1%83%D1%81%D1%82%D0%B0" TargetMode="External"/><Relationship Id="rId80" Type="http://schemas.openxmlformats.org/officeDocument/2006/relationships/hyperlink" Target="http://ru.wikipedia.org/wiki/22_%D0%B0%D0%B2%D0%B3%D1%83%D1%81%D1%82%D0%B0" TargetMode="External"/><Relationship Id="rId85" Type="http://schemas.openxmlformats.org/officeDocument/2006/relationships/hyperlink" Target="http://ru.wikipedia.org/wiki/%D0%9E%D1%80%D0%B4%D0%B5%D0%BD_%D0%9C%D1%83%D0%B6%D0%B5%D1%81%D1%82%D0%B2%D0%B0" TargetMode="External"/><Relationship Id="rId93" Type="http://schemas.openxmlformats.org/officeDocument/2006/relationships/hyperlink" Target="http://ru.wikipedia.org/wiki/%D0%90%D0%B7%D0%B8%D1%8F" TargetMode="External"/><Relationship Id="rId98" Type="http://schemas.openxmlformats.org/officeDocument/2006/relationships/hyperlink" Target="http://ru.wikipedia.org/wiki/%D0%93%D1%80%D0%B5%D1%86%D0%B8%D1%8F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AD%D1%80%D1%84%D1%83%D1%80%D1%82" TargetMode="External"/><Relationship Id="rId17" Type="http://schemas.openxmlformats.org/officeDocument/2006/relationships/hyperlink" Target="http://ru.wikipedia.org/wiki/%D0%9B%D0%B5%D1%82%D0%BD%D0%B8%D0%B5_%D0%9E%D0%BB%D0%B8%D0%BC%D0%BF%D0%B8%D0%B9%D1%81%D0%BA%D0%B8%D0%B5_%D0%B8%D0%B3%D1%80%D1%8B_2008" TargetMode="External"/><Relationship Id="rId25" Type="http://schemas.openxmlformats.org/officeDocument/2006/relationships/hyperlink" Target="http://ru.wikipedia.org/wiki/%D0%A7%D1%91%D0%B3%D0%B8%D0%BD_%D0%92%D0%B8%D0%BA%D1%82%D0%BE%D1%80" TargetMode="External"/><Relationship Id="rId33" Type="http://schemas.openxmlformats.org/officeDocument/2006/relationships/hyperlink" Target="http://ru.wikipedia.org/wiki/2_%D0%B0%D0%B2%D0%B3%D1%83%D1%81%D1%82%D0%B0" TargetMode="External"/><Relationship Id="rId38" Type="http://schemas.openxmlformats.org/officeDocument/2006/relationships/hyperlink" Target="http://ru.wikipedia.org/wiki/%D0%97%D0%B0%D1%81%D0%BB%D1%83%D0%B6%D0%B5%D0%BD%D0%BD%D1%8B%D0%B9_%D0%BC%D0%B0%D1%81%D1%82%D0%B5%D1%80_%D1%81%D0%BF%D0%BE%D1%80%D1%82%D0%B0_%D0%A0%D0%BE%D1%81%D1%81%D0%B8%D0%B8" TargetMode="External"/><Relationship Id="rId46" Type="http://schemas.openxmlformats.org/officeDocument/2006/relationships/hyperlink" Target="http://ru.wikipedia.org/wiki/%D0%9C%D0%BE%D1%80%D0%B4%D0%BE%D0%B2%D1%81%D0%BA%D0%B8%D0%B9_%D0%B3%D0%BE%D1%81%D1%83%D0%B4%D0%B0%D1%80%D1%81%D1%82%D0%B2%D0%B5%D0%BD%D0%BD%D1%8B%D0%B9_%D1%83%D0%BD%D0%B8%D0%B2%D0%B5%D1%80%D1%81%D0%B8%D1%82%D0%B5%D1%82_%D0%B8%D0%BC%D0%B5%D0%BD%D0%B8_%D0%9D._%D0%9F._%D0%9E%D0%B3%D0%B0%D1%80%D1%91%D0%B2%D0%B0" TargetMode="External"/><Relationship Id="rId59" Type="http://schemas.openxmlformats.org/officeDocument/2006/relationships/hyperlink" Target="http://ru.wikipedia.org/w/index.php?title=%D0%90%D0%BB%D0%B5%D0%BA%D1%81%D0%B0%D0%BD%D0%B4%D1%80%D0%BE%D0%B2%D0%BA%D0%B0_(%D0%9C%D0%BE%D1%80%D0%B4%D0%BE%D0%B2%D0%B8%D1%8F)&amp;action=edit&amp;redlink=1" TargetMode="External"/><Relationship Id="rId67" Type="http://schemas.openxmlformats.org/officeDocument/2006/relationships/hyperlink" Target="http://ru.wikipedia.org/wiki/%D0%A7%D1%91%D0%B3%D0%B8%D0%BD,_%D0%92%D0%B8%D0%BA%D1%82%D0%BE%D1%80_%D0%9C%D0%B8%D1%85%D0%B0%D0%B9%D0%BB%D0%BE%D0%B2%D0%B8%D1%87" TargetMode="External"/><Relationship Id="rId103" Type="http://schemas.openxmlformats.org/officeDocument/2006/relationships/hyperlink" Target="http://ru.wikipedia.org/wiki/%D0%9C%D0%B0%D1%81%D0%BA%D0%BE%D1%82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ru.wikipedia.org/wiki/%D0%91%D0%B5%D1%80%D0%BB%D0%B8%D0%BD" TargetMode="External"/><Relationship Id="rId41" Type="http://schemas.openxmlformats.org/officeDocument/2006/relationships/hyperlink" Target="http://ru.wikipedia.org/wiki/%D0%A0%D0%BE%D1%81%D1%81%D0%B8%D1%8F" TargetMode="External"/><Relationship Id="rId54" Type="http://schemas.openxmlformats.org/officeDocument/2006/relationships/hyperlink" Target="http://ru.wikipedia.org/wiki/%D0%9B%D0%B0%D1%88%D0%BC%D0%B0%D0%BD%D0%BE%D0%B2%D0%B0,_%D0%95%D0%BB%D0%B5%D0%BD%D0%B0_%D0%90%D0%BD%D0%B0%D1%82%D0%BE%D0%BB%D1%8C%D0%B5%D0%B2%D0%BD%D0%B0" TargetMode="External"/><Relationship Id="rId62" Type="http://schemas.openxmlformats.org/officeDocument/2006/relationships/hyperlink" Target="http://ru.wikipedia.org/wiki/%D0%9C%D0%B8%D1%80%D0%BE%D0%B2%D1%8B%D0%B5_%D1%80%D0%B5%D0%BA%D0%BE%D1%80%D0%B4%D1%8B_%D0%B2_%D0%BB%D1%91%D0%B3%D0%BA%D0%BE%D0%B9_%D0%B0%D1%82%D0%BB%D0%B5%D1%82%D0%B8%D0%BA%D0%B5" TargetMode="External"/><Relationship Id="rId70" Type="http://schemas.openxmlformats.org/officeDocument/2006/relationships/hyperlink" Target="http://ru.wikipedia.org/wiki/%D0%9B%D0%B5%D1%82%D0%BD%D0%B8%D0%B5_%D0%9E%D0%BB%D0%B8%D0%BC%D0%BF%D0%B8%D0%B9%D1%81%D0%BA%D0%B8%D0%B5_%D0%B8%D0%B3%D1%80%D1%8B_2008" TargetMode="External"/><Relationship Id="rId75" Type="http://schemas.openxmlformats.org/officeDocument/2006/relationships/hyperlink" Target="http://ru.wikipedia.org/wiki/11_%D0%BC%D0%B0%D1%8F" TargetMode="External"/><Relationship Id="rId83" Type="http://schemas.openxmlformats.org/officeDocument/2006/relationships/hyperlink" Target="http://ru.wikipedia.org/wiki/%D0%9C%D0%B5%D0%B4%D0%B0%D0%BB%D1%8C_%D0%BE%D1%80%D0%B4%D0%B5%D0%BD%D0%B0_%22%D0%97%D0%B0_%D0%B7%D0%B0%D1%81%D0%BB%D1%83%D0%B3%D0%B8_%D0%BF%D0%B5%D1%80%D0%B5%D0%B4_%D0%9E%D1%82%D0%B5%D1%87%D0%B5%D1%81%D1%82%D0%B2%D0%BE%D0%BC%22" TargetMode="External"/><Relationship Id="rId88" Type="http://schemas.openxmlformats.org/officeDocument/2006/relationships/hyperlink" Target="http://ru.wikipedia.org/wiki/%CD%E8%E6%E5%E3%EE%F0%EE%E4%EE%E2,_%C4%E5%ED%E8%F1_%C3%E5%ED%ED%E0%E4%FC%E5%E2%E8%F7" TargetMode="External"/><Relationship Id="rId91" Type="http://schemas.openxmlformats.org/officeDocument/2006/relationships/hyperlink" Target="http://ru.wikipedia.org/wiki/%D0%9E%D0%BB%D0%B8%D0%BC%D0%BF%D0%B8%D0%B9%D1%81%D0%BA%D0%BE%D0%B5_%D0%B4%D0%B2%D0%B8%D0%B6%D0%B5%D0%BD%D0%B8%D0%B5_%D0%B8_%D0%BF%D0%BE%D0%BB%D0%B8%D1%82%D0%B8%D1%87%D0%B5%D1%81%D0%BA%D0%B8%D0%B9_%D0%BF%D1%80%D0%BE%D1%82%D0%B5%D1%81%D1%82" TargetMode="External"/><Relationship Id="rId96" Type="http://schemas.openxmlformats.org/officeDocument/2006/relationships/hyperlink" Target="http://ru.wikipedia.org/wiki/%D0%90%D0%BC%D0%B5%D1%80%D0%B8%D0%BA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u.wikipedia.org/wiki/2007_%D0%B3%D0%BE%D0%B4_%D0%B2_%D1%81%D0%BF%D0%BE%D1%80%D1%82%D0%B5" TargetMode="External"/><Relationship Id="rId23" Type="http://schemas.openxmlformats.org/officeDocument/2006/relationships/hyperlink" Target="http://ru.wikipedia.org/wiki/%D0%95%D0%BB%D0%B5%D0%BD%D0%B0_%D0%9B%D0%B0%D1%88%D0%BC%D0%B0%D0%BD%D0%BE%D0%B2%D0%B0" TargetMode="External"/><Relationship Id="rId28" Type="http://schemas.openxmlformats.org/officeDocument/2006/relationships/hyperlink" Target="http://ru.wikipedia.org/w/index.php?title=%D0%97%D0%BE%D0%BB%D0%BE%D1%82%D0%BE%D0%B9_%D0%BF%D1%8C%D0%B5%D0%B4%D0%B5%D1%81%D1%82%D0%B0%D0%BB&amp;action=edit&amp;redlink=1" TargetMode="External"/><Relationship Id="rId36" Type="http://schemas.openxmlformats.org/officeDocument/2006/relationships/hyperlink" Target="http://ru.wikipedia.org/wiki/13_%D0%B0%D0%B2%D0%B3%D1%83%D1%81%D1%82%D0%B0" TargetMode="External"/><Relationship Id="rId49" Type="http://schemas.openxmlformats.org/officeDocument/2006/relationships/hyperlink" Target="http://ru.wikipedia.org/wiki/%D0%9B%D0%B5%D1%82%D0%BD%D0%B8%D0%B5_%D0%9E%D0%BB%D0%B8%D0%BC%D0%BF%D0%B8%D0%B9%D1%81%D0%BA%D0%B8%D0%B5_%D0%B8%D0%B3%D1%80%D1%8B_2012" TargetMode="External"/><Relationship Id="rId57" Type="http://schemas.openxmlformats.org/officeDocument/2006/relationships/hyperlink" Target="http://ru.wikipedia.org/wiki/26_%D0%B8%D1%8E%D0%BB%D1%8F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ru.wikipedia.org/wiki/%D0%A1%D0%B0%D1%80%D0%B0%D0%BD%D1%81%D0%BA" TargetMode="External"/><Relationship Id="rId31" Type="http://schemas.openxmlformats.org/officeDocument/2006/relationships/hyperlink" Target="http://ru.wikipedia.org/wiki/%D0%9B%D0%B5%D1%82%D0%BD%D0%B8%D0%B5_%D0%9E%D0%BB%D0%B8%D0%BC%D0%BF%D0%B8%D0%B9%D1%81%D0%BA%D0%B8%D0%B5_%D0%B8%D0%B3%D1%80%D1%8B_2012_%D0%B3%D0%BE%D0%B4%D0%B0" TargetMode="External"/><Relationship Id="rId44" Type="http://schemas.openxmlformats.org/officeDocument/2006/relationships/hyperlink" Target="http://ru.wikipedia.org/wiki/%D0%A1%D0%BF%D0%BE%D1%80%D1%82%D0%B8%D0%B2%D0%BD%D0%B0%D1%8F_%D1%85%D0%BE%D0%B4%D1%8C%D0%B1%D0%B0" TargetMode="External"/><Relationship Id="rId52" Type="http://schemas.openxmlformats.org/officeDocument/2006/relationships/hyperlink" Target="http://ru.wikipedia.org/wiki/13_%D0%B0%D0%B2%D0%B3%D1%83%D1%81%D1%82%D0%B0" TargetMode="External"/><Relationship Id="rId60" Type="http://schemas.openxmlformats.org/officeDocument/2006/relationships/hyperlink" Target="http://ru.wikipedia.org/wiki/%D0%A0%D0%BE%D1%81%D1%81%D0%B8%D1%8F" TargetMode="External"/><Relationship Id="rId65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1" TargetMode="External"/><Relationship Id="rId73" Type="http://schemas.openxmlformats.org/officeDocument/2006/relationships/hyperlink" Target="http://ru.wikipedia.org/wiki/2004_%D0%B3%D0%BE%D0%B4" TargetMode="External"/><Relationship Id="rId78" Type="http://schemas.openxmlformats.org/officeDocument/2006/relationships/hyperlink" Target="http://ru.wikipedia.org/wiki/2006_%D0%B3%D0%BE%D0%B4" TargetMode="External"/><Relationship Id="rId81" Type="http://schemas.openxmlformats.org/officeDocument/2006/relationships/hyperlink" Target="http://ru.wikipedia.org/wiki/2008_%D0%B3%D0%BE%D0%B4" TargetMode="External"/><Relationship Id="rId86" Type="http://schemas.openxmlformats.org/officeDocument/2006/relationships/hyperlink" Target="http://ru.wikipedia.org/wiki/18_%D1%84%D0%B5%D0%B2%D1%80%D0%B0%D0%BB%D1%8F" TargetMode="External"/><Relationship Id="rId94" Type="http://schemas.openxmlformats.org/officeDocument/2006/relationships/hyperlink" Target="http://ru.wikipedia.org/wiki/%D0%90%D1%84%D1%80%D0%B8%D0%BA%D0%B0" TargetMode="External"/><Relationship Id="rId99" Type="http://schemas.openxmlformats.org/officeDocument/2006/relationships/hyperlink" Target="http://ru.wikipedia.org/wiki/%D0%9F%D0%B0%D1%80%D0%B0%D0%B1%D0%BE%D0%BB%D0%BE%D0%B8%D0%B4" TargetMode="External"/><Relationship Id="rId101" Type="http://schemas.openxmlformats.org/officeDocument/2006/relationships/hyperlink" Target="http://ru.wikipedia.org/wiki/%D0%AD%D1%81%D1%82%D0%B0%D1%84%D0%B5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D%D1%80%D0%B7%D1%8F%D0%BD%D0%B5" TargetMode="External"/><Relationship Id="rId13" Type="http://schemas.openxmlformats.org/officeDocument/2006/relationships/hyperlink" Target="http://ru.wikipedia.org/wiki/2006_%D0%B3%D0%BE%D0%B4_%D0%B2_%D1%81%D0%BF%D0%BE%D1%80%D1%82%D0%B5" TargetMode="External"/><Relationship Id="rId18" Type="http://schemas.openxmlformats.org/officeDocument/2006/relationships/hyperlink" Target="http://ru.wikipedia.org/wiki/%D0%9F%D0%B5%D0%BA%D0%B8%D0%BD" TargetMode="External"/><Relationship Id="rId39" Type="http://schemas.openxmlformats.org/officeDocument/2006/relationships/hyperlink" Target="http://ru.wikipedia.org/wiki/27_%D0%B0%D0%B2%D0%B3%D1%83%D1%81%D1%82%D0%B0" TargetMode="External"/><Relationship Id="rId34" Type="http://schemas.openxmlformats.org/officeDocument/2006/relationships/hyperlink" Target="http://ru.wikipedia.org/wiki/2009_%D0%B3%D0%BE%D0%B4" TargetMode="External"/><Relationship Id="rId50" Type="http://schemas.openxmlformats.org/officeDocument/2006/relationships/hyperlink" Target="http://ru.wikipedia.org/wiki/%D0%9B%D1%91%D0%B3%D0%BA%D0%B0%D1%8F_%D0%B0%D1%82%D0%BB%D0%B5%D1%82%D0%B8%D0%BA%D0%B0_%D0%BD%D0%B0_%D0%BB%D0%B5%D1%82%D0%BD%D0%B8%D1%85_%D0%9E%D0%BB%D0%B8%D0%BC%D0%BF%D0%B8%D0%B9%D1%81%D0%BA%D0%B8%D1%85_%D0%B8%D0%B3%D1%80%D0%B0%D1%85_2012_%E2%80%94_%D1%85%D0%BE%D0%B4%D1%8C%D0%B1%D0%B0_%D0%BD%D0%B0_20_%D0%BA%D0%B8%D0%BB%D0%BE%D0%BC%D0%B5%D1%82%D1%80%D0%BE%D0%B2_(%D0%B6%D0%B5%D0%BD%D1%89%D0%B8%D0%BD%D1%8B)" TargetMode="External"/><Relationship Id="rId55" Type="http://schemas.openxmlformats.org/officeDocument/2006/relationships/hyperlink" Target="http://ru.wikipedia.org/wiki/%D0%97%D0%B0%D1%81%D0%BB%D1%83%D0%B6%D0%B5%D0%BD%D0%BD%D1%8B%D0%B9_%D0%BC%D0%B0%D1%81%D1%82%D0%B5%D1%80_%D1%81%D0%BF%D0%BE%D1%80%D1%82%D0%B0_%D0%A0%D0%BE%D1%81%D1%81%D0%B8%D0%B8" TargetMode="External"/><Relationship Id="rId76" Type="http://schemas.openxmlformats.org/officeDocument/2006/relationships/hyperlink" Target="http://ru.wikipedia.org/wiki/2008_%D0%B3%D0%BE%D0%B4" TargetMode="External"/><Relationship Id="rId97" Type="http://schemas.openxmlformats.org/officeDocument/2006/relationships/hyperlink" Target="http://ru.wikipedia.org/wiki/%D0%9E%D0%BB%D0%B8%D0%BC%D0%BF%D0%B8%D1%8F" TargetMode="External"/><Relationship Id="rId104" Type="http://schemas.openxmlformats.org/officeDocument/2006/relationships/hyperlink" Target="http://ru.wikipedia.org/wiki/%D0%90%D1%81%D1%81%D0%BE%D1%86%D0%B8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E8FD-F99B-479A-83E3-CAA42E31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14</Pages>
  <Words>5798</Words>
  <Characters>33054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299</cp:revision>
  <cp:lastPrinted>2012-12-04T16:58:00Z</cp:lastPrinted>
  <dcterms:created xsi:type="dcterms:W3CDTF">2010-12-30T06:20:00Z</dcterms:created>
  <dcterms:modified xsi:type="dcterms:W3CDTF">2012-12-04T16:59:00Z</dcterms:modified>
</cp:coreProperties>
</file>