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D" w:rsidRPr="001B5769" w:rsidRDefault="007A107D" w:rsidP="007A10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69">
        <w:rPr>
          <w:rFonts w:ascii="Times New Roman" w:hAnsi="Times New Roman" w:cs="Times New Roman"/>
          <w:b/>
          <w:sz w:val="28"/>
          <w:szCs w:val="28"/>
        </w:rPr>
        <w:t>Два друга</w:t>
      </w:r>
    </w:p>
    <w:p w:rsidR="007A107D" w:rsidRPr="001B5769" w:rsidRDefault="007A107D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107D" w:rsidRPr="001B5769" w:rsidRDefault="007A107D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6B1A" w:rsidRPr="001B5769" w:rsidRDefault="007B6B1A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На улице слякоть, дороги размыты,</w:t>
      </w:r>
    </w:p>
    <w:p w:rsidR="007B6B1A" w:rsidRPr="001B5769" w:rsidRDefault="007B6B1A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769">
        <w:rPr>
          <w:rFonts w:ascii="Times New Roman" w:hAnsi="Times New Roman" w:cs="Times New Roman"/>
          <w:sz w:val="28"/>
          <w:szCs w:val="28"/>
        </w:rPr>
        <w:t>Снег на обочине тает.</w:t>
      </w:r>
    </w:p>
    <w:p w:rsidR="007B6B1A" w:rsidRPr="001B5769" w:rsidRDefault="007B6B1A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У дома напротив котенок забытый</w:t>
      </w:r>
    </w:p>
    <w:p w:rsidR="007B6B1A" w:rsidRPr="001B5769" w:rsidRDefault="007B6B1A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От холода замерзает.</w:t>
      </w:r>
    </w:p>
    <w:p w:rsidR="007B6B1A" w:rsidRPr="001B5769" w:rsidRDefault="007B6B1A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6B1A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Один он остался на белом свете,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Никто не пригреет беднягу.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Его заметает холодный ветер,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И злобно лают дворняги.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Люди бегут по своим делам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Им до него дела нет.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А он, потерянный сирота,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Уже пережил много бед.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107D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 xml:space="preserve">Продрогшим маленьким телом </w:t>
      </w:r>
      <w:r w:rsidRPr="001B5769">
        <w:rPr>
          <w:rFonts w:ascii="Times New Roman" w:hAnsi="Times New Roman" w:cs="Times New Roman"/>
          <w:sz w:val="28"/>
          <w:szCs w:val="28"/>
        </w:rPr>
        <w:br/>
      </w:r>
      <w:r w:rsidR="007A107D" w:rsidRPr="001B5769">
        <w:rPr>
          <w:rFonts w:ascii="Times New Roman" w:hAnsi="Times New Roman" w:cs="Times New Roman"/>
          <w:sz w:val="28"/>
          <w:szCs w:val="28"/>
        </w:rPr>
        <w:t>Он к серым ступенькам прижался.</w:t>
      </w:r>
    </w:p>
    <w:p w:rsidR="00050E59" w:rsidRPr="001B5769" w:rsidRDefault="007A107D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 xml:space="preserve">Я вижу: </w:t>
      </w:r>
      <w:r w:rsidR="00050E59" w:rsidRPr="001B5769">
        <w:rPr>
          <w:rFonts w:ascii="Times New Roman" w:hAnsi="Times New Roman" w:cs="Times New Roman"/>
          <w:sz w:val="28"/>
          <w:szCs w:val="28"/>
        </w:rPr>
        <w:t xml:space="preserve">из- </w:t>
      </w:r>
      <w:proofErr w:type="gramStart"/>
      <w:r w:rsidR="00050E59" w:rsidRPr="001B57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0E59" w:rsidRPr="001B5769">
        <w:rPr>
          <w:rFonts w:ascii="Times New Roman" w:hAnsi="Times New Roman" w:cs="Times New Roman"/>
          <w:sz w:val="28"/>
          <w:szCs w:val="28"/>
        </w:rPr>
        <w:t xml:space="preserve">  угла незаметно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Пес лохматый подкрался.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Злобно оскалившись, зарычал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На крошечное создание.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А тот, все силы собрав, побежал</w:t>
      </w:r>
      <w:proofErr w:type="gramStart"/>
      <w:r w:rsidRPr="001B5769">
        <w:rPr>
          <w:rFonts w:ascii="Times New Roman" w:hAnsi="Times New Roman" w:cs="Times New Roman"/>
          <w:sz w:val="28"/>
          <w:szCs w:val="28"/>
        </w:rPr>
        <w:t xml:space="preserve"> </w:t>
      </w:r>
      <w:r w:rsidRPr="001B576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B5769">
        <w:rPr>
          <w:rFonts w:ascii="Times New Roman" w:hAnsi="Times New Roman" w:cs="Times New Roman"/>
          <w:sz w:val="28"/>
          <w:szCs w:val="28"/>
        </w:rPr>
        <w:t xml:space="preserve"> подъезду серого здания.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Недолго бы смог он, спасаясь, бежать,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Пришлось бы от острых зубов погибать.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Врага я камнями отогнала,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Пушистый комочек с земли подняла.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Котенок, дрожа, прижался ко мне.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А пес, побежденный, лишь лаял вдогонку.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И пуст</w:t>
      </w:r>
      <w:r w:rsidR="007A107D" w:rsidRPr="001B5769">
        <w:rPr>
          <w:rFonts w:ascii="Times New Roman" w:hAnsi="Times New Roman" w:cs="Times New Roman"/>
          <w:sz w:val="28"/>
          <w:szCs w:val="28"/>
        </w:rPr>
        <w:t>ь</w:t>
      </w:r>
      <w:r w:rsidRPr="001B5769">
        <w:rPr>
          <w:rFonts w:ascii="Times New Roman" w:hAnsi="Times New Roman" w:cs="Times New Roman"/>
          <w:sz w:val="28"/>
          <w:szCs w:val="28"/>
        </w:rPr>
        <w:t xml:space="preserve"> за окном злой ветер и вьюга</w:t>
      </w:r>
      <w:r w:rsidR="007A107D" w:rsidRPr="001B5769">
        <w:rPr>
          <w:rFonts w:ascii="Times New Roman" w:hAnsi="Times New Roman" w:cs="Times New Roman"/>
          <w:sz w:val="28"/>
          <w:szCs w:val="28"/>
        </w:rPr>
        <w:t>,</w:t>
      </w:r>
    </w:p>
    <w:p w:rsidR="00050E59" w:rsidRPr="001B5769" w:rsidRDefault="00050E59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5769">
        <w:rPr>
          <w:rFonts w:ascii="Times New Roman" w:hAnsi="Times New Roman" w:cs="Times New Roman"/>
          <w:sz w:val="28"/>
          <w:szCs w:val="28"/>
        </w:rPr>
        <w:t>Мы дома сидим – два маленьких друга.</w:t>
      </w:r>
    </w:p>
    <w:p w:rsidR="007A107D" w:rsidRPr="001B5769" w:rsidRDefault="007A107D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107D" w:rsidRPr="001B5769" w:rsidRDefault="007A107D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A107D" w:rsidRPr="001B5769" w:rsidRDefault="007A107D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0E59" w:rsidRPr="001B5769" w:rsidRDefault="00050E59" w:rsidP="007A10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79EA" w:rsidRPr="001B5769" w:rsidRDefault="009E79EA" w:rsidP="007A10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E79EA" w:rsidRPr="001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FB"/>
    <w:rsid w:val="00050E59"/>
    <w:rsid w:val="00054672"/>
    <w:rsid w:val="000A5E3F"/>
    <w:rsid w:val="0011748D"/>
    <w:rsid w:val="001B5769"/>
    <w:rsid w:val="001F4655"/>
    <w:rsid w:val="00232A72"/>
    <w:rsid w:val="0025374B"/>
    <w:rsid w:val="003138CC"/>
    <w:rsid w:val="003E14BB"/>
    <w:rsid w:val="003E6B81"/>
    <w:rsid w:val="003E7A2A"/>
    <w:rsid w:val="00415EAD"/>
    <w:rsid w:val="00471185"/>
    <w:rsid w:val="00605050"/>
    <w:rsid w:val="006F02FB"/>
    <w:rsid w:val="00737451"/>
    <w:rsid w:val="007A107D"/>
    <w:rsid w:val="007B6B1A"/>
    <w:rsid w:val="007F3C28"/>
    <w:rsid w:val="00803501"/>
    <w:rsid w:val="009262BC"/>
    <w:rsid w:val="009766C0"/>
    <w:rsid w:val="009E79EA"/>
    <w:rsid w:val="00AD2326"/>
    <w:rsid w:val="00B853F6"/>
    <w:rsid w:val="00C06EAF"/>
    <w:rsid w:val="00C24712"/>
    <w:rsid w:val="00C37720"/>
    <w:rsid w:val="00D241EB"/>
    <w:rsid w:val="00D545FC"/>
    <w:rsid w:val="00D61B18"/>
    <w:rsid w:val="00E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6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6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6B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1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6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6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6B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1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Светлана</cp:lastModifiedBy>
  <cp:revision>38</cp:revision>
  <dcterms:created xsi:type="dcterms:W3CDTF">2012-01-28T09:26:00Z</dcterms:created>
  <dcterms:modified xsi:type="dcterms:W3CDTF">2015-03-04T15:37:00Z</dcterms:modified>
</cp:coreProperties>
</file>