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5B" w:rsidRPr="00EA406D" w:rsidRDefault="00F44A5B" w:rsidP="00F44A5B">
      <w:pPr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06D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Всероссийская олимпиада школ</w:t>
      </w:r>
      <w:r w:rsidR="004E73F9">
        <w:rPr>
          <w:rFonts w:ascii="Times New Roman" w:eastAsia="Times New Roman" w:hAnsi="Times New Roman"/>
          <w:b/>
          <w:sz w:val="24"/>
          <w:szCs w:val="24"/>
          <w:lang w:eastAsia="ru-RU"/>
        </w:rPr>
        <w:t>ьников  по русскому языку  2013/2014</w:t>
      </w:r>
      <w:r w:rsidRPr="00EA40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44A5B" w:rsidRPr="00EA406D" w:rsidRDefault="00F44A5B" w:rsidP="00F44A5B">
      <w:pPr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06D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Школьный этап.</w:t>
      </w:r>
    </w:p>
    <w:p w:rsidR="00F44A5B" w:rsidRPr="00EA406D" w:rsidRDefault="00F44A5B" w:rsidP="00F44A5B">
      <w:pPr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06D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p w:rsidR="00285830" w:rsidRPr="00EA406D" w:rsidRDefault="00F44A5B" w:rsidP="00285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0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1</w:t>
      </w:r>
      <w:r w:rsidRPr="002858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85830" w:rsidRPr="0028583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слова получаются, если прочесть данные слова, заменяя звонкие согласные звуки на глухие</w:t>
      </w:r>
      <w:r w:rsidR="0028583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285830" w:rsidRPr="00285830">
        <w:rPr>
          <w:rFonts w:ascii="Times New Roman" w:eastAsia="Times New Roman" w:hAnsi="Times New Roman"/>
          <w:i/>
          <w:sz w:val="24"/>
          <w:szCs w:val="24"/>
          <w:lang w:eastAsia="ru-RU"/>
        </w:rPr>
        <w:t>груба</w:t>
      </w:r>
      <w:proofErr w:type="gramEnd"/>
      <w:r w:rsidR="00285830" w:rsidRPr="00285830">
        <w:rPr>
          <w:rFonts w:ascii="Times New Roman" w:eastAsia="Times New Roman" w:hAnsi="Times New Roman"/>
          <w:i/>
          <w:sz w:val="24"/>
          <w:szCs w:val="24"/>
          <w:lang w:eastAsia="ru-RU"/>
        </w:rPr>
        <w:t>, дубить, обрызгать</w:t>
      </w:r>
      <w:r w:rsidR="002858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?                                 </w:t>
      </w:r>
      <w:r w:rsidR="00285830">
        <w:rPr>
          <w:rFonts w:ascii="Times New Roman" w:eastAsia="Times New Roman" w:hAnsi="Times New Roman"/>
          <w:sz w:val="24"/>
          <w:szCs w:val="24"/>
          <w:lang w:eastAsia="ru-RU"/>
        </w:rPr>
        <w:t xml:space="preserve"> (3 балла</w:t>
      </w:r>
      <w:r w:rsidR="00285830" w:rsidRPr="00EA406D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                                                    </w:t>
      </w:r>
    </w:p>
    <w:p w:rsidR="002A2C87" w:rsidRDefault="002A2C87"/>
    <w:p w:rsidR="00285830" w:rsidRDefault="00285830" w:rsidP="0028583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2</w:t>
      </w:r>
      <w:r w:rsidRPr="00EA40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A406D">
        <w:rPr>
          <w:rFonts w:ascii="Times New Roman" w:eastAsia="Times New Roman" w:hAnsi="Times New Roman"/>
          <w:sz w:val="24"/>
          <w:szCs w:val="24"/>
          <w:lang w:eastAsia="ru-RU"/>
        </w:rPr>
        <w:t>Поставьте ударения в словах</w:t>
      </w:r>
      <w:r w:rsidRPr="001D75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верба, километр, свекла, сирота, </w:t>
      </w:r>
      <w:r w:rsidR="001D757D" w:rsidRPr="001D75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статуя, компас, документ, магазин, </w:t>
      </w:r>
      <w:r w:rsidRPr="001D757D">
        <w:rPr>
          <w:rFonts w:ascii="Times New Roman" w:eastAsia="Times New Roman" w:hAnsi="Times New Roman"/>
          <w:i/>
          <w:sz w:val="24"/>
          <w:szCs w:val="24"/>
          <w:lang w:eastAsia="ru-RU"/>
        </w:rPr>
        <w:t>договор, к</w:t>
      </w:r>
      <w:r w:rsidR="001D757D" w:rsidRPr="001D757D">
        <w:rPr>
          <w:rFonts w:ascii="Times New Roman" w:eastAsia="Times New Roman" w:hAnsi="Times New Roman"/>
          <w:i/>
          <w:sz w:val="24"/>
          <w:szCs w:val="24"/>
          <w:lang w:eastAsia="ru-RU"/>
        </w:rPr>
        <w:t>расивее, щавель, начала</w:t>
      </w:r>
      <w:r w:rsidR="001D75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4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5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(6</w:t>
      </w:r>
      <w:r w:rsidRPr="00EA406D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баллов)</w:t>
      </w:r>
      <w:proofErr w:type="gramEnd"/>
    </w:p>
    <w:p w:rsidR="0008196B" w:rsidRDefault="0008196B" w:rsidP="0028583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3</w:t>
      </w:r>
      <w:r w:rsidRPr="00EA40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Определите, к каким частям слова относятся двойные согласные в словах: </w:t>
      </w:r>
      <w:r w:rsidR="00FA1EE8" w:rsidRPr="00CC46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подделка, восстание, ссора, ссылка, конный.    </w:t>
      </w:r>
      <w:r w:rsidR="00FA1E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CC46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</w:t>
      </w:r>
      <w:r w:rsidR="00FA1EE8">
        <w:rPr>
          <w:rFonts w:ascii="Times New Roman" w:eastAsia="Times New Roman" w:hAnsi="Times New Roman"/>
          <w:sz w:val="24"/>
          <w:szCs w:val="24"/>
          <w:lang w:eastAsia="ru-RU"/>
        </w:rPr>
        <w:t>5 баллов)</w:t>
      </w:r>
    </w:p>
    <w:p w:rsidR="0035005A" w:rsidRPr="00CC4688" w:rsidRDefault="0035005A" w:rsidP="0028583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4</w:t>
      </w:r>
      <w:r w:rsidRPr="00EA40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4688">
        <w:rPr>
          <w:rFonts w:ascii="Times New Roman" w:eastAsia="Times New Roman" w:hAnsi="Times New Roman"/>
          <w:sz w:val="24"/>
          <w:szCs w:val="24"/>
          <w:lang w:eastAsia="ru-RU"/>
        </w:rPr>
        <w:t>Объясните значение словосочетаний</w:t>
      </w:r>
      <w:r w:rsidR="00CC4688" w:rsidRPr="00CC4688">
        <w:rPr>
          <w:rFonts w:ascii="Times New Roman" w:eastAsia="Times New Roman" w:hAnsi="Times New Roman"/>
          <w:i/>
          <w:sz w:val="24"/>
          <w:szCs w:val="24"/>
          <w:lang w:eastAsia="ru-RU"/>
        </w:rPr>
        <w:t>: завели собаку, завели песню, завели мотор</w:t>
      </w:r>
      <w:r w:rsidR="00CC468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CC4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4688" w:rsidRPr="00CC4688">
        <w:rPr>
          <w:rFonts w:ascii="Times New Roman" w:eastAsia="Times New Roman" w:hAnsi="Times New Roman"/>
          <w:i/>
          <w:sz w:val="24"/>
          <w:szCs w:val="24"/>
          <w:lang w:eastAsia="ru-RU"/>
        </w:rPr>
        <w:t>завели врага</w:t>
      </w:r>
      <w:r w:rsidR="00CC46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                                                                </w:t>
      </w:r>
      <w:r w:rsidR="009B7966">
        <w:rPr>
          <w:rFonts w:ascii="Times New Roman" w:eastAsia="Times New Roman" w:hAnsi="Times New Roman"/>
          <w:sz w:val="24"/>
          <w:szCs w:val="24"/>
          <w:lang w:eastAsia="ru-RU"/>
        </w:rPr>
        <w:t>(4 балла</w:t>
      </w:r>
      <w:r w:rsidR="00CC468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4484B" w:rsidRDefault="004553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5</w:t>
      </w:r>
      <w:r w:rsidRPr="0045536E">
        <w:rPr>
          <w:rFonts w:ascii="Times New Roman" w:eastAsia="Times New Roman" w:hAnsi="Times New Roman"/>
          <w:sz w:val="24"/>
          <w:szCs w:val="24"/>
          <w:lang w:eastAsia="ru-RU"/>
        </w:rPr>
        <w:t xml:space="preserve">.  Найдите лишнее слово среди </w:t>
      </w:r>
      <w:r w:rsidRPr="00AD3AE5">
        <w:rPr>
          <w:rFonts w:ascii="Times New Roman" w:eastAsia="Times New Roman" w:hAnsi="Times New Roman"/>
          <w:sz w:val="24"/>
          <w:szCs w:val="24"/>
          <w:lang w:eastAsia="ru-RU"/>
        </w:rPr>
        <w:t>синонимов</w:t>
      </w:r>
      <w:r w:rsidRPr="004553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красный, багряный, фиолетовый, алый, огненный.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(1 балл)   </w:t>
      </w:r>
    </w:p>
    <w:p w:rsidR="00367274" w:rsidRDefault="0014484B"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6</w:t>
      </w:r>
      <w:r w:rsidRPr="0045536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455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следующим устойчивым сочетаниям подберите фразеологизмы-с</w:t>
      </w:r>
      <w:r w:rsidR="00950925">
        <w:rPr>
          <w:rFonts w:ascii="Times New Roman" w:eastAsia="Times New Roman" w:hAnsi="Times New Roman"/>
          <w:sz w:val="24"/>
          <w:szCs w:val="24"/>
          <w:lang w:eastAsia="ru-RU"/>
        </w:rPr>
        <w:t>инонимы и фразеологизмы-антонимы:</w:t>
      </w:r>
      <w:r w:rsidRPr="00D751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50925" w:rsidRPr="00D75189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r w:rsidRPr="00D75189">
        <w:rPr>
          <w:rFonts w:ascii="Times New Roman" w:eastAsia="Times New Roman" w:hAnsi="Times New Roman"/>
          <w:i/>
          <w:sz w:val="24"/>
          <w:szCs w:val="24"/>
          <w:lang w:eastAsia="ru-RU"/>
        </w:rPr>
        <w:t>ить баклуши, рукой подать.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(4 балла)</w:t>
      </w:r>
    </w:p>
    <w:p w:rsidR="00285830" w:rsidRDefault="0014484B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7</w:t>
      </w:r>
      <w:r w:rsidR="00367274" w:rsidRPr="0045536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367274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Какими частями речи могут быть следующие слова: </w:t>
      </w:r>
      <w:r w:rsidR="00367274" w:rsidRPr="00367274">
        <w:rPr>
          <w:rFonts w:ascii="Times New Roman" w:eastAsia="Times New Roman" w:hAnsi="Times New Roman"/>
          <w:i/>
          <w:sz w:val="24"/>
          <w:szCs w:val="24"/>
          <w:lang w:eastAsia="ru-RU"/>
        </w:rPr>
        <w:t>стих, мелок, жаркое</w:t>
      </w:r>
      <w:r w:rsidR="00367274">
        <w:rPr>
          <w:rFonts w:ascii="Times New Roman" w:eastAsia="Times New Roman" w:hAnsi="Times New Roman"/>
          <w:sz w:val="24"/>
          <w:szCs w:val="24"/>
          <w:lang w:eastAsia="ru-RU"/>
        </w:rPr>
        <w:t>? Составьте с ними словосочетания или предложения, чтобы было ясно, какая это часть речи.                                                                                                                        (6 баллов)</w:t>
      </w:r>
    </w:p>
    <w:p w:rsidR="00612F8C" w:rsidRDefault="00612F8C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8</w:t>
      </w:r>
      <w:r w:rsidRPr="0045536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Выпишите из предложения слова, которые а) склоняются, б) спрягаются.</w:t>
      </w:r>
    </w:p>
    <w:p w:rsidR="00612F8C" w:rsidRPr="008C5F77" w:rsidRDefault="00612F8C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12F8C">
        <w:rPr>
          <w:rFonts w:ascii="Times New Roman" w:eastAsia="Times New Roman" w:hAnsi="Times New Roman"/>
          <w:i/>
          <w:sz w:val="24"/>
          <w:szCs w:val="24"/>
          <w:lang w:eastAsia="ru-RU"/>
        </w:rPr>
        <w:t>Весело мне пробираться по узкой дорожке между двумя стенами высокой ржи.</w:t>
      </w:r>
      <w:r w:rsidR="008C5F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8C5F77">
        <w:rPr>
          <w:rFonts w:ascii="Times New Roman" w:eastAsia="Times New Roman" w:hAnsi="Times New Roman"/>
          <w:sz w:val="24"/>
          <w:szCs w:val="24"/>
          <w:lang w:eastAsia="ru-RU"/>
        </w:rPr>
        <w:t>(4 балла)</w:t>
      </w:r>
    </w:p>
    <w:p w:rsidR="00A44905" w:rsidRPr="00A44905" w:rsidRDefault="00B50EBD" w:rsidP="00A44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9</w:t>
      </w:r>
      <w:r w:rsidRPr="0045536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A44905" w:rsidRPr="00A44905">
        <w:rPr>
          <w:rFonts w:ascii="Times New Roman" w:hAnsi="Times New Roman"/>
          <w:sz w:val="24"/>
          <w:szCs w:val="24"/>
        </w:rPr>
        <w:t>В каком предложении только один главный член?</w:t>
      </w:r>
      <w:r w:rsidR="008C5F77">
        <w:rPr>
          <w:rFonts w:ascii="Times New Roman" w:hAnsi="Times New Roman"/>
          <w:sz w:val="24"/>
          <w:szCs w:val="24"/>
        </w:rPr>
        <w:t xml:space="preserve">  (1 балл)</w:t>
      </w:r>
    </w:p>
    <w:p w:rsidR="00A44905" w:rsidRPr="00361C6D" w:rsidRDefault="00A44905" w:rsidP="00A449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C6D">
        <w:rPr>
          <w:rFonts w:ascii="Times New Roman" w:hAnsi="Times New Roman"/>
          <w:sz w:val="24"/>
          <w:szCs w:val="24"/>
        </w:rPr>
        <w:t>Ночь тиха.</w:t>
      </w:r>
    </w:p>
    <w:p w:rsidR="00A44905" w:rsidRPr="00361C6D" w:rsidRDefault="00A44905" w:rsidP="00A449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C6D">
        <w:rPr>
          <w:rFonts w:ascii="Times New Roman" w:hAnsi="Times New Roman"/>
          <w:sz w:val="24"/>
          <w:szCs w:val="24"/>
        </w:rPr>
        <w:t>Билеты купили на вторник.</w:t>
      </w:r>
    </w:p>
    <w:p w:rsidR="00A44905" w:rsidRPr="00361C6D" w:rsidRDefault="00A44905" w:rsidP="00A449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C6D">
        <w:rPr>
          <w:rFonts w:ascii="Times New Roman" w:hAnsi="Times New Roman"/>
          <w:sz w:val="24"/>
          <w:szCs w:val="24"/>
        </w:rPr>
        <w:t>Два братца пошли на речку купаться.</w:t>
      </w:r>
    </w:p>
    <w:p w:rsidR="00A44905" w:rsidRPr="00361C6D" w:rsidRDefault="00A44905" w:rsidP="00A449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C6D">
        <w:rPr>
          <w:rFonts w:ascii="Times New Roman" w:hAnsi="Times New Roman"/>
          <w:sz w:val="24"/>
          <w:szCs w:val="24"/>
        </w:rPr>
        <w:t>Скажешь ли ты правду?</w:t>
      </w:r>
    </w:p>
    <w:p w:rsidR="00612F8C" w:rsidRDefault="00612F8C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3F9" w:rsidRDefault="00B50EBD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10</w:t>
      </w:r>
      <w:r w:rsidRPr="0045536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 – явле</w:t>
      </w:r>
      <w:r w:rsidR="00455D7F">
        <w:rPr>
          <w:rFonts w:ascii="Times New Roman" w:eastAsia="Times New Roman" w:hAnsi="Times New Roman"/>
          <w:sz w:val="24"/>
          <w:szCs w:val="24"/>
          <w:lang w:eastAsia="ru-RU"/>
        </w:rPr>
        <w:t>ние живое, он развивается.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406D">
        <w:rPr>
          <w:rFonts w:ascii="Times New Roman" w:eastAsia="Times New Roman" w:hAnsi="Times New Roman"/>
          <w:sz w:val="24"/>
          <w:szCs w:val="24"/>
          <w:lang w:eastAsia="ru-RU"/>
        </w:rPr>
        <w:t>Согласны ли вы с этим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сказыванием.</w:t>
      </w:r>
      <w:r w:rsidRPr="00EA406D">
        <w:rPr>
          <w:rFonts w:ascii="Times New Roman" w:eastAsia="Times New Roman" w:hAnsi="Times New Roman"/>
          <w:sz w:val="24"/>
          <w:szCs w:val="24"/>
          <w:lang w:eastAsia="ru-RU"/>
        </w:rPr>
        <w:t xml:space="preserve"> Аргументируйте своё мнение.     </w:t>
      </w:r>
      <w:r w:rsidR="00C33429">
        <w:rPr>
          <w:rFonts w:ascii="Times New Roman" w:eastAsia="Times New Roman" w:hAnsi="Times New Roman"/>
          <w:sz w:val="24"/>
          <w:szCs w:val="24"/>
          <w:lang w:eastAsia="ru-RU"/>
        </w:rPr>
        <w:t>(10 баллов)</w:t>
      </w:r>
      <w:r w:rsidRPr="00EA40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4E73F9" w:rsidRDefault="004E73F9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3F9" w:rsidRDefault="00327596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 </w:t>
      </w:r>
      <w:r w:rsidR="000B0EFC">
        <w:rPr>
          <w:rFonts w:ascii="Times New Roman" w:eastAsia="Times New Roman" w:hAnsi="Times New Roman"/>
          <w:sz w:val="24"/>
          <w:szCs w:val="24"/>
          <w:lang w:eastAsia="ru-RU"/>
        </w:rPr>
        <w:t>баллов: 44</w:t>
      </w:r>
      <w:bookmarkStart w:id="0" w:name="_GoBack"/>
      <w:bookmarkEnd w:id="0"/>
    </w:p>
    <w:p w:rsidR="004E73F9" w:rsidRDefault="004E73F9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3F9" w:rsidRDefault="004E73F9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3F9" w:rsidRDefault="004E73F9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3F9" w:rsidRDefault="004E73F9" w:rsidP="003672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3F9" w:rsidRPr="009B7966" w:rsidRDefault="004E73F9" w:rsidP="004E73F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Всероссийская олимпиада школ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ьников  по русскому языку  2013/2014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E73F9" w:rsidRPr="009B7966" w:rsidRDefault="004E73F9" w:rsidP="004E73F9">
      <w:pPr>
        <w:spacing w:before="30"/>
        <w:ind w:left="720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7966">
        <w:rPr>
          <w:rFonts w:ascii="Times New Roman" w:eastAsia="Times New Roman" w:hAnsi="Times New Roman"/>
          <w:b/>
          <w:sz w:val="28"/>
          <w:szCs w:val="28"/>
        </w:rPr>
        <w:t>Школьный этап.</w:t>
      </w:r>
    </w:p>
    <w:p w:rsidR="004E73F9" w:rsidRPr="009B7966" w:rsidRDefault="004E73F9" w:rsidP="004E73F9">
      <w:pPr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Ответы (5 класс)</w:t>
      </w:r>
    </w:p>
    <w:p w:rsidR="00BF3D7B" w:rsidRPr="009B7966" w:rsidRDefault="00BF3D7B" w:rsidP="000A09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1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Крупа, тупить, опрыскать (3 балла)</w:t>
      </w:r>
    </w:p>
    <w:p w:rsidR="00BF3D7B" w:rsidRPr="009B7966" w:rsidRDefault="00BF3D7B" w:rsidP="000A09F4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2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рба, килом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тр, св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кла, сирот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, ст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туя, к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мпас, докум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нт, магаз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н, догов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р, крас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вее, щав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ль, начал</w:t>
      </w:r>
      <w:r w:rsidRPr="009B796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5A70B2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(6 баллов; 0,5 за каждый правильный ответ)</w:t>
      </w:r>
      <w:proofErr w:type="gramEnd"/>
    </w:p>
    <w:p w:rsidR="00BF3D7B" w:rsidRPr="009B7966" w:rsidRDefault="0021457A" w:rsidP="000A09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Задание 3</w:t>
      </w:r>
      <w:r w:rsidR="00BF3D7B" w:rsidRPr="009B796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BF3D7B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одделка</w:t>
      </w:r>
      <w:r w:rsidR="007D781C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(приставка, корень)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, восстание</w:t>
      </w:r>
      <w:r w:rsidR="007D781C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(приставка, корень)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, ссора</w:t>
      </w:r>
      <w:r w:rsidR="007D781C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(корень)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, ссылка</w:t>
      </w:r>
      <w:r w:rsidR="007D781C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(приставка, корень)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, конный</w:t>
      </w:r>
      <w:r w:rsidR="007D781C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(корень, суффикс) (5 баллов)</w:t>
      </w:r>
      <w:proofErr w:type="gramEnd"/>
    </w:p>
    <w:p w:rsidR="00BF3D7B" w:rsidRPr="009B7966" w:rsidRDefault="005744C9" w:rsidP="000A09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4</w:t>
      </w:r>
      <w:r w:rsidR="00BF3D7B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авели собаку</w:t>
      </w:r>
      <w:r w:rsidR="00C8316A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заимели, приобрели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, завели песню</w:t>
      </w:r>
      <w:r w:rsidR="00AA5676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запели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, завели мотор</w:t>
      </w:r>
      <w:r w:rsidR="00AA5676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привели в действие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, завели врага</w:t>
      </w:r>
      <w:r w:rsidR="00AA5676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разозлили </w:t>
      </w:r>
      <w:r w:rsidR="009B7966">
        <w:rPr>
          <w:rFonts w:ascii="Times New Roman" w:eastAsia="Times New Roman" w:hAnsi="Times New Roman"/>
          <w:sz w:val="28"/>
          <w:szCs w:val="28"/>
          <w:lang w:eastAsia="ru-RU"/>
        </w:rPr>
        <w:t>(4</w:t>
      </w:r>
      <w:r w:rsidR="00C8316A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</w:t>
      </w:r>
      <w:r w:rsidR="00AA5676" w:rsidRPr="009B79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</w:t>
      </w:r>
      <w:proofErr w:type="gramEnd"/>
    </w:p>
    <w:p w:rsidR="00BF3D7B" w:rsidRPr="009B7966" w:rsidRDefault="00594167" w:rsidP="000A09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5</w:t>
      </w:r>
      <w:r w:rsidR="00BF3D7B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Фиолетовый (1 балл)</w:t>
      </w:r>
    </w:p>
    <w:p w:rsidR="00B904C4" w:rsidRPr="009B7966" w:rsidRDefault="00594167" w:rsidP="000A09F4">
      <w:pPr>
        <w:spacing w:after="0"/>
        <w:rPr>
          <w:rFonts w:ascii="Times New Roman" w:hAnsi="Times New Roman"/>
          <w:sz w:val="28"/>
          <w:szCs w:val="28"/>
        </w:rPr>
      </w:pPr>
      <w:r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6</w:t>
      </w:r>
      <w:r w:rsidR="00BF3D7B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98604F" w:rsidRPr="009B7966">
        <w:rPr>
          <w:rFonts w:ascii="Times New Roman" w:eastAsia="Times New Roman" w:hAnsi="Times New Roman"/>
          <w:sz w:val="28"/>
          <w:szCs w:val="28"/>
          <w:lang w:eastAsia="ru-RU"/>
        </w:rPr>
        <w:t>Бить баклуши – работать не п</w:t>
      </w:r>
      <w:r w:rsidR="00B904C4" w:rsidRPr="009B7966">
        <w:rPr>
          <w:rFonts w:ascii="Times New Roman" w:eastAsia="Times New Roman" w:hAnsi="Times New Roman"/>
          <w:sz w:val="28"/>
          <w:szCs w:val="28"/>
          <w:lang w:eastAsia="ru-RU"/>
        </w:rPr>
        <w:t>окладая рук (антоним</w:t>
      </w:r>
      <w:r w:rsidR="0098604F" w:rsidRPr="009B7966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B904C4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валять дурака (синоним); </w:t>
      </w:r>
      <w:r w:rsidR="0098604F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рукой подать – за </w:t>
      </w:r>
      <w:r w:rsidR="00B904C4" w:rsidRPr="009B7966">
        <w:rPr>
          <w:rFonts w:ascii="Times New Roman" w:eastAsia="Times New Roman" w:hAnsi="Times New Roman"/>
          <w:sz w:val="28"/>
          <w:szCs w:val="28"/>
          <w:lang w:eastAsia="ru-RU"/>
        </w:rPr>
        <w:t>тридевять земель (антоним</w:t>
      </w:r>
      <w:r w:rsidR="0098604F" w:rsidRPr="009B79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904C4" w:rsidRPr="009B7966">
        <w:rPr>
          <w:rFonts w:ascii="Times New Roman" w:eastAsia="Times New Roman" w:hAnsi="Times New Roman"/>
          <w:sz w:val="28"/>
          <w:szCs w:val="28"/>
          <w:lang w:eastAsia="ru-RU"/>
        </w:rPr>
        <w:t>, в двух шагах (синоним</w:t>
      </w:r>
      <w:r w:rsidR="00526CD1" w:rsidRPr="009B79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502249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502249">
        <w:rPr>
          <w:rFonts w:ascii="Times New Roman" w:hAnsi="Times New Roman"/>
          <w:i/>
          <w:sz w:val="28"/>
          <w:szCs w:val="28"/>
        </w:rPr>
        <w:t xml:space="preserve"> </w:t>
      </w:r>
      <w:r w:rsidR="00502249">
        <w:rPr>
          <w:rFonts w:ascii="Times New Roman" w:hAnsi="Times New Roman"/>
          <w:sz w:val="28"/>
          <w:szCs w:val="28"/>
        </w:rPr>
        <w:t>Возможны другие правильные варианты.</w:t>
      </w:r>
      <w:r w:rsidR="00B904C4" w:rsidRPr="009B7966">
        <w:rPr>
          <w:rFonts w:ascii="Times New Roman" w:hAnsi="Times New Roman"/>
          <w:i/>
          <w:sz w:val="28"/>
          <w:szCs w:val="28"/>
        </w:rPr>
        <w:t xml:space="preserve">   </w:t>
      </w:r>
      <w:r w:rsidR="00B904C4" w:rsidRPr="009B7966">
        <w:rPr>
          <w:rFonts w:ascii="Times New Roman" w:hAnsi="Times New Roman"/>
          <w:sz w:val="28"/>
          <w:szCs w:val="28"/>
        </w:rPr>
        <w:t>(4 балла)</w:t>
      </w:r>
    </w:p>
    <w:p w:rsidR="00BF3D7B" w:rsidRPr="009B7966" w:rsidRDefault="0098604F" w:rsidP="000A09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0A09F4" w:rsidRPr="009B7966" w:rsidRDefault="00B904C4" w:rsidP="00EB11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7</w:t>
      </w:r>
      <w:r w:rsidR="00BF3D7B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тих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сущ.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09F4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глагол в прошедшем времени;</w:t>
      </w:r>
    </w:p>
    <w:p w:rsidR="000A09F4" w:rsidRPr="009B7966" w:rsidRDefault="00EB11FA" w:rsidP="00EB11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="000A09F4" w:rsidRPr="009B7966">
        <w:rPr>
          <w:rFonts w:ascii="Times New Roman" w:eastAsia="Times New Roman" w:hAnsi="Times New Roman"/>
          <w:sz w:val="28"/>
          <w:szCs w:val="28"/>
          <w:lang w:eastAsia="ru-RU"/>
        </w:rPr>
        <w:t>Мелок -  сущ., прилагательное в краткой форме;</w:t>
      </w:r>
      <w:proofErr w:type="gramEnd"/>
    </w:p>
    <w:p w:rsidR="00BF3D7B" w:rsidRPr="009B7966" w:rsidRDefault="00EB11FA" w:rsidP="00EB11F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A09F4" w:rsidRPr="009B796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B904C4" w:rsidRPr="009B7966">
        <w:rPr>
          <w:rFonts w:ascii="Times New Roman" w:eastAsia="Times New Roman" w:hAnsi="Times New Roman"/>
          <w:sz w:val="28"/>
          <w:szCs w:val="28"/>
          <w:lang w:eastAsia="ru-RU"/>
        </w:rPr>
        <w:t>аркое</w:t>
      </w:r>
      <w:r w:rsidR="000A09F4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прилагательное, сущ.</w:t>
      </w:r>
      <w:r w:rsidR="005823E7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   (6 баллов)</w:t>
      </w:r>
    </w:p>
    <w:p w:rsidR="00EB11FA" w:rsidRPr="009B7966" w:rsidRDefault="00EB11FA" w:rsidP="000A09F4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F3D7B" w:rsidRPr="009B7966" w:rsidRDefault="00B904C4" w:rsidP="005823E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8</w:t>
      </w:r>
      <w:r w:rsidR="00BF3D7B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>Склоняются</w:t>
      </w:r>
      <w:r w:rsidR="00502F5C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: мне, </w:t>
      </w:r>
      <w:r w:rsidR="0066515C" w:rsidRPr="009B7966">
        <w:rPr>
          <w:rFonts w:ascii="Times New Roman" w:eastAsia="Times New Roman" w:hAnsi="Times New Roman"/>
          <w:sz w:val="28"/>
          <w:szCs w:val="28"/>
          <w:lang w:eastAsia="ru-RU"/>
        </w:rPr>
        <w:t>узкой, дорожке, двумя, стенами, высокой, ржи.</w:t>
      </w:r>
    </w:p>
    <w:p w:rsidR="00B904C4" w:rsidRPr="009B7966" w:rsidRDefault="005823E7" w:rsidP="005823E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B904C4" w:rsidRPr="009B7966">
        <w:rPr>
          <w:rFonts w:ascii="Times New Roman" w:eastAsia="Times New Roman" w:hAnsi="Times New Roman"/>
          <w:sz w:val="28"/>
          <w:szCs w:val="28"/>
          <w:lang w:eastAsia="ru-RU"/>
        </w:rPr>
        <w:t>Спрягаются</w:t>
      </w:r>
      <w:r w:rsidR="00502F5C" w:rsidRPr="009B7966">
        <w:rPr>
          <w:rFonts w:ascii="Times New Roman" w:eastAsia="Times New Roman" w:hAnsi="Times New Roman"/>
          <w:sz w:val="28"/>
          <w:szCs w:val="28"/>
          <w:lang w:eastAsia="ru-RU"/>
        </w:rPr>
        <w:t>: пробираться</w:t>
      </w:r>
      <w:r w:rsidR="0066515C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(4 балла</w:t>
      </w:r>
      <w:r w:rsidR="0066515C" w:rsidRPr="009B7966">
        <w:rPr>
          <w:rFonts w:ascii="Times New Roman" w:eastAsia="Times New Roman" w:hAnsi="Times New Roman"/>
          <w:sz w:val="28"/>
          <w:szCs w:val="28"/>
          <w:lang w:eastAsia="ru-RU"/>
        </w:rPr>
        <w:t>; 0,5 за каждый правильный ответ)</w:t>
      </w:r>
    </w:p>
    <w:p w:rsidR="005823E7" w:rsidRPr="009B7966" w:rsidRDefault="005823E7" w:rsidP="000A09F4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904C4" w:rsidRPr="009B7966" w:rsidRDefault="00B904C4" w:rsidP="000A09F4">
      <w:pPr>
        <w:spacing w:after="0"/>
        <w:rPr>
          <w:rFonts w:ascii="Times New Roman" w:hAnsi="Times New Roman"/>
          <w:sz w:val="28"/>
          <w:szCs w:val="28"/>
        </w:rPr>
      </w:pPr>
      <w:r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9</w:t>
      </w:r>
      <w:r w:rsidR="00BF3D7B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BF3D7B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966">
        <w:rPr>
          <w:rFonts w:ascii="Times New Roman" w:hAnsi="Times New Roman"/>
          <w:sz w:val="28"/>
          <w:szCs w:val="28"/>
        </w:rPr>
        <w:t>Бил</w:t>
      </w:r>
      <w:r w:rsidR="0066515C" w:rsidRPr="009B7966">
        <w:rPr>
          <w:rFonts w:ascii="Times New Roman" w:hAnsi="Times New Roman"/>
          <w:sz w:val="28"/>
          <w:szCs w:val="28"/>
        </w:rPr>
        <w:t>еты купили на вторник (1 балл)</w:t>
      </w:r>
    </w:p>
    <w:p w:rsidR="00BF3D7B" w:rsidRPr="009B7966" w:rsidRDefault="00BF3D7B" w:rsidP="000A09F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966" w:rsidRPr="009B7966" w:rsidRDefault="00BF3D7B" w:rsidP="000A09F4">
      <w:pPr>
        <w:rPr>
          <w:sz w:val="28"/>
          <w:szCs w:val="28"/>
        </w:rPr>
      </w:pPr>
      <w:r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1</w:t>
      </w:r>
      <w:r w:rsidR="00B904C4" w:rsidRPr="009B7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B50EBD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E6DC1" w:rsidRPr="009B7966">
        <w:rPr>
          <w:rFonts w:ascii="Times New Roman" w:eastAsia="Times New Roman" w:hAnsi="Times New Roman"/>
          <w:sz w:val="28"/>
          <w:szCs w:val="28"/>
          <w:lang w:eastAsia="ru-RU"/>
        </w:rPr>
        <w:t>Собственное высказывание (10 баллов)</w:t>
      </w:r>
      <w:r w:rsidR="00B50EBD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A5676" w:rsidRPr="009B7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7966" w:rsidRPr="009B7966" w:rsidRDefault="009B7966" w:rsidP="009B7966">
      <w:pPr>
        <w:rPr>
          <w:sz w:val="28"/>
          <w:szCs w:val="28"/>
        </w:rPr>
      </w:pPr>
    </w:p>
    <w:p w:rsidR="00B50EBD" w:rsidRPr="009B7966" w:rsidRDefault="009B7966" w:rsidP="009B7966">
      <w:pPr>
        <w:rPr>
          <w:rFonts w:ascii="Times New Roman" w:hAnsi="Times New Roman"/>
          <w:sz w:val="28"/>
          <w:szCs w:val="28"/>
        </w:rPr>
      </w:pPr>
      <w:r w:rsidRPr="009B7966">
        <w:rPr>
          <w:rFonts w:ascii="Times New Roman" w:hAnsi="Times New Roman"/>
          <w:sz w:val="28"/>
          <w:szCs w:val="28"/>
        </w:rPr>
        <w:t xml:space="preserve">Итого </w:t>
      </w:r>
      <w:r>
        <w:rPr>
          <w:rFonts w:ascii="Times New Roman" w:hAnsi="Times New Roman"/>
          <w:sz w:val="28"/>
          <w:szCs w:val="28"/>
        </w:rPr>
        <w:t>баллов: 44</w:t>
      </w:r>
    </w:p>
    <w:sectPr w:rsidR="00B50EBD" w:rsidRPr="009B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6434"/>
    <w:multiLevelType w:val="hybridMultilevel"/>
    <w:tmpl w:val="14904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A2214"/>
    <w:multiLevelType w:val="hybridMultilevel"/>
    <w:tmpl w:val="14904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20679"/>
    <w:multiLevelType w:val="hybridMultilevel"/>
    <w:tmpl w:val="7C6A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B4"/>
    <w:rsid w:val="0008196B"/>
    <w:rsid w:val="000A09F4"/>
    <w:rsid w:val="000B0EFC"/>
    <w:rsid w:val="0014484B"/>
    <w:rsid w:val="001D757D"/>
    <w:rsid w:val="0021457A"/>
    <w:rsid w:val="00285830"/>
    <w:rsid w:val="002A2C87"/>
    <w:rsid w:val="002E56D5"/>
    <w:rsid w:val="002E6DC1"/>
    <w:rsid w:val="00327596"/>
    <w:rsid w:val="0035005A"/>
    <w:rsid w:val="00367274"/>
    <w:rsid w:val="0045536E"/>
    <w:rsid w:val="00455D7F"/>
    <w:rsid w:val="004E73F9"/>
    <w:rsid w:val="00502249"/>
    <w:rsid w:val="00502F5C"/>
    <w:rsid w:val="00526CD1"/>
    <w:rsid w:val="005744C9"/>
    <w:rsid w:val="005823E7"/>
    <w:rsid w:val="00594167"/>
    <w:rsid w:val="005A70B2"/>
    <w:rsid w:val="00612F8C"/>
    <w:rsid w:val="0066515C"/>
    <w:rsid w:val="007751B4"/>
    <w:rsid w:val="007D781C"/>
    <w:rsid w:val="008C5F77"/>
    <w:rsid w:val="00950925"/>
    <w:rsid w:val="0098604F"/>
    <w:rsid w:val="009B7966"/>
    <w:rsid w:val="00A44905"/>
    <w:rsid w:val="00AA5676"/>
    <w:rsid w:val="00AD3AE5"/>
    <w:rsid w:val="00B50EBD"/>
    <w:rsid w:val="00B904C4"/>
    <w:rsid w:val="00BF3D7B"/>
    <w:rsid w:val="00C33429"/>
    <w:rsid w:val="00C8316A"/>
    <w:rsid w:val="00CC4688"/>
    <w:rsid w:val="00D75189"/>
    <w:rsid w:val="00EB11FA"/>
    <w:rsid w:val="00F44A5B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36</cp:revision>
  <dcterms:created xsi:type="dcterms:W3CDTF">2013-10-06T15:31:00Z</dcterms:created>
  <dcterms:modified xsi:type="dcterms:W3CDTF">2013-10-07T12:52:00Z</dcterms:modified>
</cp:coreProperties>
</file>