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3" w:rsidRDefault="00F26FC3" w:rsidP="00F26FC3">
      <w:pPr>
        <w:pStyle w:val="a5"/>
        <w:jc w:val="center"/>
      </w:pPr>
      <w:r>
        <w:rPr>
          <w:rStyle w:val="a3"/>
          <w:b/>
          <w:bCs/>
          <w:color w:val="800000"/>
          <w:lang w:val="be-BY"/>
        </w:rPr>
        <w:t>Минең әсәйем.</w:t>
      </w:r>
      <w: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Әсәйем ______ _______ ________ҡыҙы ______йылдың _____ _______ тыуған. Хәҙер әсәйемә ______йәш. Тыуған үҫкән ере ______ _____. Башта _____ ______, һуңынан _____ ______ уҡыған. Белеме ______.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Әсәйем хәҙер _____ ______ йәшәй, ______ ______булып эшләй.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Әсәйемдең яратҡан шөғөлө_______, ________. Холҡо ____,____,____,_____,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Минең әсәйем иң матуры! Ул_____күҙле, _____ сәсле, ______буйлы.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Әсәйем тәмле итеп ,____ ,____ ,____ , ____бешерә. Яратҡан аҙығы-_____________ 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Киләсәктә әсәйемә ______, _____ , ______ , ______теләйем.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3"/>
          <w:b/>
          <w:bCs/>
          <w:lang w:val="be-BY"/>
        </w:rPr>
        <w:t> 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jc w:val="center"/>
        <w:rPr>
          <w:lang w:val="be-BY"/>
        </w:rPr>
      </w:pPr>
      <w:r>
        <w:rPr>
          <w:rStyle w:val="a3"/>
          <w:b/>
          <w:bCs/>
          <w:color w:val="800000"/>
          <w:lang w:val="be-BY"/>
        </w:rPr>
        <w:t>Беҙҙең ғаилә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Минең исемем______ , фамилиям_______ . Миңә____ йәш. Мин _____ ______йәшәйем.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Беҙҙең ғаиләлә____ кеше:__ ,___ ___,___ ,____ 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Атайымдың исеме_____ .Уға-___ йәш. Ул_____ булып эшләй.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Әсәйемдең исеме______ . Уға ___ йәш. Ул ____ булып эшләй.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Олатайымдың(өләсәйемдең) исеме___. Уға-___ йәш. Ул ____ булып эшләгән.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Апайымдың (ағайымдың, ҡустымдың, һеңлемдең) исеме_____ . Уға___ йәш. Ул __–се мәктәптә ,_____ синыфта уҡый.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Беҙ ғаилә менән____, ____ йөрөйбеҙ._____, _____, ____ байрамдарын үткәрәбеҙ.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Мин ғаиләмде бик яратам, барыһына ла_____, _____, _____теләйем.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lang w:val="be-BY"/>
        </w:rPr>
        <w:t> 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lang w:val="be-BY"/>
        </w:rPr>
        <w:t> 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jc w:val="center"/>
        <w:rPr>
          <w:lang w:val="be-BY"/>
        </w:rPr>
      </w:pPr>
      <w:r>
        <w:rPr>
          <w:rStyle w:val="a3"/>
          <w:b/>
          <w:bCs/>
          <w:color w:val="800000"/>
          <w:lang w:val="be-BY"/>
        </w:rPr>
        <w:t>Беҙҙең синыф (2-4 синыфтар өсөн)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Беҙҙең синыфта бөтәһе ___ уҡыусы: ___ ҡыҙ,___ малай. Синыф етәксеһе______ ______ ______.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Беҙҙең ҡыҙҙар иң______,_____,_____, малайҙар иң ____,_____,____.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3"/>
          <w:b/>
          <w:bCs/>
          <w:lang w:val="be-BY"/>
        </w:rPr>
        <w:t> 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jc w:val="center"/>
        <w:rPr>
          <w:lang w:val="be-BY"/>
        </w:rPr>
      </w:pPr>
      <w:r>
        <w:rPr>
          <w:rStyle w:val="a3"/>
          <w:b/>
          <w:bCs/>
          <w:color w:val="800000"/>
          <w:lang w:val="be-BY"/>
        </w:rPr>
        <w:t>Беҙҙең синыф( 5-8 синыфтар өсөн)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Минең исемем______ , фамилиям ______. Мин____ –се мәктәптең____ синыфында уҡыйым.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Беҙҙең синыфта бөтәһе__________ уҡыусы. Синыф етәксеһе_____ _____ ____. Ул ______фәненән уҡыта.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Синыфта бөтәһе___ ҡыҙ,____ малай. Беҙҙең ҡыҙҙар иң____, _____,______,малайҙар иң_____,______,______.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Беҙ синыф менән бергә _____,_____,____ йөрөйбеҙ. ______,______,______,_____, байрамдарына кисәләр үткәрәбеҙ.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3"/>
          <w:b/>
          <w:bCs/>
          <w:lang w:val="be-BY"/>
        </w:rPr>
        <w:t> 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jc w:val="center"/>
        <w:rPr>
          <w:lang w:val="be-BY"/>
        </w:rPr>
      </w:pPr>
      <w:r>
        <w:rPr>
          <w:rStyle w:val="a3"/>
          <w:b/>
          <w:bCs/>
          <w:color w:val="800000"/>
          <w:lang w:val="be-BY"/>
        </w:rPr>
        <w:t>Беҙҙең мәктәп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lang w:val="be-BY"/>
        </w:rPr>
        <w:t>        </w:t>
      </w:r>
      <w:r w:rsidRPr="00F26FC3">
        <w:rPr>
          <w:lang w:val="be-BY"/>
        </w:rPr>
        <w:t xml:space="preserve"> </w:t>
      </w:r>
      <w:r>
        <w:rPr>
          <w:rStyle w:val="a4"/>
          <w:color w:val="800080"/>
          <w:lang w:val="be-BY"/>
        </w:rPr>
        <w:t>Мин ___ – се мәктәптә уҡыйым. Беҙҙең мәктәп ___ ҡатлы,____ һәм___ . Бөтәһе____синыф, ___уҡыусы,____ уҡытыусы. Беҙҙең мәктәп ______йылда асылған. Тиҙҙән уға ____ йыл буласаҡ.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Мәктәп директорының исеме____ _____ _____. Ул ____фәненән уҡыта.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lastRenderedPageBreak/>
        <w:t>        Мәктәптә иң яратҡан кабинетым- ____ кабинеты. Иң яратҡан уҡытыусым- ____ _____ _____ . Яратҡан дәрестәрем____,_____,___.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Беҙ мәктәптә_____,_____,_____,____,_____ байрамдарына кисәләр үткәрәбеҙ.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rPr>
          <w:rStyle w:val="a4"/>
          <w:color w:val="800080"/>
          <w:lang w:val="be-BY"/>
        </w:rPr>
        <w:t>        Был мәктәптә уҡыуым менән ғорурланам.</w:t>
      </w:r>
      <w:r w:rsidRPr="00F26FC3">
        <w:rPr>
          <w:lang w:val="be-BY"/>
        </w:rPr>
        <w:t xml:space="preserve"> </w:t>
      </w:r>
    </w:p>
    <w:p w:rsidR="00F26FC3" w:rsidRPr="00F26FC3" w:rsidRDefault="00F26FC3" w:rsidP="00F26FC3">
      <w:pPr>
        <w:pStyle w:val="a5"/>
        <w:rPr>
          <w:lang w:val="be-BY"/>
        </w:rPr>
      </w:pPr>
      <w:r>
        <w:t> </w:t>
      </w:r>
      <w:r w:rsidRPr="00F26FC3">
        <w:rPr>
          <w:lang w:val="be-BY"/>
        </w:rPr>
        <w:t xml:space="preserve"> </w:t>
      </w:r>
    </w:p>
    <w:p w:rsidR="002F16B3" w:rsidRPr="00F26FC3" w:rsidRDefault="002F16B3">
      <w:pPr>
        <w:rPr>
          <w:lang w:val="be-BY"/>
        </w:rPr>
      </w:pPr>
    </w:p>
    <w:sectPr w:rsidR="002F16B3" w:rsidRPr="00F26FC3" w:rsidSect="002F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6FC3"/>
    <w:rsid w:val="002F16B3"/>
    <w:rsid w:val="00F2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6FC3"/>
    <w:rPr>
      <w:i/>
      <w:iCs/>
    </w:rPr>
  </w:style>
  <w:style w:type="character" w:styleId="a4">
    <w:name w:val="Strong"/>
    <w:basedOn w:val="a0"/>
    <w:uiPriority w:val="22"/>
    <w:qFormat/>
    <w:rsid w:val="00F26FC3"/>
    <w:rPr>
      <w:b/>
      <w:bCs/>
    </w:rPr>
  </w:style>
  <w:style w:type="paragraph" w:styleId="a5">
    <w:name w:val="Normal (Web)"/>
    <w:basedOn w:val="a"/>
    <w:uiPriority w:val="99"/>
    <w:semiHidden/>
    <w:unhideWhenUsed/>
    <w:rsid w:val="00F26FC3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48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09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78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2014-02-12T06:14:00Z</cp:lastPrinted>
  <dcterms:created xsi:type="dcterms:W3CDTF">2014-02-12T06:12:00Z</dcterms:created>
  <dcterms:modified xsi:type="dcterms:W3CDTF">2014-02-12T06:15:00Z</dcterms:modified>
</cp:coreProperties>
</file>