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DE" w:rsidRDefault="0055248C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pt;height:124.5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Тест № 1,2,3,4,5"/>
          </v:shape>
        </w:pict>
      </w: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55248C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376.5pt;height:133.5pt" fillcolor="#063" strokecolor="green">
            <v:fill r:id="rId6" o:title="Бумажный пакет" type="tile"/>
            <v:stroke r:id="rId5" o:title=""/>
            <v:shadow on="t" type="perspective" color="#c7dfd3" opacity="52429f" origin="-.5,-.5" offset="-26pt,-36pt" matrix="1.25,,,1.25"/>
            <v:textpath style="font-family:&quot;Times New Roman&quot;;v-text-kern:t" trim="t" fitpath="t" string="Темӕ: &#10;«Дыргътӕ ӕмӕ халсартӕ»"/>
          </v:shape>
        </w:pict>
      </w: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677FDE" w:rsidP="00677FDE">
      <w:pPr>
        <w:rPr>
          <w:rFonts w:ascii="Times New Roman" w:hAnsi="Times New Roman" w:cs="Times New Roman"/>
          <w:b/>
          <w:sz w:val="28"/>
          <w:szCs w:val="28"/>
        </w:rPr>
      </w:pPr>
    </w:p>
    <w:p w:rsidR="00677FDE" w:rsidRDefault="00D92D7F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Дзæуджыхъæу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2014 аз</w:t>
      </w:r>
    </w:p>
    <w:p w:rsidR="00BA77F1" w:rsidRDefault="00BA77F1" w:rsidP="00BA7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A77F1" w:rsidRDefault="0055248C" w:rsidP="00BA7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Дыргътӕ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ӕмӕ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халсар</w:t>
      </w:r>
      <w:bookmarkStart w:id="0" w:name="_GoBack"/>
      <w:bookmarkEnd w:id="0"/>
      <w:r w:rsidR="00BA77F1">
        <w:rPr>
          <w:rFonts w:ascii="Times New Roman" w:hAnsi="Times New Roman" w:cs="Times New Roman"/>
          <w:b/>
          <w:sz w:val="28"/>
          <w:szCs w:val="28"/>
        </w:rPr>
        <w:t>тӕ</w:t>
      </w:r>
      <w:proofErr w:type="spellEnd"/>
      <w:r w:rsidR="00BA77F1">
        <w:rPr>
          <w:rFonts w:ascii="Times New Roman" w:hAnsi="Times New Roman" w:cs="Times New Roman"/>
          <w:b/>
          <w:sz w:val="28"/>
          <w:szCs w:val="28"/>
        </w:rPr>
        <w:t>»</w:t>
      </w:r>
    </w:p>
    <w:p w:rsidR="00BA77F1" w:rsidRDefault="00BA77F1" w:rsidP="00A5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6B" w:rsidRPr="0044790F" w:rsidRDefault="001A306B" w:rsidP="00A5762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Аифтындзӕг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кӕ</w:t>
      </w:r>
      <w:r w:rsidR="002A77D5" w:rsidRPr="0044790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A77D5"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44A" w:rsidRPr="003E244A">
        <w:rPr>
          <w:rFonts w:ascii="Times New Roman" w:hAnsi="Times New Roman" w:cs="Times New Roman"/>
          <w:b/>
          <w:sz w:val="28"/>
          <w:szCs w:val="28"/>
        </w:rPr>
        <w:t>мивдисӕг</w:t>
      </w:r>
      <w:proofErr w:type="spellEnd"/>
      <w:r w:rsidRPr="003E244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623F5" w:rsidRPr="0044790F">
        <w:rPr>
          <w:rFonts w:ascii="Times New Roman" w:hAnsi="Times New Roman" w:cs="Times New Roman"/>
          <w:b/>
          <w:i/>
          <w:sz w:val="28"/>
          <w:szCs w:val="28"/>
        </w:rPr>
        <w:t>хӕрын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нырыккон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афоны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.</w:t>
      </w:r>
    </w:p>
    <w:p w:rsidR="00666805" w:rsidRPr="0044790F" w:rsidRDefault="00666805" w:rsidP="0066680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A306B" w:rsidRPr="0044790F" w:rsidRDefault="001A306B" w:rsidP="00A5762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хъуыдыйӕдтӕ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:</w:t>
      </w:r>
    </w:p>
    <w:p w:rsidR="00A57621" w:rsidRPr="0044790F" w:rsidRDefault="00A57621" w:rsidP="00A57621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A306B" w:rsidRPr="0044790F" w:rsidRDefault="00A57621" w:rsidP="001A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гор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н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сырдодон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>.</w:t>
      </w:r>
    </w:p>
    <w:p w:rsidR="001A306B" w:rsidRPr="0044790F" w:rsidRDefault="00A57621" w:rsidP="001A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ӕ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r w:rsidR="003E244A">
        <w:rPr>
          <w:rFonts w:ascii="Times New Roman" w:hAnsi="Times New Roman" w:cs="Times New Roman"/>
          <w:sz w:val="28"/>
          <w:szCs w:val="28"/>
        </w:rPr>
        <w:t xml:space="preserve">Кусы,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сыхаг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н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дуканийы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>.</w:t>
      </w:r>
    </w:p>
    <w:p w:rsidR="001A306B" w:rsidRPr="0044790F" w:rsidRDefault="00A57621" w:rsidP="001A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б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Ф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ндагыл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к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рдо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б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лас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>.</w:t>
      </w:r>
    </w:p>
    <w:p w:rsidR="001A306B" w:rsidRPr="0044790F" w:rsidRDefault="001A306B" w:rsidP="001A3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6B" w:rsidRPr="0044790F" w:rsidRDefault="001A306B" w:rsidP="00A5762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b/>
          <w:sz w:val="28"/>
          <w:szCs w:val="28"/>
        </w:rPr>
        <w:t>Баххӕст кӕн хъуыдыйӕдтӕ:</w:t>
      </w:r>
    </w:p>
    <w:p w:rsidR="00A57621" w:rsidRPr="0044790F" w:rsidRDefault="00A57621" w:rsidP="00A57621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A306B" w:rsidRPr="0044790F" w:rsidRDefault="00A57621" w:rsidP="001A30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E244A">
        <w:rPr>
          <w:rFonts w:ascii="Calibri" w:hAnsi="Calibri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х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рын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адджын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A306B" w:rsidRPr="0044790F" w:rsidRDefault="001A306B" w:rsidP="001A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 w:rsidR="003E244A">
        <w:rPr>
          <w:rFonts w:ascii="Times New Roman" w:hAnsi="Times New Roman" w:cs="Times New Roman"/>
          <w:sz w:val="28"/>
          <w:szCs w:val="28"/>
        </w:rPr>
        <w:t>З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ронд устыт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 xml:space="preserve"> … к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 xml:space="preserve">рты 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м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 xml:space="preserve"> … с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н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фсирт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.</w:t>
      </w:r>
    </w:p>
    <w:p w:rsidR="001A306B" w:rsidRPr="0044790F" w:rsidRDefault="001A306B" w:rsidP="00911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r w:rsidR="003E244A">
        <w:rPr>
          <w:rFonts w:ascii="Times New Roman" w:hAnsi="Times New Roman" w:cs="Times New Roman"/>
          <w:sz w:val="28"/>
          <w:szCs w:val="28"/>
        </w:rPr>
        <w:t>Л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ппут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 xml:space="preserve"> … джитърит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.</w:t>
      </w:r>
    </w:p>
    <w:p w:rsidR="00911193" w:rsidRPr="0044790F" w:rsidRDefault="00911193" w:rsidP="009111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6B" w:rsidRPr="0044790F" w:rsidRDefault="0044790F" w:rsidP="00A5762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Сраст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рӕдыдтытӕ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:</w:t>
      </w:r>
    </w:p>
    <w:p w:rsidR="00A57621" w:rsidRPr="0044790F" w:rsidRDefault="00A57621" w:rsidP="00A5762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1A306B" w:rsidRPr="0044790F" w:rsidRDefault="00A57621" w:rsidP="001A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E244A">
        <w:rPr>
          <w:rFonts w:ascii="Calibri" w:hAnsi="Calibri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уаржын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E244A">
        <w:rPr>
          <w:rFonts w:ascii="Times New Roman" w:hAnsi="Times New Roman" w:cs="Times New Roman"/>
          <w:sz w:val="28"/>
          <w:szCs w:val="28"/>
        </w:rPr>
        <w:t>харбыз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306B" w:rsidRPr="0044790F" w:rsidRDefault="001A306B" w:rsidP="001A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 w:rsidR="003E244A">
        <w:rPr>
          <w:rFonts w:ascii="Times New Roman" w:hAnsi="Times New Roman" w:cs="Times New Roman"/>
          <w:sz w:val="28"/>
          <w:szCs w:val="28"/>
        </w:rPr>
        <w:t>З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рин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 xml:space="preserve"> х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ры дырхт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.</w:t>
      </w:r>
    </w:p>
    <w:p w:rsidR="001A306B" w:rsidRPr="0044790F" w:rsidRDefault="00A57621" w:rsidP="001A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б</w:t>
      </w:r>
      <w:r w:rsidR="001A306B" w:rsidRPr="0044790F">
        <w:rPr>
          <w:rFonts w:ascii="Times New Roman" w:hAnsi="Times New Roman" w:cs="Times New Roman"/>
          <w:sz w:val="28"/>
          <w:szCs w:val="28"/>
        </w:rPr>
        <w:t xml:space="preserve">) </w:t>
      </w:r>
      <w:r w:rsidR="003E244A">
        <w:rPr>
          <w:rFonts w:ascii="Times New Roman" w:hAnsi="Times New Roman" w:cs="Times New Roman"/>
          <w:sz w:val="28"/>
          <w:szCs w:val="28"/>
        </w:rPr>
        <w:t>Лапут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 xml:space="preserve"> ц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уынц хъ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дм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 xml:space="preserve"> гагадырхт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  <w:r w:rsidR="003E244A">
        <w:rPr>
          <w:rFonts w:ascii="Times New Roman" w:hAnsi="Times New Roman" w:cs="Times New Roman"/>
          <w:sz w:val="28"/>
          <w:szCs w:val="28"/>
        </w:rPr>
        <w:t>м.</w:t>
      </w:r>
    </w:p>
    <w:p w:rsidR="00911193" w:rsidRPr="0044790F" w:rsidRDefault="00911193" w:rsidP="001A3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193" w:rsidRPr="0044790F" w:rsidRDefault="0044790F" w:rsidP="0091119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Ратӕлмац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ирон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ӕвзагмӕ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:</w:t>
      </w:r>
    </w:p>
    <w:p w:rsidR="00911193" w:rsidRPr="0044790F" w:rsidRDefault="00911193" w:rsidP="00911193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11193" w:rsidRPr="0044790F" w:rsidRDefault="00911193" w:rsidP="009111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r w:rsidR="003E244A">
        <w:rPr>
          <w:rFonts w:ascii="Times New Roman" w:hAnsi="Times New Roman" w:cs="Times New Roman"/>
          <w:sz w:val="28"/>
          <w:szCs w:val="28"/>
        </w:rPr>
        <w:t>Мальчик очень любит овощи.</w:t>
      </w:r>
    </w:p>
    <w:p w:rsidR="00911193" w:rsidRPr="0044790F" w:rsidRDefault="00911193" w:rsidP="00911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 w:rsidR="003E244A">
        <w:rPr>
          <w:rFonts w:ascii="Times New Roman" w:hAnsi="Times New Roman" w:cs="Times New Roman"/>
          <w:sz w:val="28"/>
          <w:szCs w:val="28"/>
        </w:rPr>
        <w:t>Дети кушают фрукты.</w:t>
      </w:r>
    </w:p>
    <w:p w:rsidR="00911193" w:rsidRPr="0044790F" w:rsidRDefault="00911193" w:rsidP="00911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r w:rsidR="003E244A">
        <w:rPr>
          <w:rFonts w:ascii="Times New Roman" w:hAnsi="Times New Roman" w:cs="Times New Roman"/>
          <w:sz w:val="28"/>
          <w:szCs w:val="28"/>
        </w:rPr>
        <w:t>Мать с дочкой рвут груши и яблоки.</w:t>
      </w:r>
    </w:p>
    <w:p w:rsidR="001A306B" w:rsidRPr="0044790F" w:rsidRDefault="001A306B" w:rsidP="001A3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06B" w:rsidRPr="0044790F" w:rsidRDefault="001A306B" w:rsidP="00A5762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дамгъӕтӕй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дзырдтӕ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:</w:t>
      </w:r>
    </w:p>
    <w:p w:rsidR="00A57621" w:rsidRPr="0044790F" w:rsidRDefault="00A57621" w:rsidP="00A57621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A306B" w:rsidRPr="0044790F" w:rsidRDefault="001A306B" w:rsidP="001A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r w:rsidR="003E244A"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 w:rsidR="003E244A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="003E244A">
        <w:rPr>
          <w:rFonts w:ascii="Times New Roman" w:hAnsi="Times New Roman" w:cs="Times New Roman"/>
          <w:sz w:val="28"/>
          <w:szCs w:val="28"/>
        </w:rPr>
        <w:t>, ф, ы, у,</w:t>
      </w:r>
      <w:r w:rsidR="003E244A" w:rsidRPr="003E244A">
        <w:rPr>
          <w:rFonts w:ascii="Times New Roman" w:hAnsi="Times New Roman" w:cs="Times New Roman"/>
          <w:sz w:val="28"/>
          <w:szCs w:val="28"/>
        </w:rPr>
        <w:t xml:space="preserve"> 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</w:p>
    <w:p w:rsidR="001A306B" w:rsidRPr="0044790F" w:rsidRDefault="001A306B" w:rsidP="001A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r w:rsidR="003E244A">
        <w:rPr>
          <w:rFonts w:ascii="Times New Roman" w:hAnsi="Times New Roman" w:cs="Times New Roman"/>
          <w:sz w:val="28"/>
          <w:szCs w:val="28"/>
        </w:rPr>
        <w:t xml:space="preserve">р, д, к, о, </w:t>
      </w:r>
      <w:r w:rsidR="003E244A" w:rsidRPr="0044790F">
        <w:rPr>
          <w:rFonts w:ascii="Times New Roman" w:hAnsi="Times New Roman" w:cs="Times New Roman"/>
          <w:sz w:val="28"/>
          <w:szCs w:val="28"/>
        </w:rPr>
        <w:t>ӕ</w:t>
      </w:r>
    </w:p>
    <w:p w:rsidR="001A306B" w:rsidRPr="0044790F" w:rsidRDefault="001A306B" w:rsidP="001A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r w:rsidR="003E244A">
        <w:rPr>
          <w:rFonts w:ascii="Times New Roman" w:hAnsi="Times New Roman" w:cs="Times New Roman"/>
          <w:sz w:val="28"/>
          <w:szCs w:val="28"/>
        </w:rPr>
        <w:t>л, б, а</w:t>
      </w:r>
    </w:p>
    <w:p w:rsidR="001A306B" w:rsidRPr="0044790F" w:rsidRDefault="001A306B" w:rsidP="001A30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D7F" w:rsidRDefault="00A57621" w:rsidP="00BA77F1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дзырдбӕстытӕ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миногон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номдар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.</w:t>
      </w:r>
    </w:p>
    <w:p w:rsidR="00BA77F1" w:rsidRPr="00BA77F1" w:rsidRDefault="00BA77F1" w:rsidP="00BA77F1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Default="00C93A10" w:rsidP="007E5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  <w:r w:rsidR="007E50F5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7E50F5" w:rsidRDefault="0055248C" w:rsidP="007E5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Дыргътӕ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ӕмӕ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халсар</w:t>
      </w:r>
      <w:r w:rsidR="007E50F5">
        <w:rPr>
          <w:rFonts w:ascii="Times New Roman" w:hAnsi="Times New Roman" w:cs="Times New Roman"/>
          <w:b/>
          <w:sz w:val="28"/>
          <w:szCs w:val="28"/>
        </w:rPr>
        <w:t>тӕ</w:t>
      </w:r>
      <w:proofErr w:type="spellEnd"/>
      <w:r w:rsidR="007E50F5">
        <w:rPr>
          <w:rFonts w:ascii="Times New Roman" w:hAnsi="Times New Roman" w:cs="Times New Roman"/>
          <w:b/>
          <w:sz w:val="28"/>
          <w:szCs w:val="28"/>
        </w:rPr>
        <w:t>»</w:t>
      </w:r>
    </w:p>
    <w:p w:rsidR="007E50F5" w:rsidRDefault="007E50F5" w:rsidP="007E50F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Аифтындзӕг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мивдисӕг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тонын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нырыккон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афоны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50F5" w:rsidRDefault="007E50F5" w:rsidP="007E50F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хъуыдыйӕдтӕ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дыргътӕ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адджын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дыргъдоны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лӕппутӕ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бакуыстой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Кӕрты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сӕнӕфсир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Default="007E50F5" w:rsidP="007E50F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Баххӕст кӕн хъуыдыйӕдтӕ:</w:t>
      </w:r>
    </w:p>
    <w:p w:rsidR="007E50F5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дыргъдоны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Мӕнӕргъыйӕ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аразынц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Халсартӕ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Default="007E50F5" w:rsidP="007E50F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Ратӕлмац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ӕвзагмӕ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Default="007E50F5" w:rsidP="007E50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Наш огород очень большой.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ӕ) Мой дедушка посадил вишнёвое дерево.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Маленькая девочка кушает персики.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Default="007E50F5" w:rsidP="007E50F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Сраст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рӕдыдтытӕ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Гыцыл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лӕпу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хӕры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фӕтку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>
        <w:rPr>
          <w:rFonts w:ascii="Times New Roman" w:hAnsi="Times New Roman" w:cs="Times New Roman"/>
          <w:sz w:val="28"/>
          <w:szCs w:val="28"/>
        </w:rPr>
        <w:t>Нӕ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дырхдоны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шӕнӕфсир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Уырызы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Default="007E50F5" w:rsidP="007E50F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дамгъӕтӕй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дзырдтӕ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а, ч, л, ы, и, у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ӕ) о, м,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ы, 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р,ы</w:t>
      </w:r>
      <w:proofErr w:type="spellEnd"/>
      <w:proofErr w:type="gramEnd"/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Default="007E50F5" w:rsidP="007E50F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дзырдбӕстытӕ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миногон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номдар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Default="007E50F5" w:rsidP="00A5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Default="007E50F5" w:rsidP="00A5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Default="007E50F5" w:rsidP="00A5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B00446" w:rsidRDefault="00C93A10" w:rsidP="007E5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  <w:r w:rsidR="007E50F5" w:rsidRPr="00B00446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7E50F5" w:rsidRPr="00B00446" w:rsidRDefault="0055248C" w:rsidP="007E5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Дыргътӕ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ӕмӕ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халсар</w:t>
      </w:r>
      <w:r w:rsidR="007E50F5" w:rsidRPr="00B00446">
        <w:rPr>
          <w:rFonts w:ascii="Times New Roman" w:hAnsi="Times New Roman" w:cs="Times New Roman"/>
          <w:b/>
          <w:sz w:val="28"/>
          <w:szCs w:val="28"/>
        </w:rPr>
        <w:t>тӕ</w:t>
      </w:r>
      <w:proofErr w:type="spellEnd"/>
      <w:r w:rsidR="007E50F5" w:rsidRPr="00B00446">
        <w:rPr>
          <w:rFonts w:ascii="Times New Roman" w:hAnsi="Times New Roman" w:cs="Times New Roman"/>
          <w:b/>
          <w:sz w:val="28"/>
          <w:szCs w:val="28"/>
        </w:rPr>
        <w:t>»</w:t>
      </w:r>
    </w:p>
    <w:p w:rsidR="007E50F5" w:rsidRPr="00AD2292" w:rsidRDefault="007E50F5" w:rsidP="00AD2292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2292">
        <w:rPr>
          <w:rFonts w:ascii="Times New Roman" w:hAnsi="Times New Roman" w:cs="Times New Roman"/>
          <w:b/>
          <w:sz w:val="28"/>
          <w:szCs w:val="28"/>
        </w:rPr>
        <w:t>Аифтындзӕг</w:t>
      </w:r>
      <w:proofErr w:type="spellEnd"/>
      <w:r w:rsidRPr="00AD2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292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AD2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292">
        <w:rPr>
          <w:rFonts w:ascii="Times New Roman" w:hAnsi="Times New Roman" w:cs="Times New Roman"/>
          <w:b/>
          <w:sz w:val="28"/>
          <w:szCs w:val="28"/>
        </w:rPr>
        <w:t>мивдисӕг</w:t>
      </w:r>
      <w:proofErr w:type="spellEnd"/>
      <w:r w:rsidRPr="00AD229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D2292">
        <w:rPr>
          <w:rFonts w:ascii="Times New Roman" w:hAnsi="Times New Roman" w:cs="Times New Roman"/>
          <w:b/>
          <w:i/>
          <w:sz w:val="28"/>
          <w:szCs w:val="28"/>
        </w:rPr>
        <w:t>кусын</w:t>
      </w:r>
      <w:proofErr w:type="spellEnd"/>
      <w:r w:rsidRPr="00AD229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D2292">
        <w:rPr>
          <w:rFonts w:ascii="Times New Roman" w:hAnsi="Times New Roman" w:cs="Times New Roman"/>
          <w:b/>
          <w:sz w:val="28"/>
          <w:szCs w:val="28"/>
        </w:rPr>
        <w:t>нырыккон</w:t>
      </w:r>
      <w:proofErr w:type="spellEnd"/>
      <w:r w:rsidRPr="00AD2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292">
        <w:rPr>
          <w:rFonts w:ascii="Times New Roman" w:hAnsi="Times New Roman" w:cs="Times New Roman"/>
          <w:b/>
          <w:sz w:val="28"/>
          <w:szCs w:val="28"/>
        </w:rPr>
        <w:t>афоны</w:t>
      </w:r>
      <w:proofErr w:type="spellEnd"/>
      <w:r w:rsidRPr="00AD2292">
        <w:rPr>
          <w:rFonts w:ascii="Times New Roman" w:hAnsi="Times New Roman" w:cs="Times New Roman"/>
          <w:b/>
          <w:sz w:val="28"/>
          <w:szCs w:val="28"/>
        </w:rPr>
        <w:t>.</w:t>
      </w:r>
    </w:p>
    <w:p w:rsidR="007E50F5" w:rsidRPr="00B00446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AD2292" w:rsidRDefault="007E50F5" w:rsidP="00AD2292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AD2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292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AD2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292">
        <w:rPr>
          <w:rFonts w:ascii="Times New Roman" w:hAnsi="Times New Roman" w:cs="Times New Roman"/>
          <w:b/>
          <w:sz w:val="28"/>
          <w:szCs w:val="28"/>
        </w:rPr>
        <w:t>хъуыдыйӕдтӕ</w:t>
      </w:r>
      <w:proofErr w:type="spellEnd"/>
      <w:r w:rsidRPr="00AD2292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B00446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Бӕрзонд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бын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бӕласы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>.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Бирӕ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уырыдзыйы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витаминтӕ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>.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Мӕ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хӕры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фӕткъуы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хо,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сырх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>.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B00446" w:rsidRDefault="007E50F5" w:rsidP="00AD229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00446">
        <w:rPr>
          <w:rFonts w:ascii="Times New Roman" w:hAnsi="Times New Roman" w:cs="Times New Roman"/>
          <w:b/>
          <w:sz w:val="28"/>
          <w:szCs w:val="28"/>
        </w:rPr>
        <w:t>Баххӕст кӕн хъуыдыйӕдтӕ:</w:t>
      </w:r>
    </w:p>
    <w:p w:rsidR="007E50F5" w:rsidRPr="00B00446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Цӕхӕрадоны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бирӕ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Мӕ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кӕстӕр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ӕфсымӕр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уарзы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кусы …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B00446" w:rsidRDefault="007E50F5" w:rsidP="00AD229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Ратӕлмац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ирон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ӕвзагмӕ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B00446" w:rsidRDefault="007E50F5" w:rsidP="007E50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>а) Завтра будет холодный день.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>ӕ) Мы собираем в огороде овощи.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>б) Моя мама не любит виноград.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B00446" w:rsidRDefault="007E50F5" w:rsidP="00AD229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Сраст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рӕдыдтытӕ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B00446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Мӕдинӕ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хӕрӕм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шырх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фӕткуы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>.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Жнон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ӕз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хордтон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урызы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>.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Нӕ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сӕхӕрадоны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бирӕ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дзитритӕ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>.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B00446" w:rsidRDefault="007E50F5" w:rsidP="00AD229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дамгъӕтӕй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дзырдтӕ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B00446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>а) ф, ӕ, с, н, ӕ, р, и, с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 xml:space="preserve">, ӕ, д, ы, </w:t>
      </w:r>
      <w:proofErr w:type="spellStart"/>
      <w:r w:rsidRPr="00B00446">
        <w:rPr>
          <w:rFonts w:ascii="Times New Roman" w:hAnsi="Times New Roman" w:cs="Times New Roman"/>
          <w:sz w:val="28"/>
          <w:szCs w:val="28"/>
        </w:rPr>
        <w:t>хъ</w:t>
      </w:r>
      <w:proofErr w:type="spellEnd"/>
      <w:r w:rsidRPr="00B00446">
        <w:rPr>
          <w:rFonts w:ascii="Times New Roman" w:hAnsi="Times New Roman" w:cs="Times New Roman"/>
          <w:sz w:val="28"/>
          <w:szCs w:val="28"/>
        </w:rPr>
        <w:t>, н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446">
        <w:rPr>
          <w:rFonts w:ascii="Times New Roman" w:hAnsi="Times New Roman" w:cs="Times New Roman"/>
          <w:sz w:val="28"/>
          <w:szCs w:val="28"/>
        </w:rPr>
        <w:t>б) ы, р, н, у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B00446" w:rsidRDefault="007E50F5" w:rsidP="00AD2292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дзырдбӕстытӕ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миногон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B00446">
        <w:rPr>
          <w:rFonts w:ascii="Times New Roman" w:hAnsi="Times New Roman" w:cs="Times New Roman"/>
          <w:b/>
          <w:sz w:val="28"/>
          <w:szCs w:val="28"/>
        </w:rPr>
        <w:t>номдар</w:t>
      </w:r>
      <w:proofErr w:type="spellEnd"/>
      <w:r w:rsidRPr="00B00446">
        <w:rPr>
          <w:rFonts w:ascii="Times New Roman" w:hAnsi="Times New Roman" w:cs="Times New Roman"/>
          <w:b/>
          <w:sz w:val="28"/>
          <w:szCs w:val="28"/>
        </w:rPr>
        <w:t>.</w:t>
      </w:r>
    </w:p>
    <w:p w:rsidR="007E50F5" w:rsidRPr="00B00446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Default="007E50F5" w:rsidP="00A5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44790F" w:rsidRDefault="00C93A10" w:rsidP="007E5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  <w:r w:rsidR="007E50F5" w:rsidRPr="0044790F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7E50F5" w:rsidRPr="0044790F" w:rsidRDefault="007E50F5" w:rsidP="007E5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Темӕ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5248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5248C">
        <w:rPr>
          <w:rFonts w:ascii="Times New Roman" w:hAnsi="Times New Roman" w:cs="Times New Roman"/>
          <w:b/>
          <w:sz w:val="28"/>
          <w:szCs w:val="28"/>
        </w:rPr>
        <w:t>Дыргътӕ</w:t>
      </w:r>
      <w:proofErr w:type="spellEnd"/>
      <w:r w:rsidR="00552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248C">
        <w:rPr>
          <w:rFonts w:ascii="Times New Roman" w:hAnsi="Times New Roman" w:cs="Times New Roman"/>
          <w:b/>
          <w:sz w:val="28"/>
          <w:szCs w:val="28"/>
        </w:rPr>
        <w:t>ӕмӕ</w:t>
      </w:r>
      <w:proofErr w:type="spellEnd"/>
      <w:r w:rsidR="00552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248C">
        <w:rPr>
          <w:rFonts w:ascii="Times New Roman" w:hAnsi="Times New Roman" w:cs="Times New Roman"/>
          <w:b/>
          <w:sz w:val="28"/>
          <w:szCs w:val="28"/>
        </w:rPr>
        <w:t>халсар</w:t>
      </w:r>
      <w:r w:rsidRPr="0044790F">
        <w:rPr>
          <w:rFonts w:ascii="Times New Roman" w:hAnsi="Times New Roman" w:cs="Times New Roman"/>
          <w:b/>
          <w:sz w:val="28"/>
          <w:szCs w:val="28"/>
        </w:rPr>
        <w:t>тӕ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»</w:t>
      </w:r>
    </w:p>
    <w:p w:rsidR="007E50F5" w:rsidRPr="007E50F5" w:rsidRDefault="007E50F5" w:rsidP="007E50F5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50F5">
        <w:rPr>
          <w:rFonts w:ascii="Times New Roman" w:hAnsi="Times New Roman" w:cs="Times New Roman"/>
          <w:b/>
          <w:sz w:val="28"/>
          <w:szCs w:val="28"/>
        </w:rPr>
        <w:t>Аифтындзӕг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0F5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0F5">
        <w:rPr>
          <w:rFonts w:ascii="Times New Roman" w:hAnsi="Times New Roman" w:cs="Times New Roman"/>
          <w:b/>
          <w:sz w:val="28"/>
          <w:szCs w:val="28"/>
        </w:rPr>
        <w:t>дзырдбаст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E50F5">
        <w:rPr>
          <w:rFonts w:ascii="Times New Roman" w:hAnsi="Times New Roman" w:cs="Times New Roman"/>
          <w:b/>
          <w:i/>
          <w:sz w:val="28"/>
          <w:szCs w:val="28"/>
        </w:rPr>
        <w:t>хӕрын</w:t>
      </w:r>
      <w:proofErr w:type="spellEnd"/>
      <w:r w:rsidRPr="007E50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50F5">
        <w:rPr>
          <w:rFonts w:ascii="Times New Roman" w:hAnsi="Times New Roman" w:cs="Times New Roman"/>
          <w:b/>
          <w:i/>
          <w:sz w:val="28"/>
          <w:szCs w:val="28"/>
        </w:rPr>
        <w:t>фӕткъуы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E50F5">
        <w:rPr>
          <w:rFonts w:ascii="Times New Roman" w:hAnsi="Times New Roman" w:cs="Times New Roman"/>
          <w:b/>
          <w:sz w:val="28"/>
          <w:szCs w:val="28"/>
        </w:rPr>
        <w:t>нырыккон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0F5">
        <w:rPr>
          <w:rFonts w:ascii="Times New Roman" w:hAnsi="Times New Roman" w:cs="Times New Roman"/>
          <w:b/>
          <w:sz w:val="28"/>
          <w:szCs w:val="28"/>
        </w:rPr>
        <w:t>афоны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>.</w:t>
      </w:r>
    </w:p>
    <w:p w:rsidR="007E50F5" w:rsidRPr="0044790F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44790F" w:rsidRDefault="007E50F5" w:rsidP="007E50F5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хъуыдыйӕдтӕ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44790F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Бӕласыл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дыргътӕ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рӕсугъд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>.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Нӕ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джитъритӕ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цӕхӕрадоны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бирӕ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>.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Нана,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мӕ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дыргъдоны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кӕрдотӕ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ӕмӕ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>, тоны, фӕткъуытӕ.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44790F" w:rsidRDefault="007E50F5" w:rsidP="007E50F5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b/>
          <w:sz w:val="28"/>
          <w:szCs w:val="28"/>
        </w:rPr>
        <w:t>Баххӕст кӕн хъуыдыйӕдтӕ:</w:t>
      </w:r>
    </w:p>
    <w:p w:rsidR="007E50F5" w:rsidRPr="0044790F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Мӕ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фыд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базары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балхӕдта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Ӕз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бирӕ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уарзын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Гыццыл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чызг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адджын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балтӕ.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44790F" w:rsidRDefault="007E50F5" w:rsidP="007E50F5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Сраст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рӕдыдтытӕ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44790F" w:rsidRDefault="007E50F5" w:rsidP="007E50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Бӕласыл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къомситӕ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>.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Нӕ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кӕрты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бӕлас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>.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Нӕ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цӕрӕдоны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бирӕ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джитъритӕ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>.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44790F" w:rsidRDefault="007E50F5" w:rsidP="007E50F5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Ратӕлмац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ирон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ӕвзагмӕ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44790F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а) В нашем саду растут разные фрукты.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ӕ) Мой маленький брат не любит персики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б) Мой отец не кушает свеклу.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44790F" w:rsidRDefault="007E50F5" w:rsidP="007E50F5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дамгъӕтӕй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дзырдтӕ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44790F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 xml:space="preserve">, ӕ,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хъ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>, н, ы, д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 xml:space="preserve">ӕ) т, у, ф, </w:t>
      </w:r>
      <w:proofErr w:type="spellStart"/>
      <w:r w:rsidRPr="0044790F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44790F">
        <w:rPr>
          <w:rFonts w:ascii="Times New Roman" w:hAnsi="Times New Roman" w:cs="Times New Roman"/>
          <w:sz w:val="28"/>
          <w:szCs w:val="28"/>
        </w:rPr>
        <w:t>, ӕ, ы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90F">
        <w:rPr>
          <w:rFonts w:ascii="Times New Roman" w:hAnsi="Times New Roman" w:cs="Times New Roman"/>
          <w:sz w:val="28"/>
          <w:szCs w:val="28"/>
        </w:rPr>
        <w:t>б) а, р, к, ф, т, о</w:t>
      </w:r>
    </w:p>
    <w:p w:rsidR="007E50F5" w:rsidRPr="0044790F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44790F" w:rsidRDefault="007E50F5" w:rsidP="007E50F5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дзырдбӕстытӕ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миногон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44790F">
        <w:rPr>
          <w:rFonts w:ascii="Times New Roman" w:hAnsi="Times New Roman" w:cs="Times New Roman"/>
          <w:b/>
          <w:sz w:val="28"/>
          <w:szCs w:val="28"/>
        </w:rPr>
        <w:t>номдар</w:t>
      </w:r>
      <w:proofErr w:type="spellEnd"/>
      <w:r w:rsidRPr="0044790F">
        <w:rPr>
          <w:rFonts w:ascii="Times New Roman" w:hAnsi="Times New Roman" w:cs="Times New Roman"/>
          <w:b/>
          <w:sz w:val="28"/>
          <w:szCs w:val="28"/>
        </w:rPr>
        <w:t>.</w:t>
      </w:r>
    </w:p>
    <w:p w:rsidR="007E50F5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D7F" w:rsidRPr="0044790F" w:rsidRDefault="00D92D7F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8208B2" w:rsidRDefault="00C93A10" w:rsidP="007E5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  <w:r w:rsidR="007E50F5" w:rsidRPr="008208B2"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7E50F5" w:rsidRPr="008208B2" w:rsidRDefault="0055248C" w:rsidP="007E5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Дыргътӕ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ӕмӕ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халсар</w:t>
      </w:r>
      <w:r w:rsidR="007E50F5" w:rsidRPr="008208B2">
        <w:rPr>
          <w:rFonts w:ascii="Times New Roman" w:hAnsi="Times New Roman" w:cs="Times New Roman"/>
          <w:b/>
          <w:sz w:val="28"/>
          <w:szCs w:val="28"/>
        </w:rPr>
        <w:t>тӕ</w:t>
      </w:r>
      <w:proofErr w:type="spellEnd"/>
      <w:r w:rsidR="007E50F5" w:rsidRPr="008208B2">
        <w:rPr>
          <w:rFonts w:ascii="Times New Roman" w:hAnsi="Times New Roman" w:cs="Times New Roman"/>
          <w:b/>
          <w:sz w:val="28"/>
          <w:szCs w:val="28"/>
        </w:rPr>
        <w:t>»</w:t>
      </w:r>
    </w:p>
    <w:p w:rsidR="007E50F5" w:rsidRPr="007E50F5" w:rsidRDefault="007E50F5" w:rsidP="007E50F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50F5">
        <w:rPr>
          <w:rFonts w:ascii="Times New Roman" w:hAnsi="Times New Roman" w:cs="Times New Roman"/>
          <w:b/>
          <w:sz w:val="28"/>
          <w:szCs w:val="28"/>
        </w:rPr>
        <w:t>Аифтындзӕг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0F5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0F5">
        <w:rPr>
          <w:rFonts w:ascii="Times New Roman" w:hAnsi="Times New Roman" w:cs="Times New Roman"/>
          <w:b/>
          <w:sz w:val="28"/>
          <w:szCs w:val="28"/>
        </w:rPr>
        <w:t>дзырдбаст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E50F5">
        <w:rPr>
          <w:rFonts w:ascii="Times New Roman" w:hAnsi="Times New Roman" w:cs="Times New Roman"/>
          <w:b/>
          <w:i/>
          <w:sz w:val="28"/>
          <w:szCs w:val="28"/>
        </w:rPr>
        <w:t>тонын</w:t>
      </w:r>
      <w:proofErr w:type="spellEnd"/>
      <w:r w:rsidRPr="007E50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E50F5">
        <w:rPr>
          <w:rFonts w:ascii="Times New Roman" w:hAnsi="Times New Roman" w:cs="Times New Roman"/>
          <w:b/>
          <w:i/>
          <w:sz w:val="28"/>
          <w:szCs w:val="28"/>
        </w:rPr>
        <w:t>дыргът</w:t>
      </w:r>
      <w:r w:rsidRPr="007E50F5">
        <w:rPr>
          <w:rFonts w:ascii="Times New Roman" w:hAnsi="Times New Roman" w:cs="Times New Roman"/>
          <w:b/>
          <w:sz w:val="28"/>
          <w:szCs w:val="28"/>
        </w:rPr>
        <w:t>ӕ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E50F5">
        <w:rPr>
          <w:rFonts w:ascii="Times New Roman" w:hAnsi="Times New Roman" w:cs="Times New Roman"/>
          <w:b/>
          <w:sz w:val="28"/>
          <w:szCs w:val="28"/>
        </w:rPr>
        <w:t>нырыккон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0F5">
        <w:rPr>
          <w:rFonts w:ascii="Times New Roman" w:hAnsi="Times New Roman" w:cs="Times New Roman"/>
          <w:b/>
          <w:sz w:val="28"/>
          <w:szCs w:val="28"/>
        </w:rPr>
        <w:t>афоны</w:t>
      </w:r>
      <w:proofErr w:type="spellEnd"/>
      <w:r w:rsidRPr="007E50F5">
        <w:rPr>
          <w:rFonts w:ascii="Times New Roman" w:hAnsi="Times New Roman" w:cs="Times New Roman"/>
          <w:b/>
          <w:sz w:val="28"/>
          <w:szCs w:val="28"/>
        </w:rPr>
        <w:t>.</w:t>
      </w:r>
    </w:p>
    <w:p w:rsidR="007E50F5" w:rsidRPr="008208B2" w:rsidRDefault="007E50F5" w:rsidP="007E50F5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820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хъуыдыйӕдтӕ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8208B2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>а) Мӕнӕн, фӕткъуытӕ, лӕппутӕ, дӕттынц.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Цӕхӕрадоны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мӕ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фыд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кусынц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ӕмӕ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мӕд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>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Бын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бӕласы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бирӕ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>, дыргътӕ.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8208B2" w:rsidRDefault="007E50F5" w:rsidP="007E50F5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8208B2">
        <w:rPr>
          <w:rFonts w:ascii="Times New Roman" w:hAnsi="Times New Roman" w:cs="Times New Roman"/>
          <w:b/>
          <w:sz w:val="28"/>
          <w:szCs w:val="28"/>
        </w:rPr>
        <w:t>Баххӕст кӕн хъуыдыйӕдтӕ:</w:t>
      </w:r>
    </w:p>
    <w:p w:rsidR="007E50F5" w:rsidRPr="008208B2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Нӕ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кӕрты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зайы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Ӕз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нӕ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уарзын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 xml:space="preserve">б) Нана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ӕмӕ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халсартӕ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>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8208B2" w:rsidRDefault="007E50F5" w:rsidP="007E50F5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Сраст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рӕдыдтытӕ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8208B2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Гыцыл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шабитӕ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къазынц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кӕрты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>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 xml:space="preserve">ӕ)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Нӕ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царадоны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нӕ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къӕдур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>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Махӕн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дырзхдон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>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8208B2" w:rsidRDefault="007E50F5" w:rsidP="007E50F5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Ратӕлмац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кӕн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ирон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ӕвзагмӕ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8208B2" w:rsidRDefault="007E50F5" w:rsidP="007E50F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>а) Моя мама купила на базаре фрукты и овощи.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>ӕ) Ты кушаешь виноград и груши.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>б) Вчера дети кушали персики ивишни.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8208B2" w:rsidRDefault="007E50F5" w:rsidP="007E50F5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дамгъӕтӕй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дзырдтӕ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>:</w:t>
      </w:r>
    </w:p>
    <w:p w:rsidR="007E50F5" w:rsidRPr="008208B2" w:rsidRDefault="007E50F5" w:rsidP="007E50F5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 xml:space="preserve">а) л, у, </w:t>
      </w:r>
      <w:proofErr w:type="spellStart"/>
      <w:r w:rsidRPr="008208B2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8208B2">
        <w:rPr>
          <w:rFonts w:ascii="Times New Roman" w:hAnsi="Times New Roman" w:cs="Times New Roman"/>
          <w:sz w:val="28"/>
          <w:szCs w:val="28"/>
        </w:rPr>
        <w:t>, б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>ӕ) в, ц, ы, з, ы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8B2">
        <w:rPr>
          <w:rFonts w:ascii="Times New Roman" w:hAnsi="Times New Roman" w:cs="Times New Roman"/>
          <w:sz w:val="28"/>
          <w:szCs w:val="28"/>
        </w:rPr>
        <w:t>б) д, о, к, р, ӕ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8208B2" w:rsidRDefault="007E50F5" w:rsidP="007E50F5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Сараз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дзырдбӕстытӕ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миногон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8208B2">
        <w:rPr>
          <w:rFonts w:ascii="Times New Roman" w:hAnsi="Times New Roman" w:cs="Times New Roman"/>
          <w:b/>
          <w:sz w:val="28"/>
          <w:szCs w:val="28"/>
        </w:rPr>
        <w:t>номдар</w:t>
      </w:r>
      <w:proofErr w:type="spellEnd"/>
      <w:r w:rsidRPr="008208B2">
        <w:rPr>
          <w:rFonts w:ascii="Times New Roman" w:hAnsi="Times New Roman" w:cs="Times New Roman"/>
          <w:b/>
          <w:sz w:val="28"/>
          <w:szCs w:val="28"/>
        </w:rPr>
        <w:t>.</w:t>
      </w:r>
    </w:p>
    <w:p w:rsidR="007E50F5" w:rsidRPr="008208B2" w:rsidRDefault="007E50F5" w:rsidP="007E50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0F5" w:rsidRPr="0044790F" w:rsidRDefault="007E50F5" w:rsidP="00A576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50F5" w:rsidRPr="0044790F" w:rsidSect="00A576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72A"/>
    <w:multiLevelType w:val="hybridMultilevel"/>
    <w:tmpl w:val="34F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155"/>
    <w:multiLevelType w:val="hybridMultilevel"/>
    <w:tmpl w:val="B480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576F0"/>
    <w:multiLevelType w:val="hybridMultilevel"/>
    <w:tmpl w:val="7ECE0244"/>
    <w:lvl w:ilvl="0" w:tplc="622E0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E6936"/>
    <w:multiLevelType w:val="hybridMultilevel"/>
    <w:tmpl w:val="182A68C8"/>
    <w:lvl w:ilvl="0" w:tplc="2F729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06B"/>
    <w:rsid w:val="001A306B"/>
    <w:rsid w:val="002435BF"/>
    <w:rsid w:val="00262BEE"/>
    <w:rsid w:val="002A77D5"/>
    <w:rsid w:val="003623F5"/>
    <w:rsid w:val="003E244A"/>
    <w:rsid w:val="003F7B62"/>
    <w:rsid w:val="0044790F"/>
    <w:rsid w:val="00534E1B"/>
    <w:rsid w:val="0055248C"/>
    <w:rsid w:val="00666805"/>
    <w:rsid w:val="00677F23"/>
    <w:rsid w:val="00677FDE"/>
    <w:rsid w:val="007E50F5"/>
    <w:rsid w:val="007F4AE3"/>
    <w:rsid w:val="00911193"/>
    <w:rsid w:val="00A140B8"/>
    <w:rsid w:val="00A57621"/>
    <w:rsid w:val="00AA4C2F"/>
    <w:rsid w:val="00AD2292"/>
    <w:rsid w:val="00BA77F1"/>
    <w:rsid w:val="00C93A10"/>
    <w:rsid w:val="00D92D7F"/>
    <w:rsid w:val="00D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B2F3E-79F6-4C4B-A7D9-A6849EDF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Медея</dc:creator>
  <cp:keywords/>
  <dc:description/>
  <cp:lastModifiedBy>User</cp:lastModifiedBy>
  <cp:revision>19</cp:revision>
  <dcterms:created xsi:type="dcterms:W3CDTF">2015-01-17T18:32:00Z</dcterms:created>
  <dcterms:modified xsi:type="dcterms:W3CDTF">2015-01-19T17:23:00Z</dcterms:modified>
</cp:coreProperties>
</file>