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 w:eastAsia="ru-RU"/>
        </w:rPr>
      </w:pPr>
      <w:r w:rsidRPr="00DA334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6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 w:eastAsia="ru-RU"/>
        </w:rPr>
        <w:t>НЧЫ СЫЙНЫФТА ТАТАР ӘДӘБИЯТЫ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1.Халык авыз иҗатына кергән кайсы әсәрне кеше үзе өчен генә дә башкарырга мөмкин?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табышмакныә)җырныб)әкиятне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2.Казан ханлыгының яшә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гән еллары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1445-1552 ә) 1236-14456)1445-1553</w:t>
      </w:r>
      <w:proofErr w:type="gramEnd"/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З.Бу чорда Казан шәһәре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нең халкы күпме булган?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а)20 мең ә)25 мең б)30 мең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4.Сөембикәнең улы Үтәмешгәрәйнең әтисе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а)Шаһгали ә)Җангали б)Сафагәрөй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 xml:space="preserve">5 «Үги кыз» пьесасы 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 xml:space="preserve">а)халык әкияте ә)Абдулла Әхмәтнеке б)Абдулла Алишныкы 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6. «Үги кыз» әкиятендә кай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сы мәкаль очрамый?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а)Тырышкан табар, ташка кадак кагар.ә)Кыңгырэш кырык елдан соң да беленә.б)Ни чәчсәң, шуны урыр</w:t>
      </w:r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softHyphen/>
        <w:t>сың.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7.Урман карчыгының чор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масында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 xml:space="preserve">а)алтыннар ә)борчаклар б)тары ярмасы 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8)3өһрәгә бирелгән сан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дыкның ачкычлары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а)көмеш ә)алтын б)бакыр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9)Муса Җәлилнең туган елы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 xml:space="preserve">а) 1908 ә) 1909 б)1906 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10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.М.Җәлил ничә яшендә беренче шигырен язган?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а)13 ә)16 б)9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Кайсы операларның либреттоларын М. Җәлил язган?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"Алтынчәч", "Илдар"ә) "Тукай", "Беренче факел"б) "Сания", "Эшче"</w:t>
      </w:r>
      <w:proofErr w:type="gramEnd"/>
    </w:p>
    <w:p w:rsidR="00E82F38" w:rsidRPr="00DA3346" w:rsidRDefault="00E82F38" w:rsidP="00E82F38">
      <w:pPr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12.Кайсы шигырь Муса Җә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лилнеке түгел?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"Тәүфыйклы песи" ә) "Карак песи"б) "Бакчачы бабай"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13.Муса Җәлилнең төрмәдә язылган шигырьләр җыен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тыгы ничек атала?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 xml:space="preserve"> </w:t>
      </w: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 xml:space="preserve">а)Моабит дәфтәре ә)Кечкенө дусларга б)Җәлил шигырьләре 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14. Бу сүзтезмәләр кайсы шигырьдән? Тамды бу кыр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ларга, хуш ислеләр, чәчәккә төренде.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"Чәчәкләр"ә) "Кызыл ромашка"б) "Бакчачы бабай"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15.Сал их Сәйдәшев кемгә җырчы һөнәрен сайларга киңәш ите?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а)3өләйха Хисмәтуллинагаә)Азат Аббасовкаб)Мөнирө Булатовага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16. 450 дән артык романс һәм җыр язган композитор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а)Салих Сәйдәшевә)Җәүдәт Фәйзиб)Рөстәм Яхин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17.Рөстәм Яхинның зур күләмле әсәре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"Концерт" ә) "Сюита"б) "Шүрәле"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18.Абдулла Алишның бе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ренче китабы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"Дулкыннар"ә) "Отряд флагы"б)"Якты күл буе"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19. «Ялкаулык - хурлык , тырышлык - зурлык» әкия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тендә беренче булып кунак итүче бөҗәк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бал кортыә)шөпшәб)төклетура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20.Мәскәүдә Г. Әпсәләмов йөргән әдәби түгәрәкне кем җитәкли?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Һ. Такташ ә) А.Алиш б)М.Җәлил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21. Малик исемле егет кай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сы әсәрнең герое?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«Алтын йолдыз» ә) «Мәңгелек кеше»б) «Миңа унтугыз яшь иде»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 xml:space="preserve">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 xml:space="preserve">22.Маликның яраткан кызы 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а)Мөслимәә)Сәлимәб)Хәлимә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23 .Кайсы җыр Маликка бик авыр вакытларда көч, дәрт өсти?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«Сагыну» ә) «Сандугач»б) «Сарман»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24 «Иптәшләр» шигыренең авторы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а)Г. Кутуй ә)М.Җәлил б)Һ.Такташ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25.Лирик геройның иптәше кайсы милләттән?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а)чуашә) мишәр б)мордва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26.Ибраһим Гази яшәгән еллар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а)1908-1944 ә) 1910-1973 б)1907-1971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27. Илгизәр кайсы әсәрнең герое?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«Йолдызлы малай» ә)«Бүләк»б) «Минем туган көнем»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 xml:space="preserve">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28.Ни өчен фашистларавыл халкыннан чокыр ка-зыталар?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 xml:space="preserve">а)аэродром төзер өчен ә)Кызыл Армия танкларынуздырмас өчен б)бер сәбәпсез 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 xml:space="preserve">29.Театр артистлары 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а)Җәүдәт Фәйзи, СалихСәйдәшев ә)Һади Такташ, Габдрахман Әпсәләмов б)Фоат Халитов, ШәүкәтБиктимеров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30. «Яңа шәһәр» шигырен кем язган?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а)3әки Нуриә)Сибгат Хәким б)Равил Фәйзуллин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lastRenderedPageBreak/>
        <w:t>31. «Яңа шәһәр» шигырендә нинди шәһәрләр турында сүз бара дип уйлыйсыз?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а)Бөгелмә, Минзәлә, Ма</w:t>
      </w:r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softHyphen/>
        <w:t>мадышә)Яр Чаллы,Түбән Кама, Әлмәтб)Казан, Алабуга, Чистай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 xml:space="preserve">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32.Сибгат Хәким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а)прозаик ә) драматург б) шагыйрь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33. "Җырларымда телим" шигырендә нинди тема як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тыртыла?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Тукай темасы ә)Туган як темасы б)Сугыш темасы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 xml:space="preserve">34. "Бакчачылар" әсәре 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а)поэмаә)шигырь б)җыр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35.Мәктәп елларының бер мизгеле сурәтләнгән әсәр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«Лачын кыз»ә) «Бүләк»б) «Йолдызлы малай»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36.Ләбибә Ихсановага нин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ди премия бирелде?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 xml:space="preserve">а)Абдулла Алиш ә)Гаяз Исхакый б)Габдулла Тукай 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 xml:space="preserve">37.Рәшиткә бирелгән бүләк 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 xml:space="preserve">а)сәгать ә) фотоаппарат б)компьютер 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 xml:space="preserve">38.Рәшит иптәшләре белән кайда эшләгән? 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 xml:space="preserve">а)чөгендер басуында ә)комбайнда б)көтү көткән 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 xml:space="preserve">39.Рәүфә кем кызы? 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а)колхоз рәисе ә)агроном б)каравылчы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40. «Күмәч пешерүчеләр җыры» авторы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Равил Фәйзуллин ә) Шәүкәт Галиевб) Сибгат Хәким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41. «Күмәч пешерүчеләр без» дигән сүзләр әсәрдә ничә тапкыр кабатлана?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а)5 ә)7 6)6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42.Радик Фәизовның «Ә Җирдә тереклек бармы» әсәре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а)әкиятә)фантастик хикәя б)повесть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43. Риф көтүдә ашарга нәрсәләр ала?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а)чәй, печенье, тавык ите, ипиә)бөрәңге, колбаса,ипи, чәйб)аш,йомырка, ипи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 xml:space="preserve">44.Риф кайсы күк җисемебелән аеруча кызыксына?      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а)Марс ә) Айб)Венера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45.Риф ерак планетага нәрсәләр җибәрмәде?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а)термос, эт, биштәрә) китап,сәгать, бинокльб)имән чикләвеге, чәчәк</w:t>
      </w:r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softHyphen/>
        <w:t>ләр, чыршы күркәсе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46.Кешелек акылы тудыр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ган иң бөек нәрсә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а)космик корабльә) бинокльб)китап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47.Нур Әхмәдиев язган хи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кәя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«Минем туган көнем» ә)»Ана тавышы»б) «Шомырт чәчәкләре ак кына»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 xml:space="preserve">48.Әдип кайчан туган? 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а)җәй көне ә)кыш көне б)көз көне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49.Әдип малайлар белән өйгә кайтуга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а)әнисе коймак пешереп көтеп тора идеә)ишек бикле, өйдә кеше юк идеб)өйдә абыйсы гына иде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50.Классташлары арасын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нан иң кыю малай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Рәхмәтуллаә)Салихб)Мәхмүт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51 .Туган көнгә бирелгән иң кадерле бүләк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а)сәгатьә) чигелгән кулъяулыкб)фотоаппарат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52. «Дәү әнием туган телгә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 xml:space="preserve">Өйрәтте мине көн дә...» 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Бу юллар кайсы әсәрдән һәм аны кем язган?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>а) « Илнар теләге».Ил</w:t>
      </w:r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softHyphen/>
        <w:t>гизәр Солтан.ә)</w:t>
      </w:r>
      <w:proofErr w:type="gramEnd"/>
      <w:r w:rsidRPr="00DA3346"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  <w:t xml:space="preserve"> «Туган якта кунакта». Илгизәр Солтан.б)«Телләр белүче каләм». Шәүкәт Галиев.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0"/>
          <w:szCs w:val="20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АБДУЛЛА АЛИШНЫҢ ТОРМЫШЫ ҺӘМ ИҖАТЫ.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1. Абдулла Алиш кайда, ни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чәнче елда, кайсы айда туып үсә?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а) 1918-15 сентябрендә Спас районы Көек авылында;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ә) 1908-15 сентябрендә Спас районы Көек авылында.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2. Язучының әтисе ниләр белән шөгыльләнгән?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 xml:space="preserve">а) умартачылык; 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ә)балыкчылык;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б) игенчелек.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3. Абдулла Алиш укырга кемнән өйрәнә?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а) Әтисеннән;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ә) әнисеннән;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б) апасыннан.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4. Ул башлангыч белемне кайда ала?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 xml:space="preserve">а) Үз авылларында; 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ә)күрше авылда.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5. Башлангыч белемне ал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ганнан соң кайсы авыл мәд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рәсәсендә белем ала?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 xml:space="preserve">а) Ямбакты мәдрәсәсендә; 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ә) Көек авылы мәдрәсәсендә.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6. Кечкенә чагыннан була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чак язучы нәрсәләр белән шөгыльләнергә яраткан?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а) Китап укырга;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ә) әкиятләр укырга;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б) шигырьләр укырга;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в) балык тотарга;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г) бернәрсә дә яратмаган.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7. Язучының таланты нин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ди жанрда киң ачыла?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а) хикәя жанрында;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 xml:space="preserve"> ә) роман жанрында; 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б)әкият жанрында.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8. Язучының әсәрләре ара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сыннан әкият жанрында языл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ганнарын дөрес билгелә.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а) "Нечкәбил";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ә) "Сертотмас үрдәк";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б) "Якты күл буе";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в) "Ялкаулык-хурлык, тырыш-лык-зурлык";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г) "Дулкыннар".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9. Абдулла Алиш Бөек Ва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тан сугышына ничәнче елда китә?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 xml:space="preserve">а) 1941 елның октябреннән; 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ә) 1942 елның октябреннән.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10. Аны ничәнче елда җә-лилчеләр белән бергә җәза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лап үтерәләр?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а) 1945 елның 25 августында;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 xml:space="preserve"> </w:t>
      </w: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ә) 1944 елның 25 августында.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11. А.Алишны халкыбыз хөрмәт итә, олылый, оныт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мый. Моны нәрсәләрдән кү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реп була? Кыскача язып бир.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12. Аның "Ялкаулык-хур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лык, тырышлык-зурлык"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>әкиятендә бөҗәкләр арасын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softHyphen/>
        <w:t>да ярышны кем оештырган?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а) урман башлыгы;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ә) чәчәкләр башлыгы;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б) умарта башлыгы.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  <w:t xml:space="preserve">13. Мәкаль һәм әйтемнәрне язып бетер. 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Агач-җимеше белән, кеше….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 xml:space="preserve"> Данны эзләүче түгел,...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 xml:space="preserve"> Ялкаулык-.... 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Эшле кеше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ru-RU"/>
        </w:rPr>
        <w:t>Кешенең кешелеге төсеннән түгел,...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ГАБДРАХМАН ӘПСӘЛӘМОВНЫҢ ТОРМЫ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ШЫ ҺӘМ ИҖАТЫ.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1. Г.Әпсәләмов кайда һәм ничәнче елда туып үскән?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 xml:space="preserve">а) 1911-28.12. </w:t>
      </w: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Мордва Респуб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ликасының Иске Аллагол авылы;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ә) 1911-28.12.</w:t>
      </w:r>
      <w:proofErr w:type="gramEnd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 xml:space="preserve"> Мари Республи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касының Иске Аллагол авылы.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ru-RU"/>
        </w:rPr>
        <w:t xml:space="preserve">2.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Аның яшүсмер еллары кайда үтә?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Казанда; ә) Мә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скәүдә.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3. Кайда яшәгәндә әдәбият белән кызыксынып китә?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Казанда; ә) Мә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скәүдә.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4. Кем җитәкләгән әдәби түгәрәккә йөри башлый?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Абдулла Алишш; ә) Абдулла Әхмәт;б) Муса Җәлил.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5. Аның беренче шигыре нинди журналда басыла?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"Октярь баласы"журналы; ә) "Октябрят баласы" жур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налы.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6. Г.Әпсәләмов Мәскәүдә һөнәр мәктәбен тәмамлагач, кем булып эшли?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токарь; ә) слесарь;б) техник.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7. Ул Мәскәүдәге кайсы югары уку йортына укырга керә? Ничәнче елда тәмам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лый?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педагогия институты -1940 ел;ә) әдәбият институты -1940 ел;б) медицина институты -1940 ел.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8. Язучының Бөек Ватан су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гышына кадәр ничә китабы басылып чыга?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бер китабы; ә) ике китабы;б) еч китабы.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9. Ул фронтта кайсы җир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ләрдә сугышы?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Карелия фронтында; ә)Курск дугасы фронтында.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</w:pPr>
      <w:r w:rsidRPr="00DA334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10. 1943-1945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t>нче елларда нинди исемле газетада җа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softHyphen/>
        <w:t>ваплы сәркатиб булып эшли?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"Ил өчен сугышка"; ә) "Ватан өчен сугышка".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</w:pPr>
      <w:r w:rsidRPr="00DA334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11.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t>Язучы үзенең әсәрлә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softHyphen/>
        <w:t>рендә нинди темаларга яза? Шуларны билгеләп чык.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сугыш турында;ә) тыныч хезмәт кешеләре турында;б) әкиятләр;в) фантастик вакыйгалар турында.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</w:pPr>
      <w:r w:rsidRPr="00DA334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12.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t>Язучының ил кешелә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softHyphen/>
        <w:t>ренең явыз дошманга каршы көрәштәге тиңдәшсез батыр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softHyphen/>
        <w:t>лыклары турындагы әсәр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softHyphen/>
        <w:t>ләрен билгеләп чык.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а) 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"Яшел яр";ә) "Алтын йолдыз";б) "Ак чәчәкләр";в) "Мәңгелек кеше"</w:t>
      </w: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;</w:t>
      </w:r>
      <w:r w:rsidRPr="00DA334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г</w:t>
      </w:r>
      <w:proofErr w:type="gramEnd"/>
      <w:r w:rsidRPr="00DA334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) 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 w:eastAsia="ru-RU"/>
        </w:rPr>
        <w:t>Тазинур";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д) "Агыла болыт".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</w:pPr>
      <w:r w:rsidRPr="00DA334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13.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t>Аның "Агыла болыт" романында кайсы әдипнең тиңдәшсез батырлыгы су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softHyphen/>
        <w:t>рәтләнә?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Абдулла Алишның; ә) Фатих Кәримнең;б) Муса Җәлилнең.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</w:pPr>
      <w:r w:rsidRPr="00DA334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14.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t xml:space="preserve">Аңа </w:t>
      </w:r>
      <w:r w:rsidRPr="00DA334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1959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t>елда Габдулла Тукай исемендәге Дәүләт бүләге кайсы әсәре өчен би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softHyphen/>
        <w:t>релде?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"Сүнмәсутлар"романы өчен; ә) "Ак чәчәкләр"романы өчен;б) "Агыла болыт"романы өчен; г) "Миңа унтугыз яшь иде"повесте өчен.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</w:pPr>
      <w:r w:rsidRPr="00DA334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15.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t>"Миңа унтугыз яшь иде" повестенең төп геройлары кемнәр? Исемнәрен язып чык.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A334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16.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t>Түбәндәге сүзләрнең синонимнарын язып чык</w:t>
      </w:r>
      <w:r w:rsidRPr="00DA334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әпәй-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 xml:space="preserve">сәркатибе-биштәр </w:t>
      </w:r>
      <w:r w:rsidRPr="00DA334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ҺАДИ ТАКТАШНЫҢ ТОРМЫШЫ ҺӘМ ИҖАТЫ.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</w:pPr>
      <w:r w:rsidRPr="00DA334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1.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t>Һади Такташның туган җирен дөрес билгелә.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Мордва Республикасы Тор-беев районы Сыркыды авылы;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Мари Республикасы Торбе-ев районы Сыркыды авылы.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</w:pPr>
      <w:r w:rsidRPr="00DA334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2.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t>Булачак шагыйрьнең әти-әниләренең исемнәрен дө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softHyphen/>
        <w:t>рес билгелә.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 xml:space="preserve">а) Шәмсебану апа </w:t>
      </w:r>
      <w:r w:rsidRPr="00DA334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- 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Хәйрет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дин абый;ә) Шәмсениса апа - Хәйрет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дин абый;б) Шәмсекамәр апа - Хәйрул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ла абый;в) Шәмсениса апа - Хәйри абый.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3. Кечкенә Һади хәреф та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нырга кемнән өйрәнә?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әтисеннән; ә) әнисеннән.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4. Һ.Такташ нинди мәдрә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сәләрдә укып белем ала?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Сыркыды авылы мәдәрәсәсе; ә) Пешлә авылы мәдрәсәсе;б) Кырлай авылы мәрәсәсе.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5. Мәдрәсәдә укыганда аның күңеленә кайсы ша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гыйрьләрнең шигырьләре тирән эз калдыра?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Мәҗит Гафури; ә) Сәгыйтъ Рәмиев;б) Габдулла Тукай;в) Муса Җәлил.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6. Һади Такташ яшьтән үк нәрсә белән кызыксына?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а) 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әдәбият белән; ә) ат саклау белән;б) җир тырмалау белән;в) печән чабу белән.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7. Һади ничә яшьләрдә үзендә шагыйрьлек сәләте барлыгын тоя?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а) </w:t>
      </w:r>
      <w:r w:rsidRPr="00DA3346">
        <w:rPr>
          <w:rFonts w:ascii="Times New Roman" w:hAnsi="Times New Roman" w:cs="Times New Roman"/>
          <w:smallCaps/>
          <w:noProof/>
          <w:color w:val="000000"/>
          <w:sz w:val="24"/>
          <w:szCs w:val="24"/>
          <w:lang w:val="ru-RU"/>
        </w:rPr>
        <w:t xml:space="preserve">73-74 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яшьләрдә; ә) 12-13 яшьләрдә.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8. Аның беренче шигыре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нең исеме ничек атала?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"Соры күзләр"; ә) "Кара күзләр";б) "Зәңгәр күзләр";в) "Яшел күзләр".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9. Абыйларына ияреп чы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гып киткән Һади байларга ялланып эшли башлый.Кем булып эшли?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хезмәтче; ә) игенче.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10. Һади Такташ Бохарада яшәгәндә нәрсәләр белән шөгыльләнә? Шуларны бил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геләп чык.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Әдәби иҗат белән шө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гыльләнә;ә) спектакльләрдә катнаша;б) әдәби иҗат белән шөгыль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ләнми.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11. Туган якларына Такташ тагын ничәнче елларда кай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та? Анда кем булып эшли?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1918 ел -укытучы; ә) 1917 ел -укытучы;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12. 1920 елларда Һади Так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таш кая китеп урнаша?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Казанга;ә) Оренбургка;б) Бохарага.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13. Оренбургта яшәгәндә нинди газетада сәркатип бу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лып эшли?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"Әйтер сүз";ә) "Юксыллар сүзе".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14.1922 елда Урта Азия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дән кайткач,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 xml:space="preserve"> ул кайсы шәһәргә кайтып ур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наша?</w:t>
      </w:r>
    </w:p>
    <w:tbl>
      <w:tblPr>
        <w:tblW w:w="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178"/>
        <w:gridCol w:w="312"/>
      </w:tblGrid>
      <w:tr w:rsidR="00E82F38" w:rsidRPr="00DA3346" w:rsidTr="002367BC">
        <w:trPr>
          <w:trHeight w:val="36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82F38" w:rsidRPr="00DA3346" w:rsidRDefault="00E82F38" w:rsidP="002367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E82F38" w:rsidRPr="00DA3346" w:rsidRDefault="00E82F38" w:rsidP="002367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82F38" w:rsidRPr="00DA3346" w:rsidRDefault="00E82F38" w:rsidP="002367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Мәскәү; ә) Казан;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Оренбург.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15. "Җир уллары трагедия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се" дип аталган беренче җыентыгы кайда һәм ничән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че елда басыла?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1923 ел - Казан;ә) 1923 ел - Оренбург;б) 1923 ел - Ташкент.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16. Шагыйрьнең әсәрләрен дөрес билгелә?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"Югалган матурлык"; ә) "Күмелгән кораллар";б) "Иптәшләр";в) "Дуска".</w:t>
      </w:r>
      <w:proofErr w:type="gramEnd"/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ИБРАҺИМ ГАЗИНЫҢ ТОРМЫШЫ ҺӘМ ИҖАТЫ.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1. Ибраһим Гази ничәнче елда, кайсы айда, кайсы рай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он һәм авылда туа?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1907-4 февраль,Кама Та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магы районы Олы Карамалы авылы;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ә) 1907-4 февраль, Түбән Кама районы Олы Карамалы авылы.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2. Яшүсмер елларында ул кайда тәрбияләнә?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Түбән Кама балалар йор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тында;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ә) Тәтеш балалар йортында.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Олы карамалы балалар йортында.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3. Балалар йортында белем алгач укуын кайда дәвам итә?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Казанда; ә) Тәтештә;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Олы Карамалыда.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4. 1929 нчы елларда Казан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да чыга торган газеталарның берсендә эшли. Нинди газе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та ул?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"Татарстан яшьләре"; ә) "Кызыл яшьләр",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"Авыл яшьләре".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5. "Бригадир кыз", "Кичке алтыда", "Көмеш сулы Нур-минкә" кебек әсәрләре нич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әнче елларга кадәр язылган?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Бөек Ватан сугышы елла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рына кадәр;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ә) Бөек Ватан сугышы елла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рыннан соң.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6. Ибраһим Гази Бөек Ватан сугышында катнаша, анда нинди эш башкара?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хәрби редактор;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ә) хәрби корреспондент.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7. Ул иҗат иткән жанрлар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ны билгеләп язып чык.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хәбәр; ә) очерк;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мәкалә;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в) повесть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г) хикәя;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д) роман;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е) легенда; җ) поэма.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8. И.Газиның "Йолдызлы малай" хикәясендә төп ге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ройның исеме ничек?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Наил; ә) Илдар;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Илгизәр.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9. "Йолдызлы малай" хик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әясендә ни өчен фашистлар авыл халкын җир казырга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куып чыгардылар? Берничә җөмлә белән язып бир.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10. Язучыга нинди әсәр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ләре өчен Татарстанның Габ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дулла Тукай исемендәге Дәү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ләт бүләге бирелә?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"Без әле очрашырбыз"; ә) "Алмагачлар чәчәк ата";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"Онытылмас еллар";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в) "Гади кешеләр».</w:t>
      </w: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СИБГАТ ХӘКИМНЕҢ ТОРМЫШЫ ҺӘМ ИҖАТЫ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1. Сибгат Хәким Татарстан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ның кайсы рйонында дөнья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га килә?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Әтнә районы Күлле Киме авылы;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ә) Арча районы Күлле Киме авылы.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ru-RU"/>
        </w:rPr>
        <w:t xml:space="preserve">2.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Ул җидееллык мәктәпне кайда тәмамлый?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үз авылларында; ә) күрше авылында.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3. Әдәбиятны әйбәтрәк белү теләге белән 1931 елда кая кипеп урнаша?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Казанга; ә) Әлмәткә;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4. Казанда нинди югары уку йортында белем ала башлый?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smallCaps/>
          <w:noProof/>
          <w:color w:val="000000"/>
          <w:sz w:val="24"/>
          <w:szCs w:val="24"/>
          <w:lang w:val="ru-RU"/>
        </w:rPr>
        <w:t xml:space="preserve">а) 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авыл хуҗалыгы институ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тында;, ә) педагогия институтында.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5. Укуын тәмамлагач кай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нарда эшли?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smallCaps/>
          <w:noProof/>
          <w:color w:val="000000"/>
          <w:sz w:val="24"/>
          <w:szCs w:val="24"/>
          <w:lang w:val="ru-RU"/>
        </w:rPr>
        <w:t xml:space="preserve">а) 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китап нәшриятында; ә) китапханәдә;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әдәби журналда.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6. Габдулла Тукайга багыш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лап нинди поэмалар иҗат итә?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"Пар ат"; ә) "Ике ат"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"Шагыйрьнең бала чагы"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ru-RU"/>
        </w:rPr>
        <w:t xml:space="preserve">7.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Бөек Ватан сугышы баш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лангач ул да сугышка китә. Анда ул кайда сугыша һәм кем булып?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Курск дугасы - взвод һәм рота командиры;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ә) Курган дугасы - взвод һәм рота командиры.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8. Сибгат Хәким нинди жан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рларда иҗат итә?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поэзия; ә) повесть;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роман;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в) поэма.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9. Әлеге сүзләрне тиешле тәртиптә урнаштырып, ты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ныш билгеләрен куеп, ши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гырь юллары языгыз.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Түгел, кирәк, врач, авыруыма, дәвасын, беләм, йөрәгемнең,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Һавасын,чиста, авылыбыз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ның, киләм, иснәп, кайтып, ел, саен, һәр.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- Әлеге юллар шагыйрьнең нинди шигыреннән алынган? Исемен яз.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10. Шагыйрь нинди югары исемгә лаек булды?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халык шагыйре; ә) Татарстанның Г.Тукай исемендәге Дәүләт бүләге.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11. Шагыйрь ничәнче елда вафат була. Аның кабере кайда урнашкан?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 xml:space="preserve">а) 1986 ел - Казан; ә) 1986 ел - Күлле Киме. </w:t>
      </w:r>
      <w:proofErr w:type="gramEnd"/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ЛӘБИБӘ ИХСАНОВАНЫҢ ТОРМЫШЫ ҺӘМ ИҖАТЫ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1. Ләбибә Ихсанова 1923 елның 23 августында Түбән Шөн авылында нинди га-илдә туа?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smallCaps/>
          <w:noProof/>
          <w:color w:val="000000"/>
          <w:sz w:val="24"/>
          <w:szCs w:val="24"/>
          <w:lang w:val="ru-RU"/>
        </w:rPr>
        <w:t xml:space="preserve">а) эшче 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гаиләсендә;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ә) укытучылар гаиләсендә;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очучылар гаиләсендә.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ru-RU"/>
        </w:rPr>
        <w:t xml:space="preserve">2.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Мәктәптә укыганда ул нинди оешмаларга җитәкче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лек итә?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колхоз оешмасына; ә) балалар оешмасына.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3. Урта мәктәпне тәмамла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гач, аны кайда эшкә билге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лиләр.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колхоз бирагадиры ярдәм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чесе;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ә) колхоз председателе ярд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әмчесе.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4. Ул нинди югары уку йор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тын тәмамлый?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Казан дәүләт уиверсите-тын;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ә) Казан дәүләт педагогия ин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ститутын.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5. Язучының әсәрләре нин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ди телләргә тәрҗемә ител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гән?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башкорт; ә )чуваш;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кыргыз; в)рус;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г) эстон;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д) немец.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6. Ләбибә Ихсановага бала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лар әдәбиятын үстерүдәге хезмәтләре өчен нинди мак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таулы премияләр бирелде?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Абдулла Алиш исемендәге премия;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ә) Муса Җәлил исемендәге премия;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Габдулла Тукай исемендә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ге премия.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ru-RU"/>
        </w:rPr>
        <w:t xml:space="preserve">7. 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Өзекне игътибар белән укыгыз. Сорауларга җавап бирегез һәм биремнәрне үтәгез.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smallCaps/>
          <w:noProof/>
          <w:color w:val="000000"/>
          <w:sz w:val="24"/>
          <w:szCs w:val="24"/>
          <w:lang w:val="ru-RU"/>
        </w:rPr>
        <w:t xml:space="preserve">7942 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елның 3 декабре - бе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ренче мәртәбә дошман өстенә очкан төн - аның хәтерендә бик нык саклана. Бу төнне Моздоктагы дош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ман гаскәрләрен бомбага тотарга бардылар алар. Дүрт мәртәбә очарга туры килде. Күнекмәгән шартлар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да эшләү бик ардырган, баш авырта, җитмәсә генерал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ның сүзләре "авыр бит, авыр бит!" дип колак төбендә чыңлап тора. Астан дошман зениткалары бәрә, ә анда пы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ран-заран килгән тимер юл станциясен, дошманның ти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мер юл эшелоннарын ялкын чолгаган.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- Әлеге өзек кайсы әсәрдән алынган?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- Әлеге юллар кемгә багыш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ланган?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- Ул нинди батырлыклар эшли, Ватан аның батырлык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ларын ничек бәяли?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8. Ләбибә Ихсанованың "Бүләк" хикәясендә төп ге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ройның исеме ничек?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9. Тормышта максатка ире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шер өчен кешегә нинди сый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фатлар кирәк?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АБДУЛЛА       ӘХМӘТНЕҢ ТОРМЫШЫ ҺӘМ ИҖАТЫ. 6 НЧЫ КЛАСС.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smallCaps/>
          <w:noProof/>
          <w:color w:val="000000"/>
          <w:sz w:val="24"/>
          <w:szCs w:val="24"/>
          <w:lang w:val="ru-RU"/>
        </w:rPr>
        <w:t xml:space="preserve">7. 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Абдулла Әхмәт ничәнче елда һәм кайсы айда туа?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1903-25 март; ә) 1904-25 май;б) 1905-25 март.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2. Ул кайсы өлкәдә һәм нинди гаиләдә туа?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Курган өлкәсенең Прито-больный районы Звериный авылында крестьян гаилә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сендә;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ә) Курск өлкәсенең Прито-больный районы Звериный авылында крестьян гаилә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сендә.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3. Язучы башлангыч белем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не кайда ала?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район үзәгендә; ә) күрше авылда;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үз авылларында.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4. Аның беренче тапкыр ку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лына каләм алып яза башла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вы ничәнче елларга туры килә?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егерменче елларга;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унтугызынчы елларга.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5. Ул Казанга килеп яши башлагач, кайсы институтка укырга керә?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Авыл хуҗалыгы институ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тына;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ә) педагогия институтына;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6. Институтны тәмамлагач кайда эшли?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Мәктәптә балалар укыта; ә) китапханәдә эшли;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Татарстан китап нәшри</w:t>
      </w: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softHyphen/>
        <w:t>ятында эшли;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в) "Пионер" исемле балалар журналын чыгара.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7. Бөек Ватан сугышы баш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лангач ул сугышка китә. Язу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чы анда яраланамы?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яралана; ә) яраланмый.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8. Язучы сугышның азагы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на кадәр нинди газетада эшли?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фронт газетасында; ә) тыл газетасында.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9. Сугыш вакытында ул әсәрләрне нинди темага яза?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батырлык турында; ә) мәхәббәт турында;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авыл кешеләре турында.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10. А.Әхмәт сугыштан соң нинди жанрларда эшли?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хикәя; ә) проза;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драматургия;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в) очерк.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11. Санап үтелгән әсәрләр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не кайсысы Абдулла Әхмәт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неке түгел? Шуларны күрсәт.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"Үги кыз";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ә) "Мәктәптә булган вакыйга";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"Әнием гаебе";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в) "Серле балдак";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г) "Камыр батыр"; е) "Зирәк карт".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12. Язучы балаларны үзенең әсәрләрендә нәрсәгә өйрәтә?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ялганнарга;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ә) намуслылыкка;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хезмәт сөюгә;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г) һөнәрле булырга;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д) хезмәт яратмаска.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13. Абдулла Әхмәт шөгыль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ләнгән халык авыз иҗаты әсәрләренең төп төрләрен язып чыгыгыз.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14. Аның иҗатына кайсы язучылар уңай бея бирәләр?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proofErr w:type="gramStart"/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а) Абдулла Алиш; ә) Муса Җәлил;</w:t>
      </w:r>
      <w:proofErr w:type="gramEnd"/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/>
        </w:rPr>
        <w:t>б) Гадел Кутуй.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15. "Үги кыз" әкиятендәге персонажларны язып чык.</w:t>
      </w:r>
    </w:p>
    <w:p w:rsidR="00E82F38" w:rsidRPr="00DA3346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lastRenderedPageBreak/>
        <w:t>16. Сихерче, һикмә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t>тле, вал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лаһи сүзләре дөрес язылган</w:t>
      </w:r>
      <w:r w:rsidRPr="00DA334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softHyphen/>
        <w:t>мы? Язылмаса кайсысы дөрес язылмаган?</w:t>
      </w: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  <w:lastRenderedPageBreak/>
        <w:t xml:space="preserve">6 НЧЫ КЛАСС ӨЧЕН ӘДӘБИ ДИКТАНТ ҺӘМ ӘДӘБИ ТЕСТ СОРАУЛАРЫ 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Беренче чирек. (1 вариант)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1. Татар халык авыз иҗа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тының төп төрләрен атагыз.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2. Абдулла Әхмәтнең "Үги кыз" әкиятендә катнашкан персонажларны санап чык? Бу әсәрдә сезгә кайсы образлар ошады? Ни өчен?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3. Текстны игътибар белән укып чыгыгыз һәм сорауларга җавап бирегез.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Оренбергта "Хөсөения" мәдрәсәсендә укый. Җәй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не туган авылында үткәрә. Табигать матурлыгы аның күңелен үзенә тарта, со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ңыннан ул бу күзәтүләрен рәсем итеп төшерә.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10-11 яшьләрендә ши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гырьләр дә язып карый.Лә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кин алар югала. Матбугат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та иң беренче шигыре унөч яшендә басыла.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1922 елда ул Казанга килә һәм 1923-1925 елларда Ка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зан педагогия институты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ның рабфагында укый.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- Бу юллар кайсы шагыйрь, язучы язмышы турында? Тор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мыш юлы һәм иҗаты турын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да ниләр беләсез? Дәвам итеп языгыз.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4. Әлеге сүзләрне тиешле тәртиптә урнаштырып, ты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ныш билгеләрен куеп, шигырь юллары языгыз.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Нурыннан, иртәнге,таң, Ромашкалар, уянды, Сорашып, хәл, елмаеп, Караштылар, күзгә - күз.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- Әлеге юлларның авторы кем?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- Өзек кайсы әсәрдән алын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ган?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5. Тест. Әсәр исемнәре яны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на авторларын язып чыгыгыз.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"Ялкаулык-хурлык, ты-рышлык-зурлык".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"Чәчәкләр".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"Үги кыз".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6. Мәкаль һәм әйтемнәрне язып бетер.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Агач - җимеше белән, кеше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Данны эзләүче түгел, эш... Эшчөннөн игелек... Ялкаулык - бәхет...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 xml:space="preserve">7. Боларны таныйсызмы? 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(Зөләйха Хисмөтуллина, Габдулла Тукай, Рөстәм Яхин, Абдулла Әхмәт порт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ретлары эленә.)</w:t>
      </w: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 xml:space="preserve">     </w:t>
      </w: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(2 вариант)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1. Татар халык иҗатынының төп төрләрен атагыз?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2. Абдулла Әхмәтнең "Үги кыз" әкиятендә катнашкан персонажларны санап чык? Бу әсәрдә сезгә кайсы образлар ошамады? Ни өчен?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3. Текстны игътибар белән укып чыгыгыз һәм сорауларга җаваплар бирегез?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Малай укырга иң өүвөл әтисеннән өйрәнә. Көект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әге башлангыч мәктәпне тәмамлагач, Ямбакты мәдрәсәсендә укый. Китап укырга ярата, бигрәк тә аңа әкиятләр һәм шигырьләр ошый. Үзе дә халык авыз иҗаты әсәрләрен җыя баш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лый. Тора-бара шигырьләр язарга керешә.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Ул - балалар язучысы. Үзенең иҗаттагы урынын ул шул кызыклы һәм мавык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тыргыч өлкәдә таба.Аның язучылык таланты әкият жанрында киң ачыла.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- Бу юллар кайсы шагыйрь, язучының тормышы турын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да? Тормыш юлы һәм иҗаты турында ниләр беләсез? Дәвам итеп языгыз.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4. Әлеге сүзләрне тиешле тәртиптә урнаштырып, ты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ныш билгеләрен куеп, шигырь юллары языгыз.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Аларны, җил, тирбәтә,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көйләп, Нурлары, кояшның, иркәли, Җир-ананың, изге, бит,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алар,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Уллары, кызлары, сөекле.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- Әлеге юлларның авторы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кем?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- Өзек кайсы әсәрдән алын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ган?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5. Тест. Кайсы әсәрләр әкият жанрында язылган?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"Кызыл ромашка".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"Үги кыз".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"Чәчәкләр".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  <w:t xml:space="preserve">6. 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Мәкаль һәм әйтемнәрне язып бетәр.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Авыр эшкә беләк бар, кыю эшкә ...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Эшләгәнгә ышан, ялкау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дан ...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Эшле кеше - көчле ...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Ялкаулык - бәхет ...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 xml:space="preserve">7. 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 xml:space="preserve">Боларны таныйсызмы? 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(Габдулла Тукай, Муса Җәлил, Абдулла Әхмәт, Азат Аббасов портретлары эленә).</w:t>
      </w: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Икенче чирек. 1 вариант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1. Тест. Әсәр исемнәре яны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на авторларын язып чыгыгыз.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"Миңа унтугыз яшь иде"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"Йолдызлы малай"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"Урман кызы".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 xml:space="preserve">2. 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Мөнир, Малик, Мөслимә кайсы әсәр геройлары? Әсәр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нең төп герое кем? Аңа сугыш башланганда ничә яшь була?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3. Бу өзек кайсы әсәрдән ? Ав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торы кем? Төп герое турында ниләр беләсең?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Аларны җир казырга алып чыктылар. Алып түгел, куып. Фашистлар бөтен авылны куып алып чыкты. Картлар, хатын-кыз, бала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чага... Барысының да ку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лында көрәк. Барысы да җиргә таба бөгелеп төшкән. Уттай кызган ташлы туф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ракны казыйлар. Кичә дө казыдылар. Өченче көнне дө ... Бер атна инде, һөҗүм итеп килүче Кызыл Армия танкларын уздырмас өчен, немецлар тирән чокырлар казыталар.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4. Тест. Фронтовик язучылар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ны билгелә.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Һади Такташ.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Габдрахман Әпсөлөмов.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Җәүдәт Фәйзи.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Ибраһим Гази.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 xml:space="preserve">5. 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Әлеге сүзләрне тиешле тәртиптә урнаштырып, ты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ныш билгеләрен куеп, шигырь юллары языгыз.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Калырсың, моңсу, күк, аерылган, туганыңнан, Ча-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кыру,  өчен,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килсә, саклау,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илне, беләм, Барсам, беренче, мин, Барырсың,   элек,   дө,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миннән, син,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- Әлеге юлларның авторы кем?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- Өзек кайсы шигырьдән алынган?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6. Мәкаль һәм әйтемнәрне язып бетер.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Дуссыз башым — тоз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сыз...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Начар дустан сөрем...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Дусың нинди- кадерең....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Иптәшең үзеңнән...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Дуссыз кеше тамыр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сыз......</w:t>
      </w: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  <w:lastRenderedPageBreak/>
        <w:t xml:space="preserve">2 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вариант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1. Тест. Автор янына эсер исемнәрен язып чыгыгыз.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Ибраһим Гази.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Габдрахман Әпсөлөмов.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Һади Такташ.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 xml:space="preserve">2. 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"Йолдызлы малай" әсә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рендә төп герой кем? Сез аны нинди итеп күз алдына китер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дегез? Үз фикерегезне языгыз.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3. Малик һәм аның иптәшлә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ренә нинди сугышчан бурыч йөкләнә? Аны ничек үтиләр? Тулырак языгыз.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4. Тест. Бу әдипләр арасын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да Татарстанның Габдулла Тукай исемендәге Дәүләт бүләгенә лаек булганнары бар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мы?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Габдрахман Әпсөлөмов.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Һади Такташ.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Ибраһим Гази.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5. Әлеге сүзләрне тиешле тәртиптә урнаштырып, ты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softHyphen/>
        <w:t>ныш билгеләрен куеп, шигырь юллары языгыз.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Үзеңне, кочакларга, әзер,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Үзебез, да, түгел, таныш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лар,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Синнән, ләкин,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Күземне, карыйм, алмый, ала.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- Әлеге юлларның авторы кем?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- Өзек кайсы шигырьдән алынган?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  <w:t xml:space="preserve">6. </w:t>
      </w: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Мәкаль һәм әйтемнәрне язып бетер.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Кош- канаты белән, кеше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Дусың булмаса - эзлә,... Дуслык ... ала. Йөрәк үз ... таныр. Дустың булса, сукмагына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F24DC6" w:rsidRDefault="00F24DC6">
      <w:pPr>
        <w:rPr>
          <w:lang w:val="ru-RU"/>
        </w:rPr>
      </w:pPr>
    </w:p>
    <w:p w:rsidR="00E82F38" w:rsidRDefault="00E82F38">
      <w:pPr>
        <w:rPr>
          <w:lang w:val="ru-RU"/>
        </w:rPr>
      </w:pPr>
    </w:p>
    <w:p w:rsidR="00E82F38" w:rsidRDefault="00E82F38">
      <w:pPr>
        <w:rPr>
          <w:lang w:val="ru-RU"/>
        </w:rPr>
      </w:pPr>
    </w:p>
    <w:p w:rsidR="00E82F38" w:rsidRDefault="00E82F38">
      <w:pPr>
        <w:rPr>
          <w:lang w:val="ru-RU"/>
        </w:rPr>
      </w:pPr>
    </w:p>
    <w:p w:rsidR="00E82F38" w:rsidRDefault="00E82F38">
      <w:pPr>
        <w:rPr>
          <w:lang w:val="ru-RU"/>
        </w:rPr>
      </w:pPr>
    </w:p>
    <w:p w:rsidR="00E82F38" w:rsidRDefault="00E82F38">
      <w:pPr>
        <w:rPr>
          <w:lang w:val="ru-RU"/>
        </w:rPr>
      </w:pPr>
    </w:p>
    <w:p w:rsidR="00E82F38" w:rsidRPr="00DF61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  <w:r w:rsidRPr="00DF6152"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  <w:lastRenderedPageBreak/>
        <w:t>6 нчы сыйныф</w:t>
      </w:r>
      <w:r w:rsidRPr="00DF6152"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  <w:softHyphen/>
        <w:t>лар өчен татар әдәбияты буенча төзелгән зачет сораулары.</w:t>
      </w:r>
    </w:p>
    <w:p w:rsidR="00E82F38" w:rsidRPr="00DF61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ru-RU"/>
        </w:rPr>
      </w:pPr>
      <w:r w:rsidRPr="00DF6152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ru-RU"/>
        </w:rPr>
        <w:t>1чирек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1. Татар халык авыз иҗатының жан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рларын атагыз.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2. Кеше тормышында җыр нинди роль уйный?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3. "Чын халык телен, чын халык ру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хын бездә тик халык җырларыннан гына табып була". Бу сүзләр кем та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рафыннан әйтелгән?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4. Җыр турында 5 мәкаль яз.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5. Абдулла Әхмәт халык әкиятлә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ренә нигезләнеп нинди пьеса язган?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6. "Бу пьеса балаларга аңлаешлы,, гади, җиңел һәм образлы тел белән язылган. Язучы яшь буынны намуслы-лыкка, хезмәт сөюгә, һөнәрле булыр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га өйрәтә", - дип кем әйткән?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7. Зөһрәне нәрсә бәхетле итә?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8. "Ни чәчсең, шуны урырсың" мәка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лен әсәрдән мисаллар китереп аңла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тыгыз. Әсәрнең идеясе нинди?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9. Әсәрдә нинди мәкальләр бар?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10. Герой -шагыйрь, "Җырларым", "Кызыл ромашка" шигырьләре авторы.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11. Күрсәтелгән даталар буенча М. Җәлилнең тормыш юлы турында сөйләгез. 1906,1919,1922,1923-1925, 1925, 1939, 1942, 1944, 1947, 1956.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12. А. Алишка багышлап Муса Җәлил нинди шигырь яза?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13. Бу юллар кайсы шигырьләрдән алынган?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а) "Таң сипте өсләренә Хуш исле саф чыкларын".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б) "Җил көйләп тибрәтә аларны, Иркәли кояшның нурлары"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в) "Кайгырма, дус, яшьли үләбез, дип, Без алмадык сатып гомерне..."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14. Бирелгән сүзләр һәм сүзтез-мәлөр белән җөмләләр төзергә. Иленә тугрылыклы, көрәштәшләре, фашизм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га нәфрәт хисләре уята, әсирлеккә төшә, рухландырган, хыянәтче.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15. Туры китереп әйтегез. Чулпан сеңлесе Зәйнәп әнисе Әминә кызы       Ибраһим абыйсы Рәхимә сеңлесе Хәдичә хатыны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16. Дөреслеккә кертелгән кайсы җырчыларның язмышы Татар дәүләт опера һәм балет театры белән бәй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ләнгән?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17. "Әсәрләрен зур осталык белән үзе башкарган композитор", - дип Әнвәр Бакиров кем турында әйткән?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18. Дәүләт гимны ничек атала? Аның авторы кем?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19. Аның исемен Казандагы бала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лар иҗат үзәге йорты йөртә. Бөтен иҗатын балаларга багышлый. Әтисе игенчелек, умартачылык белән шөгыльләнергә яраткан. Сүз кем ту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рында бара?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20. А. Алиш әкиятләренең төп ге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ройлары кемнәр?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21. Әкиятләренең теле, интонация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се турында нәрсә әйтер идегез?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22. Төшеп калган сүзләрне әйтегез. Бу юллар кайсы әкияттән?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Шул көннән башлап бал кортлары чәчәкләрдән бал ташый башлаганнар, ә шөпшәләр... аркасында... калганнар.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23. Бу мәкальләрдә нинди сүзләр төшеп калган? Ата-анасын ... - адәм булган, ... - өрәм булган. Агач- ... белән, кеше- ... белән.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24. "Утлы йомырка" әкиятендә әбинең иләгендә ничә йомырка бар иде?</w:t>
      </w:r>
    </w:p>
    <w:p w:rsidR="00E82F38" w:rsidRPr="00DF61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ru-RU"/>
        </w:rPr>
      </w:pPr>
      <w:r w:rsidRPr="00DF6152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ru-RU"/>
        </w:rPr>
        <w:lastRenderedPageBreak/>
        <w:t>2чирек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1. Г. Әпсәләмов кайсы әсәрләрендә сугыш хәлләрен сурәтли?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2. "Миңа унтугыз яшь иде" әсә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рендә Малик кем була? Алар алдын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да нинди бурыч тора?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3. Ул укырга-язарга башта өти-өни-сеннән өйрәнә. Аннан соң авыл мәдрәсәсендә укый. Үсә төшкәч, аны Пешлә мәдрәсәсенә бирәләр. Тор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мышлары авырлашып китү сәбәпле, ул бу мәдрәсәне ташларга, Бохарага ба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рып, эшкә урнашырга мәҗбүр була. Бохарада ул үзенең белемен күтәрер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гә омтыла, җәмәгать эшләрендә кай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ный, спектакльләрдә катнаша.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Бу юллар кайсы әдип язмышы ту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рында?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4. Бу өзек кайсы шигырьдән? "Нинди охшаганбыз бер-беребезгә Икебез дә соры шинельле..." Ши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гырьнең ахырын сөйлә.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5. Егетләр кайсы яклары белән бер-берсенә охшаганнар?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6. Илне саклау өчен алар әзерме?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7. Мәкальләрнең ахырын тап. Юлга чыксаң иптәшең... Дустың нинди ...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8. Кайсы композитор университет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ның юридик факультетын тәмамлый, ләкин композитор булу теләге көчлерәк булып чыга?</w:t>
      </w: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9. Җ. Фәйзинең М. Җәлил белән бергә балалар өчен иҗат иткән өсөләрен атагыз.</w:t>
      </w: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</w:p>
    <w:p w:rsidR="00E82F38" w:rsidRPr="00DF61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</w:pPr>
      <w:r w:rsidRPr="00DF6152"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/>
        </w:rPr>
        <w:lastRenderedPageBreak/>
        <w:t>3</w:t>
      </w:r>
      <w:r w:rsidRPr="00DF6152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val="ru-RU"/>
        </w:rPr>
        <w:t xml:space="preserve"> чирек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1. Нинди роман өчен И. Газига Г. Тукай исемендәге Дәүләт бүләге би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релде?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2. "Йолдызлы малай" хикәясендә кем турында сүз бара?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3. Илгизәрнең хатасы бармы?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4. Илгизәр һәм фашист офицеры турында сөйләгәндә, түбәндәге сүзтезмәлөрнең кайсыларын кулла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нырсыз. Ир кеше, кыска муенлы, юан аяклы, елмаеп менде, симез үрдәк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тәй, көйгән иреннәр, аксыл кашлар, кургаш күз, зур күзләр, җан биздер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геч тавыш.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5. "Зәки Нуриның язмышы урманнан аерылгысыз" дигән фикерне аңлатып бирегез.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6. С.Хәким иҗатындагы 3 төп тема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ны атагыз.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7. Сәлим абзый кайсы әсәрнең ге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рое?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8. Сәлим абзыйга хас сыйфатларны санап чыгыгыз.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9. Герой исемен алган татар кызы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ның исеме ничек?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10. Бу әсәр нинди булырга өйрәтә?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11. Кайсы әсәрдә кемгә бүләк би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>релде һем ни өчен?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12. Әсәрнең кыскача эчтәлеген сөйләгез. Авторы кем?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13. Сез укыган кайсы әсәрләр икмәккә ихтирам, игенчеләргә хөрмәт тәрбияли?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14.Татарстанның халык шагыйре, юмор һәм сатира әсәрләре иҗат итү-</w:t>
      </w: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че, "Камырша" җыенты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softHyphen/>
        <w:t xml:space="preserve">гы авторы, Шәвәлинең әтисе турында белгөннө-регезне сөйләгез. </w:t>
      </w: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ru-RU"/>
        </w:rPr>
        <w:t>IV чирек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1. Радик Фәизовның "Ә җирд&lt; реклек бармы?" дигән хикөяс&lt; фантастик хикәя булуын исба күрсәтегез.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2. Манипулятор чүмечендә Риф планетага җибәрергә тел^ нәрсәгә урын җитми?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3. 'Туган көн" хикәясенең авторы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4. Әдипнең туган көне кайчан?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5. Әдипкә бирелгән кадерле б нәрсә һәм аны кем биргән?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6. Тел турында 3 мәкаль языгы 7 Кайсы сүз, нинди әсәргә я;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килеп кергән?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а) китап, бинокль, сәгать, алмг чәчәкләр, имән чикләвеге.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 xml:space="preserve">б) бозау, сарык бәрәннәре, </w:t>
      </w:r>
      <w:r w:rsidRPr="00C13F52">
        <w:rPr>
          <w:rFonts w:ascii="Times New Roman" w:hAnsi="Times New Roman" w:cs="Times New Roman"/>
          <w:smallCaps/>
          <w:noProof/>
          <w:color w:val="000000"/>
          <w:sz w:val="28"/>
          <w:szCs w:val="28"/>
          <w:lang w:val="ru-RU"/>
        </w:rPr>
        <w:t xml:space="preserve">i </w:t>
      </w: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бәтиләре.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в) Әдип, Мәхмүт, Рөхмәту Диләре, Салих, Гата, Малик.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C13F52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8. Әсәр исемнәре янына авто рын язып чык. "Күмәч пешерүчеләр җыры" "Саумысез, арышларым"     • "Лачын кыз" "Минем туган көнем".</w:t>
      </w: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C13F52" w:rsidRDefault="00E82F38" w:rsidP="00E8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E82F38" w:rsidRPr="00E82F38" w:rsidRDefault="00E82F38">
      <w:pPr>
        <w:rPr>
          <w:lang w:val="ru-RU"/>
        </w:rPr>
      </w:pPr>
    </w:p>
    <w:sectPr w:rsidR="00E82F38" w:rsidRPr="00E82F38" w:rsidSect="00F2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82F38"/>
    <w:rsid w:val="00BB331B"/>
    <w:rsid w:val="00E82F38"/>
    <w:rsid w:val="00F2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38"/>
    <w:pPr>
      <w:spacing w:line="400" w:lineRule="exact"/>
    </w:pPr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4047</Words>
  <Characters>23070</Characters>
  <Application>Microsoft Office Word</Application>
  <DocSecurity>0</DocSecurity>
  <Lines>192</Lines>
  <Paragraphs>54</Paragraphs>
  <ScaleCrop>false</ScaleCrop>
  <Company>Reanimator Extreme Edition</Company>
  <LinksUpToDate>false</LinksUpToDate>
  <CharactersWithSpaces>27063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2010-10-27T18:59:00Z</dcterms:created>
  <dcterms:modified xsi:type="dcterms:W3CDTF">2010-10-27T19:00:00Z</dcterms:modified>
</cp:coreProperties>
</file>