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E1" w:rsidRPr="009C58A0" w:rsidRDefault="00021BE1" w:rsidP="00021BE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5D48" w:rsidRPr="00C14D8D" w:rsidRDefault="008F5651" w:rsidP="00C14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8D">
        <w:rPr>
          <w:rFonts w:ascii="Times New Roman" w:hAnsi="Times New Roman" w:cs="Times New Roman"/>
          <w:b/>
          <w:sz w:val="28"/>
          <w:szCs w:val="28"/>
        </w:rPr>
        <w:t>«Этих дней не смолкнет слава»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за сыном калитку прикрыв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иконой, что в избе хранилась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Солдатская старушка – мать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молитвой на колени опустилась: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Господи, спаси и сохрани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Сыновей, так рано на войну ушедших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вражеские силы усмири,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 от тирании сумасшедших.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шли против врага мужья и сыновья,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Молитвами родных сердец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кровь и слёзы за победой шли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не раз в бою были ранимы.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Одержана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победа дорогой ценой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Фашистские оковы были сняты.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Потомкам в мире подарили жизнь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русские солдаты.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строю как много лет назад,</w:t>
      </w:r>
    </w:p>
    <w:p w:rsidR="008F5651" w:rsidRDefault="008F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той старушки в орденах, медалях</w:t>
      </w:r>
    </w:p>
    <w:p w:rsidR="00C14D8D" w:rsidRDefault="00C1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Ветеран войны, один из тех солдат</w:t>
      </w:r>
    </w:p>
    <w:p w:rsidR="00C14D8D" w:rsidRDefault="00C1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 слезами празднуют парад.</w:t>
      </w:r>
    </w:p>
    <w:p w:rsidR="00C14D8D" w:rsidRDefault="00C1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мы дедам до земли</w:t>
      </w:r>
    </w:p>
    <w:p w:rsidR="00C14D8D" w:rsidRDefault="00C1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дней не умолкает слава</w:t>
      </w:r>
    </w:p>
    <w:p w:rsidR="00C14D8D" w:rsidRDefault="00C1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сердцах неравнодушных будет ныть</w:t>
      </w:r>
    </w:p>
    <w:p w:rsidR="008F5651" w:rsidRPr="008F5651" w:rsidRDefault="00C1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Рубцом войны, оставленная рана.</w:t>
      </w:r>
    </w:p>
    <w:sectPr w:rsidR="008F5651" w:rsidRPr="008F5651" w:rsidSect="009C58A0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CC6"/>
    <w:rsid w:val="00021BE1"/>
    <w:rsid w:val="00245D48"/>
    <w:rsid w:val="002C6C86"/>
    <w:rsid w:val="00666CC6"/>
    <w:rsid w:val="00842C9E"/>
    <w:rsid w:val="008F5651"/>
    <w:rsid w:val="009C58A0"/>
    <w:rsid w:val="00AA41BD"/>
    <w:rsid w:val="00C14D8D"/>
    <w:rsid w:val="00F8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Admin</cp:lastModifiedBy>
  <cp:revision>6</cp:revision>
  <dcterms:created xsi:type="dcterms:W3CDTF">2014-11-14T08:59:00Z</dcterms:created>
  <dcterms:modified xsi:type="dcterms:W3CDTF">2015-02-18T06:59:00Z</dcterms:modified>
</cp:coreProperties>
</file>