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FA" w:rsidRPr="002070FA" w:rsidRDefault="002070FA" w:rsidP="00207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УТВЕРЖДАЮ</w:t>
      </w:r>
    </w:p>
    <w:p w:rsidR="002070FA" w:rsidRPr="002070FA" w:rsidRDefault="002070FA" w:rsidP="00207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Директор МБУ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ДЮЦФРиТ</w:t>
      </w:r>
      <w:proofErr w:type="spellEnd"/>
      <w:r w:rsidRPr="0020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Вертикаль</w:t>
      </w:r>
      <w:r w:rsidRPr="0020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70FA" w:rsidRPr="002070FA" w:rsidRDefault="002070FA" w:rsidP="002070FA">
      <w:pPr>
        <w:spacing w:after="0" w:line="240" w:lineRule="auto"/>
        <w:ind w:left="9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___________________О.А. Макеева</w:t>
      </w:r>
    </w:p>
    <w:p w:rsidR="002070FA" w:rsidRPr="002070FA" w:rsidRDefault="002070FA" w:rsidP="002070FA">
      <w:pPr>
        <w:spacing w:after="0" w:line="240" w:lineRule="auto"/>
        <w:ind w:left="9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20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__» 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20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2070FA" w:rsidRPr="002070FA" w:rsidRDefault="002070FA" w:rsidP="002070FA">
      <w:pPr>
        <w:spacing w:after="0" w:line="240" w:lineRule="auto"/>
        <w:ind w:left="9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6B9" w:rsidRDefault="002070FA" w:rsidP="0020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  <w:r w:rsidR="0054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 </w:t>
      </w:r>
      <w:proofErr w:type="spellStart"/>
      <w:r w:rsidR="0054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ДЮЦФРиТ</w:t>
      </w:r>
      <w:proofErr w:type="spellEnd"/>
      <w:r w:rsidR="0054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«ВЕРТИКАЛЬ»</w:t>
      </w:r>
    </w:p>
    <w:p w:rsidR="005446B9" w:rsidRDefault="002070FA" w:rsidP="0020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СПЕЦИФИЧЕСКОЙ ПРОФИЛАКТИКЕ НАРКОМАНИИ </w:t>
      </w:r>
    </w:p>
    <w:p w:rsidR="002070FA" w:rsidRDefault="002070FA" w:rsidP="0020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</w:p>
    <w:p w:rsidR="002070FA" w:rsidRPr="002070FA" w:rsidRDefault="002070FA" w:rsidP="0020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417"/>
        <w:gridCol w:w="1479"/>
        <w:gridCol w:w="3341"/>
        <w:gridCol w:w="1134"/>
        <w:gridCol w:w="1479"/>
        <w:gridCol w:w="1214"/>
        <w:gridCol w:w="1762"/>
      </w:tblGrid>
      <w:tr w:rsidR="005F39B3" w:rsidRPr="002070FA" w:rsidTr="00404C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446B9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F39B3" w:rsidRPr="005446B9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446B9" w:rsidRDefault="005F39B3" w:rsidP="0052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446B9" w:rsidRDefault="005F39B3" w:rsidP="0037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446B9" w:rsidRDefault="005F39B3" w:rsidP="0052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 xml:space="preserve">Масштаб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446B9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>Цель мероприятия</w:t>
            </w:r>
          </w:p>
          <w:p w:rsidR="005F39B3" w:rsidRPr="005446B9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446B9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446B9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>Дата, время, место проведения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E" w:rsidRDefault="005F39B3" w:rsidP="0038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>Предвар</w:t>
            </w:r>
            <w:proofErr w:type="spellEnd"/>
            <w:r w:rsidR="00387E4E" w:rsidRPr="00544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39B3" w:rsidRPr="005446B9" w:rsidRDefault="005F39B3" w:rsidP="0038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446B9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</w:tc>
      </w:tr>
      <w:tr w:rsidR="00C131CB" w:rsidRPr="002070FA" w:rsidTr="00376AC5">
        <w:tc>
          <w:tcPr>
            <w:tcW w:w="14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B" w:rsidRPr="005446B9" w:rsidRDefault="00C131CB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 w:rsidRPr="005446B9">
              <w:rPr>
                <w:rFonts w:ascii="Times New Roman" w:eastAsia="Times New Roman" w:hAnsi="Times New Roman" w:cs="Times New Roman"/>
                <w:lang w:eastAsia="ru-RU"/>
              </w:rPr>
              <w:t>квартал 2015</w:t>
            </w:r>
          </w:p>
        </w:tc>
      </w:tr>
      <w:tr w:rsidR="005F39B3" w:rsidRPr="002070FA" w:rsidTr="00404CA0">
        <w:trPr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56BE1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56BE1">
              <w:rPr>
                <w:rFonts w:ascii="Times New Roman" w:eastAsia="Times New Roman" w:hAnsi="Times New Roman" w:cs="Times New Roman"/>
                <w:lang w:eastAsia="ru-RU"/>
              </w:rPr>
              <w:t>«Новое поколение – выбирает жизнь»</w:t>
            </w:r>
            <w:r w:rsidRPr="00556B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5F39B3" w:rsidRPr="00556BE1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занятие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формирование негативных установок по отношению к употреблению ПАВ</w:t>
            </w:r>
          </w:p>
          <w:p w:rsidR="005F39B3" w:rsidRPr="002070FA" w:rsidRDefault="005F39B3" w:rsidP="0086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15-17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13.01.2015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</w:t>
            </w: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Ковчинская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 </w:t>
            </w:r>
          </w:p>
        </w:tc>
      </w:tr>
      <w:tr w:rsidR="005F39B3" w:rsidRPr="002070FA" w:rsidTr="00645E36">
        <w:trPr>
          <w:trHeight w:val="1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56BE1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56B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«Альтернатива-молодость-здоровье»</w:t>
            </w:r>
          </w:p>
          <w:p w:rsidR="005F39B3" w:rsidRPr="00556BE1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занятие с элементами тренинга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37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 </w:t>
            </w: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пропаганда ЗОЖ в детской и подростковой среде как альтернативы употребления ПАВ</w:t>
            </w:r>
          </w:p>
          <w:p w:rsidR="005F39B3" w:rsidRPr="002070FA" w:rsidRDefault="005F39B3" w:rsidP="0086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7-10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15.01.2015</w:t>
            </w:r>
          </w:p>
          <w:p w:rsidR="005F39B3" w:rsidRPr="002070FA" w:rsidRDefault="005F39B3" w:rsidP="0052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</w:t>
            </w: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Сирота Т.М.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F39B3" w:rsidRPr="002070FA" w:rsidTr="00387E4E">
        <w:trPr>
          <w:trHeight w:val="10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56BE1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BE1">
              <w:rPr>
                <w:rFonts w:ascii="Times New Roman" w:eastAsia="Times New Roman" w:hAnsi="Times New Roman" w:cs="Times New Roman"/>
                <w:lang w:eastAsia="ru-RU"/>
              </w:rPr>
              <w:t>«Нет табачному дыму!»</w:t>
            </w:r>
          </w:p>
          <w:p w:rsidR="005F39B3" w:rsidRPr="00556BE1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занятие-презентация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37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 </w:t>
            </w: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предоставление объективной, соответствующей возрасту информации о вреде курения</w:t>
            </w:r>
          </w:p>
          <w:p w:rsidR="005F39B3" w:rsidRPr="002070FA" w:rsidRDefault="005F39B3" w:rsidP="0086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11-14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24.01.2015</w:t>
            </w:r>
          </w:p>
          <w:p w:rsidR="005F39B3" w:rsidRPr="002070FA" w:rsidRDefault="005F39B3" w:rsidP="0052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</w:t>
            </w: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Кумаченко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F39B3" w:rsidRPr="002070FA" w:rsidTr="00387E4E">
        <w:trPr>
          <w:trHeight w:val="1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56BE1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56B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«Знать, чтобы понять, уберечь и помочь»</w:t>
            </w:r>
          </w:p>
          <w:p w:rsidR="005F39B3" w:rsidRPr="00556BE1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информационный стенд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37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38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 родителей позиции активного участника в процессе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родители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22.01.2015</w:t>
            </w:r>
          </w:p>
          <w:p w:rsidR="005F39B3" w:rsidRPr="002070FA" w:rsidRDefault="005F39B3" w:rsidP="0052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</w:t>
            </w: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Маннапова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F39B3" w:rsidRPr="002070FA" w:rsidTr="00404C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56BE1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56BE1">
              <w:rPr>
                <w:rFonts w:ascii="Times New Roman" w:eastAsia="Times New Roman" w:hAnsi="Times New Roman" w:cs="Times New Roman"/>
                <w:lang w:eastAsia="ru-RU"/>
              </w:rPr>
              <w:t xml:space="preserve">«Здоровье – это </w:t>
            </w:r>
            <w:r w:rsidRPr="00556B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жизнь»</w:t>
            </w:r>
            <w:r w:rsidRPr="00556B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5F39B3" w:rsidRPr="00556BE1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спортивно – </w:t>
            </w: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игровая программа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37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установок </w:t>
            </w: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здорового образа жизни среди подростков и молодежи</w:t>
            </w:r>
          </w:p>
          <w:p w:rsidR="005F39B3" w:rsidRPr="002070FA" w:rsidRDefault="005F39B3" w:rsidP="0086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7-10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05.02.2015</w:t>
            </w:r>
          </w:p>
          <w:p w:rsidR="005F39B3" w:rsidRPr="002070FA" w:rsidRDefault="005F39B3" w:rsidP="0052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МБУ </w:t>
            </w:r>
            <w:proofErr w:type="spellStart"/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</w:t>
            </w: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Школенко И.С.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Координатор по ППХЗ             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F39B3" w:rsidRPr="002070FA" w:rsidTr="00404C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56BE1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BE1">
              <w:rPr>
                <w:rFonts w:ascii="Times New Roman" w:eastAsia="Times New Roman" w:hAnsi="Times New Roman" w:cs="Times New Roman"/>
                <w:lang w:eastAsia="ru-RU"/>
              </w:rPr>
              <w:t>«Энергетические напитки – бодрость взаймы у здоровья»</w:t>
            </w:r>
          </w:p>
          <w:p w:rsidR="005F39B3" w:rsidRPr="00556BE1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беседа  с элементами тренинга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37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представлений о негативных последствиях употребления энергетических напитков</w:t>
            </w:r>
          </w:p>
          <w:p w:rsidR="005F39B3" w:rsidRPr="002070FA" w:rsidRDefault="005F39B3" w:rsidP="0086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10-14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14.02.2015 </w:t>
            </w:r>
          </w:p>
          <w:p w:rsidR="005F39B3" w:rsidRPr="002070FA" w:rsidRDefault="005F39B3" w:rsidP="0052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</w:t>
            </w: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Кумаченко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F39B3" w:rsidRPr="002070FA" w:rsidTr="00645E36">
        <w:trPr>
          <w:trHeight w:val="1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56BE1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BE1">
              <w:rPr>
                <w:rFonts w:ascii="Times New Roman" w:eastAsia="Times New Roman" w:hAnsi="Times New Roman" w:cs="Times New Roman"/>
                <w:lang w:eastAsia="ru-RU"/>
              </w:rPr>
              <w:t xml:space="preserve">«Виртуальный мир друг </w:t>
            </w:r>
          </w:p>
          <w:p w:rsidR="005F39B3" w:rsidRPr="00556BE1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BE1">
              <w:rPr>
                <w:rFonts w:ascii="Times New Roman" w:eastAsia="Times New Roman" w:hAnsi="Times New Roman" w:cs="Times New Roman"/>
                <w:lang w:eastAsia="ru-RU"/>
              </w:rPr>
              <w:t>или враг»</w:t>
            </w:r>
          </w:p>
          <w:p w:rsidR="005F39B3" w:rsidRPr="00556BE1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865D9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б</w:t>
            </w: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еседа с элементами игры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37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B3" w:rsidRPr="002070FA" w:rsidRDefault="005F39B3" w:rsidP="002070F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Цель:</w:t>
            </w:r>
            <w:r w:rsidRPr="002070FA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рассмотрение механизмов компьютерного влияния на психику, раскрытие способов эффективного времяпрепровождения,  анализ жизненного выбора</w:t>
            </w:r>
          </w:p>
          <w:p w:rsidR="005F39B3" w:rsidRPr="002070FA" w:rsidRDefault="005F39B3" w:rsidP="00865D9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10-14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14.02.2015 </w:t>
            </w:r>
          </w:p>
          <w:p w:rsidR="005F39B3" w:rsidRPr="002070FA" w:rsidRDefault="005F39B3" w:rsidP="0052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</w:t>
            </w: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Школенко И.С.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F39B3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56BE1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56B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«Здоровье бесценно»</w:t>
            </w:r>
          </w:p>
          <w:p w:rsidR="005F39B3" w:rsidRPr="00556BE1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конкурс сочинений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37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Цель.  </w:t>
            </w: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Популяризация ЗОЖ, содействие в выборе здоровых альтернатив   </w:t>
            </w:r>
          </w:p>
          <w:p w:rsidR="005F39B3" w:rsidRPr="002070FA" w:rsidRDefault="005F39B3" w:rsidP="0086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15-17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17.02.2015</w:t>
            </w:r>
          </w:p>
          <w:p w:rsidR="005F39B3" w:rsidRPr="002070FA" w:rsidRDefault="005F39B3" w:rsidP="0052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</w:t>
            </w: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F39B3" w:rsidRPr="002070FA" w:rsidTr="00645E36">
        <w:trPr>
          <w:trHeight w:val="1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56BE1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56BE1">
              <w:rPr>
                <w:rFonts w:ascii="Times New Roman" w:eastAsia="Times New Roman" w:hAnsi="Times New Roman" w:cs="Times New Roman"/>
                <w:lang w:eastAsia="ru-RU"/>
              </w:rPr>
              <w:t>«1000 и 1 минус курения»</w:t>
            </w:r>
            <w:r w:rsidRPr="00556B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5F39B3" w:rsidRPr="00556BE1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вечер – </w:t>
            </w:r>
            <w:r w:rsidRPr="00173473">
              <w:rPr>
                <w:rFonts w:ascii="Times New Roman" w:eastAsia="Times New Roman" w:hAnsi="Times New Roman" w:cs="Times New Roman"/>
                <w:lang w:eastAsia="ru-RU"/>
              </w:rPr>
              <w:t xml:space="preserve">диспут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E6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6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B3" w:rsidRPr="002070FA" w:rsidRDefault="005F39B3" w:rsidP="0064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Цель:</w:t>
            </w:r>
            <w:r w:rsidRPr="002070F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пропаганда здорового образа жизни среди молодежи</w:t>
            </w: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посредством обсуждения негативных сторон курения и изучения «ловушек» рекламной кампании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15-17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10.03.2015</w:t>
            </w:r>
          </w:p>
          <w:p w:rsidR="005F39B3" w:rsidRPr="002070FA" w:rsidRDefault="005F39B3" w:rsidP="0052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</w:t>
            </w: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Брагин А.А.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F39B3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56BE1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56B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«Мое будущее за мной»</w:t>
            </w:r>
          </w:p>
          <w:p w:rsidR="005F39B3" w:rsidRPr="00556BE1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E67767" w:rsidP="00E6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F4621F" w:rsidP="00A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="005F39B3"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5F39B3"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Популяризация ЗОЖ, содействие в выборе здоровых альтернатив </w:t>
            </w:r>
          </w:p>
          <w:p w:rsidR="005F39B3" w:rsidRPr="002070FA" w:rsidRDefault="005F39B3" w:rsidP="00527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7-10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23.03.2015</w:t>
            </w:r>
          </w:p>
          <w:p w:rsidR="005F39B3" w:rsidRPr="002070FA" w:rsidRDefault="005F39B3" w:rsidP="0052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</w:t>
            </w: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Default="00556BE1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Суворова Н.Г.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F39B3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556BE1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56B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«ВИЧ, СПИД – болезнь поведения»</w:t>
            </w:r>
          </w:p>
          <w:p w:rsidR="005F39B3" w:rsidRPr="00556BE1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8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оформление стенда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E6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F4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="00F4621F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Профилактика ВИЧ, СПИДа</w:t>
            </w:r>
          </w:p>
          <w:p w:rsidR="005F39B3" w:rsidRPr="002070FA" w:rsidRDefault="005F39B3" w:rsidP="00E67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18-26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28.03.2015</w:t>
            </w:r>
          </w:p>
          <w:p w:rsidR="005F39B3" w:rsidRPr="002070FA" w:rsidRDefault="005F39B3" w:rsidP="0052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27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</w:t>
            </w:r>
            <w:r w:rsidRPr="00207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865D96" w:rsidRDefault="00CB072E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F39B3" w:rsidRPr="002070FA" w:rsidRDefault="005F39B3" w:rsidP="0020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F4621F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«Профилактика употребления ПАВ подростками»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4621F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F4621F" w:rsidP="00F46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 </w:t>
            </w:r>
            <w:r w:rsidRPr="00F4621F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представления родителей о профилактической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родители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Апрель 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865D96" w:rsidRDefault="00CB072E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Pr="002070FA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F4621F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556BE1" w:rsidRPr="002070FA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</w:t>
            </w:r>
          </w:p>
        </w:tc>
      </w:tr>
      <w:tr w:rsidR="00F4621F" w:rsidRPr="002070FA" w:rsidTr="00F4621F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«Основные законы бесконфликтного общения»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4621F">
              <w:rPr>
                <w:rFonts w:ascii="Times New Roman" w:hAnsi="Times New Roman" w:cs="Times New Roman"/>
              </w:rPr>
              <w:t>беседа с элементами игры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DF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655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46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формированию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тственного отношения к здоровью</w:t>
            </w:r>
          </w:p>
          <w:p w:rsidR="00F4621F" w:rsidRPr="002070FA" w:rsidRDefault="00F4621F" w:rsidP="00DF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3908F4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10-14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>Апрель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865D96" w:rsidRDefault="00CB072E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Н.И.</w:t>
            </w:r>
          </w:p>
          <w:p w:rsidR="00556BE1" w:rsidRPr="002070FA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56BE1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  <w:p w:rsidR="00F4621F" w:rsidRPr="002070FA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21F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«Полезные и вредные привычки»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4621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F" w:rsidRPr="0065517F" w:rsidRDefault="0065517F" w:rsidP="00DF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55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опуляризация  ЗОЖ, содействи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выборе здоровых альтернатив</w:t>
            </w:r>
          </w:p>
          <w:p w:rsidR="00F4621F" w:rsidRPr="002070FA" w:rsidRDefault="00F4621F" w:rsidP="00DF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3908F4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7-10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Апрель 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865D96" w:rsidRDefault="00CB072E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Суворова Н.Г.</w:t>
            </w:r>
          </w:p>
          <w:p w:rsidR="00556BE1" w:rsidRPr="002070FA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F4621F" w:rsidRPr="002070FA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F4621F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«Учитесь властвовать собой»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4621F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DF6BB8" w:rsidP="00DF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55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F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существующими законами бесконфликтного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3908F4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10-14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Май 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865D96" w:rsidRDefault="00CB072E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Школенко И.С.</w:t>
            </w:r>
          </w:p>
          <w:p w:rsidR="00556BE1" w:rsidRPr="002070FA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F4621F" w:rsidRPr="002070FA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F4621F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«Стратегия успеха»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4621F">
              <w:rPr>
                <w:rFonts w:ascii="Times New Roman" w:hAnsi="Times New Roman" w:cs="Times New Roman"/>
              </w:rPr>
              <w:t>занятие с элементами тренинга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DF6BB8" w:rsidP="00DF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F6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волевых качеств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способствующих достижению успеха в различных отраслях деятельности и способствующих отрицанию употребления ПАВ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3908F4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14-17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Май 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865D96" w:rsidRDefault="00CB072E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3C4963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Хациев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И.Р.</w:t>
            </w:r>
          </w:p>
          <w:p w:rsidR="00556BE1" w:rsidRPr="002070FA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F4621F" w:rsidRPr="002070FA" w:rsidRDefault="00556BE1" w:rsidP="0055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F4621F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>«Мой выбор»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Конкурс рисунков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DF6BB8" w:rsidP="0017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F6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F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культивирование ЗОЖ в подростковой среде как альтернатив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 ПАВ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3908F4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14-18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Июнь 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865D96" w:rsidRDefault="00CB072E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73" w:rsidRDefault="0017347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Суворова Н.Г.</w:t>
            </w:r>
          </w:p>
          <w:p w:rsidR="00173473" w:rsidRPr="002070FA" w:rsidRDefault="0017347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F4621F" w:rsidRPr="002070FA" w:rsidRDefault="0017347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F4621F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>«Тропинка, ведущая к бездне»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занятие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DF6BB8" w:rsidP="0017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F6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F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редставить объективную, соответствующую возрасту информацию о вреде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3908F4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10-14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Июнь 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865D96" w:rsidRDefault="00E473A0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73" w:rsidRDefault="0017347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Сирота Т.М.</w:t>
            </w:r>
          </w:p>
          <w:p w:rsidR="00173473" w:rsidRPr="002070FA" w:rsidRDefault="0017347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F4621F" w:rsidRPr="002070FA" w:rsidRDefault="0017347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F4621F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>«Полезные привычки»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B8" w:rsidRPr="0065517F" w:rsidRDefault="00DF6BB8" w:rsidP="00DF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55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опуляризация  ЗОЖ, содействи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выборе здоровых альтернатив</w:t>
            </w:r>
          </w:p>
          <w:p w:rsidR="00F4621F" w:rsidRPr="002070FA" w:rsidRDefault="00F4621F" w:rsidP="00F4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3908F4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7-10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Июнь 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865D96" w:rsidRDefault="00E473A0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73" w:rsidRDefault="0017347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Школенко И.С.</w:t>
            </w:r>
          </w:p>
          <w:p w:rsidR="00173473" w:rsidRPr="002070FA" w:rsidRDefault="0017347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F4621F" w:rsidRPr="002070FA" w:rsidRDefault="0017347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F4621F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>«Моя альтернатива»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</w:t>
            </w:r>
            <w:r w:rsidRPr="00F462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анятие с элементами тренинга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DF6BB8" w:rsidP="00DF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DF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и возможностях позитивного</w:t>
            </w:r>
            <w:r w:rsidRPr="00DF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организации досуга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2070FA" w:rsidRDefault="003908F4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14-18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21F">
              <w:rPr>
                <w:rFonts w:ascii="Times New Roman" w:hAnsi="Times New Roman" w:cs="Times New Roman"/>
              </w:rPr>
              <w:t xml:space="preserve">Июнь 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621F" w:rsidRPr="00F4621F" w:rsidRDefault="00F4621F" w:rsidP="00F46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Pr="00865D96" w:rsidRDefault="00A310A5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73" w:rsidRDefault="0017347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Брагин А.А.</w:t>
            </w:r>
          </w:p>
          <w:p w:rsidR="00173473" w:rsidRPr="002070FA" w:rsidRDefault="0017347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F4621F" w:rsidRPr="002070FA" w:rsidRDefault="00173473" w:rsidP="0017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173473" w:rsidRPr="002070FA" w:rsidTr="00173473">
        <w:trPr>
          <w:trHeight w:val="418"/>
        </w:trPr>
        <w:tc>
          <w:tcPr>
            <w:tcW w:w="14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73" w:rsidRPr="002070FA" w:rsidRDefault="00173473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4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1734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1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</w:tc>
      </w:tr>
      <w:tr w:rsidR="005B5D6C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5B5D6C" w:rsidRDefault="005B5D6C" w:rsidP="005B5D6C">
            <w:pPr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>«Альтернатив</w:t>
            </w:r>
            <w:proofErr w:type="gramStart"/>
            <w:r w:rsidRPr="005B5D6C">
              <w:rPr>
                <w:rFonts w:ascii="Times New Roman" w:hAnsi="Times New Roman" w:cs="Times New Roman"/>
              </w:rPr>
              <w:t>а-</w:t>
            </w:r>
            <w:proofErr w:type="gramEnd"/>
            <w:r w:rsidRPr="005B5D6C">
              <w:rPr>
                <w:rFonts w:ascii="Times New Roman" w:hAnsi="Times New Roman" w:cs="Times New Roman"/>
              </w:rPr>
              <w:t xml:space="preserve"> молодость - здоровье»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AA4948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A4948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jc w:val="center"/>
            </w:pPr>
            <w:r w:rsidRPr="0059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5B5D6C" w:rsidP="005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F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представлений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 и возможностях позитивного</w:t>
            </w:r>
            <w:r w:rsidRPr="00DF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организации досуга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5D6176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10-14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 xml:space="preserve">Июль </w:t>
            </w:r>
          </w:p>
          <w:p w:rsidR="005B5D6C" w:rsidRPr="00F4621F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B5D6C" w:rsidRP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865D96" w:rsidRDefault="00B956C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Default="005D6176" w:rsidP="005D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Н.С.</w:t>
            </w:r>
          </w:p>
          <w:p w:rsidR="005D6176" w:rsidRPr="002070FA" w:rsidRDefault="005D6176" w:rsidP="005D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B5D6C" w:rsidRPr="002070FA" w:rsidRDefault="005D6176" w:rsidP="005D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B5D6C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5B5D6C" w:rsidRDefault="005B5D6C" w:rsidP="005B5D6C">
            <w:pPr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>«Отношение к самому себе»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jc w:val="center"/>
            </w:pPr>
            <w:r w:rsidRPr="0059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5B5D6C" w:rsidP="005B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B5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личностных ресурсов, способствующих выбору здоровых альтернатив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50298D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7-10</w:t>
            </w:r>
            <w:r w:rsidR="005D61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 xml:space="preserve">Июль </w:t>
            </w:r>
          </w:p>
          <w:p w:rsidR="005B5D6C" w:rsidRPr="00F4621F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B5D6C" w:rsidRP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865D96" w:rsidRDefault="00B956C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Default="005D6176" w:rsidP="005D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Суворова Н.Г.</w:t>
            </w:r>
          </w:p>
          <w:p w:rsidR="005D6176" w:rsidRPr="002070FA" w:rsidRDefault="005D6176" w:rsidP="005D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B5D6C" w:rsidRPr="002070FA" w:rsidRDefault="005D6176" w:rsidP="005D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B5D6C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5B5D6C" w:rsidRDefault="005B5D6C" w:rsidP="005B5D6C">
            <w:pPr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>«Умей сказать 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AA4948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</w:t>
            </w:r>
            <w:r w:rsidR="005B5D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анятие с элементами тренинга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jc w:val="center"/>
            </w:pPr>
            <w:r w:rsidRPr="0059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5B5D6C" w:rsidP="005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5B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установок здорового образа жизни среди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50298D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14-18</w:t>
            </w:r>
            <w:r w:rsidR="005D61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 xml:space="preserve">Июль </w:t>
            </w:r>
          </w:p>
          <w:p w:rsidR="005B5D6C" w:rsidRPr="00F4621F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B5D6C" w:rsidRP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865D96" w:rsidRDefault="00B956C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Default="003C4963" w:rsidP="005D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Хациев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И.Р.</w:t>
            </w:r>
          </w:p>
          <w:p w:rsidR="005D6176" w:rsidRPr="002070FA" w:rsidRDefault="005D6176" w:rsidP="005D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B5D6C" w:rsidRPr="002070FA" w:rsidRDefault="005D6176" w:rsidP="005D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B5D6C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5B5D6C" w:rsidRDefault="005B5D6C" w:rsidP="005B5D6C">
            <w:pPr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>«Мифы и реальность»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AA4948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</w:t>
            </w:r>
            <w:r w:rsidR="005B5D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анятие-обсуждение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jc w:val="center"/>
            </w:pPr>
            <w:r w:rsidRPr="0059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5B5D6C" w:rsidRDefault="005B5D6C" w:rsidP="00A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B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B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личностных ресурсов, способствующих выбору здоровых альтернатив.</w:t>
            </w:r>
          </w:p>
          <w:p w:rsidR="005B5D6C" w:rsidRPr="002070FA" w:rsidRDefault="005B5D6C" w:rsidP="00A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1240C2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14-18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>Июль</w:t>
            </w:r>
          </w:p>
          <w:p w:rsidR="005B5D6C" w:rsidRPr="00F4621F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B5D6C" w:rsidRP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865D96" w:rsidRDefault="00B956C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8D" w:rsidRDefault="0050298D" w:rsidP="0050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Брагин А.А.</w:t>
            </w:r>
          </w:p>
          <w:p w:rsidR="0050298D" w:rsidRPr="002070FA" w:rsidRDefault="0050298D" w:rsidP="0050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B5D6C" w:rsidRPr="002070FA" w:rsidRDefault="0050298D" w:rsidP="0050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B5D6C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5B5D6C" w:rsidRDefault="005B5D6C" w:rsidP="005B5D6C">
            <w:pPr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>«Знай, чтобы жить»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AA4948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</w:t>
            </w:r>
            <w:r w:rsidR="005B5D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руглый стол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jc w:val="center"/>
            </w:pPr>
            <w:r w:rsidRPr="0059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AA4948" w:rsidP="00A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AA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B5D6C" w:rsidRPr="005B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ультивирование ЗОЖ в подростковой среде как альтернативу наркомании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A4490A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14-18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 xml:space="preserve">Август </w:t>
            </w:r>
          </w:p>
          <w:p w:rsidR="005B5D6C" w:rsidRPr="00F4621F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B5D6C" w:rsidRP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865D96" w:rsidRDefault="00B956C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0A" w:rsidRDefault="00A4490A" w:rsidP="00A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Н.И.</w:t>
            </w:r>
          </w:p>
          <w:p w:rsidR="00A4490A" w:rsidRPr="002070FA" w:rsidRDefault="00A4490A" w:rsidP="00A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B5D6C" w:rsidRPr="002070FA" w:rsidRDefault="00A4490A" w:rsidP="00A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B5D6C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AA4948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5B5D6C" w:rsidRDefault="005B5D6C" w:rsidP="005B5D6C">
            <w:pPr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>«Радуга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223A78" w:rsidP="002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Акция с распространением буклетов о здоровом образе жизни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jc w:val="center"/>
            </w:pPr>
            <w:r w:rsidRPr="0059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AA4948" w:rsidP="00A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A4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A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установок здорового образа жизни среди подростков и молодежи</w:t>
            </w:r>
            <w:r w:rsidR="0022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населения микрорайона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A4490A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14-18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 xml:space="preserve">Август </w:t>
            </w:r>
          </w:p>
          <w:p w:rsidR="005B5D6C" w:rsidRPr="00F4621F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B5D6C" w:rsidRP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865D96" w:rsidRDefault="00B956C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4" w:rsidRDefault="003908F4" w:rsidP="0039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Школенко И.С.</w:t>
            </w:r>
          </w:p>
          <w:p w:rsidR="00A4490A" w:rsidRPr="002070FA" w:rsidRDefault="00A4490A" w:rsidP="00A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B5D6C" w:rsidRPr="002070FA" w:rsidRDefault="00A4490A" w:rsidP="00A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B5D6C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AA4948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5B5D6C" w:rsidRDefault="005B5D6C" w:rsidP="005B5D6C">
            <w:pPr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>«Молодежь выбирает 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AA4948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спортивно-игровая программа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jc w:val="center"/>
            </w:pPr>
            <w:r w:rsidRPr="0059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8" w:rsidRPr="002070FA" w:rsidRDefault="00AA4948" w:rsidP="00AA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2070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Популяризация ЗОЖ, содействие в выборе здоровых альтернатив </w:t>
            </w:r>
          </w:p>
          <w:p w:rsidR="005B5D6C" w:rsidRPr="002070FA" w:rsidRDefault="005B5D6C" w:rsidP="005B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3908F4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18-26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>Август</w:t>
            </w:r>
          </w:p>
          <w:p w:rsidR="005B5D6C" w:rsidRPr="00F4621F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B5D6C" w:rsidRP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865D96" w:rsidRDefault="00B956C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4" w:rsidRDefault="003908F4" w:rsidP="00A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 В.Н.</w:t>
            </w:r>
          </w:p>
          <w:p w:rsidR="00A4490A" w:rsidRPr="002070FA" w:rsidRDefault="00A4490A" w:rsidP="00A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B5D6C" w:rsidRPr="002070FA" w:rsidRDefault="00A4490A" w:rsidP="00A4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B5D6C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AA4948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5B5D6C" w:rsidRDefault="005B5D6C" w:rsidP="005B5D6C">
            <w:pPr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>«Задумайся сейчас»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AA4948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jc w:val="center"/>
            </w:pPr>
            <w:r w:rsidRPr="0059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8" w:rsidRPr="00AA4948" w:rsidRDefault="00AA4948" w:rsidP="00F0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AA4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редоставить объективную, соответствующую возрасту информацию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игромании</w:t>
            </w:r>
            <w:proofErr w:type="spellEnd"/>
          </w:p>
          <w:p w:rsidR="005B5D6C" w:rsidRPr="002070FA" w:rsidRDefault="005B5D6C" w:rsidP="005B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3908F4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18-26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 xml:space="preserve">Август </w:t>
            </w:r>
          </w:p>
          <w:p w:rsidR="005B5D6C" w:rsidRPr="00F4621F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B5D6C" w:rsidRP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865D96" w:rsidRDefault="00B956C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4" w:rsidRDefault="003908F4" w:rsidP="0039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Кумаченко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  <w:p w:rsidR="003908F4" w:rsidRPr="002070FA" w:rsidRDefault="003908F4" w:rsidP="0039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B5D6C" w:rsidRPr="002070FA" w:rsidRDefault="003908F4" w:rsidP="0039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B5D6C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AA4948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AA4948" w:rsidRDefault="005B5D6C" w:rsidP="005B5D6C">
            <w:pPr>
              <w:jc w:val="center"/>
              <w:rPr>
                <w:rFonts w:ascii="Times New Roman" w:hAnsi="Times New Roman" w:cs="Times New Roman"/>
              </w:rPr>
            </w:pPr>
            <w:r w:rsidRPr="00AA4948">
              <w:rPr>
                <w:rFonts w:ascii="Times New Roman" w:hAnsi="Times New Roman" w:cs="Times New Roman"/>
              </w:rPr>
              <w:t>«Похититель рассудка»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AA4948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Акция с распространением буклетов о негативном воздействии алкоголя на организм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jc w:val="center"/>
            </w:pPr>
            <w:r w:rsidRPr="0059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AA4948" w:rsidP="00F0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AA4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A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="0022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объективной информации о вереде употребления ПАВ среди населения, пропаганда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2070FA" w:rsidRDefault="003908F4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14-18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 xml:space="preserve">Сентябрь </w:t>
            </w:r>
          </w:p>
          <w:p w:rsidR="005B5D6C" w:rsidRPr="00F4621F" w:rsidRDefault="005B5D6C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B5D6C" w:rsidRPr="005B5D6C" w:rsidRDefault="005B5D6C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6C" w:rsidRPr="00865D96" w:rsidRDefault="00B956C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4" w:rsidRDefault="003908F4" w:rsidP="0039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Школенко И.С.</w:t>
            </w:r>
          </w:p>
          <w:p w:rsidR="003908F4" w:rsidRPr="002070FA" w:rsidRDefault="003908F4" w:rsidP="0039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B5D6C" w:rsidRPr="002070FA" w:rsidRDefault="003908F4" w:rsidP="0039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F03545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Default="00F03545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Pr="00AA4948" w:rsidRDefault="00F03545" w:rsidP="005B5D6C">
            <w:pPr>
              <w:jc w:val="center"/>
              <w:rPr>
                <w:rFonts w:ascii="Times New Roman" w:hAnsi="Times New Roman" w:cs="Times New Roman"/>
              </w:rPr>
            </w:pPr>
            <w:r w:rsidRPr="00AA4948">
              <w:rPr>
                <w:rFonts w:ascii="Times New Roman" w:hAnsi="Times New Roman" w:cs="Times New Roman"/>
              </w:rPr>
              <w:t>«Семь бед – один ответ»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Pr="002070FA" w:rsidRDefault="00F03545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Викторина по ЗОЖ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Default="00F03545" w:rsidP="00F03545">
            <w:pPr>
              <w:jc w:val="center"/>
            </w:pPr>
            <w:r w:rsidRPr="002A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Pr="002070FA" w:rsidRDefault="00F03545" w:rsidP="00F0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F03545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воспитанников о здоровом образе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Pr="002070FA" w:rsidRDefault="003C4963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7-10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Default="00F03545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 xml:space="preserve">Сентябрь </w:t>
            </w:r>
          </w:p>
          <w:p w:rsidR="00F03545" w:rsidRPr="00F4621F" w:rsidRDefault="00F03545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F03545" w:rsidRPr="005B5D6C" w:rsidRDefault="00F03545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Pr="00865D96" w:rsidRDefault="00B956C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F4" w:rsidRDefault="003C4963" w:rsidP="0039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Сирота Т.М.</w:t>
            </w:r>
          </w:p>
          <w:p w:rsidR="003908F4" w:rsidRPr="002070FA" w:rsidRDefault="003908F4" w:rsidP="0039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F03545" w:rsidRPr="002070FA" w:rsidRDefault="003908F4" w:rsidP="0039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F03545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Default="00F03545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Pr="00AA4948" w:rsidRDefault="001D1269" w:rsidP="005B5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«Здоровье – всему голова»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Pr="002070FA" w:rsidRDefault="001D126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Анкетирование по ЗОЖ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Default="00F03545" w:rsidP="00F03545">
            <w:pPr>
              <w:jc w:val="center"/>
            </w:pPr>
            <w:r w:rsidRPr="002A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Pr="002070FA" w:rsidRDefault="001D1269" w:rsidP="001D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</w:t>
            </w:r>
            <w:r w:rsidRPr="00F03545">
              <w:rPr>
                <w:rFonts w:ascii="Times New Roman" w:eastAsia="Times New Roman" w:hAnsi="Times New Roman" w:cs="Times New Roman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воспитанников о здоровом образе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Default="003C4963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10-14 лет</w:t>
            </w:r>
          </w:p>
          <w:p w:rsidR="003C4963" w:rsidRPr="002070FA" w:rsidRDefault="003C4963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14-18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Default="00F03545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D6C">
              <w:rPr>
                <w:rFonts w:ascii="Times New Roman" w:hAnsi="Times New Roman" w:cs="Times New Roman"/>
              </w:rPr>
              <w:t xml:space="preserve">Сентябрь </w:t>
            </w:r>
          </w:p>
          <w:p w:rsidR="00F03545" w:rsidRPr="00F4621F" w:rsidRDefault="00F03545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F03545" w:rsidRPr="005B5D6C" w:rsidRDefault="00F03545" w:rsidP="005B5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5" w:rsidRPr="00865D96" w:rsidRDefault="00B956C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63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Н.И.</w:t>
            </w:r>
          </w:p>
          <w:p w:rsidR="003C4963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F03545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446B9" w:rsidRPr="002070FA" w:rsidTr="005446B9">
        <w:trPr>
          <w:trHeight w:val="295"/>
        </w:trPr>
        <w:tc>
          <w:tcPr>
            <w:tcW w:w="14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2070FA" w:rsidRDefault="005446B9" w:rsidP="005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</w:tr>
      <w:tr w:rsidR="005446B9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«Ответственность по отношению к себе»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занятие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jc w:val="center"/>
            </w:pPr>
            <w:r w:rsidRPr="00FF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5446B9">
              <w:rPr>
                <w:rFonts w:ascii="Times New Roman" w:hAnsi="Times New Roman" w:cs="Times New Roman"/>
              </w:rPr>
              <w:t xml:space="preserve">профилактика наркозависимости в подростковой среде посредством </w:t>
            </w:r>
            <w:r>
              <w:rPr>
                <w:rFonts w:ascii="Times New Roman" w:hAnsi="Times New Roman" w:cs="Times New Roman"/>
              </w:rPr>
              <w:t>формирования позитивного имиджа</w:t>
            </w:r>
          </w:p>
          <w:p w:rsidR="005446B9" w:rsidRPr="005446B9" w:rsidRDefault="005446B9" w:rsidP="00544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15-17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Октябрь</w:t>
            </w:r>
          </w:p>
          <w:p w:rsidR="005446B9" w:rsidRPr="00F4621F" w:rsidRDefault="005446B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865D96" w:rsidRDefault="00B956C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63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Школенко И.С.</w:t>
            </w:r>
          </w:p>
          <w:p w:rsidR="003C4963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446B9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446B9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«У нас есть цель!»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занятие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jc w:val="center"/>
            </w:pPr>
            <w:r w:rsidRPr="00FF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D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44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ультивирование ЗОЖ в детской и подростковой среде как альтернативу наркомании</w:t>
            </w:r>
          </w:p>
          <w:p w:rsidR="005446B9" w:rsidRPr="005446B9" w:rsidRDefault="005446B9" w:rsidP="005D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7-10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 xml:space="preserve">Октябрь </w:t>
            </w:r>
          </w:p>
          <w:p w:rsidR="005446B9" w:rsidRPr="00F4621F" w:rsidRDefault="005446B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865D96" w:rsidRDefault="00B956C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63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Хациев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И.Р.</w:t>
            </w:r>
          </w:p>
          <w:p w:rsidR="003C4963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446B9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446B9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«Знать, чтобы понять, уберечь и помочь»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376AC5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Родительское собрание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jc w:val="center"/>
            </w:pPr>
            <w:r w:rsidRPr="00FF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376AC5" w:rsidP="005D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="005D6176"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D6176"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 родителей позиции активного участника в процессе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Взрослые</w:t>
            </w:r>
          </w:p>
          <w:p w:rsidR="005D6176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родители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 xml:space="preserve">Октябрь </w:t>
            </w:r>
          </w:p>
          <w:p w:rsidR="005446B9" w:rsidRPr="00F4621F" w:rsidRDefault="005446B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865D96" w:rsidRDefault="00B956C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63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</w:t>
            </w:r>
          </w:p>
          <w:p w:rsidR="003C4963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446B9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446B9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«Мой выбор за мной»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D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 – игровая программа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jc w:val="center"/>
            </w:pPr>
            <w:r w:rsidRPr="00FF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Pr="005D6176" w:rsidRDefault="005D6176" w:rsidP="005D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установок здорового образа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 среди подростков и молодежи</w:t>
            </w:r>
          </w:p>
          <w:p w:rsidR="005446B9" w:rsidRPr="005446B9" w:rsidRDefault="005446B9" w:rsidP="00544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10-14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Октябрь</w:t>
            </w:r>
          </w:p>
          <w:p w:rsidR="005446B9" w:rsidRPr="00F4621F" w:rsidRDefault="005446B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865D96" w:rsidRDefault="00B956C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63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Хациев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И.Р.</w:t>
            </w:r>
          </w:p>
          <w:p w:rsidR="003C4963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446B9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446B9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«Здоровье бесценно»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Беседа-пятиминутка с распространением буклетов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jc w:val="center"/>
            </w:pPr>
            <w:r w:rsidRPr="00FF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D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опуляризация ЗОЖ, содействие в выборе здоровых альтернатив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17-26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 xml:space="preserve">Ноябрь </w:t>
            </w:r>
          </w:p>
          <w:p w:rsidR="005446B9" w:rsidRPr="00F4621F" w:rsidRDefault="005446B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865D96" w:rsidRDefault="00B956C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63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Сирота Т.М.</w:t>
            </w:r>
          </w:p>
          <w:p w:rsidR="003C4963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446B9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446B9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«Мое будущее за мной»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jc w:val="center"/>
            </w:pPr>
            <w:r w:rsidRPr="00FF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D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опуляризация ЗОЖ, содействие в выборе здоровых альтернатив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14-17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 xml:space="preserve">Ноябрь </w:t>
            </w:r>
          </w:p>
          <w:p w:rsidR="005446B9" w:rsidRPr="00F4621F" w:rsidRDefault="005446B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865D96" w:rsidRDefault="00B956C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63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Брагин А.А.</w:t>
            </w:r>
          </w:p>
          <w:p w:rsidR="003C4963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446B9" w:rsidRPr="002070FA" w:rsidRDefault="003C4963" w:rsidP="003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446B9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«Сигарета – твой враг»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D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с элементами тренинга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jc w:val="center"/>
            </w:pPr>
            <w:r w:rsidRPr="00FF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Pr="005D6176" w:rsidRDefault="005D6176" w:rsidP="005D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объективную, соответствующую возрасту информацию о вреде курения</w:t>
            </w:r>
          </w:p>
          <w:p w:rsidR="005446B9" w:rsidRPr="005446B9" w:rsidRDefault="005446B9" w:rsidP="005D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15-17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Ноябрь</w:t>
            </w:r>
          </w:p>
          <w:p w:rsidR="005446B9" w:rsidRPr="00F4621F" w:rsidRDefault="005446B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B9">
              <w:rPr>
                <w:rFonts w:ascii="Times New Roman" w:hAnsi="Times New Roman" w:cs="Times New Roman"/>
              </w:rPr>
              <w:t xml:space="preserve"> </w:t>
            </w: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865D96" w:rsidRDefault="00B956C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E0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Школенко И.С.</w:t>
            </w:r>
          </w:p>
          <w:p w:rsidR="00A04CE0" w:rsidRPr="002070FA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446B9" w:rsidRPr="002070FA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446B9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«Предупрежден – значит вооружен»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D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с элементами тренинга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jc w:val="center"/>
            </w:pPr>
            <w:r w:rsidRPr="00FF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D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объективную, соответствующую возрасту информацию о вреде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11-14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 xml:space="preserve">Ноябрь </w:t>
            </w:r>
          </w:p>
          <w:p w:rsidR="005446B9" w:rsidRPr="00F4621F" w:rsidRDefault="005446B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865D96" w:rsidRDefault="00B956C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E0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Н.И.</w:t>
            </w:r>
          </w:p>
          <w:p w:rsidR="00A04CE0" w:rsidRPr="002070FA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446B9" w:rsidRPr="002070FA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446B9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«Спасти от 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jc w:val="center"/>
            </w:pPr>
            <w:r w:rsidRPr="00FF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D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установок здорового образа жизни среди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родители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Декабрь</w:t>
            </w:r>
          </w:p>
          <w:p w:rsidR="005446B9" w:rsidRPr="00F4621F" w:rsidRDefault="005446B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446B9" w:rsidRPr="005446B9" w:rsidRDefault="005446B9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9" w:rsidRPr="00865D96" w:rsidRDefault="00B956C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A" w:rsidRDefault="00A6392A" w:rsidP="00A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392A" w:rsidRPr="002070FA" w:rsidRDefault="00A6392A" w:rsidP="00A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446B9" w:rsidRPr="002070FA" w:rsidRDefault="00A6392A" w:rsidP="00A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D6176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Pr="005446B9" w:rsidRDefault="005D6176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«Воздействие ПАВ на организм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Default="005D6176" w:rsidP="005446B9">
            <w:pPr>
              <w:jc w:val="center"/>
            </w:pPr>
            <w:r w:rsidRPr="00FF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Pr="005446B9" w:rsidRDefault="005D6176" w:rsidP="005D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специалистов с основными понятиями профилактики и принципами воздействия ПАВ на организм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Pr="005446B9" w:rsidRDefault="005D6176" w:rsidP="00B0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специалисты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Default="005D6176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 xml:space="preserve">Декабрь </w:t>
            </w:r>
          </w:p>
          <w:p w:rsidR="005D6176" w:rsidRPr="00F4621F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D6176" w:rsidRPr="005446B9" w:rsidRDefault="005D6176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Pr="00865D96" w:rsidRDefault="00B956C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A" w:rsidRDefault="00A6392A" w:rsidP="00A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</w:t>
            </w:r>
          </w:p>
          <w:p w:rsidR="00A6392A" w:rsidRPr="002070FA" w:rsidRDefault="00A6392A" w:rsidP="00A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D6176" w:rsidRPr="002070FA" w:rsidRDefault="00A6392A" w:rsidP="00A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5D6176" w:rsidRPr="002070FA" w:rsidTr="00404CA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Default="003C4963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Pr="005446B9" w:rsidRDefault="005D6176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«ВИЧ, СПИД-болезнь поведения»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Pr="005446B9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Default="005D6176" w:rsidP="005446B9">
            <w:pPr>
              <w:jc w:val="center"/>
            </w:pPr>
            <w:r w:rsidRPr="00FF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Pr="005446B9" w:rsidRDefault="005D6176" w:rsidP="005D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D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ВИЧ,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Pr="005446B9" w:rsidRDefault="00A6392A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18-26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Default="005D6176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B9">
              <w:rPr>
                <w:rFonts w:ascii="Times New Roman" w:hAnsi="Times New Roman" w:cs="Times New Roman"/>
              </w:rPr>
              <w:t>Декабрь</w:t>
            </w:r>
          </w:p>
          <w:p w:rsidR="005D6176" w:rsidRPr="00F4621F" w:rsidRDefault="005D6176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ДЮЦФРиТ</w:t>
            </w:r>
            <w:proofErr w:type="spellEnd"/>
            <w:r w:rsidRPr="00F462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«Вертикаль»</w:t>
            </w:r>
          </w:p>
          <w:p w:rsidR="005D6176" w:rsidRPr="005446B9" w:rsidRDefault="005D6176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6" w:rsidRPr="00865D96" w:rsidRDefault="00B956C9" w:rsidP="0054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A" w:rsidRDefault="00A6392A" w:rsidP="00A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Якимов В.Н.</w:t>
            </w:r>
          </w:p>
          <w:p w:rsidR="00A6392A" w:rsidRPr="002070FA" w:rsidRDefault="00A6392A" w:rsidP="00A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Координатор по ППХЗ             </w:t>
            </w:r>
          </w:p>
          <w:p w:rsidR="005D6176" w:rsidRPr="002070FA" w:rsidRDefault="00A6392A" w:rsidP="00A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>Сырова</w:t>
            </w:r>
            <w:proofErr w:type="spellEnd"/>
            <w:r w:rsidRPr="002070FA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</w:tbl>
    <w:p w:rsidR="002070FA" w:rsidRDefault="002070FA" w:rsidP="0020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DB" w:rsidRDefault="00F36BDB" w:rsidP="0020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DB" w:rsidRDefault="00F36BDB" w:rsidP="0020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0FA" w:rsidRPr="002070FA" w:rsidRDefault="002070FA" w:rsidP="0020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координатор  ____________  О.С. </w:t>
      </w:r>
      <w:proofErr w:type="spellStart"/>
      <w:r w:rsidRPr="0020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</w:t>
      </w:r>
      <w:proofErr w:type="spellEnd"/>
      <w:r w:rsidRPr="0020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0FA" w:rsidRPr="002070FA" w:rsidRDefault="002070FA" w:rsidP="002070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70FA" w:rsidRPr="002070FA" w:rsidSect="00F36BDB"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B2"/>
    <w:rsid w:val="00001813"/>
    <w:rsid w:val="0000487A"/>
    <w:rsid w:val="00021350"/>
    <w:rsid w:val="000456D7"/>
    <w:rsid w:val="00047024"/>
    <w:rsid w:val="00047CC2"/>
    <w:rsid w:val="000548E9"/>
    <w:rsid w:val="000676BE"/>
    <w:rsid w:val="00093288"/>
    <w:rsid w:val="000B30FC"/>
    <w:rsid w:val="000B7084"/>
    <w:rsid w:val="000C2A14"/>
    <w:rsid w:val="000D1D11"/>
    <w:rsid w:val="000D25EC"/>
    <w:rsid w:val="000E0DC7"/>
    <w:rsid w:val="001004F5"/>
    <w:rsid w:val="00100DCF"/>
    <w:rsid w:val="00102221"/>
    <w:rsid w:val="001240C2"/>
    <w:rsid w:val="0012597B"/>
    <w:rsid w:val="001366BF"/>
    <w:rsid w:val="001466A9"/>
    <w:rsid w:val="0016065D"/>
    <w:rsid w:val="00173473"/>
    <w:rsid w:val="00177D81"/>
    <w:rsid w:val="001932BE"/>
    <w:rsid w:val="001A7858"/>
    <w:rsid w:val="001D1269"/>
    <w:rsid w:val="001D7731"/>
    <w:rsid w:val="001D7966"/>
    <w:rsid w:val="001E5CF6"/>
    <w:rsid w:val="00205DAF"/>
    <w:rsid w:val="002070FA"/>
    <w:rsid w:val="00216C86"/>
    <w:rsid w:val="00223A78"/>
    <w:rsid w:val="002414CD"/>
    <w:rsid w:val="00244CC6"/>
    <w:rsid w:val="00246A65"/>
    <w:rsid w:val="00251FF4"/>
    <w:rsid w:val="00252886"/>
    <w:rsid w:val="002563A0"/>
    <w:rsid w:val="0027218D"/>
    <w:rsid w:val="002749D6"/>
    <w:rsid w:val="0027520D"/>
    <w:rsid w:val="002B1743"/>
    <w:rsid w:val="002B7ADB"/>
    <w:rsid w:val="002C6521"/>
    <w:rsid w:val="002D2F08"/>
    <w:rsid w:val="002F599A"/>
    <w:rsid w:val="002F7A2D"/>
    <w:rsid w:val="00303B29"/>
    <w:rsid w:val="00306002"/>
    <w:rsid w:val="0033220E"/>
    <w:rsid w:val="00376AC5"/>
    <w:rsid w:val="00384C23"/>
    <w:rsid w:val="00387E4E"/>
    <w:rsid w:val="003908F4"/>
    <w:rsid w:val="00394728"/>
    <w:rsid w:val="003A1994"/>
    <w:rsid w:val="003A74A4"/>
    <w:rsid w:val="003A7722"/>
    <w:rsid w:val="003B3445"/>
    <w:rsid w:val="003C3545"/>
    <w:rsid w:val="003C4963"/>
    <w:rsid w:val="003F0AF3"/>
    <w:rsid w:val="003F2065"/>
    <w:rsid w:val="003F3DD9"/>
    <w:rsid w:val="00404194"/>
    <w:rsid w:val="00404CA0"/>
    <w:rsid w:val="00414865"/>
    <w:rsid w:val="00420C7B"/>
    <w:rsid w:val="004439D5"/>
    <w:rsid w:val="004513DD"/>
    <w:rsid w:val="004715B3"/>
    <w:rsid w:val="00472E48"/>
    <w:rsid w:val="00477A82"/>
    <w:rsid w:val="004A695E"/>
    <w:rsid w:val="004B1809"/>
    <w:rsid w:val="004B58B5"/>
    <w:rsid w:val="004B5FE2"/>
    <w:rsid w:val="004D41B4"/>
    <w:rsid w:val="004D4811"/>
    <w:rsid w:val="004E02E7"/>
    <w:rsid w:val="004E3AF9"/>
    <w:rsid w:val="004F5B24"/>
    <w:rsid w:val="004F749A"/>
    <w:rsid w:val="00502957"/>
    <w:rsid w:val="0050298D"/>
    <w:rsid w:val="00525EEA"/>
    <w:rsid w:val="00527489"/>
    <w:rsid w:val="005446B9"/>
    <w:rsid w:val="00554693"/>
    <w:rsid w:val="00556BE1"/>
    <w:rsid w:val="00584351"/>
    <w:rsid w:val="00586C92"/>
    <w:rsid w:val="00592AF1"/>
    <w:rsid w:val="00594700"/>
    <w:rsid w:val="00594ACD"/>
    <w:rsid w:val="005B5D6C"/>
    <w:rsid w:val="005C5971"/>
    <w:rsid w:val="005D6176"/>
    <w:rsid w:val="005E68AC"/>
    <w:rsid w:val="005F39B3"/>
    <w:rsid w:val="00604342"/>
    <w:rsid w:val="00605448"/>
    <w:rsid w:val="00617F89"/>
    <w:rsid w:val="00622B3B"/>
    <w:rsid w:val="00634BC6"/>
    <w:rsid w:val="00644F00"/>
    <w:rsid w:val="00645E36"/>
    <w:rsid w:val="0065517F"/>
    <w:rsid w:val="006555A3"/>
    <w:rsid w:val="00665F06"/>
    <w:rsid w:val="0067620C"/>
    <w:rsid w:val="00681FED"/>
    <w:rsid w:val="00690D04"/>
    <w:rsid w:val="006A46E4"/>
    <w:rsid w:val="006B62DB"/>
    <w:rsid w:val="006C249A"/>
    <w:rsid w:val="006C762D"/>
    <w:rsid w:val="006D2D6C"/>
    <w:rsid w:val="006E5E5F"/>
    <w:rsid w:val="006F3900"/>
    <w:rsid w:val="006F4C53"/>
    <w:rsid w:val="0071034A"/>
    <w:rsid w:val="007132BD"/>
    <w:rsid w:val="007217BB"/>
    <w:rsid w:val="00722579"/>
    <w:rsid w:val="00724CD7"/>
    <w:rsid w:val="00733556"/>
    <w:rsid w:val="007359DA"/>
    <w:rsid w:val="00752A78"/>
    <w:rsid w:val="00753A67"/>
    <w:rsid w:val="00756261"/>
    <w:rsid w:val="00770901"/>
    <w:rsid w:val="00770E97"/>
    <w:rsid w:val="00783430"/>
    <w:rsid w:val="0078556F"/>
    <w:rsid w:val="00787D31"/>
    <w:rsid w:val="007A2EB4"/>
    <w:rsid w:val="007B03D5"/>
    <w:rsid w:val="007C553E"/>
    <w:rsid w:val="007E6BA5"/>
    <w:rsid w:val="00813B1A"/>
    <w:rsid w:val="00825BBB"/>
    <w:rsid w:val="00832278"/>
    <w:rsid w:val="00840EEA"/>
    <w:rsid w:val="00852BC1"/>
    <w:rsid w:val="00865D96"/>
    <w:rsid w:val="00867F58"/>
    <w:rsid w:val="008A0CB4"/>
    <w:rsid w:val="008A6500"/>
    <w:rsid w:val="008B0A11"/>
    <w:rsid w:val="008B53E8"/>
    <w:rsid w:val="008C3978"/>
    <w:rsid w:val="008C4FB5"/>
    <w:rsid w:val="008D0AD6"/>
    <w:rsid w:val="008E7858"/>
    <w:rsid w:val="008F3630"/>
    <w:rsid w:val="0090533B"/>
    <w:rsid w:val="00906885"/>
    <w:rsid w:val="00920146"/>
    <w:rsid w:val="00940C17"/>
    <w:rsid w:val="00944DF3"/>
    <w:rsid w:val="00986E3F"/>
    <w:rsid w:val="00993790"/>
    <w:rsid w:val="009B5827"/>
    <w:rsid w:val="009B75D0"/>
    <w:rsid w:val="009C1721"/>
    <w:rsid w:val="009D234D"/>
    <w:rsid w:val="009F3299"/>
    <w:rsid w:val="00A019C5"/>
    <w:rsid w:val="00A02FF1"/>
    <w:rsid w:val="00A040F6"/>
    <w:rsid w:val="00A04CE0"/>
    <w:rsid w:val="00A04DF9"/>
    <w:rsid w:val="00A23222"/>
    <w:rsid w:val="00A24EB6"/>
    <w:rsid w:val="00A310A5"/>
    <w:rsid w:val="00A313D3"/>
    <w:rsid w:val="00A4490A"/>
    <w:rsid w:val="00A5665A"/>
    <w:rsid w:val="00A6392A"/>
    <w:rsid w:val="00A82D9D"/>
    <w:rsid w:val="00AA4948"/>
    <w:rsid w:val="00AE045C"/>
    <w:rsid w:val="00AE4C6B"/>
    <w:rsid w:val="00AF4D14"/>
    <w:rsid w:val="00AF500C"/>
    <w:rsid w:val="00B068AC"/>
    <w:rsid w:val="00B215D7"/>
    <w:rsid w:val="00B2471C"/>
    <w:rsid w:val="00B264AD"/>
    <w:rsid w:val="00B335BB"/>
    <w:rsid w:val="00B42DE1"/>
    <w:rsid w:val="00B663EF"/>
    <w:rsid w:val="00B72561"/>
    <w:rsid w:val="00B72C25"/>
    <w:rsid w:val="00B7359B"/>
    <w:rsid w:val="00B8717A"/>
    <w:rsid w:val="00B93E52"/>
    <w:rsid w:val="00B956C9"/>
    <w:rsid w:val="00B958C7"/>
    <w:rsid w:val="00BC2173"/>
    <w:rsid w:val="00BE5212"/>
    <w:rsid w:val="00C131CB"/>
    <w:rsid w:val="00C171FC"/>
    <w:rsid w:val="00C20F38"/>
    <w:rsid w:val="00C4114E"/>
    <w:rsid w:val="00C41DA0"/>
    <w:rsid w:val="00C43069"/>
    <w:rsid w:val="00C72937"/>
    <w:rsid w:val="00C80894"/>
    <w:rsid w:val="00C854D9"/>
    <w:rsid w:val="00C8636D"/>
    <w:rsid w:val="00C97CFE"/>
    <w:rsid w:val="00CB072E"/>
    <w:rsid w:val="00CB71E4"/>
    <w:rsid w:val="00CD7579"/>
    <w:rsid w:val="00CE3B0B"/>
    <w:rsid w:val="00CF5CCF"/>
    <w:rsid w:val="00D00E43"/>
    <w:rsid w:val="00D1559E"/>
    <w:rsid w:val="00D27D61"/>
    <w:rsid w:val="00D35845"/>
    <w:rsid w:val="00D37559"/>
    <w:rsid w:val="00D572D6"/>
    <w:rsid w:val="00D66E41"/>
    <w:rsid w:val="00D9415D"/>
    <w:rsid w:val="00DA4C98"/>
    <w:rsid w:val="00DA7FF2"/>
    <w:rsid w:val="00DC2BA6"/>
    <w:rsid w:val="00DC4754"/>
    <w:rsid w:val="00DE5B43"/>
    <w:rsid w:val="00DF60D2"/>
    <w:rsid w:val="00DF6BB8"/>
    <w:rsid w:val="00E01FF6"/>
    <w:rsid w:val="00E03970"/>
    <w:rsid w:val="00E045D5"/>
    <w:rsid w:val="00E050E2"/>
    <w:rsid w:val="00E15D3F"/>
    <w:rsid w:val="00E340CD"/>
    <w:rsid w:val="00E473A0"/>
    <w:rsid w:val="00E57D32"/>
    <w:rsid w:val="00E67767"/>
    <w:rsid w:val="00E81CFA"/>
    <w:rsid w:val="00E95315"/>
    <w:rsid w:val="00EA2357"/>
    <w:rsid w:val="00EC5C3C"/>
    <w:rsid w:val="00ED4F7E"/>
    <w:rsid w:val="00ED5FE9"/>
    <w:rsid w:val="00ED61C2"/>
    <w:rsid w:val="00EF0A69"/>
    <w:rsid w:val="00EF5CE6"/>
    <w:rsid w:val="00EF7AAE"/>
    <w:rsid w:val="00F03545"/>
    <w:rsid w:val="00F149B2"/>
    <w:rsid w:val="00F33F10"/>
    <w:rsid w:val="00F36BDB"/>
    <w:rsid w:val="00F4621F"/>
    <w:rsid w:val="00F77267"/>
    <w:rsid w:val="00F906EB"/>
    <w:rsid w:val="00F9185F"/>
    <w:rsid w:val="00FB3DF5"/>
    <w:rsid w:val="00FB4FB8"/>
    <w:rsid w:val="00FC587D"/>
    <w:rsid w:val="00FD0D39"/>
    <w:rsid w:val="00FE0993"/>
    <w:rsid w:val="00FF2846"/>
    <w:rsid w:val="00FF351F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2015-01-28T12:16:00Z</dcterms:created>
  <dcterms:modified xsi:type="dcterms:W3CDTF">2015-01-29T08:16:00Z</dcterms:modified>
</cp:coreProperties>
</file>