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B2" w:rsidRPr="00895BCA" w:rsidRDefault="002739B2" w:rsidP="00F1490B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95BCA">
        <w:rPr>
          <w:rFonts w:ascii="Times New Roman" w:hAnsi="Times New Roman" w:cs="Times New Roman"/>
          <w:b/>
          <w:sz w:val="28"/>
          <w:szCs w:val="28"/>
          <w:lang w:val="tt-RU"/>
        </w:rPr>
        <w:t>Рус төркемнәре өчен татар теленнән бәйге сораулары</w:t>
      </w:r>
    </w:p>
    <w:p w:rsidR="002739B2" w:rsidRPr="00895BCA" w:rsidRDefault="00194196" w:rsidP="00F1490B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5BCA">
        <w:rPr>
          <w:rFonts w:ascii="Times New Roman" w:hAnsi="Times New Roman" w:cs="Times New Roman"/>
          <w:sz w:val="28"/>
          <w:szCs w:val="28"/>
        </w:rPr>
        <w:t>8</w:t>
      </w:r>
      <w:r w:rsidR="002739B2" w:rsidRPr="00895BCA">
        <w:rPr>
          <w:rFonts w:ascii="Times New Roman" w:hAnsi="Times New Roman" w:cs="Times New Roman"/>
          <w:sz w:val="28"/>
          <w:szCs w:val="28"/>
        </w:rPr>
        <w:t>нчесыйныф (рус</w:t>
      </w:r>
      <w:r w:rsidR="002739B2" w:rsidRPr="00895BCA">
        <w:rPr>
          <w:rFonts w:ascii="Times New Roman" w:hAnsi="Times New Roman" w:cs="Times New Roman"/>
          <w:sz w:val="28"/>
          <w:szCs w:val="28"/>
          <w:lang w:val="tt-RU"/>
        </w:rPr>
        <w:t xml:space="preserve"> төркеме)</w:t>
      </w:r>
    </w:p>
    <w:p w:rsidR="00F1490B" w:rsidRPr="00895BCA" w:rsidRDefault="00F1490B" w:rsidP="00F1490B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739B2" w:rsidRPr="00895BCA" w:rsidRDefault="002739B2" w:rsidP="002739B2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/>
          <w:b/>
          <w:sz w:val="24"/>
          <w:szCs w:val="24"/>
          <w:lang w:val="tt-RU"/>
        </w:rPr>
        <w:t>Төшеп калган репликаларны куегыз. (7 балл)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Әнием, нишләп синең кәефең юк?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... .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 xml:space="preserve">... 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 xml:space="preserve"> Башым авырта, улым.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...?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Әйе,температурам да бар.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...?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Кирәк, улым. Тиз генә даруханәгә барып кайт әле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>... .</w:t>
      </w:r>
    </w:p>
    <w:p w:rsidR="002739B2" w:rsidRPr="00895BCA" w:rsidRDefault="002739B2" w:rsidP="00273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895BCA">
        <w:rPr>
          <w:rFonts w:ascii="Times New Roman" w:hAnsi="Times New Roman"/>
          <w:sz w:val="24"/>
          <w:szCs w:val="24"/>
          <w:lang w:val="tt-RU"/>
        </w:rPr>
        <w:t xml:space="preserve">... . </w:t>
      </w:r>
    </w:p>
    <w:p w:rsidR="002739B2" w:rsidRPr="00895BCA" w:rsidRDefault="002739B2" w:rsidP="0019419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95BCA">
        <w:rPr>
          <w:rFonts w:ascii="Times New Roman" w:hAnsi="Times New Roman"/>
          <w:b/>
          <w:sz w:val="24"/>
          <w:szCs w:val="24"/>
        </w:rPr>
        <w:t>Сөйләмситуациясенә туры килгәнрепликаныязыгыз (5 балл).</w:t>
      </w:r>
    </w:p>
    <w:p w:rsidR="00194196" w:rsidRPr="00895BCA" w:rsidRDefault="002739B2" w:rsidP="00F149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 xml:space="preserve">1) Спроси у друга,  сколько у  него завтра </w:t>
      </w:r>
      <w:r w:rsidR="00194196" w:rsidRPr="00895BCA">
        <w:rPr>
          <w:rFonts w:ascii="Times New Roman" w:hAnsi="Times New Roman" w:cs="Times New Roman"/>
          <w:sz w:val="24"/>
          <w:szCs w:val="24"/>
        </w:rPr>
        <w:t>уроков.</w:t>
      </w:r>
    </w:p>
    <w:p w:rsidR="002739B2" w:rsidRPr="00895BCA" w:rsidRDefault="002739B2" w:rsidP="00F149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>2) Спроси у мамы, какая  сегодня погода.</w:t>
      </w:r>
    </w:p>
    <w:p w:rsidR="002739B2" w:rsidRPr="00895BCA" w:rsidRDefault="002739B2" w:rsidP="00F149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>3) Спроси у одноклассника, куда он пойдет после уроков.</w:t>
      </w:r>
    </w:p>
    <w:p w:rsidR="002739B2" w:rsidRPr="00895BCA" w:rsidRDefault="002739B2" w:rsidP="00F149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 xml:space="preserve">4) Узнай у сестры, когда она вернулась домой.   </w:t>
      </w:r>
    </w:p>
    <w:p w:rsidR="00D43C1B" w:rsidRPr="00895BCA" w:rsidRDefault="002739B2" w:rsidP="00F149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>5) Скажи друзьям, что ты хочешь кататься на лыжах.</w:t>
      </w:r>
    </w:p>
    <w:p w:rsidR="00194196" w:rsidRPr="00895BCA" w:rsidRDefault="00194196" w:rsidP="00273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196" w:rsidRPr="00895BCA" w:rsidRDefault="00194196" w:rsidP="00194196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</w:rPr>
        <w:t>3а) Позвоните в справочное бюро театра и спросите:</w:t>
      </w:r>
      <w:r w:rsidR="00E53EEF" w:rsidRPr="00895B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(6 балл)</w:t>
      </w:r>
    </w:p>
    <w:p w:rsidR="00194196" w:rsidRPr="00895BCA" w:rsidRDefault="00194196" w:rsidP="00194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>-</w:t>
      </w:r>
      <w:r w:rsidRPr="00895BCA">
        <w:rPr>
          <w:rFonts w:ascii="Times New Roman" w:hAnsi="Times New Roman" w:cs="Times New Roman"/>
          <w:sz w:val="24"/>
          <w:szCs w:val="24"/>
        </w:rPr>
        <w:tab/>
        <w:t>какое представление идет в театре;</w:t>
      </w:r>
    </w:p>
    <w:p w:rsidR="00194196" w:rsidRPr="00895BCA" w:rsidRDefault="00194196" w:rsidP="00194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>-</w:t>
      </w:r>
      <w:r w:rsidRPr="00895BCA">
        <w:rPr>
          <w:rFonts w:ascii="Times New Roman" w:hAnsi="Times New Roman" w:cs="Times New Roman"/>
          <w:sz w:val="24"/>
          <w:szCs w:val="24"/>
        </w:rPr>
        <w:tab/>
        <w:t>во сколько начинается представление;</w:t>
      </w:r>
    </w:p>
    <w:p w:rsidR="00194196" w:rsidRPr="00895BCA" w:rsidRDefault="00194196" w:rsidP="00194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>-</w:t>
      </w:r>
      <w:r w:rsidRPr="00895BCA">
        <w:rPr>
          <w:rFonts w:ascii="Times New Roman" w:hAnsi="Times New Roman" w:cs="Times New Roman"/>
          <w:sz w:val="24"/>
          <w:szCs w:val="24"/>
        </w:rPr>
        <w:tab/>
        <w:t>есть ли билеты и сколько они стоят?</w:t>
      </w:r>
    </w:p>
    <w:p w:rsidR="00194196" w:rsidRPr="00895BCA" w:rsidRDefault="00194196" w:rsidP="00194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BCA">
        <w:rPr>
          <w:rFonts w:ascii="Times New Roman" w:hAnsi="Times New Roman" w:cs="Times New Roman"/>
          <w:sz w:val="24"/>
          <w:szCs w:val="24"/>
        </w:rPr>
        <w:t xml:space="preserve">     б) Попросите оставить вам билеты, сообщите, сколько вас человек и когда вы пойдете.</w:t>
      </w:r>
    </w:p>
    <w:p w:rsidR="00194196" w:rsidRPr="00895BCA" w:rsidRDefault="00194196" w:rsidP="00194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196" w:rsidRPr="00895BCA" w:rsidRDefault="00194196" w:rsidP="0019419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</w:rPr>
        <w:t>4.</w:t>
      </w: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Җәя эчендәге сүзләрне дөрес формада ку</w:t>
      </w:r>
      <w:r w:rsidR="00E53EEF" w:rsidRPr="00895BCA">
        <w:rPr>
          <w:rFonts w:ascii="Times New Roman" w:hAnsi="Times New Roman" w:cs="Times New Roman"/>
          <w:b/>
          <w:sz w:val="24"/>
          <w:szCs w:val="24"/>
          <w:lang w:val="tt-RU"/>
        </w:rPr>
        <w:t>егыз  (10 балл).</w:t>
      </w:r>
    </w:p>
    <w:p w:rsidR="00194196" w:rsidRPr="00895BCA" w:rsidRDefault="00194196" w:rsidP="001941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Син –табигать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бала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. Табигать –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син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әйләнә-тирәң ул. Кояш, болыт, су, ком, таш,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хайван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һәм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үсемлек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– барысы бергә табигать дип атала. Кеше үзенә кирәк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әйбер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)(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табигать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) 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ал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ырга)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. Иген, яшелчә һәм җиләк-җимешләр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үстер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ергә)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, терлек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үрчет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ергә)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94196" w:rsidRPr="00895BCA" w:rsidRDefault="00E53EEF" w:rsidP="001941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Җир асты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казылма байлыклар 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чыгар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ырга)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Елга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лар)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һәм 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күлләр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балык 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тота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рга). 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Урман-кырлар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гөмбә һәм җиләк 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җыя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рга)</w:t>
      </w:r>
      <w:r w:rsidR="00194196" w:rsidRPr="00895BC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94196" w:rsidRPr="00895BCA" w:rsidRDefault="00194196" w:rsidP="001941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Табигать бай, ләкин 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>(ул)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сакларга кирәк.</w:t>
      </w:r>
      <w:r w:rsidR="00E53EEF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(Табигать) (сакларга) – һәр (кеше) изге бурычы. </w:t>
      </w:r>
    </w:p>
    <w:p w:rsidR="007E5D96" w:rsidRPr="00895BCA" w:rsidRDefault="007E5D96" w:rsidP="001941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94196" w:rsidRPr="00895BCA" w:rsidRDefault="007E5D96" w:rsidP="002739B2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5. Тест биремнәрен үтәгез (5 балл).</w:t>
      </w:r>
    </w:p>
    <w:p w:rsidR="007E5D96" w:rsidRPr="00895BCA" w:rsidRDefault="007E5D96" w:rsidP="007E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1. </w:t>
      </w:r>
      <w:r w:rsidRPr="00895B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Хаталы җөмләне табыгыз. </w:t>
      </w:r>
    </w:p>
    <w:p w:rsidR="007E5D96" w:rsidRPr="00895BCA" w:rsidRDefault="007E5D96" w:rsidP="007E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а) Сиңа бер сорау бирим әле.</w:t>
      </w:r>
    </w:p>
    <w:p w:rsidR="007E5D96" w:rsidRPr="00895BCA" w:rsidRDefault="007E5D96" w:rsidP="007E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б) Мин бу җөмлә тәрҗемә  итмәдем.</w:t>
      </w:r>
    </w:p>
    <w:p w:rsidR="007E5D96" w:rsidRPr="00895BCA" w:rsidRDefault="007E5D96" w:rsidP="007E5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в) Атнаның өченче көне – чәршәмбе.</w:t>
      </w:r>
    </w:p>
    <w:p w:rsidR="00245255" w:rsidRPr="00895BCA" w:rsidRDefault="007E5D96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2. </w:t>
      </w:r>
      <w:r w:rsidR="00245255"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Җөмләне язып бетерегез.</w:t>
      </w:r>
      <w:r w:rsidR="00245255" w:rsidRPr="00895BC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Әни рөхсәт итсә, ....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а) мин бүген бишле алдым;  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б)  диктант язарга кирәк;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в)) мин урамга чыгам.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3.</w:t>
      </w: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Инфинитив сораулары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а) кемгә?нишләргә? нишли? 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б) нишләргә? Нишләмәскә?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в) нишли? Нишләде?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4</w:t>
      </w: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.  Тиешле сүзне куегыз.</w:t>
      </w:r>
    </w:p>
    <w:p w:rsidR="00245255" w:rsidRPr="00895BCA" w:rsidRDefault="00245255" w:rsidP="002452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Без дәрескә ... эзерләнәбез</w:t>
      </w:r>
    </w:p>
    <w:p w:rsidR="00245255" w:rsidRPr="00895BCA" w:rsidRDefault="007F3351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245255"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тырышып;</w:t>
      </w:r>
    </w:p>
    <w:p w:rsidR="007F3351" w:rsidRPr="00895BCA" w:rsidRDefault="007F3351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б) кайта- кайта;</w:t>
      </w:r>
    </w:p>
    <w:p w:rsidR="007F3351" w:rsidRPr="00895BCA" w:rsidRDefault="007F3351" w:rsidP="00245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в) урамда.</w:t>
      </w:r>
    </w:p>
    <w:p w:rsidR="007F3351" w:rsidRPr="00895BCA" w:rsidRDefault="007F3351" w:rsidP="002452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5.    </w:t>
      </w: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Сүзләрдән җөмлә төзегез.</w:t>
      </w:r>
    </w:p>
    <w:p w:rsidR="00245255" w:rsidRPr="00895BCA" w:rsidRDefault="00F1490B" w:rsidP="002452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Беренче, Казанда, елда, ачыла , китапханә, 1731 нче.</w:t>
      </w:r>
    </w:p>
    <w:p w:rsidR="007E5D96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а) 6, 4, 3, 5, 1, 2.</w:t>
      </w: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б) 2, 1, 5, 3, 4, 6</w:t>
      </w: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в) 2, 1, 5, 6, 4, 3</w:t>
      </w: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1490B" w:rsidRPr="00895BCA" w:rsidRDefault="00F1490B" w:rsidP="00F1490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1490B" w:rsidRPr="00895BCA" w:rsidRDefault="00F1490B" w:rsidP="00300289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95BC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Рус төркемнәре өчен татар теленнән бәйге сораулары</w:t>
      </w:r>
    </w:p>
    <w:p w:rsidR="00F1490B" w:rsidRPr="00895BCA" w:rsidRDefault="00F1490B" w:rsidP="00300289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5BCA">
        <w:rPr>
          <w:rFonts w:ascii="Times New Roman" w:hAnsi="Times New Roman" w:cs="Times New Roman"/>
          <w:sz w:val="28"/>
          <w:szCs w:val="28"/>
          <w:lang w:val="tt-RU"/>
        </w:rPr>
        <w:t>9 нчы сыйныф (рус төркеме)</w:t>
      </w:r>
    </w:p>
    <w:p w:rsidR="00F1490B" w:rsidRPr="00895BCA" w:rsidRDefault="006E4A69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 Тестлар (5 балл).</w:t>
      </w:r>
    </w:p>
    <w:p w:rsidR="00F1490B" w:rsidRPr="00895BCA" w:rsidRDefault="006E4A69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1.1 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Хаталы җөмләне табыгыз. </w:t>
      </w:r>
    </w:p>
    <w:p w:rsidR="00F1490B" w:rsidRPr="00895BCA" w:rsidRDefault="00F1490B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1) Сиңа бер сорау бирим әле.</w:t>
      </w:r>
    </w:p>
    <w:p w:rsidR="00F1490B" w:rsidRPr="00895BCA" w:rsidRDefault="00F1490B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Мин бу җөмлә тәрҗемә  итмәдем.</w:t>
      </w:r>
    </w:p>
    <w:p w:rsidR="00F1490B" w:rsidRPr="00895BCA" w:rsidRDefault="00F1490B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Атнаның өченче көне – чәршәмбе.</w:t>
      </w:r>
    </w:p>
    <w:p w:rsidR="00F1490B" w:rsidRPr="00895BCA" w:rsidRDefault="00F1490B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Татарстанда кышын көннәр салкын була.</w:t>
      </w:r>
    </w:p>
    <w:p w:rsidR="00F1490B" w:rsidRPr="00895BCA" w:rsidRDefault="006E4A69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1.2 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Кешене</w:t>
      </w: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ң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характерын белдерә торган сүзне табыгыз.</w:t>
      </w:r>
    </w:p>
    <w:p w:rsidR="00F1490B" w:rsidRPr="00895BCA" w:rsidRDefault="00F1490B" w:rsidP="00F1490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эшчәнлек</w:t>
      </w:r>
    </w:p>
    <w:p w:rsidR="00F1490B" w:rsidRPr="00895BCA" w:rsidRDefault="00F1490B" w:rsidP="00F1490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шөгыль</w:t>
      </w:r>
    </w:p>
    <w:p w:rsidR="00F1490B" w:rsidRPr="00895BCA" w:rsidRDefault="00F1490B" w:rsidP="00F1490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ярдәмчел</w:t>
      </w:r>
    </w:p>
    <w:p w:rsidR="00F1490B" w:rsidRPr="00895BCA" w:rsidRDefault="00F1490B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4)        кыюлык</w:t>
      </w:r>
    </w:p>
    <w:p w:rsidR="006E4A69" w:rsidRPr="00895BCA" w:rsidRDefault="006E4A69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1.3 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Кешеләр белән аралашканда, үз-үзеңне ничек тотарга кирәклеге турындагы </w:t>
      </w:r>
    </w:p>
    <w:p w:rsidR="00F1490B" w:rsidRPr="00895BCA" w:rsidRDefault="00F1490B" w:rsidP="00F14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сүзтезм</w:t>
      </w:r>
      <w:r w:rsidR="006E4A69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не табыгыз.</w:t>
      </w:r>
    </w:p>
    <w:p w:rsidR="00F1490B" w:rsidRPr="00895BCA" w:rsidRDefault="00F1490B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1) кешеләргә карата сабыр булырга</w:t>
      </w:r>
      <w:r w:rsidR="006E4A69"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,</w:t>
      </w:r>
    </w:p>
    <w:p w:rsidR="00F1490B" w:rsidRPr="00895BCA" w:rsidRDefault="00F1490B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үзеңне башка кешеләрдән өстен куярга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</w:p>
    <w:p w:rsidR="00F1490B" w:rsidRPr="00895BCA" w:rsidRDefault="00F1490B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үз проблемаларың турында күбрәк сөйләргә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</w:p>
    <w:p w:rsidR="00F1490B" w:rsidRPr="00895BCA" w:rsidRDefault="00F1490B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сүзләрен бүлдерерг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ә.</w:t>
      </w:r>
    </w:p>
    <w:p w:rsidR="00F1490B" w:rsidRPr="00895BCA" w:rsidRDefault="006E4A69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1.4 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“Мәдәният” темасына караган сүзтезм</w:t>
      </w: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ә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не табыгыз.</w:t>
      </w:r>
    </w:p>
    <w:p w:rsidR="00F1490B" w:rsidRPr="00895BCA" w:rsidRDefault="00F1490B" w:rsidP="00F1490B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салым түләү;</w:t>
      </w:r>
    </w:p>
    <w:p w:rsidR="00F1490B" w:rsidRPr="00895BCA" w:rsidRDefault="00F1490B" w:rsidP="00F1490B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бәйрәмнәр оештыру</w:t>
      </w:r>
      <w:r w:rsidR="006E4A69"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;</w:t>
      </w:r>
    </w:p>
    <w:p w:rsidR="00F1490B" w:rsidRPr="00895BCA" w:rsidRDefault="00F1490B" w:rsidP="00F1490B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сорау бел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 мөрәҗәгать итү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</w:p>
    <w:p w:rsidR="00F1490B" w:rsidRPr="00895BCA" w:rsidRDefault="006E4A69" w:rsidP="00F1490B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дәрес әзерәү.</w:t>
      </w:r>
    </w:p>
    <w:p w:rsidR="00F1490B" w:rsidRPr="00895BCA" w:rsidRDefault="006E4A69" w:rsidP="00F149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1.3 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Дөрес грамматик формада язылган с</w:t>
      </w: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ү</w:t>
      </w:r>
      <w:r w:rsidR="00F1490B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зне табыгыз.</w:t>
      </w:r>
    </w:p>
    <w:p w:rsidR="00F1490B" w:rsidRPr="00895BCA" w:rsidRDefault="00F1490B" w:rsidP="00F149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Чит телләрне белү 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башка м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ниятл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рне ....  ишек ача. </w:t>
      </w:r>
    </w:p>
    <w:p w:rsidR="00F1490B" w:rsidRPr="00895BCA" w:rsidRDefault="00F1490B" w:rsidP="00F1490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өйрәнүнең</w:t>
      </w:r>
    </w:p>
    <w:p w:rsidR="00F1490B" w:rsidRPr="00895BCA" w:rsidRDefault="00F1490B" w:rsidP="00F1490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өйрәнүне</w:t>
      </w:r>
    </w:p>
    <w:p w:rsidR="00F1490B" w:rsidRPr="00895BCA" w:rsidRDefault="00F1490B" w:rsidP="00F1490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өйрәнүдән</w:t>
      </w:r>
    </w:p>
    <w:p w:rsidR="00F1490B" w:rsidRPr="00895BCA" w:rsidRDefault="00F1490B" w:rsidP="00F1490B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өйрәнүгә</w:t>
      </w:r>
    </w:p>
    <w:p w:rsidR="006E4A69" w:rsidRPr="00895BCA" w:rsidRDefault="006E4A69" w:rsidP="006E4A6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6E4A69" w:rsidRPr="00895BCA" w:rsidRDefault="006E4A69" w:rsidP="003002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Туры килгән сүзләрне сайлап алыгыз һәм тиешле грамматик формада языгыз (</w:t>
      </w:r>
      <w:r w:rsidR="00300289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</w:t>
      </w: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0 балл).</w:t>
      </w:r>
    </w:p>
    <w:p w:rsidR="006E4A69" w:rsidRPr="00895BCA" w:rsidRDefault="002328A4" w:rsidP="0030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hyperlink r:id="rId5" w:tooltip="Русия" w:history="1">
        <w:r w:rsidR="006E4A69" w:rsidRPr="00895BCA">
          <w:rPr>
            <w:rFonts w:ascii="Times New Roman" w:eastAsia="Times New Roman" w:hAnsi="Times New Roman" w:cs="Times New Roman"/>
            <w:sz w:val="24"/>
            <w:szCs w:val="24"/>
            <w:lang w:val="tt-RU" w:eastAsia="ru-RU"/>
          </w:rPr>
          <w:t>Русия</w:t>
        </w:r>
      </w:hyperlink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һәи</w:t>
      </w:r>
      <w:hyperlink r:id="rId6" w:tooltip="Татарстан" w:history="1">
        <w:r w:rsidR="006E4A69" w:rsidRPr="00895BCA">
          <w:rPr>
            <w:rFonts w:ascii="Times New Roman" w:eastAsia="Times New Roman" w:hAnsi="Times New Roman" w:cs="Times New Roman"/>
            <w:sz w:val="24"/>
            <w:szCs w:val="24"/>
            <w:lang w:val="tt-RU" w:eastAsia="ru-RU"/>
          </w:rPr>
          <w:t>Татарстанда</w:t>
        </w:r>
      </w:hyperlink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Яңа ел бәйрәме – рәсми бәйрәм һәм ял көне.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"http://tt.wikipedia.org/wiki/XV_%D0%B3%D0%B0%D1%81%D1%8B%D1%80" \o "XV гасыр" </w:instrTex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XV гасырга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кадәр Русиядә яңа ел 1 нче мартта (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1)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.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"http://tt.wikipedia.org/wiki/XV_%D0%B3%D0%B0%D1%81%D1%8B%D1%80" \o "XV гасыр" </w:instrTex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XV гасырдан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башлап, яңа елның башы  1 нче сентябрьгә  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 xml:space="preserve">(2) 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.</w:t>
      </w:r>
      <w:r w:rsidRPr="00895BCA">
        <w:rPr>
          <w:rFonts w:ascii="Times New Roman" w:hAnsi="Times New Roman" w:cs="Times New Roman"/>
        </w:rPr>
        <w:fldChar w:fldCharType="begin"/>
      </w:r>
      <w:r w:rsidR="00CF5EFB" w:rsidRPr="00895BCA">
        <w:rPr>
          <w:rFonts w:ascii="Times New Roman" w:hAnsi="Times New Roman" w:cs="Times New Roman"/>
          <w:lang w:val="tt-RU"/>
        </w:rPr>
        <w:instrText>HYPERLINK "http://tt.wikipedia.org/w/index.php?title=1700_%D0%B5%D0%BB&amp;action=edit&amp;redlink=1" \o "1700 ел (мондый бит юк)"</w:instrText>
      </w:r>
      <w:r w:rsidRPr="00895BCA">
        <w:rPr>
          <w:rFonts w:ascii="Times New Roman" w:hAnsi="Times New Roman" w:cs="Times New Roman"/>
        </w:rPr>
        <w:fldChar w:fldCharType="separate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1700 нче елда</w:t>
      </w:r>
      <w:r w:rsidRPr="00895BCA">
        <w:rPr>
          <w:rFonts w:ascii="Times New Roman" w:hAnsi="Times New Roman" w:cs="Times New Roman"/>
        </w:rPr>
        <w:fldChar w:fldCharType="end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Яңа елны, башка Европа илләрендә кебек,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"http://tt.wikipedia.org/wiki/1_%D0%B3%D1%8B%D0%B9%D0%BD%D0%B2%D0%B0%D1%80" \o "1 гыйнвар" </w:instrTex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 нче гыйнвар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көнне  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(3</w:t>
      </w:r>
      <w:r w:rsidR="006E4A6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Хәзерге вакытта халык бу бәйрәмгә алдан ук  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(4)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 дусларга һәм туганнарга бүләк (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5)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чыршы 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(6)</w:t>
      </w:r>
      <w:r w:rsidRPr="00895BC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tt-RU" w:eastAsia="ru-RU"/>
        </w:rPr>
        <w:t>.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 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ел – гаилә бәйрәме. 31 нче декабрь кәнне төнге сәгать уникедә бөтен гаилә бәйрәм табынына (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7)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Барысы да бер-берсен Яңа ел белән  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(8)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бәхет  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(9)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ә аннары чыршы астыннан  һәркем үзенә бүләк </w:t>
      </w:r>
      <w:r w:rsidRPr="00895BCA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(10)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1)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төзергә,якларга, 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башланырга,  җ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ыярга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2)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тапшырырга, 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туры килергә,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тәмамларга,тикшерергә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3) көтәргә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узарга,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үткәрергә, рөхсәт итәргә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4)әзерләргә,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котларга,якларга, әзерләнергә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5)  сатып алырга,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сатарга,ял итәргә,булышырга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6)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сизәргә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,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бозарга,кара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га, бизәргә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7)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барырга,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җ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ырларга,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җыелырга, </w:t>
      </w:r>
      <w:r w:rsidR="00300289"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булышырга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8)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ерергә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,ш</w:t>
      </w:r>
      <w:r w:rsidR="00300289"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гыльләнергә,күрергә, 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котларга</w:t>
      </w:r>
    </w:p>
    <w:p w:rsidR="0030028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9)  тел</w:t>
      </w:r>
      <w:r w:rsidR="00300289"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рг</w:t>
      </w:r>
      <w:r w:rsidR="00300289"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ә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,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тоярга,</w:t>
      </w:r>
      <w:r w:rsidR="00300289"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тыңларга, әйтергә.</w:t>
      </w:r>
    </w:p>
    <w:p w:rsidR="006E4A69" w:rsidRPr="00895BCA" w:rsidRDefault="006E4A69" w:rsidP="006E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10)  ә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зерләргә,</w:t>
      </w:r>
      <w:r w:rsidRPr="00895BC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табарга,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бәйрәм итәргә, тарарга</w:t>
      </w:r>
    </w:p>
    <w:p w:rsidR="00F1490B" w:rsidRPr="00895BCA" w:rsidRDefault="00F1490B" w:rsidP="00F1490B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00289" w:rsidRPr="00895BCA" w:rsidRDefault="00300289" w:rsidP="0030028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>3.Тәрҗемә итеп языгыз (5 балл).</w:t>
      </w:r>
    </w:p>
    <w:p w:rsidR="00300289" w:rsidRPr="00895BCA" w:rsidRDefault="00300289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Ты был в татарском театре?</w:t>
      </w:r>
    </w:p>
    <w:p w:rsidR="00300289" w:rsidRPr="00895BCA" w:rsidRDefault="00300289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 После уроков  пойду в библиотеку и почитаю татарские газеты.</w:t>
      </w:r>
    </w:p>
    <w:p w:rsidR="00300289" w:rsidRPr="00895BCA" w:rsidRDefault="00300289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3) В Казани ежегодно проводится международный фестиваль классического балета имени </w:t>
      </w:r>
    </w:p>
    <w:p w:rsidR="00300289" w:rsidRPr="00895BCA" w:rsidRDefault="00300289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Рудольфа Нуриева.</w:t>
      </w:r>
    </w:p>
    <w:p w:rsidR="00300289" w:rsidRPr="00895BCA" w:rsidRDefault="00300289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Вы так внимательны, спасибо вам.</w:t>
      </w:r>
    </w:p>
    <w:p w:rsidR="00300289" w:rsidRPr="00895BCA" w:rsidRDefault="00300289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5) По-моему, наш друг заболел.</w:t>
      </w:r>
    </w:p>
    <w:p w:rsidR="008C796B" w:rsidRPr="00895BCA" w:rsidRDefault="008C796B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C796B" w:rsidRPr="00895BCA" w:rsidRDefault="008C796B" w:rsidP="008C796B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eastAsia="Calibri" w:hAnsi="Times New Roman" w:cs="Times New Roman"/>
          <w:b/>
          <w:sz w:val="24"/>
          <w:szCs w:val="24"/>
          <w:lang w:val="tt-RU"/>
        </w:rPr>
        <w:t>4.  Сораулар языгыз ( 5 балл).</w:t>
      </w:r>
    </w:p>
    <w:p w:rsidR="008C796B" w:rsidRPr="00895BCA" w:rsidRDefault="008C796B" w:rsidP="008C796B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95BCA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.........?     </w:t>
      </w:r>
      <w:r w:rsidRPr="00895BCA">
        <w:rPr>
          <w:rFonts w:ascii="Times New Roman" w:eastAsia="Calibri" w:hAnsi="Times New Roman" w:cs="Times New Roman"/>
          <w:sz w:val="24"/>
          <w:szCs w:val="24"/>
          <w:lang w:val="tt-RU"/>
        </w:rPr>
        <w:t>Бу китап минеке түгел.</w:t>
      </w:r>
    </w:p>
    <w:p w:rsidR="008C796B" w:rsidRPr="00895BCA" w:rsidRDefault="008C796B" w:rsidP="008C796B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95BCA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.........?     </w:t>
      </w:r>
      <w:r w:rsidRPr="00895BCA">
        <w:rPr>
          <w:rFonts w:ascii="Times New Roman" w:eastAsia="Calibri" w:hAnsi="Times New Roman" w:cs="Times New Roman"/>
          <w:sz w:val="24"/>
          <w:szCs w:val="24"/>
          <w:lang w:val="tt-RU"/>
        </w:rPr>
        <w:t>Сәгать биштә кайта.</w:t>
      </w:r>
    </w:p>
    <w:p w:rsidR="008C796B" w:rsidRPr="00895BCA" w:rsidRDefault="008C796B" w:rsidP="008C796B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95BCA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.........?     </w:t>
      </w:r>
      <w:r w:rsidRPr="00895BCA">
        <w:rPr>
          <w:rFonts w:ascii="Times New Roman" w:eastAsia="Calibri" w:hAnsi="Times New Roman" w:cs="Times New Roman"/>
          <w:sz w:val="24"/>
          <w:szCs w:val="24"/>
          <w:lang w:val="tt-RU"/>
        </w:rPr>
        <w:t>Мәктәп китапханәсеннән алдым.</w:t>
      </w:r>
    </w:p>
    <w:p w:rsidR="008C796B" w:rsidRPr="00895BCA" w:rsidRDefault="008C796B" w:rsidP="008C796B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95BCA">
        <w:rPr>
          <w:rFonts w:ascii="Times New Roman" w:eastAsia="Calibri" w:hAnsi="Times New Roman" w:cs="Times New Roman"/>
          <w:b/>
          <w:sz w:val="24"/>
          <w:szCs w:val="24"/>
          <w:lang w:val="tt-RU"/>
        </w:rPr>
        <w:t>.</w:t>
      </w:r>
      <w:r w:rsidRPr="00895BCA">
        <w:rPr>
          <w:rFonts w:ascii="Times New Roman" w:eastAsia="Calibri" w:hAnsi="Times New Roman" w:cs="Times New Roman"/>
          <w:sz w:val="24"/>
          <w:szCs w:val="24"/>
          <w:lang w:val="tt-RU"/>
        </w:rPr>
        <w:t>........?    Ул авырый.</w:t>
      </w:r>
    </w:p>
    <w:p w:rsidR="008C796B" w:rsidRPr="00895BCA" w:rsidRDefault="008C796B" w:rsidP="008C796B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895BCA">
        <w:rPr>
          <w:rFonts w:ascii="Times New Roman" w:eastAsia="Calibri" w:hAnsi="Times New Roman" w:cs="Times New Roman"/>
          <w:b/>
          <w:sz w:val="24"/>
          <w:szCs w:val="24"/>
          <w:lang w:val="tt-RU"/>
        </w:rPr>
        <w:t>.</w:t>
      </w:r>
      <w:r w:rsidRPr="00895BCA">
        <w:rPr>
          <w:rFonts w:ascii="Times New Roman" w:eastAsia="Calibri" w:hAnsi="Times New Roman" w:cs="Times New Roman"/>
          <w:sz w:val="24"/>
          <w:szCs w:val="24"/>
          <w:lang w:val="tt-RU"/>
        </w:rPr>
        <w:t>........?    Идел буенда яшәүче татарлар турында.</w:t>
      </w:r>
    </w:p>
    <w:p w:rsidR="008C796B" w:rsidRPr="00895BCA" w:rsidRDefault="008C796B" w:rsidP="008C796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C796B" w:rsidRPr="00895BCA" w:rsidRDefault="008C796B" w:rsidP="003002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C796B" w:rsidRPr="00895BCA" w:rsidRDefault="008C796B" w:rsidP="008C796B">
      <w:pPr>
        <w:spacing w:before="240"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Диалогка кирәкле җөмләләрне языгыз (5 балл).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... .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Ә нинди театрга барабыз?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... .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Минем Камал театрына да, Тинчурин театрына да барасым килә.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Ә синең нинди спектакль карыйсың килә?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.... 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Минеманы караганым бар.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... 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Искиткеч. Ләкин, әйдә бүген башка театрга барыйк.</w:t>
      </w:r>
    </w:p>
    <w:p w:rsidR="008C796B" w:rsidRPr="00895BCA" w:rsidRDefault="008C796B" w:rsidP="008C796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... .</w:t>
      </w:r>
    </w:p>
    <w:p w:rsidR="00F1490B" w:rsidRPr="00895BCA" w:rsidRDefault="00F1490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00289" w:rsidRPr="00895BCA" w:rsidRDefault="00300289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C796B" w:rsidRPr="00895BCA" w:rsidRDefault="008C796B" w:rsidP="008C796B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95BCA">
        <w:rPr>
          <w:rFonts w:ascii="Times New Roman" w:hAnsi="Times New Roman" w:cs="Times New Roman"/>
          <w:b/>
          <w:sz w:val="28"/>
          <w:szCs w:val="28"/>
          <w:lang w:val="tt-RU"/>
        </w:rPr>
        <w:t>Рус төркемнәре өчен татар теленнән бәйге сораулары</w:t>
      </w:r>
    </w:p>
    <w:p w:rsidR="008C796B" w:rsidRPr="00895BCA" w:rsidRDefault="008C796B" w:rsidP="008C796B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95BCA">
        <w:rPr>
          <w:rFonts w:ascii="Times New Roman" w:hAnsi="Times New Roman" w:cs="Times New Roman"/>
          <w:sz w:val="28"/>
          <w:szCs w:val="28"/>
          <w:lang w:val="tt-RU"/>
        </w:rPr>
        <w:t>7</w:t>
      </w:r>
      <w:proofErr w:type="spellStart"/>
      <w:r w:rsidRPr="00895BCA">
        <w:rPr>
          <w:rFonts w:ascii="Times New Roman" w:hAnsi="Times New Roman" w:cs="Times New Roman"/>
          <w:sz w:val="28"/>
          <w:szCs w:val="28"/>
        </w:rPr>
        <w:t>нчесыйныф</w:t>
      </w:r>
      <w:proofErr w:type="spellEnd"/>
      <w:r w:rsidRPr="00895BCA">
        <w:rPr>
          <w:rFonts w:ascii="Times New Roman" w:hAnsi="Times New Roman" w:cs="Times New Roman"/>
          <w:sz w:val="28"/>
          <w:szCs w:val="28"/>
        </w:rPr>
        <w:t xml:space="preserve"> (рус</w:t>
      </w:r>
      <w:r w:rsidRPr="00895BCA">
        <w:rPr>
          <w:rFonts w:ascii="Times New Roman" w:hAnsi="Times New Roman" w:cs="Times New Roman"/>
          <w:sz w:val="28"/>
          <w:szCs w:val="28"/>
          <w:lang w:val="tt-RU"/>
        </w:rPr>
        <w:t xml:space="preserve"> төркеме)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1.Тест биремнәре (5 балл).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1. Инфинитив сораулары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:      а) кемгә?нишләргә? нишли? 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б) нишләргә? Нишләмәскә?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в) нишли? Нишләде?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2. Сыйфатның ничә дәрәҗәсе бар</w:t>
      </w:r>
      <w:r w:rsidRPr="00895BCA">
        <w:rPr>
          <w:rFonts w:ascii="Times New Roman" w:hAnsi="Times New Roman" w:cs="Times New Roman"/>
          <w:i/>
          <w:sz w:val="24"/>
          <w:szCs w:val="24"/>
          <w:lang w:val="tt-RU"/>
        </w:rPr>
        <w:t>?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а) 2   б) 3   в) 4 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3. Исем фигыль кушымчалары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а) –ган, -ма, -мау; -ды;  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б) – у, -ү, -мау, - мәү;  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в) –у, -ү, -ый, -и.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i/>
          <w:sz w:val="24"/>
          <w:szCs w:val="24"/>
          <w:lang w:val="tt-RU"/>
        </w:rPr>
        <w:t xml:space="preserve">4. </w:t>
      </w: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Дөрес теркәгечне куй</w:t>
      </w: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i/>
          <w:sz w:val="24"/>
          <w:szCs w:val="24"/>
          <w:lang w:val="tt-RU"/>
        </w:rPr>
        <w:t>Безнең гаилә урманны ярата, ... без урманда еш булабыз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а) шуңа күрә, б) чөнки, в) тик,  г) ләкин.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i/>
          <w:sz w:val="24"/>
          <w:szCs w:val="24"/>
          <w:lang w:val="tt-RU"/>
        </w:rPr>
        <w:t>5.Җөмләне язып бетер</w:t>
      </w:r>
      <w:r w:rsidRPr="00895BCA">
        <w:rPr>
          <w:rFonts w:ascii="Times New Roman" w:hAnsi="Times New Roman" w:cs="Times New Roman"/>
          <w:i/>
          <w:sz w:val="24"/>
          <w:szCs w:val="24"/>
          <w:lang w:val="tt-RU"/>
        </w:rPr>
        <w:t>.    Әни рөхсәт итсә, ....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А) мин бүген бишле алдым;  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б) мин урамга чыгам,   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в)диктант язарга кирәк.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2. Как ты скажешь о том, что ( 5 балл)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>-ты знаешь много татарских певцов;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 - летом ты ездил в Казань;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- друг пригласил тебя в театр;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 - нельзя долго сидеть за компьютером;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        - ты об</w:t>
      </w:r>
      <w:r w:rsidR="0047550F" w:rsidRPr="00895BCA">
        <w:rPr>
          <w:rFonts w:ascii="Times New Roman" w:hAnsi="Times New Roman" w:cs="Times New Roman"/>
          <w:sz w:val="24"/>
          <w:szCs w:val="24"/>
          <w:lang w:val="tt-RU"/>
        </w:rPr>
        <w:t>щаешься с друзьями по интернету.</w:t>
      </w:r>
    </w:p>
    <w:p w:rsidR="0047550F" w:rsidRPr="00895BCA" w:rsidRDefault="0047550F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7550F" w:rsidRPr="00895BCA" w:rsidRDefault="00E63440" w:rsidP="0047550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Pr="00895BCA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47550F" w:rsidRPr="00895BCA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Сөйләм ситуациясенә туры килгән репликаны языгыз (5 балл).</w:t>
      </w:r>
    </w:p>
    <w:p w:rsidR="0047550F" w:rsidRPr="00895BCA" w:rsidRDefault="0047550F" w:rsidP="004755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1) 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 у друга, 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будет ли сегодня урок татарского языка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50F" w:rsidRPr="00895BCA" w:rsidRDefault="0047550F" w:rsidP="004755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2) 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 у мамы, какая  сегодня</w:t>
      </w: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погода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50F" w:rsidRPr="00895BCA" w:rsidRDefault="0047550F" w:rsidP="004755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3) Узнай 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одноклассника, куда он пойдет после уроков.</w:t>
      </w:r>
    </w:p>
    <w:p w:rsidR="0047550F" w:rsidRPr="00895BCA" w:rsidRDefault="0047550F" w:rsidP="004755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Пригласи друга в кино.</w:t>
      </w:r>
    </w:p>
    <w:p w:rsidR="0047550F" w:rsidRPr="00895BCA" w:rsidRDefault="0047550F" w:rsidP="004755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5) </w:t>
      </w:r>
      <w:r w:rsidRPr="0089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друзьям, что ты хочешь кататься на лыжах.</w:t>
      </w:r>
    </w:p>
    <w:p w:rsidR="00E63440" w:rsidRPr="00895BCA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63440" w:rsidRPr="00895BCA" w:rsidRDefault="00E63440" w:rsidP="00E63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>4. Диалог төзе.(7 реплика)(7 балл)</w:t>
      </w:r>
    </w:p>
    <w:p w:rsidR="00E63440" w:rsidRPr="00895BCA" w:rsidRDefault="00E63440" w:rsidP="00E6344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sz w:val="24"/>
          <w:szCs w:val="24"/>
          <w:lang w:val="tt-RU"/>
        </w:rPr>
        <w:t xml:space="preserve">  - Андрей, бүген ничә дәрес була? (</w:t>
      </w:r>
    </w:p>
    <w:p w:rsidR="00E63440" w:rsidRPr="00895BCA" w:rsidRDefault="00E63440" w:rsidP="00E63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5B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- ...</w:t>
      </w:r>
    </w:p>
    <w:p w:rsidR="00E63440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63440" w:rsidRPr="0021269D" w:rsidRDefault="00E63440" w:rsidP="00E6344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63440" w:rsidRPr="0021269D" w:rsidRDefault="00E63440" w:rsidP="00E6344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63440" w:rsidRDefault="00E63440" w:rsidP="00E63440">
      <w:pPr>
        <w:spacing w:after="0"/>
        <w:ind w:left="357"/>
        <w:jc w:val="both"/>
        <w:rPr>
          <w:sz w:val="28"/>
          <w:szCs w:val="28"/>
          <w:lang w:val="tt-RU"/>
        </w:rPr>
      </w:pPr>
    </w:p>
    <w:p w:rsidR="008C796B" w:rsidRPr="007F3351" w:rsidRDefault="008C796B" w:rsidP="007E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sectPr w:rsidR="008C796B" w:rsidRPr="007F3351" w:rsidSect="00F149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9C"/>
    <w:multiLevelType w:val="hybridMultilevel"/>
    <w:tmpl w:val="33D028C0"/>
    <w:lvl w:ilvl="0" w:tplc="C7209A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312DF"/>
    <w:multiLevelType w:val="multilevel"/>
    <w:tmpl w:val="303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1B0BF7"/>
    <w:multiLevelType w:val="hybridMultilevel"/>
    <w:tmpl w:val="F4EA4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64329"/>
    <w:multiLevelType w:val="hybridMultilevel"/>
    <w:tmpl w:val="924ACAB2"/>
    <w:lvl w:ilvl="0" w:tplc="3F562D7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A46F5"/>
    <w:multiLevelType w:val="hybridMultilevel"/>
    <w:tmpl w:val="C464CFE6"/>
    <w:lvl w:ilvl="0" w:tplc="E9D4305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90366"/>
    <w:multiLevelType w:val="hybridMultilevel"/>
    <w:tmpl w:val="B5EA4D22"/>
    <w:lvl w:ilvl="0" w:tplc="7644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54CDB"/>
    <w:multiLevelType w:val="hybridMultilevel"/>
    <w:tmpl w:val="B1C0C6E0"/>
    <w:lvl w:ilvl="0" w:tplc="6276E5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FC0"/>
    <w:rsid w:val="00013FC0"/>
    <w:rsid w:val="00194196"/>
    <w:rsid w:val="002328A4"/>
    <w:rsid w:val="00245255"/>
    <w:rsid w:val="002739B2"/>
    <w:rsid w:val="00300289"/>
    <w:rsid w:val="0047550F"/>
    <w:rsid w:val="006E4A69"/>
    <w:rsid w:val="007E5D96"/>
    <w:rsid w:val="007F3351"/>
    <w:rsid w:val="00895BCA"/>
    <w:rsid w:val="008C796B"/>
    <w:rsid w:val="00CF5EFB"/>
    <w:rsid w:val="00D43C1B"/>
    <w:rsid w:val="00E53EEF"/>
    <w:rsid w:val="00E63440"/>
    <w:rsid w:val="00EE54ED"/>
    <w:rsid w:val="00F1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.wikipedia.org/wiki/%D0%A2%D0%B0%D1%82%D0%B0%D1%80%D1%81%D1%82%D0%B0%D0%BD" TargetMode="External"/><Relationship Id="rId5" Type="http://schemas.openxmlformats.org/officeDocument/2006/relationships/hyperlink" Target="http://tt.wikipedia.org/wiki/%D0%A0%D1%83%D1%81%D0%B8%D1%8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Дифинур Фавазисовна</dc:creator>
  <cp:keywords/>
  <dc:description/>
  <cp:lastModifiedBy>User</cp:lastModifiedBy>
  <cp:revision>8</cp:revision>
  <dcterms:created xsi:type="dcterms:W3CDTF">2012-09-27T18:55:00Z</dcterms:created>
  <dcterms:modified xsi:type="dcterms:W3CDTF">2014-12-30T16:14:00Z</dcterms:modified>
</cp:coreProperties>
</file>