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F6" w:rsidRDefault="00C27711" w:rsidP="00C27711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C27711">
        <w:rPr>
          <w:rFonts w:ascii="Times New Roman" w:hAnsi="Times New Roman" w:cs="Times New Roman"/>
          <w:b/>
          <w:sz w:val="24"/>
          <w:szCs w:val="24"/>
        </w:rPr>
        <w:t>2014 нче елгы демоматериалларда ситуатив к</w:t>
      </w:r>
      <w:r w:rsidRPr="00C27711">
        <w:rPr>
          <w:rFonts w:ascii="Times New Roman" w:hAnsi="Times New Roman" w:cs="Times New Roman"/>
          <w:b/>
          <w:sz w:val="24"/>
          <w:szCs w:val="24"/>
          <w:lang w:val="tt-RU"/>
        </w:rPr>
        <w:t>үнегүләр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(С2 биремнәре)</w:t>
      </w:r>
      <w:r w:rsidRPr="00C27711">
        <w:rPr>
          <w:rFonts w:ascii="Times New Roman" w:hAnsi="Times New Roman" w:cs="Times New Roman"/>
          <w:b/>
          <w:sz w:val="24"/>
          <w:szCs w:val="24"/>
          <w:lang w:val="tt-RU"/>
        </w:rPr>
        <w:t>.</w:t>
      </w:r>
    </w:p>
    <w:p w:rsidR="00C27711" w:rsidRDefault="00C27711" w:rsidP="00C27711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C27711" w:rsidRDefault="00C27711" w:rsidP="00C27711">
      <w:p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1 нче вариант.</w:t>
      </w:r>
    </w:p>
    <w:p w:rsidR="00C27711" w:rsidRDefault="00C27711" w:rsidP="00C277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Спроси у друга, как он провел выходные дни.</w:t>
      </w:r>
    </w:p>
    <w:p w:rsidR="00C27711" w:rsidRDefault="00C27711" w:rsidP="00C277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Сообщи бабушке, что вы пойдете в татарский театр.</w:t>
      </w:r>
    </w:p>
    <w:p w:rsidR="00C27711" w:rsidRDefault="00C27711" w:rsidP="00C277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Предложите другу пойти на фестиваль балета.</w:t>
      </w:r>
    </w:p>
    <w:p w:rsidR="00C27711" w:rsidRDefault="00C27711" w:rsidP="00C277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Поинтересуйся у учителя, когда закончится экзамен.</w:t>
      </w:r>
    </w:p>
    <w:p w:rsidR="00C27711" w:rsidRDefault="00C27711" w:rsidP="00C277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Позвони другу исообщи о победы команды “Рубин”.</w:t>
      </w:r>
    </w:p>
    <w:p w:rsidR="00C27711" w:rsidRDefault="00C27711" w:rsidP="00C27711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C27711" w:rsidRDefault="00C27711" w:rsidP="00C27711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2 нче вариант.</w:t>
      </w:r>
    </w:p>
    <w:p w:rsidR="00C27711" w:rsidRDefault="00C27711" w:rsidP="00C277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Спроси у друга, какие города ей нравятся.</w:t>
      </w:r>
    </w:p>
    <w:p w:rsidR="00C27711" w:rsidRDefault="00C27711" w:rsidP="00C277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Попроси у одноклассника книгу о компьютерах.</w:t>
      </w:r>
    </w:p>
    <w:p w:rsidR="00C27711" w:rsidRDefault="00C27711" w:rsidP="00C277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Предложи другу пойти в кукольный театр.</w:t>
      </w:r>
    </w:p>
    <w:p w:rsidR="00C27711" w:rsidRDefault="00C27711" w:rsidP="00C277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Поинтересуйся у сестры, какие профессии ей нравятся.</w:t>
      </w:r>
    </w:p>
    <w:p w:rsidR="00C27711" w:rsidRDefault="00C27711" w:rsidP="00C277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Позвони в аэропорт и уточни, во сколько прилетит рейс из Москвы.</w:t>
      </w:r>
    </w:p>
    <w:p w:rsidR="00C27711" w:rsidRDefault="00C27711" w:rsidP="00C27711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3 нче вариант.</w:t>
      </w:r>
    </w:p>
    <w:p w:rsidR="00C27711" w:rsidRDefault="007308FD" w:rsidP="00C277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Спроси у друга, кем он хочет стать.</w:t>
      </w:r>
    </w:p>
    <w:p w:rsidR="007308FD" w:rsidRDefault="007308FD" w:rsidP="00C277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Сообщи друзьям, что летом вы побывали в Китае.</w:t>
      </w:r>
    </w:p>
    <w:p w:rsidR="007308FD" w:rsidRDefault="007308FD" w:rsidP="00C277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Предложи другу пойти в цирк.</w:t>
      </w:r>
    </w:p>
    <w:p w:rsidR="007308FD" w:rsidRDefault="007308FD" w:rsidP="00C277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Поинтересуйся у туристов, что им понравилось в Казани.</w:t>
      </w:r>
    </w:p>
    <w:p w:rsidR="007308FD" w:rsidRDefault="007308FD" w:rsidP="00C277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Позвони бабушке и поздравь ее с Днём пожилых людей.</w:t>
      </w:r>
    </w:p>
    <w:p w:rsidR="007308FD" w:rsidRDefault="007308FD" w:rsidP="007308FD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7308FD" w:rsidRDefault="007308FD" w:rsidP="007308FD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4 нче вариант.</w:t>
      </w:r>
    </w:p>
    <w:p w:rsidR="007308FD" w:rsidRDefault="007308FD" w:rsidP="007308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Спроси у друга, когда у него день рождения.</w:t>
      </w:r>
    </w:p>
    <w:p w:rsidR="007308FD" w:rsidRDefault="007308FD" w:rsidP="007308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Сообщи друзьям, что вы в воскресенье пойдете на выставку.</w:t>
      </w:r>
    </w:p>
    <w:p w:rsidR="007308FD" w:rsidRDefault="007308FD" w:rsidP="007308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Предложите другу пойти на экскурсию в Кремль.</w:t>
      </w:r>
    </w:p>
    <w:p w:rsidR="007308FD" w:rsidRDefault="007308FD" w:rsidP="007308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Поинтересуйся у библиотекаря, о чем эта книга.</w:t>
      </w:r>
      <w:r w:rsidR="00C6695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</w:p>
    <w:p w:rsidR="007308FD" w:rsidRDefault="007308FD" w:rsidP="007308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Поздравьте маму с 8 Марта.</w:t>
      </w:r>
    </w:p>
    <w:p w:rsidR="00C66959" w:rsidRDefault="00C66959" w:rsidP="00C66959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5 нче вариант.</w:t>
      </w:r>
    </w:p>
    <w:p w:rsidR="00C66959" w:rsidRDefault="00C66959" w:rsidP="00C669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Спроси у друга, когда он придет к вам в гости.</w:t>
      </w:r>
    </w:p>
    <w:p w:rsidR="00C66959" w:rsidRDefault="00C66959" w:rsidP="00C669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Сообщи другу, что вас завтра не будет на уроке.</w:t>
      </w:r>
    </w:p>
    <w:p w:rsidR="00C66959" w:rsidRDefault="00C66959" w:rsidP="00C669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Предложи другу прочитать интересную книгу про Универсиаду.</w:t>
      </w:r>
    </w:p>
    <w:p w:rsidR="00C66959" w:rsidRDefault="00C66959" w:rsidP="00C669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Поинтересуйтесь у мамы, кем она хотела стать в детстве.</w:t>
      </w:r>
    </w:p>
    <w:p w:rsidR="00C66959" w:rsidRDefault="00C66959" w:rsidP="00C669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Поздравьте дедушку с 23 февраля.</w:t>
      </w:r>
    </w:p>
    <w:p w:rsidR="00C66959" w:rsidRDefault="00C66959" w:rsidP="00C66959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6 нчы вариант. </w:t>
      </w:r>
    </w:p>
    <w:p w:rsidR="00C66959" w:rsidRDefault="00C66959" w:rsidP="00C6695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Спроси у друга, когда он тебе позвонит.</w:t>
      </w:r>
    </w:p>
    <w:p w:rsidR="00C66959" w:rsidRDefault="00C66959" w:rsidP="00C6695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Сообщи друзьям, что завтра в школе будет концерт.</w:t>
      </w:r>
    </w:p>
    <w:p w:rsidR="00C66959" w:rsidRDefault="00C66959" w:rsidP="00C6695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Предложи другу пойти сегодня в кино.</w:t>
      </w:r>
    </w:p>
    <w:p w:rsidR="00C66959" w:rsidRDefault="00C66959" w:rsidP="00C6695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C66959" w:rsidRPr="00C66959" w:rsidRDefault="00C66959" w:rsidP="00C6695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поинтере</w:t>
      </w:r>
    </w:p>
    <w:p w:rsidR="00C66959" w:rsidRDefault="00C66959" w:rsidP="00C6695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>4. Поинтересуйся у мамы, что она приготовит на обед.</w:t>
      </w:r>
    </w:p>
    <w:p w:rsidR="00C66959" w:rsidRDefault="00C66959" w:rsidP="00C6695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5. поздравьте классного руководителя с Днём учителя.</w:t>
      </w:r>
    </w:p>
    <w:p w:rsidR="00C66959" w:rsidRDefault="00C66959" w:rsidP="00C6695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C66959" w:rsidRDefault="00C66959" w:rsidP="00C6695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7 нче вариант.</w:t>
      </w:r>
    </w:p>
    <w:p w:rsidR="00C66959" w:rsidRDefault="00C66959" w:rsidP="00C669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Спроси у прохожего, как пройти к ближайшей аптеке.</w:t>
      </w:r>
    </w:p>
    <w:p w:rsidR="00C66959" w:rsidRDefault="00C66959" w:rsidP="00C669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Сообщи маме, что вы с классом поедете в библиотеку КФУ.</w:t>
      </w:r>
    </w:p>
    <w:p w:rsidR="00C66959" w:rsidRDefault="00D37186" w:rsidP="00C669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Поинтересуйся у дедушки, где и кем он работал.</w:t>
      </w:r>
    </w:p>
    <w:p w:rsidR="00D37186" w:rsidRDefault="00D37186" w:rsidP="00C669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Как ты скажешь, что школьная библиотека расположена на первом этаже.</w:t>
      </w:r>
    </w:p>
    <w:p w:rsidR="00D37186" w:rsidRDefault="00D37186" w:rsidP="00C669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Предложи другу участвовать в конкурсе рисунков.</w:t>
      </w:r>
    </w:p>
    <w:p w:rsidR="00D37186" w:rsidRPr="00D37186" w:rsidRDefault="00D37186" w:rsidP="00D3718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7308FD" w:rsidRDefault="00C66959" w:rsidP="007308FD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8</w:t>
      </w:r>
      <w:r w:rsidR="007308FD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нче вариант.</w:t>
      </w:r>
    </w:p>
    <w:p w:rsidR="007308FD" w:rsidRDefault="007308FD" w:rsidP="007308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Спроси у друга, куда она поедет летом.</w:t>
      </w:r>
    </w:p>
    <w:p w:rsidR="007308FD" w:rsidRDefault="007308FD" w:rsidP="007308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Поинтересуйся у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друга, есть ли у них в классе ученики, которые изучают китайский язык.</w:t>
      </w:r>
    </w:p>
    <w:p w:rsidR="007308FD" w:rsidRDefault="007308FD" w:rsidP="007308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Узнай у одноклассника, какую книгу ему необходимо читать к уроку литературы.</w:t>
      </w:r>
    </w:p>
    <w:p w:rsidR="007308FD" w:rsidRDefault="007308FD" w:rsidP="007308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Спроси у дедушки, не болят ли у него ноги.</w:t>
      </w:r>
    </w:p>
    <w:p w:rsidR="007308FD" w:rsidRDefault="007308FD" w:rsidP="007308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Позвоните другу и пригласите его на день рождения.</w:t>
      </w:r>
    </w:p>
    <w:p w:rsidR="007308FD" w:rsidRDefault="00D37186" w:rsidP="00D37186">
      <w:p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9</w:t>
      </w:r>
      <w:r w:rsidR="007308FD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нчы вариант.</w:t>
      </w:r>
    </w:p>
    <w:p w:rsidR="007308FD" w:rsidRDefault="00D37186" w:rsidP="007308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Спроси у друга, чем он любит заниматься в свободное время.</w:t>
      </w:r>
    </w:p>
    <w:p w:rsidR="00D37186" w:rsidRDefault="00D37186" w:rsidP="007308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Позвони в клинику и узнай, когда принимает окулист.</w:t>
      </w:r>
    </w:p>
    <w:p w:rsidR="00D37186" w:rsidRDefault="00D37186" w:rsidP="007308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Сообщи маме, что учитель математики похвалил тебя на уроке.</w:t>
      </w:r>
    </w:p>
    <w:p w:rsidR="00D37186" w:rsidRDefault="00D37186" w:rsidP="007308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Поинтересуйся у прохожего, как пройти к музею Габдуллы Тукая.</w:t>
      </w:r>
    </w:p>
    <w:p w:rsidR="00D37186" w:rsidRPr="007308FD" w:rsidRDefault="00D37186" w:rsidP="007308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Расспросите друга опосещении концерта татарских певцов.</w:t>
      </w:r>
      <w:bookmarkStart w:id="0" w:name="_GoBack"/>
      <w:bookmarkEnd w:id="0"/>
    </w:p>
    <w:p w:rsidR="007308FD" w:rsidRDefault="007308FD" w:rsidP="007308FD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7308FD" w:rsidRPr="007308FD" w:rsidRDefault="007308FD" w:rsidP="007308FD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sectPr w:rsidR="007308FD" w:rsidRPr="007308FD" w:rsidSect="00C2771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A9F"/>
    <w:multiLevelType w:val="hybridMultilevel"/>
    <w:tmpl w:val="08169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D14E1"/>
    <w:multiLevelType w:val="hybridMultilevel"/>
    <w:tmpl w:val="5018F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84655"/>
    <w:multiLevelType w:val="hybridMultilevel"/>
    <w:tmpl w:val="35266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61A81"/>
    <w:multiLevelType w:val="hybridMultilevel"/>
    <w:tmpl w:val="93A8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B7A92"/>
    <w:multiLevelType w:val="hybridMultilevel"/>
    <w:tmpl w:val="266A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B15B4"/>
    <w:multiLevelType w:val="hybridMultilevel"/>
    <w:tmpl w:val="055A8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758B5"/>
    <w:multiLevelType w:val="hybridMultilevel"/>
    <w:tmpl w:val="57D2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F1221"/>
    <w:multiLevelType w:val="hybridMultilevel"/>
    <w:tmpl w:val="C1CA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A0290"/>
    <w:multiLevelType w:val="hybridMultilevel"/>
    <w:tmpl w:val="4B765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5F"/>
    <w:rsid w:val="007308FD"/>
    <w:rsid w:val="00962EF6"/>
    <w:rsid w:val="00A54F5F"/>
    <w:rsid w:val="00C27711"/>
    <w:rsid w:val="00C66959"/>
    <w:rsid w:val="00D3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Зураб</dc:creator>
  <cp:keywords/>
  <dc:description/>
  <cp:lastModifiedBy>Зураб</cp:lastModifiedBy>
  <cp:revision>3</cp:revision>
  <dcterms:created xsi:type="dcterms:W3CDTF">2014-01-27T14:52:00Z</dcterms:created>
  <dcterms:modified xsi:type="dcterms:W3CDTF">2014-01-27T15:28:00Z</dcterms:modified>
</cp:coreProperties>
</file>