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87" w:rsidRPr="00765787" w:rsidRDefault="00765787" w:rsidP="00765787">
      <w:pPr>
        <w:spacing w:before="100" w:beforeAutospacing="1" w:after="100" w:afterAutospacing="1"/>
        <w:jc w:val="center"/>
        <w:outlineLvl w:val="2"/>
        <w:rPr>
          <w:bCs/>
        </w:rPr>
      </w:pPr>
      <w:r w:rsidRPr="00765787">
        <w:rPr>
          <w:bCs/>
        </w:rPr>
        <w:t>Контрольный тест по теме: "Великая Отечественная Война 1941-1945 гг."</w:t>
      </w:r>
    </w:p>
    <w:p w:rsidR="00765787" w:rsidRPr="00765787" w:rsidRDefault="00765787" w:rsidP="00765787">
      <w:pPr>
        <w:spacing w:before="100" w:beforeAutospacing="1" w:after="100" w:afterAutospacing="1"/>
        <w:jc w:val="center"/>
      </w:pPr>
    </w:p>
    <w:p w:rsidR="00765787" w:rsidRPr="00765787" w:rsidRDefault="00765787" w:rsidP="00765787"/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 xml:space="preserve">Контрольное тестирование по теме ««Великая Отечественная Война 1941-1945гг.» 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1. Вторая мировая война началась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1 сентября 1939 Б) 23 февраля 1941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22 июня Г) 1 сентября 1941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2.Надпись, сделанная неизвестным защитником Брестской крепости, гласит: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«Жди меня, и я вернусь всем смертям назло»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Б) «Ни шагу назад!»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«Смерть фашистским оккупантам!»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Г) «Я умираю, но не сдаюсь! Прощай, Родина!»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3. Как назывался план физического истребления народов СССР и Восточной Европы, объявленных “расово неполноценными”?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А) план “Тайфун”, Б) план “Ост”, 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В) план “Барбаросса” Г) план “Багратион”, 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4. Впервые во второй мировой войне немец</w:t>
      </w:r>
      <w:r w:rsidRPr="001743CC">
        <w:rPr>
          <w:bCs/>
        </w:rPr>
        <w:softHyphen/>
        <w:t>кие войска вынуждены были перейти к обороне в сражении: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под Смоленском 30 июля 1941 г.,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Б) за Киев 11 сентября 1941 г.,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за Одессу 16 октября 1941 г.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Г) под Москвой в ноябре 1941 г,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5. Какие из ниже перечисленных утверждений не соответствуют исторической истине?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Советское руководство знало о дате нападения Германии на СССР,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Б) все приграничные округа были оповещены о дате нападения и заблаговременно приведены в состояние повышенной боевой готовности, 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немецкий план нападения на Москву имел название “ Тайфун”,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Г) немецким войскам удалось сходу овладеть Севастополем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lastRenderedPageBreak/>
        <w:t>6.Установите правильное соответствие: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В.Г. Клочков 1. Героическая оборона Сталинграда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б) Н.Ф. Гастелло 2. Героические бои на подступах к Москве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Я.Ф. Павлов 3. Героическая оборона Севастополя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г) А.Н. Сабуров 4. Воздушный таран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5. Партизанское движение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7. Самое крупное танковое сражение произошло</w:t>
      </w:r>
      <w:r w:rsidRPr="00765787">
        <w:t>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18 декабря 1942 г. в районе г. Котельниково,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Б) 12 июля 1943 г. в районе п. Прохоровка,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17 августа 1943 г. на Сицилии.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Г) 23 февраля 1943 г. под Сталинградом,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 xml:space="preserve">8. Коренной перелом в ходе Великой Отечественной войны произошёл </w:t>
      </w:r>
      <w:proofErr w:type="gramStart"/>
      <w:r w:rsidRPr="001743CC">
        <w:rPr>
          <w:bCs/>
        </w:rPr>
        <w:t>в</w:t>
      </w:r>
      <w:proofErr w:type="gramEnd"/>
      <w:r w:rsidRPr="001743CC">
        <w:rPr>
          <w:bCs/>
        </w:rPr>
        <w:t>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1942-1943 гг., Б) 1941-1942 гг.,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1943-1944 гг., Г) 1944-1945 гг.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 xml:space="preserve">9. Во </w:t>
      </w:r>
      <w:proofErr w:type="spellStart"/>
      <w:r w:rsidRPr="001743CC">
        <w:rPr>
          <w:bCs/>
        </w:rPr>
        <w:t>врмя</w:t>
      </w:r>
      <w:proofErr w:type="spellEnd"/>
      <w:r w:rsidRPr="001743CC">
        <w:rPr>
          <w:bCs/>
        </w:rPr>
        <w:t xml:space="preserve"> военных действий под Сталинградом 6-й немецкой армией командовал: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Гудериан, Б) Ф. Паулюс,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Г. Гот, Г) В. Лист.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 xml:space="preserve">10. Операцией «Багратион» руководил командующий фронтом: 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И.Х. Баграмян Б) И.Д. Черняховский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К.К. Рокоссовский В) И.С. Конев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11.Впервые советские войска вышли на государствен</w:t>
      </w:r>
      <w:r w:rsidRPr="001743CC">
        <w:rPr>
          <w:bCs/>
        </w:rPr>
        <w:softHyphen/>
        <w:t xml:space="preserve">ную границу СССР </w:t>
      </w:r>
      <w:proofErr w:type="gramStart"/>
      <w:r w:rsidRPr="001743CC">
        <w:rPr>
          <w:bCs/>
        </w:rPr>
        <w:t>в</w:t>
      </w:r>
      <w:proofErr w:type="gramEnd"/>
      <w:r w:rsidRPr="00765787">
        <w:t>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А) </w:t>
      </w:r>
      <w:proofErr w:type="gramStart"/>
      <w:r w:rsidRPr="00765787">
        <w:t>декабре</w:t>
      </w:r>
      <w:proofErr w:type="gramEnd"/>
      <w:r w:rsidRPr="00765787">
        <w:t xml:space="preserve"> 1943 г. Б) феврале 1944 г. 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В) </w:t>
      </w:r>
      <w:proofErr w:type="gramStart"/>
      <w:r w:rsidRPr="00765787">
        <w:t>марте</w:t>
      </w:r>
      <w:proofErr w:type="gramEnd"/>
      <w:r w:rsidRPr="00765787">
        <w:t xml:space="preserve"> 1944 г. Г) апреле 1944 г.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12. 5 августа 1943г. в Москве состоялся первый салют. Он прозвучал в честь: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освобождения Харькова, Б) освобождения Орла и Белгорода.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прорыва блокады Ленинграда. Г) победы под Сталинградом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lastRenderedPageBreak/>
        <w:t>13 .К заключительным операциям Красной Армии в Европе относятся: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освобождение Праги Б) освобождение Вены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штурм Берлина Г) Восточно-Померанская операция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14. На Потсдамской конференции были приняты сле</w:t>
      </w:r>
      <w:r w:rsidRPr="001743CC">
        <w:rPr>
          <w:bCs/>
        </w:rPr>
        <w:softHyphen/>
        <w:t>дующие решения: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о сроке вступления СССР в войну с Японией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Б) о передаче СССР г. Кенигсберга и прилегающего к нему района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об управлении послевоенной Германией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Г) о репарациях с Германии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15. На Тегеранской конференции глав правительств СССР, Великобритании и США были приняты следующие решения: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об открытии второго фронта в Европе,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Б) о вступлении СССР в войну с Японией не позднее чем через три месяца после окончания войны в Европе,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о высадке союзников на Балканах,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Г) о высадке СССР экспедиционного корпуса в Африке,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Д) о признании советских притязаний на часть Восточной Пруссии.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16. По какому принципу образован ряд?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Кенигсберг с областью; Закарпатская Украина; Юж</w:t>
      </w:r>
      <w:r w:rsidRPr="00765787">
        <w:softHyphen/>
        <w:t>ный Сахалин</w:t>
      </w:r>
      <w:proofErr w:type="gramStart"/>
      <w:r w:rsidRPr="00765787">
        <w:t xml:space="preserve"> .</w:t>
      </w:r>
      <w:proofErr w:type="gramEnd"/>
      <w:r w:rsidRPr="00765787">
        <w:t>и Курильские острова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17. Военные действия против Японии Красная Армия</w:t>
      </w:r>
      <w:r w:rsidRPr="00765787">
        <w:t xml:space="preserve">: 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А. Начала 8 августа 1945 г.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Б. Завершила 2 сентября 1945 г. подписанием Япо</w:t>
      </w:r>
      <w:r w:rsidRPr="00765787">
        <w:softHyphen/>
        <w:t>нией акта о безоговорочной капитуляции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верно только</w:t>
      </w:r>
      <w:proofErr w:type="gramStart"/>
      <w:r w:rsidRPr="00765787">
        <w:t xml:space="preserve"> А</w:t>
      </w:r>
      <w:proofErr w:type="gramEnd"/>
      <w:r w:rsidRPr="00765787">
        <w:t xml:space="preserve"> Б) верны и А, и Б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верно только</w:t>
      </w:r>
      <w:proofErr w:type="gramStart"/>
      <w:r w:rsidRPr="00765787">
        <w:t xml:space="preserve"> Б</w:t>
      </w:r>
      <w:proofErr w:type="gramEnd"/>
      <w:r w:rsidRPr="00765787">
        <w:t xml:space="preserve"> Г) оба суждения неверны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18. Акт о безоговорочной капитуляции Японии был подписан</w:t>
      </w:r>
      <w:r w:rsidRPr="00765787">
        <w:t>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на борту американского крейсера «Миссури»;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в американском городе Портсмут;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на одном из военных кораблей в советском порту Находка;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lastRenderedPageBreak/>
        <w:t xml:space="preserve">Г) в немецком городке </w:t>
      </w:r>
      <w:proofErr w:type="spellStart"/>
      <w:r w:rsidRPr="00765787">
        <w:t>Потс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19.Расположите события Великой Отечественной войны в хронологической последовательности: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освобождение Белоруссии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б) контрнаступление под Сталинградом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Восточно-Прусская операция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г) полное снятие блокады Ленинграда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д) создание Центрального штаба партизанского движения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20 . Парад Победы состоялся в Москве в 1945г</w:t>
      </w:r>
      <w:r w:rsidRPr="00765787">
        <w:t>.: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8 мая, Б) 24 июня,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В) 2 сентября. Г) 9 мая. 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21. Охарактеризуйте жизнь населения в советском тылу в годы ВОВ.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22.Существует точка зрения, что победа СССР в ВОВ была достигнута лишь только за счёт небрежного отношения к человеческим жизням со стороны советского командования («трупами завалили немцев»), а Советская армия вплоть до конца войны стояла ниже по своим боевым качествам, чем немецкая. Какая другая точка зрения вам известна? Какую точку зрения вы считаете более убедительной? Приведите факты и аргументы Период ВОВ'1941-1945 гг.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Ключ к тесту</w:t>
      </w:r>
      <w:r w:rsidRPr="00765787">
        <w:t>: 1-А; 2-Г; 3-Б; 4-А; 5-ГБ; 6-а2;б</w:t>
      </w:r>
      <w:proofErr w:type="gramStart"/>
      <w:r w:rsidRPr="00765787">
        <w:t>4</w:t>
      </w:r>
      <w:proofErr w:type="gramEnd"/>
      <w:r w:rsidRPr="00765787">
        <w:t>;в1;г5; 7-Б; 8-А; 9-Б; 10-В; 11-В; 12-Б; 13-В; 14В; 15-АБ; 16-территории отошедшие к СССР;17-Б; 18-А; 19-ДГБАВ; 20Б;</w:t>
      </w:r>
    </w:p>
    <w:p w:rsidR="00765787" w:rsidRPr="00765787" w:rsidRDefault="00765787" w:rsidP="00765787">
      <w:pPr>
        <w:spacing w:before="100" w:beforeAutospacing="1" w:after="100" w:afterAutospacing="1"/>
        <w:jc w:val="center"/>
        <w:outlineLvl w:val="2"/>
        <w:rPr>
          <w:bCs/>
        </w:rPr>
      </w:pPr>
      <w:r w:rsidRPr="00765787">
        <w:rPr>
          <w:bCs/>
        </w:rPr>
        <w:t xml:space="preserve">Тест по истории России на тему «Духовная жизнь конца XIX- </w:t>
      </w:r>
      <w:proofErr w:type="spellStart"/>
      <w:r w:rsidRPr="00765787">
        <w:rPr>
          <w:bCs/>
        </w:rPr>
        <w:t>нач.XX</w:t>
      </w:r>
      <w:proofErr w:type="gramStart"/>
      <w:r w:rsidRPr="00765787">
        <w:rPr>
          <w:bCs/>
        </w:rPr>
        <w:t>в</w:t>
      </w:r>
      <w:proofErr w:type="spellEnd"/>
      <w:proofErr w:type="gramEnd"/>
      <w:r w:rsidRPr="00765787">
        <w:rPr>
          <w:bCs/>
        </w:rPr>
        <w:t>» (9 класс)</w:t>
      </w:r>
      <w:r w:rsidRPr="001743CC">
        <w:rPr>
          <w:bCs/>
        </w:rPr>
        <w:t xml:space="preserve"> 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1.Серебряный век протекал с</w:t>
      </w:r>
      <w:proofErr w:type="gramStart"/>
      <w:r w:rsidRPr="001743CC">
        <w:rPr>
          <w:bCs/>
        </w:rPr>
        <w:t xml:space="preserve"> :</w:t>
      </w:r>
      <w:proofErr w:type="gram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1) 1815- 1845гг. 2) 1860-1890гг.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3) 1880-1920гг. 4) 1900-1935гг.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2. Церковно-приходское образование постепенно вытесняли</w:t>
      </w:r>
      <w:proofErr w:type="gramStart"/>
      <w:r w:rsidRPr="001743CC">
        <w:rPr>
          <w:bCs/>
        </w:rPr>
        <w:t xml:space="preserve"> :</w:t>
      </w:r>
      <w:proofErr w:type="gram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1) Городские начальные школы 2) Сельские начальные школы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3) Гимназии 4) Университеты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3.В начале 20века в России наука</w:t>
      </w:r>
      <w:proofErr w:type="gramStart"/>
      <w:r w:rsidRPr="001743CC">
        <w:rPr>
          <w:bCs/>
        </w:rPr>
        <w:t xml:space="preserve"> :</w:t>
      </w:r>
      <w:proofErr w:type="gram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1) Развивалась быстрыми темпами 2) Развивалась медленными темпами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3) Не развивалась 4) Деградировала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4.Значительные открытия в теории и практике самолетостроения сделал</w:t>
      </w:r>
      <w:proofErr w:type="gramStart"/>
      <w:r w:rsidRPr="001743CC">
        <w:rPr>
          <w:bCs/>
        </w:rPr>
        <w:t xml:space="preserve"> :</w:t>
      </w:r>
      <w:proofErr w:type="gram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lastRenderedPageBreak/>
        <w:t xml:space="preserve">1) </w:t>
      </w:r>
      <w:proofErr w:type="spellStart"/>
      <w:r w:rsidRPr="00765787">
        <w:t>И.П.Павлов</w:t>
      </w:r>
      <w:proofErr w:type="spellEnd"/>
      <w:r w:rsidRPr="00765787">
        <w:t xml:space="preserve"> 2) </w:t>
      </w:r>
      <w:proofErr w:type="spellStart"/>
      <w:r w:rsidRPr="00765787">
        <w:t>Н.А.Клюев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3) </w:t>
      </w:r>
      <w:proofErr w:type="spellStart"/>
      <w:r w:rsidRPr="00765787">
        <w:t>Н.Е.Жуковский</w:t>
      </w:r>
      <w:proofErr w:type="spellEnd"/>
      <w:r w:rsidRPr="00765787">
        <w:t xml:space="preserve"> 4) </w:t>
      </w:r>
      <w:proofErr w:type="spellStart"/>
      <w:r w:rsidRPr="00765787">
        <w:t>Р.Ю.Виппер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5. Учение о ноосфере разработал выдающийся русский ученный</w:t>
      </w:r>
      <w:proofErr w:type="gramStart"/>
      <w:r w:rsidRPr="001743CC">
        <w:rPr>
          <w:bCs/>
        </w:rPr>
        <w:t xml:space="preserve"> :</w:t>
      </w:r>
      <w:proofErr w:type="gram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1) </w:t>
      </w:r>
      <w:proofErr w:type="spellStart"/>
      <w:r w:rsidRPr="00765787">
        <w:t>И.И.Мечников</w:t>
      </w:r>
      <w:proofErr w:type="spellEnd"/>
      <w:r w:rsidRPr="00765787">
        <w:t xml:space="preserve"> 2) </w:t>
      </w:r>
      <w:proofErr w:type="spellStart"/>
      <w:r w:rsidRPr="00765787">
        <w:t>В.И.Вернадский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3) </w:t>
      </w:r>
      <w:proofErr w:type="spellStart"/>
      <w:r w:rsidRPr="00765787">
        <w:t>Н.С.Гумилев</w:t>
      </w:r>
      <w:proofErr w:type="spellEnd"/>
      <w:r w:rsidRPr="00765787">
        <w:t xml:space="preserve"> 4) </w:t>
      </w:r>
      <w:proofErr w:type="spellStart"/>
      <w:r w:rsidRPr="00765787">
        <w:t>Е.В.Тарле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6. За труды по иммунологии и инфекционным заболеваниям в 1908г. Нобелевскую премию получил</w:t>
      </w:r>
      <w:proofErr w:type="gramStart"/>
      <w:r w:rsidRPr="001743CC">
        <w:rPr>
          <w:bCs/>
        </w:rPr>
        <w:t xml:space="preserve"> :</w:t>
      </w:r>
      <w:proofErr w:type="gram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1) </w:t>
      </w:r>
      <w:proofErr w:type="spellStart"/>
      <w:r w:rsidRPr="00765787">
        <w:t>И.П.Павлов</w:t>
      </w:r>
      <w:proofErr w:type="spellEnd"/>
      <w:r w:rsidRPr="00765787">
        <w:t xml:space="preserve"> 2) </w:t>
      </w:r>
      <w:proofErr w:type="spellStart"/>
      <w:r w:rsidRPr="00765787">
        <w:t>И.И.Мечников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3) </w:t>
      </w:r>
      <w:proofErr w:type="spellStart"/>
      <w:r w:rsidRPr="00765787">
        <w:t>В.И.Вернадский</w:t>
      </w:r>
      <w:proofErr w:type="spellEnd"/>
      <w:r w:rsidRPr="00765787">
        <w:t xml:space="preserve"> 4) </w:t>
      </w:r>
      <w:proofErr w:type="spellStart"/>
      <w:r w:rsidRPr="00765787">
        <w:t>А.Н.Бенуа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7. Проблемами всеобщей истории занимались</w:t>
      </w:r>
      <w:proofErr w:type="gramStart"/>
      <w:r w:rsidRPr="001743CC">
        <w:rPr>
          <w:bCs/>
        </w:rPr>
        <w:t xml:space="preserve"> :</w:t>
      </w:r>
      <w:proofErr w:type="gram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1) </w:t>
      </w:r>
      <w:proofErr w:type="spellStart"/>
      <w:r w:rsidRPr="00765787">
        <w:t>П.Г.Виноградов</w:t>
      </w:r>
      <w:proofErr w:type="spellEnd"/>
      <w:r w:rsidRPr="00765787">
        <w:t xml:space="preserve"> 2) </w:t>
      </w:r>
      <w:proofErr w:type="spellStart"/>
      <w:r w:rsidRPr="00765787">
        <w:t>Р.Ю.Виппер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3) </w:t>
      </w:r>
      <w:proofErr w:type="spellStart"/>
      <w:r w:rsidRPr="00765787">
        <w:t>В.С.Соловьев</w:t>
      </w:r>
      <w:proofErr w:type="spellEnd"/>
      <w:r w:rsidRPr="00765787">
        <w:t xml:space="preserve"> 4) </w:t>
      </w:r>
      <w:proofErr w:type="spellStart"/>
      <w:r w:rsidRPr="00765787">
        <w:t>Е.В.Тарле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8. Выдающимися русскими философами были: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1) </w:t>
      </w:r>
      <w:proofErr w:type="spellStart"/>
      <w:r w:rsidRPr="00765787">
        <w:t>А.П.Чехов</w:t>
      </w:r>
      <w:proofErr w:type="spellEnd"/>
      <w:r w:rsidRPr="00765787">
        <w:t xml:space="preserve">, </w:t>
      </w:r>
      <w:proofErr w:type="spellStart"/>
      <w:r w:rsidRPr="00765787">
        <w:t>И.А.Бунин</w:t>
      </w:r>
      <w:proofErr w:type="spellEnd"/>
      <w:r w:rsidRPr="00765787">
        <w:t xml:space="preserve"> 2) </w:t>
      </w:r>
      <w:proofErr w:type="spellStart"/>
      <w:r w:rsidRPr="00765787">
        <w:t>П.А.Флоренский</w:t>
      </w:r>
      <w:proofErr w:type="spellEnd"/>
      <w:r w:rsidRPr="00765787">
        <w:t xml:space="preserve">, </w:t>
      </w:r>
      <w:proofErr w:type="spellStart"/>
      <w:r w:rsidRPr="00765787">
        <w:t>С.Н.Булгаков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3) </w:t>
      </w:r>
      <w:proofErr w:type="spellStart"/>
      <w:r w:rsidRPr="00765787">
        <w:t>В.О.Ключевский</w:t>
      </w:r>
      <w:proofErr w:type="spellEnd"/>
      <w:r w:rsidRPr="00765787">
        <w:t xml:space="preserve">, </w:t>
      </w:r>
      <w:proofErr w:type="spellStart"/>
      <w:r w:rsidRPr="00765787">
        <w:t>С.Ф.Платонов</w:t>
      </w:r>
      <w:proofErr w:type="spellEnd"/>
      <w:r w:rsidRPr="00765787">
        <w:t xml:space="preserve"> 4) </w:t>
      </w:r>
      <w:proofErr w:type="spellStart"/>
      <w:r w:rsidRPr="00765787">
        <w:t>В.С.Соловьев</w:t>
      </w:r>
      <w:proofErr w:type="spellEnd"/>
      <w:r w:rsidRPr="00765787">
        <w:t xml:space="preserve">, </w:t>
      </w:r>
      <w:proofErr w:type="spellStart"/>
      <w:r w:rsidRPr="00765787">
        <w:t>Н.А.Бердяев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9. В 1904г. Нобелевская премия за исследования в области физиологии пищеварения была присуждена</w:t>
      </w:r>
      <w:proofErr w:type="gramStart"/>
      <w:r w:rsidRPr="001743CC">
        <w:rPr>
          <w:bCs/>
        </w:rPr>
        <w:t xml:space="preserve"> :</w:t>
      </w:r>
      <w:proofErr w:type="gram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1) </w:t>
      </w:r>
      <w:proofErr w:type="spellStart"/>
      <w:r w:rsidRPr="00765787">
        <w:t>С.Ф.Платонову</w:t>
      </w:r>
      <w:proofErr w:type="spellEnd"/>
      <w:r w:rsidRPr="00765787">
        <w:t xml:space="preserve"> 2) </w:t>
      </w:r>
      <w:proofErr w:type="spellStart"/>
      <w:r w:rsidRPr="00765787">
        <w:t>И.П.Павлову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3) </w:t>
      </w:r>
      <w:proofErr w:type="spellStart"/>
      <w:r w:rsidRPr="00765787">
        <w:t>И.И.Мечникову</w:t>
      </w:r>
      <w:proofErr w:type="spellEnd"/>
      <w:r w:rsidRPr="00765787">
        <w:t xml:space="preserve"> 4) </w:t>
      </w:r>
      <w:proofErr w:type="spellStart"/>
      <w:r w:rsidRPr="00765787">
        <w:t>П.Н.Лебедеву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10. Кто в своем творчестве отразил изменения в структуре общества</w:t>
      </w:r>
      <w:proofErr w:type="gramStart"/>
      <w:r w:rsidRPr="001743CC">
        <w:rPr>
          <w:bCs/>
        </w:rPr>
        <w:t xml:space="preserve"> :</w:t>
      </w:r>
      <w:proofErr w:type="gram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1) </w:t>
      </w:r>
      <w:proofErr w:type="spellStart"/>
      <w:r w:rsidRPr="00765787">
        <w:t>А.П.Чехов</w:t>
      </w:r>
      <w:proofErr w:type="spellEnd"/>
      <w:r w:rsidRPr="00765787">
        <w:t xml:space="preserve"> 2) </w:t>
      </w:r>
      <w:proofErr w:type="spellStart"/>
      <w:r w:rsidRPr="00765787">
        <w:t>И.А.Бунин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3) </w:t>
      </w:r>
      <w:proofErr w:type="spellStart"/>
      <w:r w:rsidRPr="00765787">
        <w:t>А.И.Куприн</w:t>
      </w:r>
      <w:proofErr w:type="spellEnd"/>
      <w:r w:rsidRPr="00765787">
        <w:t xml:space="preserve"> 4) </w:t>
      </w:r>
      <w:proofErr w:type="spellStart"/>
      <w:r w:rsidRPr="00765787">
        <w:t>М.Горький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 xml:space="preserve">11. Кто провозгласил </w:t>
      </w:r>
      <w:proofErr w:type="spellStart"/>
      <w:r w:rsidRPr="001743CC">
        <w:rPr>
          <w:bCs/>
        </w:rPr>
        <w:t>самоценность</w:t>
      </w:r>
      <w:proofErr w:type="spellEnd"/>
      <w:r w:rsidRPr="001743CC">
        <w:rPr>
          <w:bCs/>
        </w:rPr>
        <w:t xml:space="preserve"> реальной жизни</w:t>
      </w:r>
      <w:proofErr w:type="gramStart"/>
      <w:r w:rsidRPr="001743CC">
        <w:rPr>
          <w:bCs/>
        </w:rPr>
        <w:t xml:space="preserve"> :</w:t>
      </w:r>
      <w:proofErr w:type="gram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1) Символисты 2) Акмеисты 3) Футуристы 4) Реалисты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12. Представителями футуризма были</w:t>
      </w:r>
      <w:proofErr w:type="gramStart"/>
      <w:r w:rsidRPr="001743CC">
        <w:rPr>
          <w:bCs/>
        </w:rPr>
        <w:t xml:space="preserve"> :</w:t>
      </w:r>
      <w:proofErr w:type="gram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1) </w:t>
      </w:r>
      <w:proofErr w:type="spellStart"/>
      <w:r w:rsidRPr="00765787">
        <w:t>И.В.Северянин</w:t>
      </w:r>
      <w:proofErr w:type="spellEnd"/>
      <w:r w:rsidRPr="00765787">
        <w:t xml:space="preserve">, </w:t>
      </w:r>
      <w:proofErr w:type="spellStart"/>
      <w:r w:rsidRPr="00765787">
        <w:t>В.А.Хлебников</w:t>
      </w:r>
      <w:proofErr w:type="spellEnd"/>
      <w:r w:rsidRPr="00765787">
        <w:t xml:space="preserve"> 2) </w:t>
      </w:r>
      <w:proofErr w:type="spellStart"/>
      <w:r w:rsidRPr="00765787">
        <w:t>А.А.Ахматова</w:t>
      </w:r>
      <w:proofErr w:type="spellEnd"/>
      <w:r w:rsidRPr="00765787">
        <w:t xml:space="preserve">, </w:t>
      </w:r>
      <w:proofErr w:type="spellStart"/>
      <w:r w:rsidRPr="00765787">
        <w:t>Н.С.Гумилев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3) </w:t>
      </w:r>
      <w:proofErr w:type="spellStart"/>
      <w:r w:rsidRPr="00765787">
        <w:t>А.А.Блок</w:t>
      </w:r>
      <w:proofErr w:type="spellEnd"/>
      <w:r w:rsidRPr="00765787">
        <w:t xml:space="preserve">, </w:t>
      </w:r>
      <w:proofErr w:type="spellStart"/>
      <w:r w:rsidRPr="00765787">
        <w:t>К.Д.Бальмонт</w:t>
      </w:r>
      <w:proofErr w:type="spellEnd"/>
      <w:r w:rsidRPr="00765787">
        <w:t xml:space="preserve"> 4) Д.Д. </w:t>
      </w:r>
      <w:proofErr w:type="spellStart"/>
      <w:r w:rsidRPr="00765787">
        <w:t>Бурлюк</w:t>
      </w:r>
      <w:proofErr w:type="spellEnd"/>
      <w:r w:rsidRPr="00765787">
        <w:t xml:space="preserve">, </w:t>
      </w:r>
      <w:proofErr w:type="spellStart"/>
      <w:r w:rsidRPr="00765787">
        <w:t>В.В.Маяковский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13. Главной задачей представители какого направления в живописи считал</w:t>
      </w:r>
      <w:proofErr w:type="gramStart"/>
      <w:r w:rsidRPr="001743CC">
        <w:rPr>
          <w:bCs/>
        </w:rPr>
        <w:t>и-</w:t>
      </w:r>
      <w:proofErr w:type="gramEnd"/>
      <w:r w:rsidRPr="001743CC">
        <w:rPr>
          <w:bCs/>
        </w:rPr>
        <w:t xml:space="preserve"> создать мостик между миром идей и миром вещей 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lastRenderedPageBreak/>
        <w:t>1) Реализм 2) Модерн 3) Символизм 4) Авангард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14. Найти соответствия</w:t>
      </w:r>
      <w:proofErr w:type="gramStart"/>
      <w:r w:rsidRPr="001743CC">
        <w:rPr>
          <w:bCs/>
        </w:rPr>
        <w:t xml:space="preserve"> :</w:t>
      </w:r>
      <w:proofErr w:type="gram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1) Реализма а) </w:t>
      </w:r>
      <w:proofErr w:type="spellStart"/>
      <w:r w:rsidRPr="00765787">
        <w:t>А.Н.Бенуа</w:t>
      </w:r>
      <w:proofErr w:type="spellEnd"/>
      <w:r w:rsidRPr="00765787">
        <w:t xml:space="preserve">, </w:t>
      </w:r>
      <w:proofErr w:type="spellStart"/>
      <w:r w:rsidRPr="00765787">
        <w:t>Л.С.Бакст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2) Модерна б) </w:t>
      </w:r>
      <w:proofErr w:type="spellStart"/>
      <w:r w:rsidRPr="00765787">
        <w:t>З.М.Шагал</w:t>
      </w:r>
      <w:proofErr w:type="spellEnd"/>
      <w:r w:rsidRPr="00765787">
        <w:t xml:space="preserve">, </w:t>
      </w:r>
      <w:proofErr w:type="spellStart"/>
      <w:r w:rsidRPr="00765787">
        <w:t>В.В.Кандинский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3) Символизма в) </w:t>
      </w:r>
      <w:proofErr w:type="spellStart"/>
      <w:r w:rsidRPr="00765787">
        <w:t>И.Е.Репин</w:t>
      </w:r>
      <w:proofErr w:type="spellEnd"/>
      <w:r w:rsidRPr="00765787">
        <w:t xml:space="preserve">. </w:t>
      </w:r>
      <w:proofErr w:type="spellStart"/>
      <w:r w:rsidRPr="00765787">
        <w:t>В.И.Суриков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4) Авангарда г) </w:t>
      </w:r>
      <w:proofErr w:type="spellStart"/>
      <w:r w:rsidRPr="00765787">
        <w:t>М.А.Врубель</w:t>
      </w:r>
      <w:proofErr w:type="spellEnd"/>
      <w:r w:rsidRPr="00765787">
        <w:t xml:space="preserve">, </w:t>
      </w:r>
      <w:proofErr w:type="spellStart"/>
      <w:r w:rsidRPr="00765787">
        <w:t>К.С.Петров</w:t>
      </w:r>
      <w:proofErr w:type="spellEnd"/>
      <w:r w:rsidRPr="00765787">
        <w:t>-Водкин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15. В 1908г. вышла первая русская картина</w:t>
      </w:r>
      <w:proofErr w:type="gramStart"/>
      <w:r w:rsidRPr="001743CC">
        <w:rPr>
          <w:bCs/>
        </w:rPr>
        <w:t xml:space="preserve"> :</w:t>
      </w:r>
      <w:proofErr w:type="gram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1) «Степан Разин» 2) «Оборона Севастополя»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3) «Иван Грозный» 4) «Петр I»</w:t>
      </w:r>
    </w:p>
    <w:p w:rsidR="00765787" w:rsidRPr="00765787" w:rsidRDefault="00765787" w:rsidP="00765787">
      <w:pPr>
        <w:spacing w:before="100" w:beforeAutospacing="1" w:after="100" w:afterAutospacing="1"/>
        <w:jc w:val="center"/>
        <w:outlineLvl w:val="2"/>
        <w:rPr>
          <w:bCs/>
        </w:rPr>
      </w:pPr>
      <w:r w:rsidRPr="00765787">
        <w:rPr>
          <w:bCs/>
        </w:rPr>
        <w:t>Тесты по теме НЭП</w:t>
      </w:r>
    </w:p>
    <w:p w:rsidR="00765787" w:rsidRPr="00765787" w:rsidRDefault="00765787" w:rsidP="00765787"/>
    <w:p w:rsidR="00765787" w:rsidRPr="00765787" w:rsidRDefault="00765787" w:rsidP="00765787">
      <w:pPr>
        <w:spacing w:before="100" w:beforeAutospacing="1" w:after="100" w:afterAutospacing="1"/>
      </w:pPr>
      <w:r w:rsidRPr="001743CC">
        <w:t>Тесты по истории К</w:t>
      </w:r>
      <w:r w:rsidRPr="00765787">
        <w:t xml:space="preserve">азахстана </w:t>
      </w:r>
      <w:proofErr w:type="gramStart"/>
      <w:r w:rsidRPr="00765787">
        <w:t>-Н</w:t>
      </w:r>
      <w:proofErr w:type="gramEnd"/>
      <w:r w:rsidRPr="00765787">
        <w:t>ЭП в Казахстане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1. С какой экономической политикой совпал переход казахского народа к строительству социализма?</w:t>
      </w:r>
      <w:r w:rsidRPr="00765787">
        <w:br/>
        <w:t>а</w:t>
      </w:r>
      <w:proofErr w:type="gramStart"/>
      <w:r w:rsidRPr="00765787">
        <w:t>)п</w:t>
      </w:r>
      <w:proofErr w:type="gramEnd"/>
      <w:r w:rsidRPr="00765787">
        <w:t>олитика военного коммунизма</w:t>
      </w:r>
      <w:r w:rsidRPr="00765787">
        <w:br/>
        <w:t>б)переходный период</w:t>
      </w:r>
      <w:r w:rsidRPr="00765787">
        <w:br/>
      </w:r>
      <w:r w:rsidRPr="001743CC">
        <w:rPr>
          <w:bCs/>
        </w:rPr>
        <w:t>в)новая экономическая политика</w:t>
      </w:r>
      <w:r w:rsidRPr="00765787">
        <w:br/>
        <w:t>г)период первой пятилетки</w:t>
      </w:r>
      <w:r w:rsidRPr="00765787">
        <w:br/>
        <w:t>д)строительство развитого социализма</w:t>
      </w:r>
      <w:r w:rsidRPr="00765787">
        <w:br/>
        <w:t>2.На каком съезде ВКП(б) было принято решение о переходе к НЭПу?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proofErr w:type="spellStart"/>
      <w:r w:rsidRPr="00765787">
        <w:t>а.VIII</w:t>
      </w:r>
      <w:proofErr w:type="spellEnd"/>
      <w:r w:rsidRPr="00765787">
        <w:t xml:space="preserve"> </w:t>
      </w:r>
      <w:proofErr w:type="gramStart"/>
      <w:r w:rsidRPr="00765787">
        <w:t xml:space="preserve">съезд </w:t>
      </w:r>
      <w:r w:rsidRPr="00765787">
        <w:br/>
      </w:r>
      <w:proofErr w:type="spellStart"/>
      <w:r w:rsidRPr="001743CC">
        <w:rPr>
          <w:bCs/>
        </w:rPr>
        <w:t>б</w:t>
      </w:r>
      <w:proofErr w:type="gramEnd"/>
      <w:r w:rsidRPr="001743CC">
        <w:rPr>
          <w:bCs/>
        </w:rPr>
        <w:t>.X</w:t>
      </w:r>
      <w:proofErr w:type="spellEnd"/>
      <w:r w:rsidRPr="001743CC">
        <w:rPr>
          <w:bCs/>
        </w:rPr>
        <w:t xml:space="preserve"> съезд</w:t>
      </w:r>
      <w:r w:rsidRPr="00765787">
        <w:br/>
      </w:r>
      <w:proofErr w:type="spellStart"/>
      <w:r w:rsidRPr="00765787">
        <w:t>в.XI</w:t>
      </w:r>
      <w:proofErr w:type="spellEnd"/>
      <w:r w:rsidRPr="00765787">
        <w:t xml:space="preserve"> съезд</w:t>
      </w:r>
      <w:r w:rsidRPr="00765787">
        <w:br/>
      </w:r>
      <w:proofErr w:type="spellStart"/>
      <w:r w:rsidRPr="00765787">
        <w:t>г.XIV</w:t>
      </w:r>
      <w:proofErr w:type="spellEnd"/>
      <w:r w:rsidRPr="00765787">
        <w:t xml:space="preserve"> съезд</w:t>
      </w:r>
      <w:r w:rsidRPr="00765787">
        <w:br/>
      </w:r>
      <w:proofErr w:type="spellStart"/>
      <w:r w:rsidRPr="00765787">
        <w:t>д.XV</w:t>
      </w:r>
      <w:proofErr w:type="spellEnd"/>
      <w:r w:rsidRPr="00765787">
        <w:t xml:space="preserve"> съезд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3.Где и когда состоялся I Чрезвычайная областная партийная конференция, одобрившая переход к НЭПу?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proofErr w:type="spellStart"/>
      <w:r w:rsidRPr="001743CC">
        <w:rPr>
          <w:bCs/>
        </w:rPr>
        <w:t>а</w:t>
      </w:r>
      <w:proofErr w:type="gramStart"/>
      <w:r w:rsidRPr="001743CC">
        <w:rPr>
          <w:bCs/>
        </w:rPr>
        <w:t>.и</w:t>
      </w:r>
      <w:proofErr w:type="gramEnd"/>
      <w:r w:rsidRPr="001743CC">
        <w:rPr>
          <w:bCs/>
        </w:rPr>
        <w:t>юнь</w:t>
      </w:r>
      <w:proofErr w:type="spellEnd"/>
      <w:r w:rsidRPr="001743CC">
        <w:rPr>
          <w:bCs/>
        </w:rPr>
        <w:t xml:space="preserve"> 1921г., Оренбург</w:t>
      </w:r>
      <w:r w:rsidRPr="00765787">
        <w:br/>
      </w:r>
      <w:proofErr w:type="spellStart"/>
      <w:r w:rsidRPr="00765787">
        <w:t>б.февраь</w:t>
      </w:r>
      <w:proofErr w:type="spellEnd"/>
      <w:r w:rsidRPr="00765787">
        <w:t xml:space="preserve"> 1922г., Акмола</w:t>
      </w:r>
      <w:r w:rsidRPr="00765787">
        <w:br/>
      </w:r>
      <w:proofErr w:type="spellStart"/>
      <w:r w:rsidRPr="00765787">
        <w:t>в.май</w:t>
      </w:r>
      <w:proofErr w:type="spellEnd"/>
      <w:r w:rsidRPr="00765787">
        <w:t xml:space="preserve"> 1921г., Ташкент</w:t>
      </w:r>
      <w:r w:rsidRPr="00765787">
        <w:br/>
      </w:r>
      <w:proofErr w:type="spellStart"/>
      <w:r w:rsidRPr="00765787">
        <w:t>г.июль</w:t>
      </w:r>
      <w:proofErr w:type="spellEnd"/>
      <w:r w:rsidRPr="00765787">
        <w:t xml:space="preserve"> 1922г., Семипалатинск</w:t>
      </w:r>
      <w:r w:rsidRPr="00765787">
        <w:br/>
      </w:r>
      <w:proofErr w:type="spellStart"/>
      <w:r w:rsidRPr="00765787">
        <w:t>д.август</w:t>
      </w:r>
      <w:proofErr w:type="spellEnd"/>
      <w:r w:rsidRPr="00765787">
        <w:t xml:space="preserve"> 1921г., Верный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 xml:space="preserve">4.Столица </w:t>
      </w:r>
      <w:proofErr w:type="spellStart"/>
      <w:r w:rsidRPr="00765787">
        <w:t>КазАССР</w:t>
      </w:r>
      <w:proofErr w:type="spellEnd"/>
      <w:r w:rsidRPr="00765787">
        <w:t xml:space="preserve"> в 1920-1924 гг. 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proofErr w:type="spellStart"/>
      <w:r w:rsidRPr="00765787">
        <w:t>а</w:t>
      </w:r>
      <w:proofErr w:type="gramStart"/>
      <w:r w:rsidRPr="00765787">
        <w:t>.Т</w:t>
      </w:r>
      <w:proofErr w:type="gramEnd"/>
      <w:r w:rsidRPr="00765787">
        <w:t>ашкент</w:t>
      </w:r>
      <w:proofErr w:type="spellEnd"/>
      <w:r w:rsidRPr="00765787">
        <w:t xml:space="preserve"> </w:t>
      </w:r>
      <w:r w:rsidRPr="00765787">
        <w:br/>
      </w:r>
      <w:proofErr w:type="spellStart"/>
      <w:r w:rsidRPr="00765787">
        <w:t>б.Туркестан</w:t>
      </w:r>
      <w:proofErr w:type="spellEnd"/>
      <w:r w:rsidRPr="00765787">
        <w:br/>
      </w:r>
      <w:proofErr w:type="spellStart"/>
      <w:r w:rsidRPr="00765787">
        <w:t>в.Ак-мешит</w:t>
      </w:r>
      <w:proofErr w:type="spellEnd"/>
      <w:r w:rsidRPr="00765787">
        <w:br/>
      </w:r>
      <w:proofErr w:type="spellStart"/>
      <w:r w:rsidRPr="001743CC">
        <w:rPr>
          <w:bCs/>
        </w:rPr>
        <w:lastRenderedPageBreak/>
        <w:t>г.Оренбург</w:t>
      </w:r>
      <w:proofErr w:type="spellEnd"/>
      <w:r w:rsidRPr="00765787">
        <w:br/>
      </w:r>
      <w:proofErr w:type="spellStart"/>
      <w:r w:rsidRPr="00765787">
        <w:t>д.Верный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 xml:space="preserve">5.Назовите губернию, где в марте 1921 года произошло восстание крестьян против политики военного коммунизма? 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proofErr w:type="spellStart"/>
      <w:r w:rsidRPr="00765787">
        <w:t>а</w:t>
      </w:r>
      <w:proofErr w:type="gramStart"/>
      <w:r w:rsidRPr="00765787">
        <w:t>.С</w:t>
      </w:r>
      <w:proofErr w:type="gramEnd"/>
      <w:r w:rsidRPr="00765787">
        <w:t>емиречье</w:t>
      </w:r>
      <w:proofErr w:type="spellEnd"/>
      <w:r w:rsidRPr="00765787">
        <w:br/>
      </w:r>
      <w:proofErr w:type="spellStart"/>
      <w:r w:rsidRPr="00765787">
        <w:t>б.Астрахань</w:t>
      </w:r>
      <w:proofErr w:type="spellEnd"/>
      <w:r w:rsidRPr="00765787">
        <w:br/>
      </w:r>
      <w:proofErr w:type="spellStart"/>
      <w:r w:rsidRPr="001743CC">
        <w:rPr>
          <w:bCs/>
        </w:rPr>
        <w:t>в.Урал</w:t>
      </w:r>
      <w:proofErr w:type="spellEnd"/>
      <w:r w:rsidRPr="00765787">
        <w:br/>
      </w:r>
      <w:proofErr w:type="spellStart"/>
      <w:r w:rsidRPr="00765787">
        <w:t>г.Кустанай</w:t>
      </w:r>
      <w:proofErr w:type="spellEnd"/>
      <w:r w:rsidRPr="00765787">
        <w:br/>
      </w:r>
      <w:proofErr w:type="spellStart"/>
      <w:r w:rsidRPr="00765787">
        <w:t>д.Тургай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6.Сколько рублей выделило советское правительство в 1922 году голодающим крестьянам для приобретения скота?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а.3124000</w:t>
      </w:r>
      <w:r w:rsidRPr="00765787">
        <w:br/>
        <w:t>б.1932000</w:t>
      </w:r>
      <w:r w:rsidRPr="00765787">
        <w:br/>
      </w:r>
      <w:r w:rsidRPr="001743CC">
        <w:rPr>
          <w:bCs/>
        </w:rPr>
        <w:t>в.2131000</w:t>
      </w:r>
      <w:r w:rsidRPr="00765787">
        <w:br/>
        <w:t>г.2145000</w:t>
      </w:r>
      <w:r w:rsidRPr="00765787">
        <w:br/>
        <w:t>д.1000000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7.В каком районе Казахстана крестьянам вернули более 460 тыс. десятин земли, отобранных в 1916 году?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proofErr w:type="spellStart"/>
      <w:r w:rsidRPr="00765787">
        <w:t>а</w:t>
      </w:r>
      <w:proofErr w:type="gramStart"/>
      <w:r w:rsidRPr="00765787">
        <w:t>.Т</w:t>
      </w:r>
      <w:proofErr w:type="gramEnd"/>
      <w:r w:rsidRPr="00765787">
        <w:t>ургай</w:t>
      </w:r>
      <w:proofErr w:type="spellEnd"/>
      <w:r w:rsidRPr="00765787">
        <w:br/>
      </w:r>
      <w:proofErr w:type="spellStart"/>
      <w:r w:rsidRPr="001743CC">
        <w:rPr>
          <w:bCs/>
        </w:rPr>
        <w:t>б.Семиречье</w:t>
      </w:r>
      <w:proofErr w:type="spellEnd"/>
      <w:r w:rsidRPr="00765787">
        <w:br/>
      </w:r>
      <w:proofErr w:type="spellStart"/>
      <w:r w:rsidRPr="00765787">
        <w:t>в.Прииртышье</w:t>
      </w:r>
      <w:proofErr w:type="spellEnd"/>
      <w:r w:rsidRPr="00765787">
        <w:br/>
      </w:r>
      <w:proofErr w:type="spellStart"/>
      <w:r w:rsidRPr="00765787">
        <w:t>г.Сарыарка</w:t>
      </w:r>
      <w:proofErr w:type="spellEnd"/>
      <w:r w:rsidRPr="00765787">
        <w:br/>
      </w:r>
      <w:proofErr w:type="spellStart"/>
      <w:r w:rsidRPr="00765787">
        <w:t>д.Приуралье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8.В каком году был создан союз "</w:t>
      </w:r>
      <w:proofErr w:type="spellStart"/>
      <w:r w:rsidRPr="00765787">
        <w:t>Кошчи</w:t>
      </w:r>
      <w:proofErr w:type="spellEnd"/>
      <w:r w:rsidRPr="00765787">
        <w:t>"?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proofErr w:type="gramStart"/>
      <w:r w:rsidRPr="00765787">
        <w:t>а.1920 г.</w:t>
      </w:r>
      <w:r w:rsidRPr="00765787">
        <w:br/>
        <w:t>б.1923 г.</w:t>
      </w:r>
      <w:r w:rsidRPr="00765787">
        <w:br/>
      </w:r>
      <w:r w:rsidRPr="001743CC">
        <w:rPr>
          <w:bCs/>
        </w:rPr>
        <w:t>в.1921 г.</w:t>
      </w:r>
      <w:r w:rsidRPr="00765787">
        <w:br/>
        <w:t>г.1924 г.</w:t>
      </w:r>
      <w:r w:rsidRPr="00765787">
        <w:br/>
        <w:t>д.1925 г.</w:t>
      </w:r>
      <w:proofErr w:type="gramEnd"/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9.Когда была введена форма внесения налога только деньгами?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 xml:space="preserve">а.11 февраля 1924 </w:t>
      </w:r>
      <w:proofErr w:type="gramStart"/>
      <w:r w:rsidRPr="00765787">
        <w:t>г.</w:t>
      </w:r>
      <w:r w:rsidRPr="00765787">
        <w:br/>
      </w:r>
      <w:r w:rsidRPr="001743CC">
        <w:rPr>
          <w:bCs/>
        </w:rPr>
        <w:t>б</w:t>
      </w:r>
      <w:proofErr w:type="gramEnd"/>
      <w:r w:rsidRPr="001743CC">
        <w:rPr>
          <w:bCs/>
        </w:rPr>
        <w:t>.1 января 1924 г</w:t>
      </w:r>
      <w:r w:rsidRPr="00765787">
        <w:t>.</w:t>
      </w:r>
      <w:r w:rsidRPr="00765787">
        <w:br/>
        <w:t>в.20 января 1923 г.</w:t>
      </w:r>
      <w:r w:rsidRPr="00765787">
        <w:br/>
        <w:t>г.1 января 1925 г.</w:t>
      </w:r>
      <w:r w:rsidRPr="00765787">
        <w:br/>
        <w:t>д.13 января 1925 г.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10.По каким изменениям в сельском хозяйстве стал очевидным переход к НЭПу?</w:t>
      </w:r>
      <w:r w:rsidRPr="00765787">
        <w:br/>
      </w:r>
      <w:proofErr w:type="spellStart"/>
      <w:r w:rsidRPr="00765787">
        <w:t>а</w:t>
      </w:r>
      <w:proofErr w:type="gramStart"/>
      <w:r w:rsidRPr="00765787">
        <w:t>.П</w:t>
      </w:r>
      <w:proofErr w:type="gramEnd"/>
      <w:r w:rsidRPr="00765787">
        <w:t>о</w:t>
      </w:r>
      <w:proofErr w:type="spellEnd"/>
      <w:r w:rsidRPr="00765787">
        <w:t xml:space="preserve"> организации управления</w:t>
      </w:r>
      <w:r w:rsidRPr="00765787">
        <w:br/>
      </w:r>
      <w:proofErr w:type="spellStart"/>
      <w:r w:rsidRPr="001743CC">
        <w:rPr>
          <w:bCs/>
        </w:rPr>
        <w:t>б.По</w:t>
      </w:r>
      <w:proofErr w:type="spellEnd"/>
      <w:r w:rsidRPr="001743CC">
        <w:rPr>
          <w:bCs/>
        </w:rPr>
        <w:t xml:space="preserve"> замене продразверстки продналогом</w:t>
      </w:r>
      <w:r w:rsidRPr="00765787">
        <w:br/>
      </w:r>
      <w:proofErr w:type="spellStart"/>
      <w:r w:rsidRPr="00765787">
        <w:t>в.По</w:t>
      </w:r>
      <w:proofErr w:type="spellEnd"/>
      <w:r w:rsidRPr="00765787">
        <w:t xml:space="preserve"> созданию МТС</w:t>
      </w:r>
      <w:r w:rsidRPr="00765787">
        <w:br/>
      </w:r>
      <w:proofErr w:type="spellStart"/>
      <w:r w:rsidRPr="00765787">
        <w:t>г.По</w:t>
      </w:r>
      <w:proofErr w:type="spellEnd"/>
      <w:r w:rsidRPr="00765787">
        <w:t xml:space="preserve"> замене продналога продразверсткой</w:t>
      </w:r>
      <w:r w:rsidRPr="00765787">
        <w:br/>
      </w:r>
      <w:proofErr w:type="spellStart"/>
      <w:r w:rsidRPr="00765787">
        <w:t>д.По</w:t>
      </w:r>
      <w:proofErr w:type="spellEnd"/>
      <w:r w:rsidRPr="00765787">
        <w:t xml:space="preserve"> созданию сельскохозяйственной кооперации</w:t>
      </w:r>
      <w:r w:rsidRPr="00765787">
        <w:br/>
        <w:t>11.Какой хлопководческий совхоз был организован в Южном Казахстане во время НЭПа?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proofErr w:type="spellStart"/>
      <w:r w:rsidRPr="00765787">
        <w:lastRenderedPageBreak/>
        <w:t>а</w:t>
      </w:r>
      <w:proofErr w:type="gramStart"/>
      <w:r w:rsidRPr="00765787">
        <w:t>."</w:t>
      </w:r>
      <w:proofErr w:type="gramEnd"/>
      <w:r w:rsidRPr="00765787">
        <w:t>Арал</w:t>
      </w:r>
      <w:proofErr w:type="spellEnd"/>
      <w:r w:rsidRPr="00765787">
        <w:t>"</w:t>
      </w:r>
      <w:r w:rsidRPr="00765787">
        <w:br/>
      </w:r>
      <w:proofErr w:type="spellStart"/>
      <w:r w:rsidRPr="00765787">
        <w:t>б."Арысь</w:t>
      </w:r>
      <w:proofErr w:type="spellEnd"/>
      <w:r w:rsidRPr="00765787">
        <w:t>"</w:t>
      </w:r>
      <w:r w:rsidRPr="00765787">
        <w:br/>
      </w:r>
      <w:r w:rsidRPr="001743CC">
        <w:rPr>
          <w:bCs/>
        </w:rPr>
        <w:t>в."</w:t>
      </w:r>
      <w:proofErr w:type="spellStart"/>
      <w:r w:rsidRPr="001743CC">
        <w:rPr>
          <w:bCs/>
        </w:rPr>
        <w:t>Пахт</w:t>
      </w:r>
      <w:proofErr w:type="spellEnd"/>
      <w:r w:rsidRPr="001743CC">
        <w:rPr>
          <w:bCs/>
        </w:rPr>
        <w:t>а-арал"</w:t>
      </w:r>
      <w:r w:rsidRPr="00765787">
        <w:br/>
      </w:r>
      <w:proofErr w:type="spellStart"/>
      <w:r w:rsidRPr="00765787">
        <w:t>г."Путь</w:t>
      </w:r>
      <w:proofErr w:type="spellEnd"/>
      <w:r w:rsidRPr="00765787">
        <w:t xml:space="preserve"> Ленина"</w:t>
      </w:r>
      <w:r w:rsidRPr="00765787">
        <w:br/>
      </w:r>
      <w:proofErr w:type="spellStart"/>
      <w:r w:rsidRPr="00765787">
        <w:t>д."Советский</w:t>
      </w:r>
      <w:proofErr w:type="spellEnd"/>
      <w:r w:rsidRPr="00765787">
        <w:t xml:space="preserve"> Казахстан"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12.</w:t>
      </w:r>
      <w:proofErr w:type="gramStart"/>
      <w:r w:rsidRPr="00765787">
        <w:t>В</w:t>
      </w:r>
      <w:proofErr w:type="gramEnd"/>
      <w:r w:rsidRPr="00765787">
        <w:t xml:space="preserve"> введении какого Совета находились предприятия местного назначения?</w:t>
      </w:r>
    </w:p>
    <w:p w:rsidR="00765787" w:rsidRPr="00765787" w:rsidRDefault="00765787" w:rsidP="00765787">
      <w:pPr>
        <w:spacing w:before="100" w:beforeAutospacing="1" w:after="240"/>
        <w:ind w:left="-142"/>
      </w:pPr>
      <w:proofErr w:type="spellStart"/>
      <w:r w:rsidRPr="00765787">
        <w:t>а</w:t>
      </w:r>
      <w:proofErr w:type="gramStart"/>
      <w:r w:rsidRPr="00765787">
        <w:t>.К</w:t>
      </w:r>
      <w:proofErr w:type="gramEnd"/>
      <w:r w:rsidRPr="00765787">
        <w:t>азахсский</w:t>
      </w:r>
      <w:proofErr w:type="spellEnd"/>
      <w:r w:rsidRPr="00765787">
        <w:t xml:space="preserve"> центральный Совет</w:t>
      </w:r>
      <w:r w:rsidRPr="00765787">
        <w:br/>
      </w:r>
      <w:proofErr w:type="spellStart"/>
      <w:r w:rsidRPr="00765787">
        <w:t>б.Областной</w:t>
      </w:r>
      <w:proofErr w:type="spellEnd"/>
      <w:r w:rsidRPr="00765787">
        <w:t xml:space="preserve"> Совет</w:t>
      </w:r>
      <w:r w:rsidRPr="00765787">
        <w:br/>
      </w:r>
      <w:proofErr w:type="spellStart"/>
      <w:r w:rsidRPr="001743CC">
        <w:rPr>
          <w:bCs/>
        </w:rPr>
        <w:t>в.Губернский</w:t>
      </w:r>
      <w:proofErr w:type="spellEnd"/>
      <w:r w:rsidRPr="001743CC">
        <w:rPr>
          <w:bCs/>
        </w:rPr>
        <w:t xml:space="preserve"> Совет</w:t>
      </w:r>
      <w:r w:rsidRPr="00765787">
        <w:br/>
      </w:r>
      <w:proofErr w:type="spellStart"/>
      <w:r w:rsidRPr="00765787">
        <w:t>г.Центральный</w:t>
      </w:r>
      <w:proofErr w:type="spellEnd"/>
      <w:r w:rsidRPr="00765787">
        <w:t xml:space="preserve"> Совет </w:t>
      </w:r>
      <w:proofErr w:type="spellStart"/>
      <w:r w:rsidRPr="00765787">
        <w:t>КазАССР</w:t>
      </w:r>
      <w:proofErr w:type="spellEnd"/>
      <w:r w:rsidRPr="00765787">
        <w:br/>
      </w:r>
      <w:proofErr w:type="spellStart"/>
      <w:r w:rsidRPr="00765787">
        <w:t>д.Совет</w:t>
      </w:r>
      <w:proofErr w:type="spellEnd"/>
      <w:r w:rsidRPr="00765787">
        <w:t xml:space="preserve"> Народного хозяйства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13.Найдите ошибку в перечне трестов союзного значения, работавших в период НЭПа в Казахстане.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а</w:t>
      </w:r>
      <w:proofErr w:type="gramStart"/>
      <w:r w:rsidRPr="00765787">
        <w:t>."</w:t>
      </w:r>
      <w:proofErr w:type="spellStart"/>
      <w:proofErr w:type="gramEnd"/>
      <w:r w:rsidRPr="00765787">
        <w:t>Павлодарсоль</w:t>
      </w:r>
      <w:proofErr w:type="spellEnd"/>
      <w:r w:rsidRPr="00765787">
        <w:t>"</w:t>
      </w:r>
      <w:r w:rsidRPr="00765787">
        <w:br/>
        <w:t>б."</w:t>
      </w:r>
      <w:proofErr w:type="spellStart"/>
      <w:r w:rsidRPr="00765787">
        <w:t>Каззапзолото</w:t>
      </w:r>
      <w:proofErr w:type="spellEnd"/>
      <w:r w:rsidRPr="00765787">
        <w:t>" в."</w:t>
      </w:r>
      <w:proofErr w:type="spellStart"/>
      <w:r w:rsidRPr="00765787">
        <w:t>Акжолзолото</w:t>
      </w:r>
      <w:proofErr w:type="spellEnd"/>
      <w:r w:rsidRPr="00765787">
        <w:t>"</w:t>
      </w:r>
      <w:r w:rsidRPr="00765787">
        <w:br/>
        <w:t>г."</w:t>
      </w:r>
      <w:proofErr w:type="spellStart"/>
      <w:r w:rsidRPr="00765787">
        <w:t>Казцветмет</w:t>
      </w:r>
      <w:proofErr w:type="spellEnd"/>
      <w:r w:rsidRPr="00765787">
        <w:t>"</w:t>
      </w:r>
      <w:r w:rsidRPr="00765787">
        <w:br/>
        <w:t>д."</w:t>
      </w:r>
      <w:proofErr w:type="spellStart"/>
      <w:r w:rsidRPr="001743CC">
        <w:rPr>
          <w:bCs/>
        </w:rPr>
        <w:t>Казспирт</w:t>
      </w:r>
      <w:proofErr w:type="spellEnd"/>
      <w:r w:rsidRPr="001743CC">
        <w:rPr>
          <w:bCs/>
        </w:rPr>
        <w:t>"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14.С какого года началась добыча меди в Карсакпае?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а.1928</w:t>
      </w:r>
      <w:r w:rsidRPr="00765787">
        <w:br/>
        <w:t>б.1926</w:t>
      </w:r>
      <w:r w:rsidRPr="00765787">
        <w:br/>
      </w:r>
      <w:r w:rsidRPr="001743CC">
        <w:rPr>
          <w:bCs/>
        </w:rPr>
        <w:t>в.1927</w:t>
      </w:r>
      <w:r w:rsidRPr="00765787">
        <w:br/>
        <w:t>г.1929</w:t>
      </w:r>
      <w:r w:rsidRPr="00765787">
        <w:br/>
        <w:t>д.1925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15.Численность губернских ярмарок республики в 1927 году.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А.15</w:t>
      </w:r>
      <w:r w:rsidRPr="00765787">
        <w:br/>
      </w:r>
      <w:r w:rsidRPr="001743CC">
        <w:rPr>
          <w:bCs/>
        </w:rPr>
        <w:t>б.13</w:t>
      </w:r>
      <w:r w:rsidRPr="00765787">
        <w:br/>
        <w:t>в.10</w:t>
      </w:r>
      <w:r w:rsidRPr="00765787">
        <w:br/>
        <w:t>г.20</w:t>
      </w:r>
      <w:r w:rsidRPr="00765787">
        <w:br/>
        <w:t>д.25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16.Найдите ошибку в перечне основных признаков НЭПа</w:t>
      </w:r>
      <w:r w:rsidRPr="00765787">
        <w:br/>
      </w:r>
      <w:proofErr w:type="spellStart"/>
      <w:r w:rsidRPr="00765787">
        <w:t>а</w:t>
      </w:r>
      <w:proofErr w:type="gramStart"/>
      <w:r w:rsidRPr="00765787">
        <w:t>.з</w:t>
      </w:r>
      <w:proofErr w:type="gramEnd"/>
      <w:r w:rsidRPr="00765787">
        <w:t>амена</w:t>
      </w:r>
      <w:proofErr w:type="spellEnd"/>
      <w:r w:rsidRPr="00765787">
        <w:t xml:space="preserve"> продразверстки продналогом</w:t>
      </w:r>
      <w:r w:rsidRPr="00765787">
        <w:br/>
      </w:r>
      <w:proofErr w:type="spellStart"/>
      <w:r w:rsidRPr="00765787">
        <w:t>б.разрешение</w:t>
      </w:r>
      <w:proofErr w:type="spellEnd"/>
      <w:r w:rsidRPr="00765787">
        <w:t xml:space="preserve"> сдавать и брать в аренду землю</w:t>
      </w:r>
      <w:r w:rsidRPr="00765787">
        <w:br/>
      </w:r>
      <w:proofErr w:type="spellStart"/>
      <w:r w:rsidRPr="00765787">
        <w:t>в.применение</w:t>
      </w:r>
      <w:proofErr w:type="spellEnd"/>
      <w:r w:rsidRPr="00765787">
        <w:t xml:space="preserve"> наемного труда</w:t>
      </w:r>
      <w:r w:rsidRPr="00765787">
        <w:br/>
      </w:r>
      <w:proofErr w:type="spellStart"/>
      <w:r w:rsidRPr="001743CC">
        <w:rPr>
          <w:bCs/>
        </w:rPr>
        <w:t>г.запрещение</w:t>
      </w:r>
      <w:proofErr w:type="spellEnd"/>
      <w:r w:rsidRPr="001743CC">
        <w:rPr>
          <w:bCs/>
        </w:rPr>
        <w:t xml:space="preserve"> ведения частной торговли</w:t>
      </w:r>
      <w:r w:rsidRPr="00765787">
        <w:br/>
      </w:r>
      <w:proofErr w:type="spellStart"/>
      <w:r w:rsidRPr="00765787">
        <w:t>д.сдача</w:t>
      </w:r>
      <w:proofErr w:type="spellEnd"/>
      <w:r w:rsidRPr="00765787">
        <w:t xml:space="preserve"> мелких </w:t>
      </w:r>
      <w:proofErr w:type="spellStart"/>
      <w:r w:rsidRPr="00765787">
        <w:t>предриятий</w:t>
      </w:r>
      <w:proofErr w:type="spellEnd"/>
      <w:r w:rsidRPr="00765787">
        <w:t xml:space="preserve"> в аренду частным лицам или кооперативам</w:t>
      </w:r>
      <w:r w:rsidRPr="00765787">
        <w:br/>
        <w:t xml:space="preserve">17.Назовите крупную ярмарку в </w:t>
      </w:r>
      <w:proofErr w:type="spellStart"/>
      <w:r w:rsidRPr="00765787">
        <w:t>Акмолинской</w:t>
      </w:r>
      <w:proofErr w:type="spellEnd"/>
      <w:r w:rsidRPr="00765787">
        <w:t xml:space="preserve"> губернии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proofErr w:type="spellStart"/>
      <w:r w:rsidRPr="00765787">
        <w:t>а</w:t>
      </w:r>
      <w:proofErr w:type="gramStart"/>
      <w:r w:rsidRPr="00765787">
        <w:t>.К</w:t>
      </w:r>
      <w:proofErr w:type="gramEnd"/>
      <w:r w:rsidRPr="00765787">
        <w:t>оянды</w:t>
      </w:r>
      <w:proofErr w:type="spellEnd"/>
      <w:r w:rsidRPr="00765787">
        <w:br/>
      </w:r>
      <w:proofErr w:type="spellStart"/>
      <w:r w:rsidRPr="00765787">
        <w:t>б.Баянауыл</w:t>
      </w:r>
      <w:proofErr w:type="spellEnd"/>
      <w:r w:rsidRPr="00765787">
        <w:br/>
      </w:r>
      <w:proofErr w:type="spellStart"/>
      <w:r w:rsidRPr="00765787">
        <w:t>в.Орда</w:t>
      </w:r>
      <w:proofErr w:type="spellEnd"/>
      <w:r w:rsidRPr="00765787">
        <w:br/>
      </w:r>
      <w:proofErr w:type="spellStart"/>
      <w:r w:rsidRPr="00765787">
        <w:t>г.Темир</w:t>
      </w:r>
      <w:proofErr w:type="spellEnd"/>
      <w:r w:rsidRPr="00765787">
        <w:br/>
      </w:r>
      <w:proofErr w:type="spellStart"/>
      <w:r w:rsidRPr="001743CC">
        <w:rPr>
          <w:bCs/>
        </w:rPr>
        <w:t>д.Атбасар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lastRenderedPageBreak/>
        <w:t>18.Сколько денег было выделено Советским правительством для покупки сельскохозяйственных машин в 1922 году?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proofErr w:type="gramStart"/>
      <w:r w:rsidRPr="00765787">
        <w:t>а.10 млн. руб.</w:t>
      </w:r>
      <w:r w:rsidRPr="00765787">
        <w:br/>
        <w:t>б.15 млн. руб.</w:t>
      </w:r>
      <w:r w:rsidRPr="00765787">
        <w:br/>
        <w:t>в.20 млн. руб.</w:t>
      </w:r>
      <w:r w:rsidRPr="00765787">
        <w:br/>
      </w:r>
      <w:r w:rsidRPr="001743CC">
        <w:rPr>
          <w:bCs/>
        </w:rPr>
        <w:t>г.25 млн. руб.</w:t>
      </w:r>
      <w:r w:rsidRPr="00765787">
        <w:br/>
        <w:t>д.30 млн. руб.</w:t>
      </w:r>
      <w:proofErr w:type="gramEnd"/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19.В каком году проводили земельно-водную реформу?</w:t>
      </w:r>
    </w:p>
    <w:p w:rsidR="00765787" w:rsidRPr="00765787" w:rsidRDefault="00765787" w:rsidP="00765787">
      <w:pPr>
        <w:spacing w:before="100" w:beforeAutospacing="1" w:after="240"/>
        <w:ind w:left="-142"/>
      </w:pPr>
      <w:proofErr w:type="gramStart"/>
      <w:r w:rsidRPr="001743CC">
        <w:rPr>
          <w:bCs/>
        </w:rPr>
        <w:t>а.1921-1922 гг.</w:t>
      </w:r>
      <w:r w:rsidRPr="00765787">
        <w:br/>
        <w:t>б.1922-1923 гг.</w:t>
      </w:r>
      <w:r w:rsidRPr="00765787">
        <w:br/>
        <w:t>в.1923-1924 гг.</w:t>
      </w:r>
      <w:r w:rsidRPr="00765787">
        <w:br/>
        <w:t>г.1924-1925 гг. д.1925-1926 гг.</w:t>
      </w:r>
      <w:proofErr w:type="gramEnd"/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 xml:space="preserve">20.В каком районе было возвращено 177 тыс. </w:t>
      </w:r>
      <w:proofErr w:type="spellStart"/>
      <w:r w:rsidRPr="00765787">
        <w:t>дес</w:t>
      </w:r>
      <w:proofErr w:type="spellEnd"/>
      <w:r w:rsidRPr="00765787">
        <w:t>. земли по земельно-водной реформе?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proofErr w:type="spellStart"/>
      <w:r w:rsidRPr="00765787">
        <w:t>а</w:t>
      </w:r>
      <w:proofErr w:type="gramStart"/>
      <w:r w:rsidRPr="00765787">
        <w:t>.в</w:t>
      </w:r>
      <w:proofErr w:type="spellEnd"/>
      <w:proofErr w:type="gramEnd"/>
      <w:r w:rsidRPr="00765787">
        <w:t xml:space="preserve"> Семиречье</w:t>
      </w:r>
      <w:r w:rsidRPr="00765787">
        <w:br/>
      </w:r>
      <w:proofErr w:type="spellStart"/>
      <w:r w:rsidRPr="001743CC">
        <w:rPr>
          <w:bCs/>
        </w:rPr>
        <w:t>б.в</w:t>
      </w:r>
      <w:proofErr w:type="spellEnd"/>
      <w:r w:rsidRPr="001743CC">
        <w:rPr>
          <w:bCs/>
        </w:rPr>
        <w:t xml:space="preserve"> </w:t>
      </w:r>
      <w:proofErr w:type="spellStart"/>
      <w:r w:rsidRPr="001743CC">
        <w:rPr>
          <w:bCs/>
        </w:rPr>
        <w:t>Прииртышье</w:t>
      </w:r>
      <w:proofErr w:type="spellEnd"/>
      <w:r w:rsidRPr="00765787">
        <w:br/>
      </w:r>
      <w:proofErr w:type="spellStart"/>
      <w:r w:rsidRPr="00765787">
        <w:t>в.в</w:t>
      </w:r>
      <w:proofErr w:type="spellEnd"/>
      <w:r w:rsidRPr="00765787">
        <w:t xml:space="preserve"> </w:t>
      </w:r>
      <w:proofErr w:type="spellStart"/>
      <w:r w:rsidRPr="00765787">
        <w:t>Приуралье</w:t>
      </w:r>
      <w:proofErr w:type="spellEnd"/>
      <w:r w:rsidRPr="00765787">
        <w:br/>
      </w:r>
      <w:proofErr w:type="spellStart"/>
      <w:r w:rsidRPr="00765787">
        <w:t>г.в</w:t>
      </w:r>
      <w:proofErr w:type="spellEnd"/>
      <w:r w:rsidRPr="00765787">
        <w:t xml:space="preserve"> </w:t>
      </w:r>
      <w:proofErr w:type="spellStart"/>
      <w:r w:rsidRPr="00765787">
        <w:t>Мангыстау</w:t>
      </w:r>
      <w:proofErr w:type="spellEnd"/>
      <w:r w:rsidRPr="00765787">
        <w:br/>
      </w:r>
      <w:proofErr w:type="spellStart"/>
      <w:r w:rsidRPr="00765787">
        <w:t>д.в</w:t>
      </w:r>
      <w:proofErr w:type="spellEnd"/>
      <w:r w:rsidRPr="00765787">
        <w:t xml:space="preserve"> </w:t>
      </w:r>
      <w:proofErr w:type="spellStart"/>
      <w:r w:rsidRPr="00765787">
        <w:t>Приишимье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21.Какой город никогда не был столицей Казахстана?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proofErr w:type="spellStart"/>
      <w:r w:rsidRPr="00765787">
        <w:t>а</w:t>
      </w:r>
      <w:proofErr w:type="gramStart"/>
      <w:r w:rsidRPr="00765787">
        <w:t>.К</w:t>
      </w:r>
      <w:proofErr w:type="gramEnd"/>
      <w:r w:rsidRPr="00765787">
        <w:t>ызыл</w:t>
      </w:r>
      <w:proofErr w:type="spellEnd"/>
      <w:r w:rsidRPr="00765787">
        <w:t xml:space="preserve"> Орда</w:t>
      </w:r>
      <w:r w:rsidRPr="00765787">
        <w:br/>
      </w:r>
      <w:proofErr w:type="spellStart"/>
      <w:r w:rsidRPr="00765787">
        <w:t>б.Алматы</w:t>
      </w:r>
      <w:proofErr w:type="spellEnd"/>
      <w:r w:rsidRPr="00765787">
        <w:br/>
      </w:r>
      <w:proofErr w:type="spellStart"/>
      <w:r w:rsidRPr="00765787">
        <w:t>в.Оренбург</w:t>
      </w:r>
      <w:proofErr w:type="spellEnd"/>
      <w:r w:rsidRPr="00765787">
        <w:br/>
      </w:r>
      <w:proofErr w:type="spellStart"/>
      <w:r w:rsidRPr="001743CC">
        <w:rPr>
          <w:bCs/>
        </w:rPr>
        <w:t>г.Омск</w:t>
      </w:r>
      <w:proofErr w:type="spellEnd"/>
      <w:r w:rsidRPr="00765787">
        <w:br/>
      </w:r>
      <w:proofErr w:type="spellStart"/>
      <w:r w:rsidRPr="00765787">
        <w:t>д.Астана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22.В каком году было принято решение о присоединении Оренбурга к Казахстану</w:t>
      </w:r>
    </w:p>
    <w:p w:rsidR="00765787" w:rsidRPr="00765787" w:rsidRDefault="00765787" w:rsidP="00765787">
      <w:pPr>
        <w:spacing w:before="100" w:beforeAutospacing="1" w:after="240"/>
        <w:ind w:left="-142"/>
      </w:pPr>
      <w:r w:rsidRPr="00765787">
        <w:t>а.15 октября 1919 года</w:t>
      </w:r>
      <w:r w:rsidRPr="00765787">
        <w:br/>
        <w:t>б.10 ноября 1919 года</w:t>
      </w:r>
      <w:r w:rsidRPr="00765787">
        <w:br/>
      </w:r>
      <w:r w:rsidRPr="001743CC">
        <w:rPr>
          <w:bCs/>
        </w:rPr>
        <w:t>в.19 сентября 1919 года</w:t>
      </w:r>
      <w:r w:rsidRPr="00765787">
        <w:br/>
        <w:t>г.6 декабря 1919 года</w:t>
      </w:r>
      <w:r w:rsidRPr="00765787">
        <w:br/>
        <w:t>д.20 января 1919 года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23.Исторические деятели, доказавшие о необходимости присоединения Кустанайского района в состав республики.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proofErr w:type="spellStart"/>
      <w:r w:rsidRPr="00765787">
        <w:t>а.А</w:t>
      </w:r>
      <w:proofErr w:type="spellEnd"/>
      <w:r w:rsidRPr="00765787">
        <w:t xml:space="preserve">. </w:t>
      </w:r>
      <w:proofErr w:type="spellStart"/>
      <w:r w:rsidRPr="00765787">
        <w:t>Букейханов</w:t>
      </w:r>
      <w:proofErr w:type="spellEnd"/>
      <w:r w:rsidRPr="00765787">
        <w:t xml:space="preserve">, М. </w:t>
      </w:r>
      <w:proofErr w:type="gramStart"/>
      <w:r w:rsidRPr="00765787">
        <w:t>Жумабаев</w:t>
      </w:r>
      <w:r w:rsidRPr="00765787">
        <w:br/>
      </w:r>
      <w:proofErr w:type="spellStart"/>
      <w:r w:rsidRPr="00765787">
        <w:t>б</w:t>
      </w:r>
      <w:proofErr w:type="gramEnd"/>
      <w:r w:rsidRPr="00765787">
        <w:t>.А</w:t>
      </w:r>
      <w:proofErr w:type="spellEnd"/>
      <w:r w:rsidRPr="00765787">
        <w:t xml:space="preserve">. </w:t>
      </w:r>
      <w:proofErr w:type="spellStart"/>
      <w:r w:rsidRPr="00765787">
        <w:t>Жангильдин</w:t>
      </w:r>
      <w:proofErr w:type="spellEnd"/>
      <w:r w:rsidRPr="00765787">
        <w:t xml:space="preserve">, Ж. </w:t>
      </w:r>
      <w:proofErr w:type="spellStart"/>
      <w:r w:rsidRPr="00765787">
        <w:t>Аймауытов</w:t>
      </w:r>
      <w:proofErr w:type="spellEnd"/>
      <w:r w:rsidRPr="00765787">
        <w:br/>
      </w:r>
      <w:proofErr w:type="spellStart"/>
      <w:r w:rsidRPr="00765787">
        <w:t>в.С</w:t>
      </w:r>
      <w:proofErr w:type="spellEnd"/>
      <w:r w:rsidRPr="00765787">
        <w:t xml:space="preserve">. </w:t>
      </w:r>
      <w:proofErr w:type="spellStart"/>
      <w:r w:rsidRPr="00765787">
        <w:t>Мендешев</w:t>
      </w:r>
      <w:proofErr w:type="spellEnd"/>
      <w:r w:rsidRPr="00765787">
        <w:t>, С. Сейфуллин</w:t>
      </w:r>
      <w:r w:rsidRPr="00765787">
        <w:br/>
      </w:r>
      <w:proofErr w:type="spellStart"/>
      <w:r w:rsidRPr="001743CC">
        <w:rPr>
          <w:bCs/>
        </w:rPr>
        <w:t>г.А</w:t>
      </w:r>
      <w:proofErr w:type="spellEnd"/>
      <w:r w:rsidRPr="001743CC">
        <w:rPr>
          <w:bCs/>
        </w:rPr>
        <w:t xml:space="preserve">. </w:t>
      </w:r>
      <w:proofErr w:type="spellStart"/>
      <w:r w:rsidRPr="001743CC">
        <w:rPr>
          <w:bCs/>
        </w:rPr>
        <w:t>Байтурсынов</w:t>
      </w:r>
      <w:proofErr w:type="spellEnd"/>
      <w:r w:rsidRPr="001743CC">
        <w:rPr>
          <w:bCs/>
        </w:rPr>
        <w:t xml:space="preserve">, </w:t>
      </w:r>
      <w:proofErr w:type="spellStart"/>
      <w:r w:rsidRPr="001743CC">
        <w:rPr>
          <w:bCs/>
        </w:rPr>
        <w:t>М.Сералин</w:t>
      </w:r>
      <w:proofErr w:type="spellEnd"/>
      <w:r w:rsidRPr="00765787">
        <w:br/>
      </w:r>
      <w:proofErr w:type="spellStart"/>
      <w:r w:rsidRPr="00765787">
        <w:t>д.А</w:t>
      </w:r>
      <w:proofErr w:type="spellEnd"/>
      <w:r w:rsidRPr="00765787">
        <w:t xml:space="preserve">. </w:t>
      </w:r>
      <w:proofErr w:type="spellStart"/>
      <w:r w:rsidRPr="00765787">
        <w:t>Ермеков</w:t>
      </w:r>
      <w:proofErr w:type="spellEnd"/>
      <w:r w:rsidRPr="00765787">
        <w:t xml:space="preserve">, С. </w:t>
      </w:r>
      <w:proofErr w:type="spellStart"/>
      <w:r w:rsidRPr="00765787">
        <w:t>Садуакасов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24.Сколько процентов казахов насчитывалось по переписи 1926 года.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lastRenderedPageBreak/>
        <w:t>а.55%</w:t>
      </w:r>
      <w:r w:rsidRPr="00765787">
        <w:br/>
      </w:r>
      <w:r w:rsidRPr="001743CC">
        <w:rPr>
          <w:bCs/>
        </w:rPr>
        <w:t>б.61,3%</w:t>
      </w:r>
      <w:r w:rsidRPr="00765787">
        <w:br/>
        <w:t>в.72,5%</w:t>
      </w:r>
      <w:r w:rsidRPr="00765787">
        <w:br/>
        <w:t>г.43%</w:t>
      </w:r>
      <w:r w:rsidRPr="00765787">
        <w:br/>
        <w:t>д.57,8%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 xml:space="preserve">25.В каком году Постановлением ВЦИК </w:t>
      </w:r>
      <w:proofErr w:type="spellStart"/>
      <w:r w:rsidRPr="00765787">
        <w:t>КазАССР</w:t>
      </w:r>
      <w:proofErr w:type="spellEnd"/>
      <w:r w:rsidRPr="00765787">
        <w:t xml:space="preserve"> было принято название "казахи", "Казахстан"?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proofErr w:type="gramStart"/>
      <w:r w:rsidRPr="00765787">
        <w:t>а.1924 г.</w:t>
      </w:r>
      <w:r w:rsidRPr="00765787">
        <w:br/>
        <w:t>б.1925 г.</w:t>
      </w:r>
      <w:r w:rsidRPr="00765787">
        <w:br/>
        <w:t>в.1928 г.</w:t>
      </w:r>
      <w:r w:rsidRPr="00765787">
        <w:br/>
        <w:t>г.1932 г.</w:t>
      </w:r>
      <w:r w:rsidRPr="00765787">
        <w:br/>
      </w:r>
      <w:r w:rsidRPr="001743CC">
        <w:rPr>
          <w:bCs/>
        </w:rPr>
        <w:t>д.1936 г.</w:t>
      </w:r>
      <w:proofErr w:type="gramEnd"/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26.Кто возглавил экспедицию "Красный караван" в 1922 году?</w:t>
      </w:r>
    </w:p>
    <w:p w:rsidR="00765787" w:rsidRPr="00765787" w:rsidRDefault="00765787" w:rsidP="00765787">
      <w:pPr>
        <w:spacing w:before="100" w:beforeAutospacing="1" w:after="240"/>
        <w:ind w:left="-142"/>
      </w:pPr>
      <w:proofErr w:type="spellStart"/>
      <w:r w:rsidRPr="00765787">
        <w:t>а.А</w:t>
      </w:r>
      <w:proofErr w:type="spellEnd"/>
      <w:r w:rsidRPr="00765787">
        <w:t xml:space="preserve">. </w:t>
      </w:r>
      <w:proofErr w:type="spellStart"/>
      <w:r w:rsidRPr="00765787">
        <w:t>Розыбакиев</w:t>
      </w:r>
      <w:proofErr w:type="spellEnd"/>
      <w:r w:rsidRPr="00765787">
        <w:br/>
      </w:r>
      <w:proofErr w:type="spellStart"/>
      <w:r w:rsidRPr="00765787">
        <w:t>б.А</w:t>
      </w:r>
      <w:proofErr w:type="spellEnd"/>
      <w:r w:rsidRPr="00765787">
        <w:t>. Ермаков</w:t>
      </w:r>
      <w:r w:rsidRPr="00765787">
        <w:br/>
      </w:r>
      <w:proofErr w:type="spellStart"/>
      <w:r w:rsidRPr="001743CC">
        <w:rPr>
          <w:bCs/>
        </w:rPr>
        <w:t>в.А</w:t>
      </w:r>
      <w:proofErr w:type="spellEnd"/>
      <w:r w:rsidRPr="001743CC">
        <w:rPr>
          <w:bCs/>
        </w:rPr>
        <w:t xml:space="preserve">. </w:t>
      </w:r>
      <w:proofErr w:type="spellStart"/>
      <w:r w:rsidRPr="001743CC">
        <w:rPr>
          <w:bCs/>
        </w:rPr>
        <w:t>Жангильдин</w:t>
      </w:r>
      <w:proofErr w:type="spellEnd"/>
      <w:r w:rsidRPr="00765787">
        <w:br/>
      </w:r>
      <w:proofErr w:type="spellStart"/>
      <w:r w:rsidRPr="00765787">
        <w:t>г.Т</w:t>
      </w:r>
      <w:proofErr w:type="spellEnd"/>
      <w:r w:rsidRPr="00765787">
        <w:t>. Рыскулов</w:t>
      </w:r>
      <w:r w:rsidRPr="00765787">
        <w:br/>
      </w:r>
      <w:proofErr w:type="spellStart"/>
      <w:r w:rsidRPr="00765787">
        <w:t>д.С</w:t>
      </w:r>
      <w:proofErr w:type="spellEnd"/>
      <w:r w:rsidRPr="00765787">
        <w:t xml:space="preserve">. </w:t>
      </w:r>
      <w:proofErr w:type="spellStart"/>
      <w:r w:rsidRPr="00765787">
        <w:t>Жакупов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27.Кто возглавил первую комсомольскую организацию Казахстана в 1921 году</w:t>
      </w:r>
    </w:p>
    <w:p w:rsidR="00765787" w:rsidRPr="00765787" w:rsidRDefault="00765787" w:rsidP="00765787">
      <w:pPr>
        <w:spacing w:before="100" w:beforeAutospacing="1" w:after="240"/>
        <w:ind w:left="-142"/>
      </w:pPr>
      <w:proofErr w:type="spellStart"/>
      <w:r w:rsidRPr="00765787">
        <w:t>а.Т</w:t>
      </w:r>
      <w:proofErr w:type="spellEnd"/>
      <w:r w:rsidRPr="00765787">
        <w:t xml:space="preserve">. </w:t>
      </w:r>
      <w:proofErr w:type="spellStart"/>
      <w:r w:rsidRPr="00765787">
        <w:t>Тулепов</w:t>
      </w:r>
      <w:proofErr w:type="spellEnd"/>
      <w:r w:rsidRPr="00765787">
        <w:br/>
      </w:r>
      <w:proofErr w:type="spellStart"/>
      <w:r w:rsidRPr="00765787">
        <w:t>б.Ф</w:t>
      </w:r>
      <w:proofErr w:type="spellEnd"/>
      <w:r w:rsidRPr="00765787">
        <w:t xml:space="preserve">. </w:t>
      </w:r>
      <w:proofErr w:type="spellStart"/>
      <w:r w:rsidRPr="00765787">
        <w:t>Рузаев</w:t>
      </w:r>
      <w:proofErr w:type="spellEnd"/>
      <w:r w:rsidRPr="00765787">
        <w:br/>
      </w:r>
      <w:proofErr w:type="spellStart"/>
      <w:r w:rsidRPr="00765787">
        <w:t>в.К</w:t>
      </w:r>
      <w:proofErr w:type="spellEnd"/>
      <w:r w:rsidRPr="00765787">
        <w:t xml:space="preserve">. </w:t>
      </w:r>
      <w:proofErr w:type="spellStart"/>
      <w:r w:rsidRPr="00765787">
        <w:t>Таштитов</w:t>
      </w:r>
      <w:proofErr w:type="spellEnd"/>
      <w:r w:rsidRPr="00765787">
        <w:br/>
      </w:r>
      <w:proofErr w:type="spellStart"/>
      <w:r w:rsidRPr="00765787">
        <w:t>г.С</w:t>
      </w:r>
      <w:proofErr w:type="spellEnd"/>
      <w:r w:rsidRPr="00765787">
        <w:t xml:space="preserve">. </w:t>
      </w:r>
      <w:proofErr w:type="spellStart"/>
      <w:r w:rsidRPr="00765787">
        <w:t>Жакупов</w:t>
      </w:r>
      <w:proofErr w:type="spellEnd"/>
      <w:r w:rsidRPr="00765787">
        <w:br/>
      </w:r>
      <w:proofErr w:type="spellStart"/>
      <w:r w:rsidRPr="001743CC">
        <w:rPr>
          <w:bCs/>
        </w:rPr>
        <w:t>д.Г</w:t>
      </w:r>
      <w:proofErr w:type="spellEnd"/>
      <w:r w:rsidRPr="001743CC">
        <w:rPr>
          <w:bCs/>
        </w:rPr>
        <w:t xml:space="preserve">. </w:t>
      </w:r>
      <w:proofErr w:type="spellStart"/>
      <w:r w:rsidRPr="001743CC">
        <w:rPr>
          <w:bCs/>
        </w:rPr>
        <w:t>Муратбаев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 xml:space="preserve">28.Когда проходила 5-ая </w:t>
      </w:r>
      <w:proofErr w:type="spellStart"/>
      <w:r w:rsidRPr="00765787">
        <w:t>Всеказахстанская</w:t>
      </w:r>
      <w:proofErr w:type="spellEnd"/>
      <w:r w:rsidRPr="00765787">
        <w:t xml:space="preserve"> областная партконференция, объявившая курс на советизацию аула?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proofErr w:type="spellStart"/>
      <w:r w:rsidRPr="00765787">
        <w:t>а</w:t>
      </w:r>
      <w:proofErr w:type="gramStart"/>
      <w:r w:rsidRPr="00765787">
        <w:t>.я</w:t>
      </w:r>
      <w:proofErr w:type="gramEnd"/>
      <w:r w:rsidRPr="00765787">
        <w:t>нварь</w:t>
      </w:r>
      <w:proofErr w:type="spellEnd"/>
      <w:r w:rsidRPr="00765787">
        <w:t xml:space="preserve"> 1924 год</w:t>
      </w:r>
      <w:r w:rsidRPr="00765787">
        <w:br/>
      </w:r>
      <w:proofErr w:type="spellStart"/>
      <w:r w:rsidRPr="00765787">
        <w:t>б.март</w:t>
      </w:r>
      <w:proofErr w:type="spellEnd"/>
      <w:r w:rsidRPr="00765787">
        <w:t xml:space="preserve"> 1924 года</w:t>
      </w:r>
      <w:r w:rsidRPr="00765787">
        <w:br/>
      </w:r>
      <w:proofErr w:type="spellStart"/>
      <w:r w:rsidRPr="00765787">
        <w:t>в.август</w:t>
      </w:r>
      <w:proofErr w:type="spellEnd"/>
      <w:r w:rsidRPr="00765787">
        <w:t xml:space="preserve"> 1926 года</w:t>
      </w:r>
      <w:r w:rsidRPr="00765787">
        <w:br/>
      </w:r>
      <w:proofErr w:type="spellStart"/>
      <w:r w:rsidRPr="001743CC">
        <w:rPr>
          <w:bCs/>
        </w:rPr>
        <w:t>г.декабрь</w:t>
      </w:r>
      <w:proofErr w:type="spellEnd"/>
      <w:r w:rsidRPr="001743CC">
        <w:rPr>
          <w:bCs/>
        </w:rPr>
        <w:t xml:space="preserve"> 1925 года</w:t>
      </w:r>
      <w:r w:rsidRPr="00765787">
        <w:br/>
      </w:r>
      <w:proofErr w:type="spellStart"/>
      <w:r w:rsidRPr="00765787">
        <w:t>д.июнь</w:t>
      </w:r>
      <w:proofErr w:type="spellEnd"/>
      <w:r w:rsidRPr="00765787">
        <w:t xml:space="preserve"> 1924 года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29.Назовите срок полномочий депутатов сельских, аульных и городских Советов в 20-е годы?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proofErr w:type="spellStart"/>
      <w:r w:rsidRPr="00765787">
        <w:t>а</w:t>
      </w:r>
      <w:proofErr w:type="gramStart"/>
      <w:r w:rsidRPr="00765787">
        <w:t>.о</w:t>
      </w:r>
      <w:proofErr w:type="gramEnd"/>
      <w:r w:rsidRPr="00765787">
        <w:t>дин</w:t>
      </w:r>
      <w:proofErr w:type="spellEnd"/>
      <w:r w:rsidRPr="00765787">
        <w:t xml:space="preserve"> месяц</w:t>
      </w:r>
      <w:r w:rsidRPr="00765787">
        <w:br/>
      </w:r>
      <w:r w:rsidRPr="001743CC">
        <w:rPr>
          <w:bCs/>
        </w:rPr>
        <w:t>б.6 месяцев</w:t>
      </w:r>
      <w:r w:rsidRPr="00765787">
        <w:br/>
        <w:t>в.1 год</w:t>
      </w:r>
      <w:r w:rsidRPr="00765787">
        <w:br/>
        <w:t>г.3 года</w:t>
      </w:r>
      <w:r w:rsidRPr="00765787">
        <w:br/>
        <w:t>д.5 лет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30.В каком году было осуществлено новое районирование Казахстана?</w:t>
      </w:r>
    </w:p>
    <w:p w:rsidR="00765787" w:rsidRPr="00765787" w:rsidRDefault="00765787" w:rsidP="00765787">
      <w:pPr>
        <w:spacing w:before="100" w:beforeAutospacing="1" w:after="100" w:afterAutospacing="1"/>
        <w:ind w:left="-142"/>
      </w:pPr>
      <w:r w:rsidRPr="00765787">
        <w:t>а</w:t>
      </w:r>
      <w:proofErr w:type="gramStart"/>
      <w:r w:rsidRPr="00765787">
        <w:t>)в</w:t>
      </w:r>
      <w:proofErr w:type="gramEnd"/>
      <w:r w:rsidRPr="00765787">
        <w:t xml:space="preserve"> 1921 году</w:t>
      </w:r>
      <w:r w:rsidRPr="00765787">
        <w:br/>
        <w:t>б)в 1923 году</w:t>
      </w:r>
      <w:r w:rsidRPr="00765787">
        <w:br/>
        <w:t>в)в 1925 году</w:t>
      </w:r>
      <w:r w:rsidRPr="00765787">
        <w:br/>
      </w:r>
      <w:r w:rsidRPr="001743CC">
        <w:rPr>
          <w:bCs/>
        </w:rPr>
        <w:lastRenderedPageBreak/>
        <w:t>г)в 1928 году</w:t>
      </w:r>
      <w:r w:rsidRPr="00765787">
        <w:br/>
        <w:t>д)в 1930 году</w:t>
      </w:r>
    </w:p>
    <w:p w:rsidR="00765787" w:rsidRPr="00765787" w:rsidRDefault="00765787" w:rsidP="00765787">
      <w:pPr>
        <w:spacing w:before="100" w:beforeAutospacing="1" w:after="100" w:afterAutospacing="1"/>
        <w:jc w:val="center"/>
        <w:outlineLvl w:val="2"/>
        <w:rPr>
          <w:bCs/>
        </w:rPr>
      </w:pPr>
      <w:r w:rsidRPr="00765787">
        <w:rPr>
          <w:bCs/>
        </w:rPr>
        <w:t>Контрольная работа по истори</w:t>
      </w:r>
      <w:r w:rsidRPr="001743CC">
        <w:rPr>
          <w:bCs/>
        </w:rPr>
        <w:t>и за 1 полугодие для 9-го класс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ВАРИАНТ 1</w:t>
      </w:r>
    </w:p>
    <w:p w:rsidR="00765787" w:rsidRPr="00765787" w:rsidRDefault="00765787" w:rsidP="00765787">
      <w:pPr>
        <w:spacing w:before="100" w:beforeAutospacing="1" w:after="100" w:afterAutospacing="1"/>
        <w:ind w:left="-284"/>
      </w:pPr>
      <w:r w:rsidRPr="001743CC">
        <w:rPr>
          <w:bCs/>
        </w:rPr>
        <w:t xml:space="preserve">Уровень 1 </w:t>
      </w:r>
    </w:p>
    <w:p w:rsidR="00765787" w:rsidRPr="00765787" w:rsidRDefault="00765787" w:rsidP="00765787">
      <w:pPr>
        <w:spacing w:before="100" w:beforeAutospacing="1" w:after="100" w:afterAutospacing="1"/>
        <w:ind w:left="-284"/>
      </w:pPr>
      <w:r w:rsidRPr="001743CC">
        <w:rPr>
          <w:i/>
          <w:iCs/>
        </w:rPr>
        <w:t>1. План «</w:t>
      </w:r>
      <w:proofErr w:type="spellStart"/>
      <w:r w:rsidRPr="001743CC">
        <w:rPr>
          <w:i/>
          <w:iCs/>
        </w:rPr>
        <w:t>Шлиффена</w:t>
      </w:r>
      <w:proofErr w:type="spellEnd"/>
      <w:r w:rsidRPr="001743CC">
        <w:rPr>
          <w:i/>
          <w:iCs/>
        </w:rPr>
        <w:t>» в Первой мировой войне – это: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1) План германского генштаба по ведению первой мировой войны, основанный на идее блицкрига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2) План германского канцлера по заключению сепаратного мира с Францией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3) План министра иностранных дел Германии об отчуждении от России части территорий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4) План ведения мирных переговоров с побежденными странами</w:t>
      </w:r>
    </w:p>
    <w:p w:rsidR="00765787" w:rsidRPr="00765787" w:rsidRDefault="00765787" w:rsidP="00765787">
      <w:pPr>
        <w:spacing w:before="100" w:beforeAutospacing="1" w:after="100" w:afterAutospacing="1"/>
        <w:ind w:left="-284"/>
      </w:pPr>
      <w:r w:rsidRPr="001743CC">
        <w:rPr>
          <w:i/>
          <w:iCs/>
        </w:rPr>
        <w:t>2. Битва в Первой мировой войне, в которой впервые были применены танки: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1) у Вердена 3) при </w:t>
      </w:r>
      <w:proofErr w:type="spellStart"/>
      <w:r w:rsidRPr="00765787">
        <w:t>Капоретто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  <w:ind w:left="360"/>
      </w:pPr>
      <w:r w:rsidRPr="00765787">
        <w:t>2) при Сомме 4) на Марне</w:t>
      </w:r>
    </w:p>
    <w:p w:rsidR="00765787" w:rsidRPr="00765787" w:rsidRDefault="00765787" w:rsidP="00765787">
      <w:pPr>
        <w:spacing w:before="100" w:beforeAutospacing="1" w:after="100" w:afterAutospacing="1"/>
        <w:ind w:left="-284"/>
      </w:pPr>
      <w:r w:rsidRPr="001743CC">
        <w:rPr>
          <w:i/>
          <w:iCs/>
        </w:rPr>
        <w:t>3. Программа восстановления с помощью кредитов экономики Германии получила название плана: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1) </w:t>
      </w:r>
      <w:proofErr w:type="spellStart"/>
      <w:r w:rsidRPr="00765787">
        <w:t>Дауэса</w:t>
      </w:r>
      <w:proofErr w:type="spellEnd"/>
      <w:r w:rsidRPr="00765787">
        <w:t xml:space="preserve"> 3) </w:t>
      </w:r>
      <w:proofErr w:type="spellStart"/>
      <w:r w:rsidRPr="00765787">
        <w:t>Бриана</w:t>
      </w:r>
      <w:proofErr w:type="spellEnd"/>
      <w:r w:rsidRPr="00765787">
        <w:t>-Келлога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2) Юнга 4) </w:t>
      </w:r>
      <w:proofErr w:type="spellStart"/>
      <w:r w:rsidRPr="00765787">
        <w:t>Гардинга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  <w:ind w:left="-284"/>
      </w:pPr>
      <w:r w:rsidRPr="001743CC">
        <w:rPr>
          <w:bCs/>
        </w:rPr>
        <w:t>Уровень 2</w:t>
      </w:r>
    </w:p>
    <w:p w:rsidR="00765787" w:rsidRPr="00765787" w:rsidRDefault="00765787" w:rsidP="00765787">
      <w:pPr>
        <w:spacing w:before="100" w:beforeAutospacing="1" w:after="100" w:afterAutospacing="1"/>
        <w:ind w:left="-284"/>
      </w:pPr>
      <w:r w:rsidRPr="001743CC">
        <w:rPr>
          <w:i/>
          <w:iCs/>
        </w:rPr>
        <w:t>4. Выберите решения Версальского мирного договора: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1) взимание с Германии репараций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2) создание Лиги наций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3)возвращение Германии всех территорий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4) передача Франции Эльзаса и Лотарингии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5) разрешение Германии держать армию более 100 </w:t>
      </w:r>
      <w:proofErr w:type="spellStart"/>
      <w:r w:rsidRPr="00765787">
        <w:t>тыс</w:t>
      </w:r>
      <w:proofErr w:type="gramStart"/>
      <w:r w:rsidRPr="00765787">
        <w:t>.ч</w:t>
      </w:r>
      <w:proofErr w:type="gramEnd"/>
      <w:r w:rsidRPr="00765787">
        <w:t>ел</w:t>
      </w:r>
      <w:proofErr w:type="spellEnd"/>
      <w:r w:rsidRPr="00765787">
        <w:t>.</w:t>
      </w:r>
    </w:p>
    <w:p w:rsidR="00765787" w:rsidRPr="00765787" w:rsidRDefault="00765787" w:rsidP="00765787">
      <w:pPr>
        <w:spacing w:before="100" w:beforeAutospacing="1" w:after="100" w:afterAutospacing="1"/>
        <w:ind w:left="-284"/>
      </w:pPr>
      <w:r w:rsidRPr="00765787">
        <w:t>5.</w:t>
      </w:r>
      <w:r w:rsidRPr="001743CC">
        <w:rPr>
          <w:i/>
          <w:iCs/>
        </w:rPr>
        <w:t xml:space="preserve"> Отметьте причины возникновения нацистского движения: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1) унизительные условия Версальского договора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2) убийство кайзера Вильгельма II захватившими в 1918 г. власть социал-демократами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lastRenderedPageBreak/>
        <w:t>3) многочисленные попытки Англии и Франции поставить во главе Германии подконтрольное им правительство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4) стремление части немцев установить в стране твердый порядок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5) реваншистские настроения некоторой части немцев</w:t>
      </w:r>
    </w:p>
    <w:p w:rsidR="00765787" w:rsidRPr="00765787" w:rsidRDefault="00765787" w:rsidP="00765787">
      <w:pPr>
        <w:spacing w:before="100" w:beforeAutospacing="1" w:after="100" w:afterAutospacing="1"/>
        <w:ind w:left="-284"/>
      </w:pPr>
      <w:r w:rsidRPr="001743CC">
        <w:rPr>
          <w:i/>
          <w:iCs/>
        </w:rPr>
        <w:t>6. Кто из президентов США проводил политику под названием «новый курс»?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1) </w:t>
      </w:r>
      <w:proofErr w:type="spellStart"/>
      <w:r w:rsidRPr="00765787">
        <w:t>Г.Трумэн</w:t>
      </w:r>
      <w:proofErr w:type="spellEnd"/>
      <w:r w:rsidRPr="00765787">
        <w:t xml:space="preserve"> 3) </w:t>
      </w:r>
      <w:proofErr w:type="spellStart"/>
      <w:r w:rsidRPr="00765787">
        <w:t>В.Вильсон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2) </w:t>
      </w:r>
      <w:proofErr w:type="spellStart"/>
      <w:r w:rsidRPr="00765787">
        <w:t>Ф.Рузвельт</w:t>
      </w:r>
      <w:proofErr w:type="spellEnd"/>
      <w:r w:rsidRPr="00765787">
        <w:t xml:space="preserve"> 4) </w:t>
      </w:r>
      <w:proofErr w:type="spellStart"/>
      <w:r w:rsidRPr="00765787">
        <w:t>Дж</w:t>
      </w:r>
      <w:proofErr w:type="gramStart"/>
      <w:r w:rsidRPr="00765787">
        <w:t>.К</w:t>
      </w:r>
      <w:proofErr w:type="gramEnd"/>
      <w:r w:rsidRPr="00765787">
        <w:t>еннеди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  <w:ind w:left="-284"/>
      </w:pPr>
      <w:r w:rsidRPr="001743CC">
        <w:rPr>
          <w:bCs/>
        </w:rPr>
        <w:t>Уровень 3</w:t>
      </w:r>
    </w:p>
    <w:p w:rsidR="00765787" w:rsidRPr="00765787" w:rsidRDefault="00765787" w:rsidP="00765787">
      <w:pPr>
        <w:spacing w:before="100" w:beforeAutospacing="1" w:after="100" w:afterAutospacing="1"/>
        <w:ind w:left="-284"/>
      </w:pPr>
      <w:r w:rsidRPr="00765787">
        <w:t xml:space="preserve">7. </w:t>
      </w:r>
      <w:r w:rsidRPr="001743CC">
        <w:rPr>
          <w:i/>
          <w:iCs/>
        </w:rPr>
        <w:t>Соотнесите цели стран-участниц Парижской конференции: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Страны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Цели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1) США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2) Великобритания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3) Франция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возвращение Эльзаса и Лотарингии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Б) создание международной организации по поддержанию мира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ликвидация германской военно-морской мощи</w:t>
      </w:r>
    </w:p>
    <w:p w:rsidR="00765787" w:rsidRPr="00765787" w:rsidRDefault="00765787" w:rsidP="00765787">
      <w:pPr>
        <w:spacing w:before="100" w:beforeAutospacing="1" w:after="100" w:afterAutospacing="1"/>
        <w:ind w:left="-284"/>
      </w:pPr>
      <w:r w:rsidRPr="00765787">
        <w:t>8</w:t>
      </w:r>
      <w:r w:rsidRPr="001743CC">
        <w:rPr>
          <w:i/>
          <w:iCs/>
        </w:rPr>
        <w:t>. Заполните существующие пропуски: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Сторонник крайних взглядов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2.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Доминион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3.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Закон о взаимоотношениях Великобритании с доминионами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lastRenderedPageBreak/>
        <w:t>4.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Репарации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5.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Объединение правых сил в Испании от консерваторов до фашистов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6.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Лига Наций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7.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Идеология, в основе которой идеи национальной исключительности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8.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Тоталитаризм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9.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Экономическое учение о выходе из кризиса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10.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Экспансия</w:t>
      </w:r>
    </w:p>
    <w:p w:rsidR="00765787" w:rsidRPr="00765787" w:rsidRDefault="00765787" w:rsidP="00765787">
      <w:pPr>
        <w:spacing w:before="100" w:beforeAutospacing="1" w:after="100" w:afterAutospacing="1"/>
        <w:ind w:left="-284"/>
      </w:pPr>
      <w:r w:rsidRPr="001743CC">
        <w:rPr>
          <w:bCs/>
        </w:rPr>
        <w:t>Уровень 4</w:t>
      </w:r>
    </w:p>
    <w:p w:rsidR="00765787" w:rsidRPr="00765787" w:rsidRDefault="00765787" w:rsidP="00765787">
      <w:pPr>
        <w:spacing w:before="100" w:beforeAutospacing="1" w:after="100" w:afterAutospacing="1"/>
        <w:ind w:left="-284"/>
      </w:pPr>
      <w:r w:rsidRPr="00765787">
        <w:t xml:space="preserve">9. </w:t>
      </w:r>
      <w:r w:rsidRPr="001743CC">
        <w:rPr>
          <w:i/>
          <w:iCs/>
        </w:rPr>
        <w:t>Назовите известных деятелей Новейшей истории 20-30-ых годов.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автор «14 пунктов»;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б) лидер партии НСДАП;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создатель экономического учения выхода из кризиса;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lastRenderedPageBreak/>
        <w:t>г) кто возглавлял гангстерский синдикат в США в 20-30-ые годы?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д) президент демократической партии, которая победила на выборах в 1932 г.</w:t>
      </w:r>
    </w:p>
    <w:p w:rsidR="00765787" w:rsidRPr="00765787" w:rsidRDefault="00765787" w:rsidP="00765787">
      <w:pPr>
        <w:spacing w:before="100" w:beforeAutospacing="1" w:after="100" w:afterAutospacing="1"/>
        <w:ind w:left="-284"/>
      </w:pPr>
      <w:r w:rsidRPr="00765787">
        <w:t>10.</w:t>
      </w:r>
      <w:r w:rsidRPr="001743CC">
        <w:rPr>
          <w:i/>
          <w:iCs/>
        </w:rPr>
        <w:t>Напишите, возможно ли было предотвратить Первую мировую войну? Ответ обоснуйте.</w:t>
      </w:r>
    </w:p>
    <w:p w:rsidR="00765787" w:rsidRPr="00765787" w:rsidRDefault="00765787" w:rsidP="00765787">
      <w:pPr>
        <w:spacing w:before="100" w:beforeAutospacing="1" w:after="100" w:afterAutospacing="1"/>
        <w:ind w:left="-284"/>
      </w:pPr>
      <w:r w:rsidRPr="00765787">
        <w:t xml:space="preserve">Контрольная работа по истории по тексту администрации для 9-Б класса </w:t>
      </w:r>
      <w:proofErr w:type="spellStart"/>
      <w:r w:rsidRPr="00765787">
        <w:t>Перевальненской</w:t>
      </w:r>
      <w:proofErr w:type="spellEnd"/>
      <w:r w:rsidRPr="00765787">
        <w:t xml:space="preserve"> ОШ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22.12.14</w:t>
      </w:r>
    </w:p>
    <w:p w:rsidR="00765787" w:rsidRPr="00765787" w:rsidRDefault="00765787" w:rsidP="00765787">
      <w:pPr>
        <w:spacing w:before="100" w:beforeAutospacing="1" w:after="100" w:afterAutospacing="1"/>
        <w:ind w:left="-284"/>
      </w:pPr>
      <w:r w:rsidRPr="001743CC">
        <w:rPr>
          <w:bCs/>
        </w:rPr>
        <w:t>ВАРИАНТ 2</w:t>
      </w:r>
    </w:p>
    <w:p w:rsidR="00765787" w:rsidRPr="00765787" w:rsidRDefault="00765787" w:rsidP="00765787">
      <w:pPr>
        <w:spacing w:before="100" w:beforeAutospacing="1" w:after="100" w:afterAutospacing="1"/>
        <w:ind w:left="-284"/>
      </w:pPr>
      <w:r w:rsidRPr="001743CC">
        <w:rPr>
          <w:bCs/>
        </w:rPr>
        <w:t>Уровень 1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i/>
          <w:iCs/>
        </w:rPr>
        <w:t>1. Антанта – это: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1) интервенция против советской России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2) военный союз России, Англии и Франции, заключенный в начале XX века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3) план молниеносного разгрома Германии, разработанный английским генштабом накануне I мировой войны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4) план экономического порабощения России западными странами после I мировой войны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i/>
          <w:iCs/>
        </w:rPr>
        <w:t xml:space="preserve">2. США вступили в первую мировую войну </w:t>
      </w:r>
      <w:proofErr w:type="gramStart"/>
      <w:r w:rsidRPr="001743CC">
        <w:rPr>
          <w:i/>
          <w:iCs/>
        </w:rPr>
        <w:t>в</w:t>
      </w:r>
      <w:proofErr w:type="gramEnd"/>
      <w:r w:rsidRPr="001743CC">
        <w:rPr>
          <w:i/>
          <w:iCs/>
        </w:rPr>
        <w:t>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1) 1914 г. 2) 1915 г. 3) 1916 г. 4) 1917 г.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i/>
          <w:iCs/>
        </w:rPr>
        <w:t>3. Назовите последствия Великого экономического кризиса: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1) падение производства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2) ро</w:t>
      </w:r>
      <w:proofErr w:type="gramStart"/>
      <w:r w:rsidRPr="00765787">
        <w:t>ст спр</w:t>
      </w:r>
      <w:proofErr w:type="gramEnd"/>
      <w:r w:rsidRPr="00765787">
        <w:t>оса на товары широкого потребления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3) рост уровня безработицы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4) падение цен на сельскохозяйственную продукцию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5) спад забастовочной борьбы</w:t>
      </w:r>
    </w:p>
    <w:p w:rsidR="00765787" w:rsidRPr="00765787" w:rsidRDefault="00765787" w:rsidP="00765787">
      <w:pPr>
        <w:spacing w:before="100" w:beforeAutospacing="1" w:after="100" w:afterAutospacing="1"/>
        <w:ind w:left="-284"/>
      </w:pPr>
      <w:r w:rsidRPr="001743CC">
        <w:rPr>
          <w:bCs/>
        </w:rPr>
        <w:t>Уровень 2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i/>
          <w:iCs/>
        </w:rPr>
        <w:t>4. Первая мировая война длилась: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1) 4 года 2) 5 лет 3) 6 лет 4) 7 лет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i/>
          <w:iCs/>
        </w:rPr>
        <w:t>5. Отметьте черты нацистской идеологии: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1) безусловное уважение католических ценностей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2) разделение рас на «высшие» и «низшие»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lastRenderedPageBreak/>
        <w:t>3) последовательная защита демократических институтов власти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4) антисемитизм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5) признание интересов нации выше интересов отдельной личности</w:t>
      </w:r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i/>
          <w:iCs/>
        </w:rPr>
        <w:t>6. Диктатор, управлявший Италией в 1920-1940-х гг.: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1) </w:t>
      </w:r>
      <w:proofErr w:type="spellStart"/>
      <w:r w:rsidRPr="00765787">
        <w:t>Ю.Пилсудский</w:t>
      </w:r>
      <w:proofErr w:type="spellEnd"/>
      <w:r w:rsidRPr="00765787">
        <w:t xml:space="preserve"> 3) </w:t>
      </w:r>
      <w:proofErr w:type="spellStart"/>
      <w:r w:rsidRPr="00765787">
        <w:t>М.Хорти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2) </w:t>
      </w:r>
      <w:proofErr w:type="spellStart"/>
      <w:r w:rsidRPr="00765787">
        <w:t>Б.Муссолини</w:t>
      </w:r>
      <w:proofErr w:type="spellEnd"/>
      <w:r w:rsidRPr="00765787">
        <w:t xml:space="preserve"> 4) </w:t>
      </w:r>
      <w:proofErr w:type="spellStart"/>
      <w:r w:rsidRPr="00765787">
        <w:t>Э.Дольфус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  <w:ind w:left="-284"/>
      </w:pPr>
      <w:r w:rsidRPr="001743CC">
        <w:rPr>
          <w:bCs/>
        </w:rPr>
        <w:t xml:space="preserve">Уровень 3 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7.</w:t>
      </w:r>
      <w:r w:rsidRPr="001743CC">
        <w:rPr>
          <w:i/>
          <w:iCs/>
        </w:rPr>
        <w:t xml:space="preserve"> Репарации – это: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1) долги государства зарубежным державам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2) временное прекращение выплат государством своих внешних долгов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3) денежные взносы государства в бюджет международных организаций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4) послевоенная компенсация проигравшей страны державам-победительницам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8. </w:t>
      </w:r>
      <w:r w:rsidRPr="001743CC">
        <w:rPr>
          <w:i/>
          <w:iCs/>
        </w:rPr>
        <w:t>Заполните существующие пропуски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Антифашистское движение, объединившее широкий спектр партий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2.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Пацифизм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3.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Политический режим, при котором политическая власть осуществляется политическим лидером, партией или социальной группой при минимальном участии народа.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4.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Коминтерн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5.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lastRenderedPageBreak/>
        <w:t>Идеология и политика крайнего воинствующего национализма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6.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Фашизм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7.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Расистская организация в США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8.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Милитаризация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9.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Организованная преступность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10.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…</w:t>
      </w:r>
    </w:p>
    <w:p w:rsidR="00765787" w:rsidRPr="00765787" w:rsidRDefault="00765787" w:rsidP="00765787">
      <w:pPr>
        <w:spacing w:before="100" w:beforeAutospacing="1" w:after="100" w:afterAutospacing="1"/>
      </w:pPr>
      <w:proofErr w:type="spellStart"/>
      <w:r w:rsidRPr="00765787">
        <w:t>Ариизация</w:t>
      </w:r>
      <w:proofErr w:type="spellEnd"/>
    </w:p>
    <w:p w:rsidR="00765787" w:rsidRPr="00765787" w:rsidRDefault="00765787" w:rsidP="00765787">
      <w:pPr>
        <w:spacing w:before="100" w:beforeAutospacing="1" w:after="100" w:afterAutospacing="1"/>
      </w:pPr>
      <w:r w:rsidRPr="001743CC">
        <w:rPr>
          <w:bCs/>
        </w:rPr>
        <w:t>Уровень 4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9</w:t>
      </w:r>
      <w:r w:rsidRPr="001743CC">
        <w:rPr>
          <w:i/>
          <w:iCs/>
        </w:rPr>
        <w:t>. Назовите известных деятелей Новейшей истории 20-30-ых годов.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а) американский банкир, чьим именем назван план экономического восстановления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и нормализации хозяйственных и финансовых связей;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б) лидер итальянских фашистов;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в) социалист, председатель правительства Народного фронта во Франции;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г) крупный английский капиталист, который предложил рабоче-предпринимательское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>сотрудничество в совместных комитетах для решения конфликтов;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t xml:space="preserve">д) на </w:t>
      </w:r>
      <w:proofErr w:type="gramStart"/>
      <w:r w:rsidRPr="00765787">
        <w:t>заводе</w:t>
      </w:r>
      <w:proofErr w:type="gramEnd"/>
      <w:r w:rsidRPr="00765787">
        <w:t xml:space="preserve"> какого известного капиталиста впервые применены конвейерно-поточные линии?</w:t>
      </w:r>
    </w:p>
    <w:p w:rsidR="00765787" w:rsidRPr="00765787" w:rsidRDefault="00765787" w:rsidP="00765787">
      <w:pPr>
        <w:spacing w:before="100" w:beforeAutospacing="1" w:after="100" w:afterAutospacing="1"/>
      </w:pPr>
      <w:r w:rsidRPr="00765787">
        <w:lastRenderedPageBreak/>
        <w:t>10</w:t>
      </w:r>
      <w:r w:rsidRPr="001743CC">
        <w:rPr>
          <w:i/>
          <w:iCs/>
        </w:rPr>
        <w:t xml:space="preserve">. К каким последствиям привела Первая мировая война для воюющих сторон? Ответ обоснуйте. 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  <w:rPr>
          <w:rStyle w:val="c2"/>
        </w:rPr>
      </w:pPr>
    </w:p>
    <w:p w:rsidR="00765787" w:rsidRPr="001743CC" w:rsidRDefault="00765787" w:rsidP="00765787">
      <w:pPr>
        <w:pStyle w:val="c17"/>
        <w:shd w:val="clear" w:color="auto" w:fill="FFFFFF"/>
        <w:spacing w:line="360" w:lineRule="auto"/>
        <w:rPr>
          <w:rStyle w:val="c2"/>
        </w:rPr>
      </w:pPr>
      <w:r w:rsidRPr="001743CC">
        <w:rPr>
          <w:rStyle w:val="c2"/>
        </w:rPr>
        <w:t xml:space="preserve">                </w:t>
      </w:r>
      <w:r w:rsidR="001743CC">
        <w:rPr>
          <w:rStyle w:val="c2"/>
        </w:rPr>
        <w:t>КОНТРОЛЬНОЕ ТЕСТИ</w:t>
      </w:r>
      <w:r w:rsidRPr="001743CC">
        <w:rPr>
          <w:rStyle w:val="c2"/>
        </w:rPr>
        <w:t>Р</w:t>
      </w:r>
      <w:r w:rsidR="001743CC">
        <w:rPr>
          <w:rStyle w:val="c2"/>
        </w:rPr>
        <w:t>О</w:t>
      </w:r>
      <w:r w:rsidRPr="001743CC">
        <w:rPr>
          <w:rStyle w:val="c2"/>
        </w:rPr>
        <w:t>ВАНИЕ</w:t>
      </w:r>
      <w:r w:rsidR="001743CC">
        <w:rPr>
          <w:rStyle w:val="c2"/>
        </w:rPr>
        <w:t xml:space="preserve"> ПО </w:t>
      </w:r>
      <w:bookmarkStart w:id="0" w:name="_GoBack"/>
      <w:bookmarkEnd w:id="0"/>
      <w:r w:rsidR="001743CC" w:rsidRPr="001743CC">
        <w:rPr>
          <w:rStyle w:val="c2"/>
        </w:rPr>
        <w:t>ВЕЛИКОЙ ОТЕЧЕСТВЕННОЙ ВОЙНЕ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2"/>
        </w:rPr>
        <w:t>Первый вариант</w:t>
      </w:r>
    </w:p>
    <w:p w:rsidR="00765787" w:rsidRPr="001743CC" w:rsidRDefault="00765787" w:rsidP="00765787">
      <w:pPr>
        <w:pStyle w:val="c24"/>
        <w:shd w:val="clear" w:color="auto" w:fill="FFFFFF"/>
        <w:spacing w:line="360" w:lineRule="auto"/>
      </w:pPr>
      <w:r w:rsidRPr="001743CC">
        <w:rPr>
          <w:rStyle w:val="c7"/>
        </w:rPr>
        <w:t>Выберите правильный ответ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>1. Оборонительные укрепления Карельского перешейка назывались:</w:t>
      </w:r>
    </w:p>
    <w:p w:rsidR="00765787" w:rsidRPr="001743CC" w:rsidRDefault="00765787" w:rsidP="00765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«линия Мажино» 3) «линия Маннергейма»</w:t>
      </w:r>
    </w:p>
    <w:p w:rsidR="00765787" w:rsidRPr="001743CC" w:rsidRDefault="00765787" w:rsidP="00765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«восточный вал» 4) «линия Зигфрида»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>2. Уважите хронологические рамки Второй мировой войны:</w:t>
      </w:r>
    </w:p>
    <w:p w:rsidR="00765787" w:rsidRPr="001743CC" w:rsidRDefault="00765787" w:rsidP="007657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1 сентября 1939 г. — 9 мая 1945 г.</w:t>
      </w:r>
    </w:p>
    <w:p w:rsidR="00765787" w:rsidRPr="001743CC" w:rsidRDefault="00765787" w:rsidP="007657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1 сентября 1939 г. — 2 сентября 1945 г.</w:t>
      </w:r>
    </w:p>
    <w:p w:rsidR="00765787" w:rsidRPr="001743CC" w:rsidRDefault="00765787" w:rsidP="007657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22 июня 1941 г. — 9 мая 1945 г.</w:t>
      </w:r>
    </w:p>
    <w:p w:rsidR="00765787" w:rsidRPr="001743CC" w:rsidRDefault="00765787" w:rsidP="007657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22 июня 1941 г. — 2 сентября 1945 г.</w:t>
      </w:r>
    </w:p>
    <w:p w:rsidR="00765787" w:rsidRPr="001743CC" w:rsidRDefault="00765787" w:rsidP="00765787">
      <w:pPr>
        <w:pStyle w:val="c0"/>
        <w:shd w:val="clear" w:color="auto" w:fill="FFFFFF"/>
        <w:spacing w:line="360" w:lineRule="auto"/>
      </w:pPr>
      <w:r w:rsidRPr="001743CC">
        <w:rPr>
          <w:rStyle w:val="c6"/>
        </w:rPr>
        <w:t xml:space="preserve">3. Орган руководства страной в годы войны, </w:t>
      </w:r>
      <w:proofErr w:type="spellStart"/>
      <w:proofErr w:type="gramStart"/>
      <w:r w:rsidRPr="001743CC">
        <w:rPr>
          <w:rStyle w:val="c6"/>
        </w:rPr>
        <w:t>сосредото</w:t>
      </w:r>
      <w:proofErr w:type="spellEnd"/>
      <w:r w:rsidRPr="001743CC">
        <w:rPr>
          <w:rStyle w:val="c6"/>
        </w:rPr>
        <w:t xml:space="preserve"> </w:t>
      </w:r>
      <w:proofErr w:type="spellStart"/>
      <w:r w:rsidRPr="001743CC">
        <w:rPr>
          <w:rStyle w:val="c6"/>
        </w:rPr>
        <w:t>чивший</w:t>
      </w:r>
      <w:proofErr w:type="spellEnd"/>
      <w:proofErr w:type="gramEnd"/>
      <w:r w:rsidRPr="001743CC">
        <w:rPr>
          <w:rStyle w:val="c6"/>
        </w:rPr>
        <w:t xml:space="preserve"> в своих руках всю полноту власти:</w:t>
      </w:r>
    </w:p>
    <w:p w:rsidR="00765787" w:rsidRPr="001743CC" w:rsidRDefault="00765787" w:rsidP="007657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Ставка Верховного главнокомандования</w:t>
      </w:r>
    </w:p>
    <w:p w:rsidR="00765787" w:rsidRPr="001743CC" w:rsidRDefault="00765787" w:rsidP="007657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Совет народных комиссаров</w:t>
      </w:r>
    </w:p>
    <w:p w:rsidR="00765787" w:rsidRPr="001743CC" w:rsidRDefault="00765787" w:rsidP="007657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Государственный Комитет Обороны</w:t>
      </w:r>
    </w:p>
    <w:p w:rsidR="00765787" w:rsidRPr="001743CC" w:rsidRDefault="00765787" w:rsidP="007657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Совет по эвакуации</w:t>
      </w:r>
    </w:p>
    <w:p w:rsidR="00765787" w:rsidRPr="001743CC" w:rsidRDefault="00765787" w:rsidP="00765787">
      <w:pPr>
        <w:pStyle w:val="c9"/>
        <w:shd w:val="clear" w:color="auto" w:fill="FFFFFF"/>
        <w:spacing w:line="360" w:lineRule="auto"/>
      </w:pPr>
      <w:r w:rsidRPr="001743CC">
        <w:rPr>
          <w:rStyle w:val="c6"/>
        </w:rPr>
        <w:t>4. Сталинград обороняли:</w:t>
      </w:r>
    </w:p>
    <w:p w:rsidR="00765787" w:rsidRPr="001743CC" w:rsidRDefault="00765787" w:rsidP="007657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62-я армия (командующий В. И. Чуйков)</w:t>
      </w:r>
    </w:p>
    <w:p w:rsidR="00765787" w:rsidRPr="001743CC" w:rsidRDefault="00765787" w:rsidP="007657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64-я армия (командующий М. С. Шумилов)</w:t>
      </w:r>
    </w:p>
    <w:p w:rsidR="00765787" w:rsidRPr="001743CC" w:rsidRDefault="00765787" w:rsidP="007657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 xml:space="preserve">13-я гвардейская дивизия А. И. </w:t>
      </w:r>
      <w:proofErr w:type="spellStart"/>
      <w:r w:rsidRPr="001743CC">
        <w:rPr>
          <w:rStyle w:val="c6"/>
        </w:rPr>
        <w:t>Родимцева</w:t>
      </w:r>
      <w:proofErr w:type="spellEnd"/>
    </w:p>
    <w:p w:rsidR="00765787" w:rsidRPr="001743CC" w:rsidRDefault="00765787" w:rsidP="007657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все указанные выше войска</w:t>
      </w:r>
    </w:p>
    <w:p w:rsidR="00765787" w:rsidRPr="001743CC" w:rsidRDefault="00765787" w:rsidP="00765787">
      <w:pPr>
        <w:pStyle w:val="c0"/>
        <w:shd w:val="clear" w:color="auto" w:fill="FFFFFF"/>
        <w:spacing w:line="360" w:lineRule="auto"/>
      </w:pPr>
      <w:r w:rsidRPr="001743CC">
        <w:rPr>
          <w:rStyle w:val="c6"/>
        </w:rPr>
        <w:t xml:space="preserve">5. Судебный процесс над главными нацистскими преступниками проходил </w:t>
      </w:r>
      <w:proofErr w:type="gramStart"/>
      <w:r w:rsidRPr="001743CC">
        <w:rPr>
          <w:rStyle w:val="c6"/>
        </w:rPr>
        <w:t>в</w:t>
      </w:r>
      <w:proofErr w:type="gramEnd"/>
      <w:r w:rsidRPr="001743CC">
        <w:rPr>
          <w:rStyle w:val="c6"/>
        </w:rPr>
        <w:t>: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>1) Москве 2) Берлине 3) Потсдаме 4) Нюрнберге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7"/>
        </w:rPr>
        <w:t>По какому принципу образованы ряды?</w:t>
      </w:r>
    </w:p>
    <w:p w:rsidR="00765787" w:rsidRPr="001743CC" w:rsidRDefault="00765787" w:rsidP="007657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8 сентября 1941 г., 18 января 1943 г., 27 января 1944 г.</w:t>
      </w:r>
    </w:p>
    <w:p w:rsidR="00765787" w:rsidRPr="001743CC" w:rsidRDefault="00765787" w:rsidP="007657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lastRenderedPageBreak/>
        <w:t xml:space="preserve">В. Соловьев-Седой, М. </w:t>
      </w:r>
      <w:proofErr w:type="spellStart"/>
      <w:r w:rsidRPr="001743CC">
        <w:rPr>
          <w:rStyle w:val="c6"/>
        </w:rPr>
        <w:t>Блантер</w:t>
      </w:r>
      <w:proofErr w:type="spellEnd"/>
      <w:r w:rsidRPr="001743CC">
        <w:rPr>
          <w:rStyle w:val="c6"/>
        </w:rPr>
        <w:t>, Н. Богословский,</w:t>
      </w:r>
      <w:r w:rsidRPr="001743CC">
        <w:br/>
      </w:r>
      <w:r w:rsidRPr="001743CC">
        <w:rPr>
          <w:rStyle w:val="c6"/>
        </w:rPr>
        <w:t>К. Листов</w:t>
      </w:r>
    </w:p>
    <w:p w:rsidR="00765787" w:rsidRPr="001743CC" w:rsidRDefault="00765787" w:rsidP="007657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7"/>
        </w:rPr>
        <w:t>Что является лишним в ряду?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>Конференции антигитлеровской коалиции:</w:t>
      </w:r>
    </w:p>
    <w:p w:rsidR="00765787" w:rsidRPr="001743CC" w:rsidRDefault="00765787" w:rsidP="007657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Московская 3) Крымская</w:t>
      </w:r>
    </w:p>
    <w:p w:rsidR="00765787" w:rsidRPr="001743CC" w:rsidRDefault="00765787" w:rsidP="007657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Генуэзская 4) Потсдамская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7"/>
        </w:rPr>
        <w:t>9. Установите соответствие:</w:t>
      </w:r>
    </w:p>
    <w:p w:rsidR="00765787" w:rsidRPr="001743CC" w:rsidRDefault="00765787" w:rsidP="007657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геноцид А) насильственное переселение народов</w:t>
      </w:r>
    </w:p>
    <w:p w:rsidR="00765787" w:rsidRPr="001743CC" w:rsidRDefault="00765787" w:rsidP="007657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депортация Б) вывоз населения, материальных ценностей из местностей,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proofErr w:type="gramStart"/>
      <w:r w:rsidRPr="001743CC">
        <w:rPr>
          <w:rStyle w:val="c6"/>
        </w:rPr>
        <w:t xml:space="preserve">находящих </w:t>
      </w:r>
      <w:proofErr w:type="spellStart"/>
      <w:r w:rsidRPr="001743CC">
        <w:rPr>
          <w:rStyle w:val="c6"/>
        </w:rPr>
        <w:t>ся</w:t>
      </w:r>
      <w:proofErr w:type="spellEnd"/>
      <w:proofErr w:type="gramEnd"/>
      <w:r w:rsidRPr="001743CC">
        <w:rPr>
          <w:rStyle w:val="c6"/>
        </w:rPr>
        <w:t xml:space="preserve"> под угрозой</w:t>
      </w:r>
    </w:p>
    <w:p w:rsidR="00765787" w:rsidRPr="001743CC" w:rsidRDefault="00765787" w:rsidP="00765787">
      <w:pPr>
        <w:pStyle w:val="c33"/>
        <w:shd w:val="clear" w:color="auto" w:fill="FFFFFF"/>
        <w:spacing w:line="360" w:lineRule="auto"/>
      </w:pPr>
      <w:r w:rsidRPr="001743CC">
        <w:rPr>
          <w:rStyle w:val="c6"/>
        </w:rPr>
        <w:t xml:space="preserve">3) эвакуация В) уничтожение определенных групп населения по </w:t>
      </w:r>
      <w:proofErr w:type="gramStart"/>
      <w:r w:rsidRPr="001743CC">
        <w:rPr>
          <w:rStyle w:val="c6"/>
        </w:rPr>
        <w:t>расовым</w:t>
      </w:r>
      <w:proofErr w:type="gramEnd"/>
      <w:r w:rsidRPr="001743CC">
        <w:rPr>
          <w:rStyle w:val="c6"/>
        </w:rPr>
        <w:t>,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>национальным и иным мотивам</w:t>
      </w:r>
    </w:p>
    <w:p w:rsidR="00765787" w:rsidRPr="001743CC" w:rsidRDefault="00765787" w:rsidP="00765787">
      <w:pPr>
        <w:pStyle w:val="c33"/>
        <w:shd w:val="clear" w:color="auto" w:fill="FFFFFF"/>
        <w:spacing w:line="360" w:lineRule="auto"/>
      </w:pPr>
      <w:r w:rsidRPr="001743CC">
        <w:rPr>
          <w:rStyle w:val="c6"/>
        </w:rPr>
        <w:t>4) репатриация Г) систематическое преследование и уничтожение нацистами и их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proofErr w:type="spellStart"/>
      <w:proofErr w:type="gramStart"/>
      <w:r w:rsidRPr="001743CC">
        <w:rPr>
          <w:rStyle w:val="c6"/>
        </w:rPr>
        <w:t>пособ</w:t>
      </w:r>
      <w:proofErr w:type="spellEnd"/>
      <w:r w:rsidRPr="001743CC">
        <w:rPr>
          <w:rStyle w:val="c6"/>
        </w:rPr>
        <w:t xml:space="preserve"> </w:t>
      </w:r>
      <w:proofErr w:type="spellStart"/>
      <w:r w:rsidRPr="001743CC">
        <w:rPr>
          <w:rStyle w:val="c6"/>
        </w:rPr>
        <w:t>никами</w:t>
      </w:r>
      <w:proofErr w:type="spellEnd"/>
      <w:proofErr w:type="gramEnd"/>
      <w:r w:rsidRPr="001743CC">
        <w:rPr>
          <w:rStyle w:val="c6"/>
        </w:rPr>
        <w:t xml:space="preserve"> в Германии и на захвачен </w:t>
      </w:r>
      <w:proofErr w:type="spellStart"/>
      <w:r w:rsidRPr="001743CC">
        <w:rPr>
          <w:rStyle w:val="c6"/>
        </w:rPr>
        <w:t>ных</w:t>
      </w:r>
      <w:proofErr w:type="spellEnd"/>
      <w:r w:rsidRPr="001743CC">
        <w:rPr>
          <w:rStyle w:val="c6"/>
        </w:rPr>
        <w:t xml:space="preserve"> ею территориях значительной части еврейского населения Европы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 xml:space="preserve">5) холокост 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7"/>
        </w:rPr>
        <w:t>10. Назовите документ:</w:t>
      </w:r>
    </w:p>
    <w:p w:rsidR="00765787" w:rsidRPr="001743CC" w:rsidRDefault="00765787" w:rsidP="00765787">
      <w:pPr>
        <w:pStyle w:val="c49"/>
        <w:shd w:val="clear" w:color="auto" w:fill="FFFFFF"/>
        <w:spacing w:line="360" w:lineRule="auto"/>
      </w:pPr>
      <w:r w:rsidRPr="001743CC">
        <w:rPr>
          <w:rStyle w:val="c6"/>
        </w:rPr>
        <w:t xml:space="preserve">«Обе Договаривающиеся Стороны обязуются </w:t>
      </w:r>
      <w:proofErr w:type="spellStart"/>
      <w:proofErr w:type="gramStart"/>
      <w:r w:rsidRPr="001743CC">
        <w:rPr>
          <w:rStyle w:val="c6"/>
        </w:rPr>
        <w:t>воздер</w:t>
      </w:r>
      <w:proofErr w:type="spellEnd"/>
      <w:r w:rsidRPr="001743CC">
        <w:rPr>
          <w:rStyle w:val="c6"/>
        </w:rPr>
        <w:t xml:space="preserve"> </w:t>
      </w:r>
      <w:proofErr w:type="spellStart"/>
      <w:r w:rsidRPr="001743CC">
        <w:rPr>
          <w:rStyle w:val="c6"/>
        </w:rPr>
        <w:t>живаться</w:t>
      </w:r>
      <w:proofErr w:type="spellEnd"/>
      <w:proofErr w:type="gramEnd"/>
      <w:r w:rsidRPr="001743CC">
        <w:rPr>
          <w:rStyle w:val="c6"/>
        </w:rPr>
        <w:t xml:space="preserve"> от всякого насилия, от всякого агрессивного действия и всякого нападения... Договор заключается сроком на десять лет... </w:t>
      </w:r>
      <w:proofErr w:type="gramStart"/>
      <w:r w:rsidRPr="001743CC">
        <w:rPr>
          <w:rStyle w:val="c6"/>
        </w:rPr>
        <w:t>Составлен</w:t>
      </w:r>
      <w:proofErr w:type="gramEnd"/>
      <w:r w:rsidRPr="001743CC">
        <w:rPr>
          <w:rStyle w:val="c6"/>
        </w:rPr>
        <w:t xml:space="preserve"> в двух оригиналах на немецком и русском языках в Москве».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7"/>
        </w:rPr>
        <w:t>11. О чем идет речь?</w:t>
      </w:r>
    </w:p>
    <w:p w:rsidR="00765787" w:rsidRPr="001743CC" w:rsidRDefault="00765787" w:rsidP="00765787">
      <w:pPr>
        <w:pStyle w:val="c44"/>
        <w:shd w:val="clear" w:color="auto" w:fill="FFFFFF"/>
        <w:spacing w:line="360" w:lineRule="auto"/>
      </w:pPr>
      <w:r w:rsidRPr="001743CC">
        <w:rPr>
          <w:rStyle w:val="c6"/>
        </w:rPr>
        <w:t xml:space="preserve">Один из видов борьбы народных масс за свободу своей Родины, которая ведется на территории, занятой </w:t>
      </w:r>
      <w:proofErr w:type="gramStart"/>
      <w:r w:rsidRPr="001743CC">
        <w:rPr>
          <w:rStyle w:val="c6"/>
        </w:rPr>
        <w:t xml:space="preserve">про </w:t>
      </w:r>
      <w:proofErr w:type="spellStart"/>
      <w:r w:rsidRPr="001743CC">
        <w:rPr>
          <w:rStyle w:val="c6"/>
        </w:rPr>
        <w:t>тивником</w:t>
      </w:r>
      <w:proofErr w:type="spellEnd"/>
      <w:proofErr w:type="gramEnd"/>
      <w:r w:rsidRPr="001743CC">
        <w:rPr>
          <w:rStyle w:val="c6"/>
        </w:rPr>
        <w:t xml:space="preserve">; в борьбе участвуют местное население, час </w:t>
      </w:r>
      <w:proofErr w:type="spellStart"/>
      <w:r w:rsidRPr="001743CC">
        <w:rPr>
          <w:rStyle w:val="c6"/>
        </w:rPr>
        <w:t>ти</w:t>
      </w:r>
      <w:proofErr w:type="spellEnd"/>
      <w:r w:rsidRPr="001743CC">
        <w:rPr>
          <w:rStyle w:val="c6"/>
        </w:rPr>
        <w:t xml:space="preserve"> регулярных войск, действующие в тылу врага. Про является в различных формах: вооруженной борьбе, саботаже, диверсиях, разведке, разоблачениях </w:t>
      </w:r>
      <w:proofErr w:type="spellStart"/>
      <w:proofErr w:type="gramStart"/>
      <w:r w:rsidRPr="001743CC">
        <w:rPr>
          <w:rStyle w:val="c6"/>
        </w:rPr>
        <w:t>дейст</w:t>
      </w:r>
      <w:proofErr w:type="spellEnd"/>
      <w:r w:rsidRPr="001743CC">
        <w:rPr>
          <w:rStyle w:val="c6"/>
        </w:rPr>
        <w:t xml:space="preserve"> </w:t>
      </w:r>
      <w:proofErr w:type="spellStart"/>
      <w:r w:rsidRPr="001743CC">
        <w:rPr>
          <w:rStyle w:val="c6"/>
        </w:rPr>
        <w:t>вий</w:t>
      </w:r>
      <w:proofErr w:type="spellEnd"/>
      <w:proofErr w:type="gramEnd"/>
      <w:r w:rsidRPr="001743CC">
        <w:rPr>
          <w:rStyle w:val="c6"/>
        </w:rPr>
        <w:t xml:space="preserve"> противника, пропаганде и агитации,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7"/>
        </w:rPr>
        <w:t>12. О ком идет речь?</w:t>
      </w:r>
    </w:p>
    <w:p w:rsidR="00765787" w:rsidRPr="001743CC" w:rsidRDefault="00765787" w:rsidP="00765787">
      <w:pPr>
        <w:pStyle w:val="c15"/>
        <w:shd w:val="clear" w:color="auto" w:fill="FFFFFF"/>
        <w:spacing w:line="360" w:lineRule="auto"/>
      </w:pPr>
      <w:r w:rsidRPr="001743CC">
        <w:rPr>
          <w:rStyle w:val="c6"/>
        </w:rPr>
        <w:t xml:space="preserve">С 1920-х гг. в Красной армии. Один из выдвиженцев Сталина генерал (в сорок один год — генерал-лейтенант). В боях под Киевом и Москвой зарекомендовал себя как способный командир. В годы Великой Отечественной войны командовал корпусом и армией, являлся зам. </w:t>
      </w:r>
      <w:proofErr w:type="gramStart"/>
      <w:r w:rsidRPr="001743CC">
        <w:rPr>
          <w:rStyle w:val="c6"/>
        </w:rPr>
        <w:t xml:space="preserve">ко </w:t>
      </w:r>
      <w:proofErr w:type="spellStart"/>
      <w:r w:rsidRPr="001743CC">
        <w:rPr>
          <w:rStyle w:val="c6"/>
        </w:rPr>
        <w:t>мандующего</w:t>
      </w:r>
      <w:proofErr w:type="spellEnd"/>
      <w:proofErr w:type="gramEnd"/>
      <w:r w:rsidRPr="001743CC">
        <w:rPr>
          <w:rStyle w:val="c6"/>
        </w:rPr>
        <w:t xml:space="preserve"> </w:t>
      </w:r>
      <w:proofErr w:type="spellStart"/>
      <w:r w:rsidRPr="001743CC">
        <w:rPr>
          <w:rStyle w:val="c6"/>
        </w:rPr>
        <w:lastRenderedPageBreak/>
        <w:t>Волховским</w:t>
      </w:r>
      <w:proofErr w:type="spellEnd"/>
      <w:r w:rsidRPr="001743CC">
        <w:rPr>
          <w:rStyle w:val="c6"/>
        </w:rPr>
        <w:t xml:space="preserve"> фронтом, командиром 2-й Удар ной армии, оказавшейся весной 1942 г. в окружении под</w:t>
      </w:r>
      <w:r w:rsidRPr="001743CC">
        <w:t xml:space="preserve"> </w:t>
      </w:r>
      <w:r w:rsidRPr="001743CC">
        <w:rPr>
          <w:rStyle w:val="c6"/>
        </w:rPr>
        <w:t xml:space="preserve">Ленинградом. Попал в плен (по другим данным — сдался добровольно). Возглавил «Комитет освобождения народов России» и «Русскую освободительную армию». По </w:t>
      </w:r>
      <w:proofErr w:type="spellStart"/>
      <w:proofErr w:type="gramStart"/>
      <w:r w:rsidRPr="001743CC">
        <w:rPr>
          <w:rStyle w:val="c6"/>
        </w:rPr>
        <w:t>приго</w:t>
      </w:r>
      <w:proofErr w:type="spellEnd"/>
      <w:r w:rsidRPr="001743CC">
        <w:rPr>
          <w:rStyle w:val="c6"/>
        </w:rPr>
        <w:t xml:space="preserve"> вору</w:t>
      </w:r>
      <w:proofErr w:type="gramEnd"/>
      <w:r w:rsidRPr="001743CC">
        <w:rPr>
          <w:rStyle w:val="c6"/>
        </w:rPr>
        <w:t xml:space="preserve"> Военной коллегии Верховного суда в 1946 г. повешен</w:t>
      </w:r>
    </w:p>
    <w:p w:rsidR="00765787" w:rsidRPr="001743CC" w:rsidRDefault="00765787" w:rsidP="00765787">
      <w:pPr>
        <w:pStyle w:val="c60"/>
        <w:shd w:val="clear" w:color="auto" w:fill="FFFFFF"/>
        <w:spacing w:line="360" w:lineRule="auto"/>
      </w:pPr>
      <w:r w:rsidRPr="001743CC">
        <w:rPr>
          <w:rStyle w:val="c2"/>
        </w:rPr>
        <w:t>Второй вариант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2"/>
        </w:rPr>
        <w:t>Выберите правильный ответ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7"/>
        </w:rPr>
        <w:t>1</w:t>
      </w:r>
      <w:r w:rsidRPr="001743CC">
        <w:rPr>
          <w:rStyle w:val="c6"/>
        </w:rPr>
        <w:t>. Договор о ненападении со стороны Германии и СССР подписали:</w:t>
      </w:r>
    </w:p>
    <w:p w:rsidR="00765787" w:rsidRPr="001743CC" w:rsidRDefault="00765787" w:rsidP="007657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А. Гитлер, И. Сталин</w:t>
      </w:r>
    </w:p>
    <w:p w:rsidR="00765787" w:rsidRPr="001743CC" w:rsidRDefault="00765787" w:rsidP="007657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В. Молотов, И. Риббентроп</w:t>
      </w:r>
    </w:p>
    <w:p w:rsidR="00765787" w:rsidRPr="001743CC" w:rsidRDefault="00765787" w:rsidP="007657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И. Сталин, И. Риббентроп</w:t>
      </w:r>
    </w:p>
    <w:p w:rsidR="00765787" w:rsidRPr="001743CC" w:rsidRDefault="00765787" w:rsidP="007657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М. Литвинов, И. Риббентроп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7"/>
        </w:rPr>
        <w:t>2</w:t>
      </w:r>
      <w:r w:rsidRPr="001743CC">
        <w:rPr>
          <w:rStyle w:val="c6"/>
        </w:rPr>
        <w:t>. Дивизии советских приграничных округов летом 1941 г. насчитывали бойцов: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 xml:space="preserve">1) 2,7 </w:t>
      </w:r>
      <w:proofErr w:type="gramStart"/>
      <w:r w:rsidRPr="001743CC">
        <w:rPr>
          <w:rStyle w:val="c6"/>
        </w:rPr>
        <w:t>млн</w:t>
      </w:r>
      <w:proofErr w:type="gramEnd"/>
      <w:r w:rsidRPr="001743CC">
        <w:rPr>
          <w:rStyle w:val="c6"/>
        </w:rPr>
        <w:t xml:space="preserve"> 2) 3,5 млн 3) 5 млн 4) 5,5 млн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7"/>
        </w:rPr>
        <w:t>3.</w:t>
      </w:r>
      <w:r w:rsidRPr="001743CC">
        <w:rPr>
          <w:rStyle w:val="c6"/>
        </w:rPr>
        <w:t xml:space="preserve"> Союз государств, возникший в ходе Второй мировой</w:t>
      </w:r>
      <w:r w:rsidRPr="001743CC">
        <w:br/>
      </w:r>
      <w:r w:rsidRPr="001743CC">
        <w:rPr>
          <w:rStyle w:val="c6"/>
        </w:rPr>
        <w:t>войны в борьбе против фашистского блока:</w:t>
      </w:r>
    </w:p>
    <w:p w:rsidR="00765787" w:rsidRPr="001743CC" w:rsidRDefault="00765787" w:rsidP="007657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движение Сопротивления</w:t>
      </w:r>
    </w:p>
    <w:p w:rsidR="00765787" w:rsidRPr="001743CC" w:rsidRDefault="00765787" w:rsidP="007657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антигитлеровская коалиция</w:t>
      </w:r>
    </w:p>
    <w:p w:rsidR="00765787" w:rsidRPr="001743CC" w:rsidRDefault="00765787" w:rsidP="007657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Лига Наций</w:t>
      </w:r>
    </w:p>
    <w:p w:rsidR="00765787" w:rsidRPr="001743CC" w:rsidRDefault="00765787" w:rsidP="007657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антифашистское движение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7"/>
        </w:rPr>
        <w:t>4.</w:t>
      </w:r>
      <w:r w:rsidRPr="001743CC">
        <w:rPr>
          <w:rStyle w:val="c6"/>
        </w:rPr>
        <w:t xml:space="preserve"> Согласно плану по захвату Кавказа в 1942 г. немецким командованием были осуществлены:</w:t>
      </w:r>
    </w:p>
    <w:p w:rsidR="00765787" w:rsidRPr="001743CC" w:rsidRDefault="00765787" w:rsidP="007657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окружение основных сил Красной армии в районе</w:t>
      </w:r>
      <w:r w:rsidRPr="001743CC">
        <w:br/>
      </w:r>
      <w:r w:rsidRPr="001743CC">
        <w:rPr>
          <w:rStyle w:val="c6"/>
        </w:rPr>
        <w:t>Ростова</w:t>
      </w:r>
    </w:p>
    <w:p w:rsidR="00765787" w:rsidRPr="001743CC" w:rsidRDefault="00765787" w:rsidP="007657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захват Грозного</w:t>
      </w:r>
    </w:p>
    <w:p w:rsidR="00765787" w:rsidRPr="001743CC" w:rsidRDefault="00765787" w:rsidP="007657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овладение Майкопскими нефтепромыслами</w:t>
      </w:r>
    </w:p>
    <w:p w:rsidR="00765787" w:rsidRPr="001743CC" w:rsidRDefault="00765787" w:rsidP="007657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все указанное выше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7"/>
        </w:rPr>
        <w:t>5.</w:t>
      </w:r>
      <w:r w:rsidRPr="001743CC">
        <w:rPr>
          <w:rStyle w:val="c6"/>
        </w:rPr>
        <w:t xml:space="preserve"> Событие, которое произошло позже других:</w:t>
      </w:r>
    </w:p>
    <w:p w:rsidR="00765787" w:rsidRPr="001743CC" w:rsidRDefault="00765787" w:rsidP="007657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Атлантическая хартия</w:t>
      </w:r>
    </w:p>
    <w:p w:rsidR="00765787" w:rsidRPr="001743CC" w:rsidRDefault="00765787" w:rsidP="007657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Потсдамская конференция</w:t>
      </w:r>
    </w:p>
    <w:p w:rsidR="00765787" w:rsidRPr="001743CC" w:rsidRDefault="00765787" w:rsidP="007657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Тегеранская конференция</w:t>
      </w:r>
    </w:p>
    <w:p w:rsidR="00765787" w:rsidRPr="001743CC" w:rsidRDefault="00765787" w:rsidP="007657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lastRenderedPageBreak/>
        <w:t>Ялтинская конференция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7"/>
        </w:rPr>
        <w:t>По какому принципу образованы ряды?</w:t>
      </w:r>
    </w:p>
    <w:p w:rsidR="00765787" w:rsidRPr="001743CC" w:rsidRDefault="00765787" w:rsidP="00765787">
      <w:pPr>
        <w:pStyle w:val="c37"/>
        <w:shd w:val="clear" w:color="auto" w:fill="FFFFFF"/>
        <w:spacing w:line="360" w:lineRule="auto"/>
      </w:pPr>
      <w:r w:rsidRPr="001743CC">
        <w:rPr>
          <w:rStyle w:val="c6"/>
        </w:rPr>
        <w:t xml:space="preserve">6. Леня Голиков, Марат </w:t>
      </w:r>
      <w:proofErr w:type="spellStart"/>
      <w:r w:rsidRPr="001743CC">
        <w:rPr>
          <w:rStyle w:val="c6"/>
        </w:rPr>
        <w:t>Казей</w:t>
      </w:r>
      <w:proofErr w:type="spellEnd"/>
      <w:r w:rsidRPr="001743CC">
        <w:rPr>
          <w:rStyle w:val="c6"/>
        </w:rPr>
        <w:t>, Валя Котик, Зина Портнова</w:t>
      </w:r>
    </w:p>
    <w:p w:rsidR="00765787" w:rsidRPr="001743CC" w:rsidRDefault="00765787" w:rsidP="00765787">
      <w:pPr>
        <w:pStyle w:val="c37"/>
        <w:shd w:val="clear" w:color="auto" w:fill="FFFFFF"/>
        <w:spacing w:line="360" w:lineRule="auto"/>
      </w:pPr>
      <w:r w:rsidRPr="001743CC">
        <w:rPr>
          <w:rStyle w:val="c7"/>
        </w:rPr>
        <w:t>7.</w:t>
      </w:r>
      <w:r w:rsidRPr="001743CC">
        <w:rPr>
          <w:rStyle w:val="c6"/>
        </w:rPr>
        <w:t xml:space="preserve"> О. </w:t>
      </w:r>
      <w:proofErr w:type="spellStart"/>
      <w:r w:rsidRPr="001743CC">
        <w:rPr>
          <w:rStyle w:val="c6"/>
        </w:rPr>
        <w:t>Берггольц</w:t>
      </w:r>
      <w:proofErr w:type="spellEnd"/>
      <w:r w:rsidRPr="001743CC">
        <w:rPr>
          <w:rStyle w:val="c6"/>
        </w:rPr>
        <w:t xml:space="preserve">, К. Симонов, А. Прокофьев, А. </w:t>
      </w:r>
      <w:proofErr w:type="spellStart"/>
      <w:r w:rsidRPr="001743CC">
        <w:rPr>
          <w:rStyle w:val="c6"/>
        </w:rPr>
        <w:t>Сурков</w:t>
      </w:r>
      <w:proofErr w:type="gramStart"/>
      <w:r w:rsidRPr="001743CC">
        <w:rPr>
          <w:rStyle w:val="c6"/>
        </w:rPr>
        <w:t>,А</w:t>
      </w:r>
      <w:proofErr w:type="spellEnd"/>
      <w:proofErr w:type="gramEnd"/>
      <w:r w:rsidRPr="001743CC">
        <w:rPr>
          <w:rStyle w:val="c6"/>
        </w:rPr>
        <w:t>. Твардовский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>8. Что является лишним в ряду?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>Коренной перелом в ходе войны:</w:t>
      </w:r>
    </w:p>
    <w:p w:rsidR="00765787" w:rsidRPr="001743CC" w:rsidRDefault="00765787" w:rsidP="007657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битва за Москву 3) форсирование Днепра</w:t>
      </w:r>
    </w:p>
    <w:p w:rsidR="00765787" w:rsidRPr="001743CC" w:rsidRDefault="00765787" w:rsidP="007657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Сталинградская битва 4) Курская битва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7"/>
        </w:rPr>
        <w:t>9</w:t>
      </w:r>
      <w:r w:rsidRPr="001743CC">
        <w:rPr>
          <w:rStyle w:val="c6"/>
        </w:rPr>
        <w:t>. Установите соответствие:</w:t>
      </w:r>
    </w:p>
    <w:p w:rsidR="00765787" w:rsidRPr="001743CC" w:rsidRDefault="00765787" w:rsidP="007657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геноцид А) руководящая роль какого-либо государства по отношению</w:t>
      </w:r>
    </w:p>
    <w:p w:rsidR="00765787" w:rsidRPr="001743CC" w:rsidRDefault="00765787" w:rsidP="007657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депортация к другим странам</w:t>
      </w:r>
    </w:p>
    <w:p w:rsidR="00765787" w:rsidRPr="001743CC" w:rsidRDefault="00765787" w:rsidP="007657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 xml:space="preserve">гегемония Б) уничтожение определенных групп населения по </w:t>
      </w:r>
      <w:proofErr w:type="gramStart"/>
      <w:r w:rsidRPr="001743CC">
        <w:rPr>
          <w:rStyle w:val="c6"/>
        </w:rPr>
        <w:t>расовым</w:t>
      </w:r>
      <w:proofErr w:type="gramEnd"/>
    </w:p>
    <w:p w:rsidR="00765787" w:rsidRPr="001743CC" w:rsidRDefault="00765787" w:rsidP="007657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эвакуация национальным и иным мотивам</w:t>
      </w:r>
    </w:p>
    <w:p w:rsidR="00765787" w:rsidRPr="001743CC" w:rsidRDefault="00765787" w:rsidP="007657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1743CC">
        <w:rPr>
          <w:rStyle w:val="c6"/>
        </w:rPr>
        <w:t>холокост В) систематическое уничтожение нацистами и их пособниками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>значительной части еврейского населения Европы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>Г) насильственное переселение народов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7"/>
        </w:rPr>
        <w:t>10</w:t>
      </w:r>
      <w:r w:rsidRPr="001743CC">
        <w:rPr>
          <w:rStyle w:val="c6"/>
        </w:rPr>
        <w:t xml:space="preserve">. В честь какого события был издан приказ </w:t>
      </w:r>
      <w:proofErr w:type="spellStart"/>
      <w:proofErr w:type="gramStart"/>
      <w:r w:rsidRPr="001743CC">
        <w:rPr>
          <w:rStyle w:val="c6"/>
        </w:rPr>
        <w:t>Верховно</w:t>
      </w:r>
      <w:proofErr w:type="spellEnd"/>
      <w:r w:rsidRPr="001743CC">
        <w:rPr>
          <w:rStyle w:val="c6"/>
        </w:rPr>
        <w:t xml:space="preserve"> </w:t>
      </w:r>
      <w:proofErr w:type="spellStart"/>
      <w:r w:rsidRPr="001743CC">
        <w:rPr>
          <w:rStyle w:val="c6"/>
        </w:rPr>
        <w:t>го</w:t>
      </w:r>
      <w:proofErr w:type="spellEnd"/>
      <w:proofErr w:type="gramEnd"/>
      <w:r w:rsidRPr="001743CC">
        <w:rPr>
          <w:rStyle w:val="c6"/>
        </w:rPr>
        <w:t xml:space="preserve"> Главнокомандующего?</w:t>
      </w:r>
    </w:p>
    <w:p w:rsidR="00765787" w:rsidRPr="001743CC" w:rsidRDefault="00765787" w:rsidP="00765787">
      <w:pPr>
        <w:pStyle w:val="c13"/>
        <w:shd w:val="clear" w:color="auto" w:fill="FFFFFF"/>
        <w:spacing w:line="360" w:lineRule="auto"/>
      </w:pPr>
      <w:r w:rsidRPr="001743CC">
        <w:rPr>
          <w:rStyle w:val="c6"/>
        </w:rPr>
        <w:t>«Сегодня, 5 августа, в 24 часа столица нашей Родины Москва будет салютовать нашим доблестным войскам... двенадцатью артиллерийскими залпами из 120 орудий».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7"/>
        </w:rPr>
        <w:t>11</w:t>
      </w:r>
      <w:r w:rsidRPr="001743CC">
        <w:rPr>
          <w:rStyle w:val="c6"/>
        </w:rPr>
        <w:t>. О чем идет речь?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 xml:space="preserve">Одна из крупнейших битв во Второй мировой войне, продолжавшаяся 200 дней. В результате полной </w:t>
      </w:r>
      <w:proofErr w:type="spellStart"/>
      <w:proofErr w:type="gramStart"/>
      <w:r w:rsidRPr="001743CC">
        <w:rPr>
          <w:rStyle w:val="c6"/>
        </w:rPr>
        <w:t>побе</w:t>
      </w:r>
      <w:proofErr w:type="spellEnd"/>
      <w:r w:rsidRPr="001743CC">
        <w:rPr>
          <w:rStyle w:val="c6"/>
        </w:rPr>
        <w:t xml:space="preserve"> </w:t>
      </w:r>
      <w:proofErr w:type="spellStart"/>
      <w:r w:rsidRPr="001743CC">
        <w:rPr>
          <w:rStyle w:val="c6"/>
        </w:rPr>
        <w:t>ды</w:t>
      </w:r>
      <w:proofErr w:type="spellEnd"/>
      <w:proofErr w:type="gramEnd"/>
      <w:r w:rsidRPr="001743CC">
        <w:rPr>
          <w:rStyle w:val="c6"/>
        </w:rPr>
        <w:t xml:space="preserve"> в этом сражении одна из противоборствующих сто </w:t>
      </w:r>
      <w:proofErr w:type="spellStart"/>
      <w:r w:rsidRPr="001743CC">
        <w:rPr>
          <w:rStyle w:val="c6"/>
        </w:rPr>
        <w:t>рон</w:t>
      </w:r>
      <w:proofErr w:type="spellEnd"/>
      <w:r w:rsidRPr="001743CC">
        <w:rPr>
          <w:rStyle w:val="c6"/>
        </w:rPr>
        <w:t xml:space="preserve"> захватила стратегическую инициативу в войне.</w:t>
      </w:r>
    </w:p>
    <w:p w:rsidR="00765787" w:rsidRPr="001743CC" w:rsidRDefault="00765787" w:rsidP="00765787">
      <w:pPr>
        <w:pStyle w:val="c9"/>
        <w:shd w:val="clear" w:color="auto" w:fill="FFFFFF"/>
        <w:spacing w:line="360" w:lineRule="auto"/>
      </w:pPr>
      <w:r w:rsidRPr="001743CC">
        <w:rPr>
          <w:rStyle w:val="c7"/>
        </w:rPr>
        <w:t>12</w:t>
      </w:r>
      <w:r w:rsidRPr="001743CC">
        <w:rPr>
          <w:rStyle w:val="c6"/>
        </w:rPr>
        <w:t>. О ком идет речь?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 xml:space="preserve">В годы Великой Отечественной войны — зам. </w:t>
      </w:r>
      <w:proofErr w:type="spellStart"/>
      <w:proofErr w:type="gramStart"/>
      <w:r w:rsidRPr="001743CC">
        <w:rPr>
          <w:rStyle w:val="c6"/>
        </w:rPr>
        <w:t>начальни</w:t>
      </w:r>
      <w:proofErr w:type="spellEnd"/>
      <w:r w:rsidRPr="001743CC">
        <w:rPr>
          <w:rStyle w:val="c6"/>
        </w:rPr>
        <w:t xml:space="preserve"> ка</w:t>
      </w:r>
      <w:proofErr w:type="gramEnd"/>
      <w:r w:rsidRPr="001743CC">
        <w:rPr>
          <w:rStyle w:val="c6"/>
        </w:rPr>
        <w:t xml:space="preserve">, начальник Генерального штаба, зам. наркома обо </w:t>
      </w:r>
      <w:proofErr w:type="spellStart"/>
      <w:r w:rsidRPr="001743CC">
        <w:rPr>
          <w:rStyle w:val="c6"/>
        </w:rPr>
        <w:t>роны</w:t>
      </w:r>
      <w:proofErr w:type="spellEnd"/>
      <w:r w:rsidRPr="001743CC">
        <w:rPr>
          <w:rStyle w:val="c6"/>
        </w:rPr>
        <w:t xml:space="preserve"> СССР. Координировал действия ряда фронтов в стратегических операциях, особенно там, где </w:t>
      </w:r>
      <w:proofErr w:type="spellStart"/>
      <w:proofErr w:type="gramStart"/>
      <w:r w:rsidRPr="001743CC">
        <w:rPr>
          <w:rStyle w:val="c6"/>
        </w:rPr>
        <w:t>складыва</w:t>
      </w:r>
      <w:proofErr w:type="spellEnd"/>
      <w:r w:rsidRPr="001743CC">
        <w:rPr>
          <w:rStyle w:val="c6"/>
        </w:rPr>
        <w:t xml:space="preserve"> </w:t>
      </w:r>
      <w:proofErr w:type="spellStart"/>
      <w:r w:rsidRPr="001743CC">
        <w:rPr>
          <w:rStyle w:val="c6"/>
        </w:rPr>
        <w:t>лась</w:t>
      </w:r>
      <w:proofErr w:type="spellEnd"/>
      <w:proofErr w:type="gramEnd"/>
      <w:r w:rsidRPr="001743CC">
        <w:rPr>
          <w:rStyle w:val="c6"/>
        </w:rPr>
        <w:t xml:space="preserve"> наиболее сложная обстановка. Начав войну гене рал-майором, через полтора года стал Маршалом </w:t>
      </w:r>
      <w:proofErr w:type="gramStart"/>
      <w:r w:rsidRPr="001743CC">
        <w:rPr>
          <w:rStyle w:val="c6"/>
        </w:rPr>
        <w:t xml:space="preserve">Совет </w:t>
      </w:r>
      <w:proofErr w:type="spellStart"/>
      <w:r w:rsidRPr="001743CC">
        <w:rPr>
          <w:rStyle w:val="c6"/>
        </w:rPr>
        <w:t>ского</w:t>
      </w:r>
      <w:proofErr w:type="spellEnd"/>
      <w:proofErr w:type="gramEnd"/>
      <w:r w:rsidRPr="001743CC">
        <w:rPr>
          <w:rStyle w:val="c6"/>
        </w:rPr>
        <w:t xml:space="preserve"> Союза. С июня 1945 г. — командующий </w:t>
      </w:r>
      <w:proofErr w:type="spellStart"/>
      <w:proofErr w:type="gramStart"/>
      <w:r w:rsidRPr="001743CC">
        <w:rPr>
          <w:rStyle w:val="c6"/>
        </w:rPr>
        <w:t>советски</w:t>
      </w:r>
      <w:proofErr w:type="spellEnd"/>
      <w:r w:rsidRPr="001743CC">
        <w:rPr>
          <w:rStyle w:val="c6"/>
        </w:rPr>
        <w:t xml:space="preserve"> ми</w:t>
      </w:r>
      <w:proofErr w:type="gramEnd"/>
      <w:r w:rsidRPr="001743CC">
        <w:rPr>
          <w:rStyle w:val="c6"/>
        </w:rPr>
        <w:t xml:space="preserve"> войсками на </w:t>
      </w:r>
      <w:r w:rsidRPr="001743CC">
        <w:rPr>
          <w:rStyle w:val="c6"/>
        </w:rPr>
        <w:lastRenderedPageBreak/>
        <w:t xml:space="preserve">Дальнем Востоке. Дважды Герой </w:t>
      </w:r>
      <w:proofErr w:type="gramStart"/>
      <w:r w:rsidRPr="001743CC">
        <w:rPr>
          <w:rStyle w:val="c6"/>
        </w:rPr>
        <w:t xml:space="preserve">Совет </w:t>
      </w:r>
      <w:proofErr w:type="spellStart"/>
      <w:r w:rsidRPr="001743CC">
        <w:rPr>
          <w:rStyle w:val="c6"/>
        </w:rPr>
        <w:t>ского</w:t>
      </w:r>
      <w:proofErr w:type="spellEnd"/>
      <w:proofErr w:type="gramEnd"/>
      <w:r w:rsidRPr="001743CC">
        <w:rPr>
          <w:rStyle w:val="c6"/>
        </w:rPr>
        <w:t xml:space="preserve"> Союза, кавалер двух высших военных орденов — орденов «Победа». Автор мемуаров «Дело всей жизни».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7"/>
        </w:rPr>
        <w:t>Ответы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>1 вариант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 xml:space="preserve">1 — 3; 2 — 2; 3 — 3; 4 — 4; 5 — 4; 6 — блокада </w:t>
      </w:r>
      <w:proofErr w:type="spellStart"/>
      <w:proofErr w:type="gramStart"/>
      <w:r w:rsidRPr="001743CC">
        <w:rPr>
          <w:rStyle w:val="c6"/>
        </w:rPr>
        <w:t>Ле</w:t>
      </w:r>
      <w:proofErr w:type="spellEnd"/>
      <w:r w:rsidRPr="001743CC">
        <w:rPr>
          <w:rStyle w:val="c6"/>
        </w:rPr>
        <w:t xml:space="preserve"> </w:t>
      </w:r>
      <w:proofErr w:type="spellStart"/>
      <w:r w:rsidRPr="001743CC">
        <w:rPr>
          <w:rStyle w:val="c6"/>
        </w:rPr>
        <w:t>нинграда</w:t>
      </w:r>
      <w:proofErr w:type="spellEnd"/>
      <w:proofErr w:type="gramEnd"/>
      <w:r w:rsidRPr="001743CC">
        <w:rPr>
          <w:rStyle w:val="c6"/>
        </w:rPr>
        <w:t>;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 xml:space="preserve">7 - - авторы известных лирических песен </w:t>
      </w:r>
      <w:proofErr w:type="spellStart"/>
      <w:proofErr w:type="gramStart"/>
      <w:r w:rsidRPr="001743CC">
        <w:rPr>
          <w:rStyle w:val="c6"/>
        </w:rPr>
        <w:t>вре</w:t>
      </w:r>
      <w:proofErr w:type="spellEnd"/>
      <w:r w:rsidRPr="001743CC">
        <w:rPr>
          <w:rStyle w:val="c6"/>
        </w:rPr>
        <w:t xml:space="preserve"> мен</w:t>
      </w:r>
      <w:proofErr w:type="gramEnd"/>
      <w:r w:rsidRPr="001743CC">
        <w:rPr>
          <w:rStyle w:val="c6"/>
        </w:rPr>
        <w:t xml:space="preserve"> Великой Отечественной войны; 8 — 2; 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 xml:space="preserve">9 — 1—В, 2— А, 3—Б, 4—нет, 5—Г; 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 xml:space="preserve">10 — Договор о ненападении Герма </w:t>
      </w:r>
      <w:proofErr w:type="spellStart"/>
      <w:r w:rsidRPr="001743CC">
        <w:rPr>
          <w:rStyle w:val="c6"/>
        </w:rPr>
        <w:t>нии</w:t>
      </w:r>
      <w:proofErr w:type="spellEnd"/>
      <w:r w:rsidRPr="001743CC">
        <w:rPr>
          <w:rStyle w:val="c6"/>
        </w:rPr>
        <w:t xml:space="preserve"> и СССР 23 августа 1939 г.; 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 xml:space="preserve">11 — о партизанском </w:t>
      </w:r>
      <w:proofErr w:type="spellStart"/>
      <w:proofErr w:type="gramStart"/>
      <w:r w:rsidRPr="001743CC">
        <w:rPr>
          <w:rStyle w:val="c6"/>
        </w:rPr>
        <w:t>дви</w:t>
      </w:r>
      <w:proofErr w:type="spellEnd"/>
      <w:r w:rsidRPr="001743CC">
        <w:rPr>
          <w:rStyle w:val="c6"/>
        </w:rPr>
        <w:t xml:space="preserve"> </w:t>
      </w:r>
      <w:proofErr w:type="spellStart"/>
      <w:r w:rsidRPr="001743CC">
        <w:rPr>
          <w:rStyle w:val="c6"/>
        </w:rPr>
        <w:t>жении</w:t>
      </w:r>
      <w:proofErr w:type="spellEnd"/>
      <w:proofErr w:type="gramEnd"/>
      <w:r w:rsidRPr="001743CC">
        <w:rPr>
          <w:rStyle w:val="c6"/>
        </w:rPr>
        <w:t>; 12 — А. Власов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>2 вариант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 xml:space="preserve">1 — 2; 2 — 1; 3 — 2; 4 — 3; 5 — 2; 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 xml:space="preserve">6 — юные </w:t>
      </w:r>
      <w:proofErr w:type="gramStart"/>
      <w:r w:rsidRPr="001743CC">
        <w:rPr>
          <w:rStyle w:val="c6"/>
        </w:rPr>
        <w:t>герои-ан</w:t>
      </w:r>
      <w:proofErr w:type="gramEnd"/>
      <w:r w:rsidRPr="001743CC">
        <w:rPr>
          <w:rStyle w:val="c6"/>
        </w:rPr>
        <w:t xml:space="preserve"> </w:t>
      </w:r>
      <w:proofErr w:type="spellStart"/>
      <w:r w:rsidRPr="001743CC">
        <w:rPr>
          <w:rStyle w:val="c6"/>
        </w:rPr>
        <w:t>тифашисты</w:t>
      </w:r>
      <w:proofErr w:type="spellEnd"/>
      <w:r w:rsidRPr="001743CC">
        <w:rPr>
          <w:rStyle w:val="c6"/>
        </w:rPr>
        <w:t xml:space="preserve"> (пионеры), Герои Советского Союза; 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 xml:space="preserve">7 — </w:t>
      </w:r>
      <w:proofErr w:type="gramStart"/>
      <w:r w:rsidRPr="001743CC">
        <w:rPr>
          <w:rStyle w:val="c6"/>
        </w:rPr>
        <w:t xml:space="preserve">авто </w:t>
      </w:r>
      <w:proofErr w:type="spellStart"/>
      <w:r w:rsidRPr="001743CC">
        <w:rPr>
          <w:rStyle w:val="c6"/>
        </w:rPr>
        <w:t>ры</w:t>
      </w:r>
      <w:proofErr w:type="spellEnd"/>
      <w:proofErr w:type="gramEnd"/>
      <w:r w:rsidRPr="001743CC">
        <w:rPr>
          <w:rStyle w:val="c6"/>
        </w:rPr>
        <w:t xml:space="preserve"> известных поэтических произведений времен войны;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>8 — 1, 3;</w:t>
      </w:r>
    </w:p>
    <w:p w:rsidR="00765787" w:rsidRPr="001743CC" w:rsidRDefault="00765787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 xml:space="preserve">9 — 1—Б, 2—В, 3—А, 4—нет, 5—В; </w:t>
      </w:r>
    </w:p>
    <w:p w:rsidR="00765787" w:rsidRPr="001743CC" w:rsidRDefault="001743CC" w:rsidP="00765787">
      <w:pPr>
        <w:pStyle w:val="c17"/>
        <w:shd w:val="clear" w:color="auto" w:fill="FFFFFF"/>
        <w:spacing w:line="360" w:lineRule="auto"/>
      </w:pPr>
      <w:r w:rsidRPr="001743CC">
        <w:rPr>
          <w:rStyle w:val="c6"/>
        </w:rPr>
        <w:t>10 — осво</w:t>
      </w:r>
      <w:r w:rsidR="00765787" w:rsidRPr="001743CC">
        <w:rPr>
          <w:rStyle w:val="c6"/>
        </w:rPr>
        <w:t xml:space="preserve">бождение 5 августа 1943 года г. Орла и Белгорода; </w:t>
      </w:r>
    </w:p>
    <w:p w:rsidR="00765787" w:rsidRPr="001743CC" w:rsidRDefault="001743CC" w:rsidP="00765787">
      <w:pPr>
        <w:pStyle w:val="c17"/>
        <w:shd w:val="clear" w:color="auto" w:fill="FFFFFF"/>
        <w:spacing w:line="360" w:lineRule="auto"/>
      </w:pPr>
      <w:r>
        <w:rPr>
          <w:rStyle w:val="c6"/>
        </w:rPr>
        <w:t>11 — Ста</w:t>
      </w:r>
      <w:r w:rsidR="00765787" w:rsidRPr="001743CC">
        <w:rPr>
          <w:rStyle w:val="c6"/>
        </w:rPr>
        <w:t>линградская битва; 12 — А. М. Василевский.</w:t>
      </w:r>
    </w:p>
    <w:sectPr w:rsidR="00765787" w:rsidRPr="001743CC" w:rsidSect="0076578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CAF"/>
    <w:multiLevelType w:val="multilevel"/>
    <w:tmpl w:val="556E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A4667"/>
    <w:multiLevelType w:val="multilevel"/>
    <w:tmpl w:val="4A40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80E82"/>
    <w:multiLevelType w:val="multilevel"/>
    <w:tmpl w:val="8E84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51AE8"/>
    <w:multiLevelType w:val="multilevel"/>
    <w:tmpl w:val="BD1A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35632"/>
    <w:multiLevelType w:val="multilevel"/>
    <w:tmpl w:val="FE54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45B2F"/>
    <w:multiLevelType w:val="multilevel"/>
    <w:tmpl w:val="ABF0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72A09"/>
    <w:multiLevelType w:val="multilevel"/>
    <w:tmpl w:val="9982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6158F"/>
    <w:multiLevelType w:val="multilevel"/>
    <w:tmpl w:val="64AC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12979"/>
    <w:multiLevelType w:val="multilevel"/>
    <w:tmpl w:val="7966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B2548"/>
    <w:multiLevelType w:val="multilevel"/>
    <w:tmpl w:val="D20A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25900"/>
    <w:multiLevelType w:val="multilevel"/>
    <w:tmpl w:val="585E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6738"/>
    <w:multiLevelType w:val="multilevel"/>
    <w:tmpl w:val="4EE4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E34D29"/>
    <w:multiLevelType w:val="multilevel"/>
    <w:tmpl w:val="E66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B6A2D"/>
    <w:multiLevelType w:val="multilevel"/>
    <w:tmpl w:val="1656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10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87"/>
    <w:rsid w:val="001743CC"/>
    <w:rsid w:val="00765787"/>
    <w:rsid w:val="00953F25"/>
    <w:rsid w:val="009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65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5787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765787"/>
    <w:pPr>
      <w:spacing w:before="90" w:after="90"/>
    </w:pPr>
  </w:style>
  <w:style w:type="character" w:customStyle="1" w:styleId="c2">
    <w:name w:val="c2"/>
    <w:basedOn w:val="a0"/>
    <w:rsid w:val="00765787"/>
  </w:style>
  <w:style w:type="paragraph" w:customStyle="1" w:styleId="c24">
    <w:name w:val="c24"/>
    <w:basedOn w:val="a"/>
    <w:rsid w:val="00765787"/>
    <w:pPr>
      <w:spacing w:before="90" w:after="90"/>
    </w:pPr>
  </w:style>
  <w:style w:type="character" w:customStyle="1" w:styleId="c7">
    <w:name w:val="c7"/>
    <w:basedOn w:val="a0"/>
    <w:rsid w:val="00765787"/>
  </w:style>
  <w:style w:type="character" w:customStyle="1" w:styleId="c6">
    <w:name w:val="c6"/>
    <w:basedOn w:val="a0"/>
    <w:rsid w:val="00765787"/>
  </w:style>
  <w:style w:type="paragraph" w:customStyle="1" w:styleId="c0">
    <w:name w:val="c0"/>
    <w:basedOn w:val="a"/>
    <w:rsid w:val="00765787"/>
    <w:pPr>
      <w:spacing w:before="90" w:after="90"/>
    </w:pPr>
  </w:style>
  <w:style w:type="paragraph" w:customStyle="1" w:styleId="c9">
    <w:name w:val="c9"/>
    <w:basedOn w:val="a"/>
    <w:rsid w:val="00765787"/>
    <w:pPr>
      <w:spacing w:before="90" w:after="90"/>
    </w:pPr>
  </w:style>
  <w:style w:type="paragraph" w:customStyle="1" w:styleId="c33">
    <w:name w:val="c33"/>
    <w:basedOn w:val="a"/>
    <w:rsid w:val="00765787"/>
    <w:pPr>
      <w:spacing w:before="90" w:after="90"/>
    </w:pPr>
  </w:style>
  <w:style w:type="paragraph" w:customStyle="1" w:styleId="c49">
    <w:name w:val="c49"/>
    <w:basedOn w:val="a"/>
    <w:rsid w:val="00765787"/>
    <w:pPr>
      <w:spacing w:before="90" w:after="90"/>
    </w:pPr>
  </w:style>
  <w:style w:type="paragraph" w:customStyle="1" w:styleId="c44">
    <w:name w:val="c44"/>
    <w:basedOn w:val="a"/>
    <w:rsid w:val="00765787"/>
    <w:pPr>
      <w:spacing w:before="90" w:after="90"/>
    </w:pPr>
  </w:style>
  <w:style w:type="paragraph" w:customStyle="1" w:styleId="c15">
    <w:name w:val="c15"/>
    <w:basedOn w:val="a"/>
    <w:rsid w:val="00765787"/>
    <w:pPr>
      <w:spacing w:before="90" w:after="90"/>
    </w:pPr>
  </w:style>
  <w:style w:type="paragraph" w:customStyle="1" w:styleId="c60">
    <w:name w:val="c60"/>
    <w:basedOn w:val="a"/>
    <w:rsid w:val="00765787"/>
    <w:pPr>
      <w:spacing w:before="90" w:after="90"/>
    </w:pPr>
  </w:style>
  <w:style w:type="paragraph" w:customStyle="1" w:styleId="c37">
    <w:name w:val="c37"/>
    <w:basedOn w:val="a"/>
    <w:rsid w:val="00765787"/>
    <w:pPr>
      <w:spacing w:before="90" w:after="90"/>
    </w:pPr>
  </w:style>
  <w:style w:type="paragraph" w:customStyle="1" w:styleId="c13">
    <w:name w:val="c13"/>
    <w:basedOn w:val="a"/>
    <w:rsid w:val="00765787"/>
    <w:pPr>
      <w:spacing w:before="90" w:after="90"/>
    </w:pPr>
  </w:style>
  <w:style w:type="character" w:customStyle="1" w:styleId="c39">
    <w:name w:val="c39"/>
    <w:basedOn w:val="a0"/>
    <w:rsid w:val="00765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65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5787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765787"/>
    <w:pPr>
      <w:spacing w:before="90" w:after="90"/>
    </w:pPr>
  </w:style>
  <w:style w:type="character" w:customStyle="1" w:styleId="c2">
    <w:name w:val="c2"/>
    <w:basedOn w:val="a0"/>
    <w:rsid w:val="00765787"/>
  </w:style>
  <w:style w:type="paragraph" w:customStyle="1" w:styleId="c24">
    <w:name w:val="c24"/>
    <w:basedOn w:val="a"/>
    <w:rsid w:val="00765787"/>
    <w:pPr>
      <w:spacing w:before="90" w:after="90"/>
    </w:pPr>
  </w:style>
  <w:style w:type="character" w:customStyle="1" w:styleId="c7">
    <w:name w:val="c7"/>
    <w:basedOn w:val="a0"/>
    <w:rsid w:val="00765787"/>
  </w:style>
  <w:style w:type="character" w:customStyle="1" w:styleId="c6">
    <w:name w:val="c6"/>
    <w:basedOn w:val="a0"/>
    <w:rsid w:val="00765787"/>
  </w:style>
  <w:style w:type="paragraph" w:customStyle="1" w:styleId="c0">
    <w:name w:val="c0"/>
    <w:basedOn w:val="a"/>
    <w:rsid w:val="00765787"/>
    <w:pPr>
      <w:spacing w:before="90" w:after="90"/>
    </w:pPr>
  </w:style>
  <w:style w:type="paragraph" w:customStyle="1" w:styleId="c9">
    <w:name w:val="c9"/>
    <w:basedOn w:val="a"/>
    <w:rsid w:val="00765787"/>
    <w:pPr>
      <w:spacing w:before="90" w:after="90"/>
    </w:pPr>
  </w:style>
  <w:style w:type="paragraph" w:customStyle="1" w:styleId="c33">
    <w:name w:val="c33"/>
    <w:basedOn w:val="a"/>
    <w:rsid w:val="00765787"/>
    <w:pPr>
      <w:spacing w:before="90" w:after="90"/>
    </w:pPr>
  </w:style>
  <w:style w:type="paragraph" w:customStyle="1" w:styleId="c49">
    <w:name w:val="c49"/>
    <w:basedOn w:val="a"/>
    <w:rsid w:val="00765787"/>
    <w:pPr>
      <w:spacing w:before="90" w:after="90"/>
    </w:pPr>
  </w:style>
  <w:style w:type="paragraph" w:customStyle="1" w:styleId="c44">
    <w:name w:val="c44"/>
    <w:basedOn w:val="a"/>
    <w:rsid w:val="00765787"/>
    <w:pPr>
      <w:spacing w:before="90" w:after="90"/>
    </w:pPr>
  </w:style>
  <w:style w:type="paragraph" w:customStyle="1" w:styleId="c15">
    <w:name w:val="c15"/>
    <w:basedOn w:val="a"/>
    <w:rsid w:val="00765787"/>
    <w:pPr>
      <w:spacing w:before="90" w:after="90"/>
    </w:pPr>
  </w:style>
  <w:style w:type="paragraph" w:customStyle="1" w:styleId="c60">
    <w:name w:val="c60"/>
    <w:basedOn w:val="a"/>
    <w:rsid w:val="00765787"/>
    <w:pPr>
      <w:spacing w:before="90" w:after="90"/>
    </w:pPr>
  </w:style>
  <w:style w:type="paragraph" w:customStyle="1" w:styleId="c37">
    <w:name w:val="c37"/>
    <w:basedOn w:val="a"/>
    <w:rsid w:val="00765787"/>
    <w:pPr>
      <w:spacing w:before="90" w:after="90"/>
    </w:pPr>
  </w:style>
  <w:style w:type="paragraph" w:customStyle="1" w:styleId="c13">
    <w:name w:val="c13"/>
    <w:basedOn w:val="a"/>
    <w:rsid w:val="00765787"/>
    <w:pPr>
      <w:spacing w:before="90" w:after="90"/>
    </w:pPr>
  </w:style>
  <w:style w:type="character" w:customStyle="1" w:styleId="c39">
    <w:name w:val="c39"/>
    <w:basedOn w:val="a0"/>
    <w:rsid w:val="0076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3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117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67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1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49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95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9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39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08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126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2015-02-20T12:12:00Z</dcterms:created>
  <dcterms:modified xsi:type="dcterms:W3CDTF">2015-02-20T12:30:00Z</dcterms:modified>
</cp:coreProperties>
</file>