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78" w:rsidRPr="003168F4" w:rsidRDefault="001C4578" w:rsidP="006456C6">
      <w:pPr>
        <w:rPr>
          <w:rFonts w:ascii="Times New Roman" w:hAnsi="Times New Roman" w:cs="Times New Roman"/>
          <w:sz w:val="24"/>
          <w:szCs w:val="24"/>
        </w:rPr>
      </w:pPr>
    </w:p>
    <w:p w:rsidR="001C4578" w:rsidRPr="003168F4" w:rsidRDefault="008651D9" w:rsidP="006456C6">
      <w:pPr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М.Эргеп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Одугенде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чайлаг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».</w:t>
      </w:r>
    </w:p>
    <w:p w:rsidR="00812E49" w:rsidRPr="003168F4" w:rsidRDefault="00F85BD5" w:rsidP="006456C6">
      <w:pPr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</w:t>
      </w:r>
      <w:r w:rsidR="00812E49" w:rsidRPr="003168F4">
        <w:rPr>
          <w:rFonts w:ascii="Times New Roman" w:hAnsi="Times New Roman" w:cs="Times New Roman"/>
          <w:sz w:val="24"/>
          <w:szCs w:val="24"/>
        </w:rPr>
        <w:t xml:space="preserve">  </w:t>
      </w:r>
      <w:r w:rsidR="008651D9" w:rsidRPr="003168F4">
        <w:rPr>
          <w:rFonts w:ascii="Times New Roman" w:hAnsi="Times New Roman" w:cs="Times New Roman"/>
          <w:sz w:val="24"/>
          <w:szCs w:val="24"/>
        </w:rPr>
        <w:t xml:space="preserve">        </w:t>
      </w:r>
      <w:r w:rsidR="0068111D">
        <w:rPr>
          <w:rFonts w:ascii="Times New Roman" w:hAnsi="Times New Roman" w:cs="Times New Roman"/>
          <w:sz w:val="24"/>
          <w:szCs w:val="24"/>
        </w:rPr>
        <w:t xml:space="preserve">                 5-ки </w:t>
      </w:r>
      <w:proofErr w:type="spellStart"/>
      <w:r w:rsidR="0068111D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="0068111D">
        <w:rPr>
          <w:rFonts w:ascii="Times New Roman" w:hAnsi="Times New Roman" w:cs="Times New Roman"/>
          <w:sz w:val="24"/>
          <w:szCs w:val="24"/>
        </w:rPr>
        <w:t xml:space="preserve"> тө</w:t>
      </w:r>
      <w:r w:rsidR="008651D9" w:rsidRPr="003168F4">
        <w:rPr>
          <w:rFonts w:ascii="Times New Roman" w:hAnsi="Times New Roman" w:cs="Times New Roman"/>
          <w:sz w:val="24"/>
          <w:szCs w:val="24"/>
        </w:rPr>
        <w:t xml:space="preserve">рээн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кичээли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>.</w:t>
      </w:r>
    </w:p>
    <w:p w:rsidR="008651D9" w:rsidRPr="003168F4" w:rsidRDefault="0068111D" w:rsidP="00645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Кичээлдиң</w:t>
      </w:r>
      <w:r w:rsidR="008651D9" w:rsidRPr="003168F4">
        <w:rPr>
          <w:rFonts w:ascii="Times New Roman" w:hAnsi="Times New Roman" w:cs="Times New Roman"/>
          <w:sz w:val="24"/>
          <w:szCs w:val="24"/>
        </w:rPr>
        <w:t xml:space="preserve"> сорулгазы:</w:t>
      </w:r>
      <w:r w:rsidR="00762293" w:rsidRPr="003168F4">
        <w:rPr>
          <w:rFonts w:ascii="Times New Roman" w:hAnsi="Times New Roman" w:cs="Times New Roman"/>
          <w:sz w:val="24"/>
          <w:szCs w:val="24"/>
        </w:rPr>
        <w:t>1.</w:t>
      </w:r>
      <w:r w:rsidR="003F0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449">
        <w:rPr>
          <w:rFonts w:ascii="Times New Roman" w:hAnsi="Times New Roman" w:cs="Times New Roman"/>
          <w:sz w:val="24"/>
          <w:szCs w:val="24"/>
        </w:rPr>
        <w:t>Тоожу</w:t>
      </w:r>
      <w:proofErr w:type="spellEnd"/>
      <w:r w:rsidR="003F0449">
        <w:rPr>
          <w:rFonts w:ascii="Times New Roman" w:hAnsi="Times New Roman" w:cs="Times New Roman"/>
          <w:sz w:val="24"/>
          <w:szCs w:val="24"/>
        </w:rPr>
        <w:t xml:space="preserve"> хевириниң </w:t>
      </w:r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чогаалы-биле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таныжылга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Эгелерни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бодамчалыг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>.</w:t>
      </w:r>
      <w:r w:rsidR="0076229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эгелериниң</w:t>
      </w:r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аттарын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допчу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эдерти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1D9" w:rsidRPr="003168F4">
        <w:rPr>
          <w:rFonts w:ascii="Times New Roman" w:hAnsi="Times New Roman" w:cs="Times New Roman"/>
          <w:sz w:val="24"/>
          <w:szCs w:val="24"/>
        </w:rPr>
        <w:t>харыылаар</w:t>
      </w:r>
      <w:proofErr w:type="spellEnd"/>
      <w:r w:rsidR="008651D9" w:rsidRPr="003168F4">
        <w:rPr>
          <w:rFonts w:ascii="Times New Roman" w:hAnsi="Times New Roman" w:cs="Times New Roman"/>
          <w:sz w:val="24"/>
          <w:szCs w:val="24"/>
        </w:rPr>
        <w:t>.</w:t>
      </w:r>
    </w:p>
    <w:p w:rsidR="00762293" w:rsidRPr="003168F4" w:rsidRDefault="0068111D" w:rsidP="00645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Тө</w:t>
      </w:r>
      <w:r w:rsidR="00762293" w:rsidRPr="003168F4">
        <w:rPr>
          <w:rFonts w:ascii="Times New Roman" w:hAnsi="Times New Roman" w:cs="Times New Roman"/>
          <w:sz w:val="24"/>
          <w:szCs w:val="24"/>
        </w:rPr>
        <w:t xml:space="preserve">рээн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чурт</w:t>
      </w:r>
      <w:proofErr w:type="spellEnd"/>
      <w:r w:rsidR="0076229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дугайы</w:t>
      </w:r>
      <w:r w:rsidR="003F0449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="003F0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449">
        <w:rPr>
          <w:rFonts w:ascii="Times New Roman" w:hAnsi="Times New Roman" w:cs="Times New Roman"/>
          <w:sz w:val="24"/>
          <w:szCs w:val="24"/>
        </w:rPr>
        <w:t>билигни</w:t>
      </w:r>
      <w:proofErr w:type="spellEnd"/>
      <w:r w:rsidR="003F0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449">
        <w:rPr>
          <w:rFonts w:ascii="Times New Roman" w:hAnsi="Times New Roman" w:cs="Times New Roman"/>
          <w:sz w:val="24"/>
          <w:szCs w:val="24"/>
        </w:rPr>
        <w:t>делгемчидип</w:t>
      </w:r>
      <w:proofErr w:type="spellEnd"/>
      <w:r w:rsidR="003F0449">
        <w:rPr>
          <w:rFonts w:ascii="Times New Roman" w:hAnsi="Times New Roman" w:cs="Times New Roman"/>
          <w:sz w:val="24"/>
          <w:szCs w:val="24"/>
        </w:rPr>
        <w:t xml:space="preserve">, Тожунуң </w:t>
      </w:r>
      <w:r w:rsidR="0076229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="0076229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ажыл-агыйын</w:t>
      </w:r>
      <w:proofErr w:type="spellEnd"/>
      <w:r w:rsidR="0076229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сонуургадыр</w:t>
      </w:r>
      <w:proofErr w:type="spellEnd"/>
      <w:r w:rsidR="00762293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бойдуска</w:t>
      </w:r>
      <w:proofErr w:type="spellEnd"/>
      <w:r w:rsidR="00762293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дириг</w:t>
      </w:r>
      <w:proofErr w:type="spellEnd"/>
      <w:r w:rsidR="0076229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амытаннарга</w:t>
      </w:r>
      <w:proofErr w:type="spellEnd"/>
      <w:r w:rsidR="003F0449">
        <w:rPr>
          <w:rFonts w:ascii="Times New Roman" w:hAnsi="Times New Roman" w:cs="Times New Roman"/>
          <w:sz w:val="24"/>
          <w:szCs w:val="24"/>
        </w:rPr>
        <w:t xml:space="preserve"> </w:t>
      </w:r>
      <w:r w:rsidR="0076229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="003F0449">
        <w:rPr>
          <w:rFonts w:ascii="Times New Roman" w:hAnsi="Times New Roman" w:cs="Times New Roman"/>
          <w:sz w:val="24"/>
          <w:szCs w:val="24"/>
        </w:rPr>
        <w:t xml:space="preserve"> </w:t>
      </w:r>
      <w:r w:rsidR="0076229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="0076229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293" w:rsidRPr="003168F4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="00762293" w:rsidRPr="003168F4">
        <w:rPr>
          <w:rFonts w:ascii="Times New Roman" w:hAnsi="Times New Roman" w:cs="Times New Roman"/>
          <w:sz w:val="24"/>
          <w:szCs w:val="24"/>
        </w:rPr>
        <w:t>.</w:t>
      </w:r>
    </w:p>
    <w:p w:rsidR="00762293" w:rsidRPr="003168F4" w:rsidRDefault="00762293" w:rsidP="006456C6">
      <w:pPr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3E46">
        <w:rPr>
          <w:rFonts w:ascii="Times New Roman" w:hAnsi="Times New Roman" w:cs="Times New Roman"/>
          <w:sz w:val="24"/>
          <w:szCs w:val="24"/>
        </w:rPr>
        <w:t xml:space="preserve">                       Кичээлдиң</w:t>
      </w:r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чорудуу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.</w:t>
      </w:r>
    </w:p>
    <w:p w:rsidR="00762293" w:rsidRPr="003168F4" w:rsidRDefault="00762293" w:rsidP="006456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теман</w:t>
      </w:r>
      <w:r w:rsidR="00953E46">
        <w:rPr>
          <w:rFonts w:ascii="Times New Roman" w:hAnsi="Times New Roman" w:cs="Times New Roman"/>
          <w:sz w:val="24"/>
          <w:szCs w:val="24"/>
        </w:rPr>
        <w:t xml:space="preserve">ың </w:t>
      </w:r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кичээли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. 1</w:t>
      </w:r>
      <w:r w:rsidR="00953E46">
        <w:rPr>
          <w:rFonts w:ascii="Times New Roman" w:hAnsi="Times New Roman" w:cs="Times New Roman"/>
          <w:sz w:val="24"/>
          <w:szCs w:val="24"/>
        </w:rPr>
        <w:t xml:space="preserve">-ги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кезээнде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Азас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Тожу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>, аң</w:t>
      </w:r>
      <w:r w:rsidRPr="003168F4">
        <w:rPr>
          <w:rFonts w:ascii="Times New Roman" w:hAnsi="Times New Roman" w:cs="Times New Roman"/>
          <w:sz w:val="24"/>
          <w:szCs w:val="24"/>
        </w:rPr>
        <w:t xml:space="preserve">ныыр, балык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ажыл-агыйы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билиндирер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словарь </w:t>
      </w:r>
      <w:proofErr w:type="gramStart"/>
      <w:r w:rsidR="00953E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53E46">
        <w:rPr>
          <w:rFonts w:ascii="Times New Roman" w:hAnsi="Times New Roman" w:cs="Times New Roman"/>
          <w:sz w:val="24"/>
          <w:szCs w:val="24"/>
        </w:rPr>
        <w:t>ө</w:t>
      </w:r>
      <w:r w:rsidR="002756F2" w:rsidRPr="003168F4">
        <w:rPr>
          <w:rFonts w:ascii="Times New Roman" w:hAnsi="Times New Roman" w:cs="Times New Roman"/>
          <w:sz w:val="24"/>
          <w:szCs w:val="24"/>
        </w:rPr>
        <w:t xml:space="preserve">стерни </w:t>
      </w:r>
      <w:proofErr w:type="spellStart"/>
      <w:r w:rsidR="002756F2" w:rsidRPr="003168F4">
        <w:rPr>
          <w:rFonts w:ascii="Times New Roman" w:hAnsi="Times New Roman" w:cs="Times New Roman"/>
          <w:sz w:val="24"/>
          <w:szCs w:val="24"/>
        </w:rPr>
        <w:t>хууда</w:t>
      </w:r>
      <w:proofErr w:type="spellEnd"/>
      <w:r w:rsidR="002756F2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F2" w:rsidRPr="003168F4">
        <w:rPr>
          <w:rFonts w:ascii="Times New Roman" w:hAnsi="Times New Roman" w:cs="Times New Roman"/>
          <w:sz w:val="24"/>
          <w:szCs w:val="24"/>
        </w:rPr>
        <w:t>чугааже</w:t>
      </w:r>
      <w:proofErr w:type="spellEnd"/>
      <w:r w:rsidR="002756F2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F2" w:rsidRPr="003168F4">
        <w:rPr>
          <w:rFonts w:ascii="Times New Roman" w:hAnsi="Times New Roman" w:cs="Times New Roman"/>
          <w:sz w:val="24"/>
          <w:szCs w:val="24"/>
        </w:rPr>
        <w:t>киирер</w:t>
      </w:r>
      <w:proofErr w:type="spellEnd"/>
      <w:r w:rsidR="002756F2" w:rsidRPr="003168F4">
        <w:rPr>
          <w:rFonts w:ascii="Times New Roman" w:hAnsi="Times New Roman" w:cs="Times New Roman"/>
          <w:sz w:val="24"/>
          <w:szCs w:val="24"/>
        </w:rPr>
        <w:t>.</w:t>
      </w:r>
    </w:p>
    <w:p w:rsidR="002756F2" w:rsidRPr="003168F4" w:rsidRDefault="002756F2" w:rsidP="006456C6">
      <w:pPr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2-ги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кез</w:t>
      </w:r>
      <w:r w:rsidR="00953E46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мал.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Номдан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ивиниң</w:t>
      </w:r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онзагайын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бижээн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чураан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эпитеттер</w:t>
      </w:r>
      <w:r w:rsidR="00953E46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деннелгелерни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дилеп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>, түң</w:t>
      </w:r>
      <w:r w:rsidRPr="003168F4">
        <w:rPr>
          <w:rFonts w:ascii="Times New Roman" w:hAnsi="Times New Roman" w:cs="Times New Roman"/>
          <w:sz w:val="24"/>
          <w:szCs w:val="24"/>
        </w:rPr>
        <w:t xml:space="preserve">неп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харыылаар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Чугле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ивин</w:t>
      </w:r>
      <w:r w:rsidR="00953E46">
        <w:rPr>
          <w:rFonts w:ascii="Times New Roman" w:hAnsi="Times New Roman" w:cs="Times New Roman"/>
          <w:sz w:val="24"/>
          <w:szCs w:val="24"/>
        </w:rPr>
        <w:t xml:space="preserve">иң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чиир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оъду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чү</w:t>
      </w:r>
      <w:r w:rsidRPr="003168F4"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проблемалыг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айтырыгны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Дилеп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тайылбырлап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өө</w:t>
      </w:r>
      <w:r w:rsidRPr="003168F4">
        <w:rPr>
          <w:rFonts w:ascii="Times New Roman" w:hAnsi="Times New Roman" w:cs="Times New Roman"/>
          <w:sz w:val="24"/>
          <w:szCs w:val="24"/>
        </w:rPr>
        <w:t>редиринг</w:t>
      </w:r>
      <w:r w:rsidR="00EB058F" w:rsidRPr="003168F4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чанчыктырар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аттарны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ушта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шулун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чаат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чекпе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кезип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EB058F" w:rsidRPr="003168F4">
        <w:rPr>
          <w:rFonts w:ascii="Times New Roman" w:hAnsi="Times New Roman" w:cs="Times New Roman"/>
          <w:sz w:val="24"/>
          <w:szCs w:val="24"/>
        </w:rPr>
        <w:t>бе</w:t>
      </w:r>
      <w:r w:rsidR="00953E46">
        <w:rPr>
          <w:rFonts w:ascii="Times New Roman" w:hAnsi="Times New Roman" w:cs="Times New Roman"/>
          <w:sz w:val="24"/>
          <w:szCs w:val="24"/>
        </w:rPr>
        <w:t>леткээн</w:t>
      </w:r>
      <w:proofErr w:type="spellEnd"/>
      <w:proofErr w:type="gramEnd"/>
      <w:r w:rsidR="00953E46">
        <w:rPr>
          <w:rFonts w:ascii="Times New Roman" w:hAnsi="Times New Roman" w:cs="Times New Roman"/>
          <w:sz w:val="24"/>
          <w:szCs w:val="24"/>
        </w:rPr>
        <w:t xml:space="preserve"> чем 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чивес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аттарның</w:t>
      </w:r>
      <w:r w:rsidR="00EB058F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онзагайын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билиндирер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>.</w:t>
      </w:r>
    </w:p>
    <w:p w:rsidR="00EB058F" w:rsidRPr="003168F4" w:rsidRDefault="00953E46" w:rsidP="00645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3.Сө</w:t>
      </w:r>
      <w:r w:rsidR="00EB058F" w:rsidRPr="003168F4">
        <w:rPr>
          <w:rFonts w:ascii="Times New Roman" w:hAnsi="Times New Roman" w:cs="Times New Roman"/>
          <w:sz w:val="24"/>
          <w:szCs w:val="24"/>
        </w:rPr>
        <w:t xml:space="preserve">зуглелди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номчаан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соонда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интера</w:t>
      </w:r>
      <w:r>
        <w:rPr>
          <w:rFonts w:ascii="Times New Roman" w:hAnsi="Times New Roman" w:cs="Times New Roman"/>
          <w:sz w:val="24"/>
          <w:szCs w:val="24"/>
        </w:rPr>
        <w:t>ктивтиг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>, өөреникчилер бө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ү</w:t>
      </w:r>
      <w:r w:rsidR="00EB058F" w:rsidRPr="003168F4">
        <w:rPr>
          <w:rFonts w:ascii="Times New Roman" w:hAnsi="Times New Roman" w:cs="Times New Roman"/>
          <w:sz w:val="24"/>
          <w:szCs w:val="24"/>
        </w:rPr>
        <w:t xml:space="preserve">ктерге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чарлып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F" w:rsidRPr="003168F4">
        <w:rPr>
          <w:rFonts w:ascii="Times New Roman" w:hAnsi="Times New Roman" w:cs="Times New Roman"/>
          <w:sz w:val="24"/>
          <w:szCs w:val="24"/>
        </w:rPr>
        <w:t>ажылдаар</w:t>
      </w:r>
      <w:proofErr w:type="spellEnd"/>
      <w:r w:rsidR="00EB058F" w:rsidRPr="003168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бө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ү</w:t>
      </w:r>
      <w:r w:rsidR="004853C3" w:rsidRPr="003168F4">
        <w:rPr>
          <w:rFonts w:ascii="Times New Roman" w:hAnsi="Times New Roman" w:cs="Times New Roman"/>
          <w:sz w:val="24"/>
          <w:szCs w:val="24"/>
        </w:rPr>
        <w:t xml:space="preserve">кке </w:t>
      </w:r>
      <w:proofErr w:type="spellStart"/>
      <w:r w:rsidR="004853C3" w:rsidRPr="003168F4">
        <w:rPr>
          <w:rFonts w:ascii="Times New Roman" w:hAnsi="Times New Roman" w:cs="Times New Roman"/>
          <w:sz w:val="24"/>
          <w:szCs w:val="24"/>
        </w:rPr>
        <w:t>чарлыр</w:t>
      </w:r>
      <w:proofErr w:type="spellEnd"/>
      <w:r w:rsidR="004853C3" w:rsidRPr="003168F4">
        <w:rPr>
          <w:rFonts w:ascii="Times New Roman" w:hAnsi="Times New Roman" w:cs="Times New Roman"/>
          <w:sz w:val="24"/>
          <w:szCs w:val="24"/>
        </w:rPr>
        <w:t>:</w:t>
      </w:r>
    </w:p>
    <w:p w:rsidR="004853C3" w:rsidRPr="003168F4" w:rsidRDefault="004853C3" w:rsidP="006456C6">
      <w:pPr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Диалог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хевиринге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айтырыглар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:</w:t>
      </w:r>
    </w:p>
    <w:p w:rsidR="00EB058F" w:rsidRPr="003168F4" w:rsidRDefault="00953E46" w:rsidP="00645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дың</w:t>
      </w:r>
      <w:r w:rsidR="004853C3" w:rsidRPr="003168F4">
        <w:rPr>
          <w:rFonts w:ascii="Times New Roman" w:hAnsi="Times New Roman" w:cs="Times New Roman"/>
          <w:sz w:val="24"/>
          <w:szCs w:val="24"/>
        </w:rPr>
        <w:t xml:space="preserve">наан </w:t>
      </w:r>
      <w:proofErr w:type="spellStart"/>
      <w:r w:rsidR="004853C3" w:rsidRPr="003168F4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="004853C3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3C3" w:rsidRPr="003168F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4853C3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53C3" w:rsidRPr="003168F4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="004853C3" w:rsidRPr="003168F4">
        <w:rPr>
          <w:rFonts w:ascii="Times New Roman" w:hAnsi="Times New Roman" w:cs="Times New Roman"/>
          <w:sz w:val="24"/>
          <w:szCs w:val="24"/>
        </w:rPr>
        <w:t>?</w:t>
      </w:r>
    </w:p>
    <w:p w:rsidR="004853C3" w:rsidRPr="003168F4" w:rsidRDefault="00953E46" w:rsidP="00645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Тожуга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</w:t>
      </w:r>
      <w:proofErr w:type="spellEnd"/>
      <w:r>
        <w:rPr>
          <w:rFonts w:ascii="Times New Roman" w:hAnsi="Times New Roman" w:cs="Times New Roman"/>
          <w:sz w:val="24"/>
          <w:szCs w:val="24"/>
        </w:rPr>
        <w:t>, кө</w:t>
      </w:r>
      <w:r w:rsidR="004853C3" w:rsidRPr="003168F4">
        <w:rPr>
          <w:rFonts w:ascii="Times New Roman" w:hAnsi="Times New Roman" w:cs="Times New Roman"/>
          <w:sz w:val="24"/>
          <w:szCs w:val="24"/>
        </w:rPr>
        <w:t xml:space="preserve">рген </w:t>
      </w:r>
      <w:proofErr w:type="spellStart"/>
      <w:r w:rsidR="004853C3" w:rsidRPr="003168F4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="004853C3" w:rsidRPr="003168F4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4853C3" w:rsidRPr="003168F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4853C3" w:rsidRPr="003168F4">
        <w:rPr>
          <w:rFonts w:ascii="Times New Roman" w:hAnsi="Times New Roman" w:cs="Times New Roman"/>
          <w:sz w:val="24"/>
          <w:szCs w:val="24"/>
        </w:rPr>
        <w:t>?</w:t>
      </w:r>
    </w:p>
    <w:p w:rsidR="004853C3" w:rsidRPr="003168F4" w:rsidRDefault="00953E46" w:rsidP="00645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Тожуда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чүү</w:t>
      </w:r>
      <w:r w:rsidR="004853C3" w:rsidRPr="003168F4">
        <w:rPr>
          <w:rFonts w:ascii="Times New Roman" w:hAnsi="Times New Roman" w:cs="Times New Roman"/>
          <w:sz w:val="24"/>
          <w:szCs w:val="24"/>
        </w:rPr>
        <w:t xml:space="preserve">лдер </w:t>
      </w:r>
      <w:proofErr w:type="spellStart"/>
      <w:r w:rsidR="004853C3" w:rsidRPr="003168F4">
        <w:rPr>
          <w:rFonts w:ascii="Times New Roman" w:hAnsi="Times New Roman" w:cs="Times New Roman"/>
          <w:sz w:val="24"/>
          <w:szCs w:val="24"/>
        </w:rPr>
        <w:t>барыл</w:t>
      </w:r>
      <w:proofErr w:type="spellEnd"/>
      <w:r w:rsidR="004853C3" w:rsidRPr="003168F4">
        <w:rPr>
          <w:rFonts w:ascii="Times New Roman" w:hAnsi="Times New Roman" w:cs="Times New Roman"/>
          <w:sz w:val="24"/>
          <w:szCs w:val="24"/>
        </w:rPr>
        <w:t>?</w:t>
      </w:r>
    </w:p>
    <w:p w:rsidR="00923B1D" w:rsidRPr="003168F4" w:rsidRDefault="00923B1D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>-Тожу</w:t>
      </w:r>
      <w:r w:rsidR="00953E46">
        <w:rPr>
          <w:rFonts w:ascii="Times New Roman" w:hAnsi="Times New Roman" w:cs="Times New Roman"/>
          <w:sz w:val="24"/>
          <w:szCs w:val="24"/>
        </w:rPr>
        <w:t>нуң</w:t>
      </w:r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аг</w:t>
      </w:r>
      <w:r w:rsidR="00953E46">
        <w:rPr>
          <w:rFonts w:ascii="Times New Roman" w:hAnsi="Times New Roman" w:cs="Times New Roman"/>
          <w:sz w:val="24"/>
          <w:szCs w:val="24"/>
        </w:rPr>
        <w:t>аар-бойдузу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дириг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амытаннары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үнүжү </w:t>
      </w:r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кандыгыл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?</w:t>
      </w:r>
    </w:p>
    <w:p w:rsidR="00923B1D" w:rsidRPr="003168F4" w:rsidRDefault="00953E46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бөлү</w:t>
      </w:r>
      <w:proofErr w:type="gramStart"/>
      <w:r w:rsidR="00923B1D" w:rsidRPr="003168F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23B1D" w:rsidRPr="003168F4">
        <w:rPr>
          <w:rFonts w:ascii="Times New Roman" w:hAnsi="Times New Roman" w:cs="Times New Roman"/>
          <w:sz w:val="24"/>
          <w:szCs w:val="24"/>
        </w:rPr>
        <w:t xml:space="preserve"> (этноним) 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чурттап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орааныл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көшкү</w:t>
      </w:r>
      <w:r w:rsidR="00923B1D" w:rsidRPr="003168F4">
        <w:rPr>
          <w:rFonts w:ascii="Times New Roman" w:hAnsi="Times New Roman" w:cs="Times New Roman"/>
          <w:sz w:val="24"/>
          <w:szCs w:val="24"/>
        </w:rPr>
        <w:t xml:space="preserve">н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чурттап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чораан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>).</w:t>
      </w:r>
    </w:p>
    <w:p w:rsidR="00923B1D" w:rsidRPr="003168F4" w:rsidRDefault="00923B1D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Кан</w:t>
      </w:r>
      <w:r w:rsidR="00953E46">
        <w:rPr>
          <w:rFonts w:ascii="Times New Roman" w:hAnsi="Times New Roman" w:cs="Times New Roman"/>
          <w:sz w:val="24"/>
          <w:szCs w:val="24"/>
        </w:rPr>
        <w:t>дыг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мергежилдер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алдың</w:t>
      </w:r>
      <w:r w:rsidR="00421875" w:rsidRPr="003168F4">
        <w:rPr>
          <w:rFonts w:ascii="Times New Roman" w:hAnsi="Times New Roman" w:cs="Times New Roman"/>
          <w:sz w:val="24"/>
          <w:szCs w:val="24"/>
        </w:rPr>
        <w:t>ар?</w:t>
      </w:r>
      <w:r w:rsidR="007755FD">
        <w:rPr>
          <w:rFonts w:ascii="Times New Roman" w:hAnsi="Times New Roman" w:cs="Times New Roman"/>
          <w:sz w:val="24"/>
          <w:szCs w:val="24"/>
        </w:rPr>
        <w:t xml:space="preserve"> </w:t>
      </w:r>
      <w:r w:rsidR="00421875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1875" w:rsidRPr="003168F4">
        <w:rPr>
          <w:rFonts w:ascii="Times New Roman" w:hAnsi="Times New Roman" w:cs="Times New Roman"/>
          <w:sz w:val="24"/>
          <w:szCs w:val="24"/>
        </w:rPr>
        <w:t>(</w:t>
      </w:r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53E46">
        <w:rPr>
          <w:rFonts w:ascii="Times New Roman" w:hAnsi="Times New Roman" w:cs="Times New Roman"/>
          <w:sz w:val="24"/>
          <w:szCs w:val="24"/>
        </w:rPr>
        <w:t>аң</w:t>
      </w:r>
      <w:r w:rsidRPr="003168F4">
        <w:rPr>
          <w:rFonts w:ascii="Times New Roman" w:hAnsi="Times New Roman" w:cs="Times New Roman"/>
          <w:sz w:val="24"/>
          <w:szCs w:val="24"/>
        </w:rPr>
        <w:t xml:space="preserve">чы,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ивижи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балыкчы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)</w:t>
      </w:r>
    </w:p>
    <w:p w:rsidR="00EA6272" w:rsidRPr="003168F4" w:rsidRDefault="00EA6272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6718EE" w:rsidRPr="003168F4" w:rsidRDefault="00953E46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-Тываның </w:t>
      </w:r>
      <w:r w:rsidR="00923B1D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алдарлыг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чогаалчылары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B1D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кымнар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Тожу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чурттугул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>?</w:t>
      </w:r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r w:rsidR="00923B1D" w:rsidRPr="003168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Ю.Ш.Кюнзегеш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B1D" w:rsidRPr="003168F4">
        <w:rPr>
          <w:rFonts w:ascii="Times New Roman" w:hAnsi="Times New Roman" w:cs="Times New Roman"/>
          <w:sz w:val="24"/>
          <w:szCs w:val="24"/>
        </w:rPr>
        <w:t>Л.Б.Чадамба</w:t>
      </w:r>
      <w:proofErr w:type="spellEnd"/>
      <w:r w:rsidR="00923B1D" w:rsidRPr="003168F4">
        <w:rPr>
          <w:rFonts w:ascii="Times New Roman" w:hAnsi="Times New Roman" w:cs="Times New Roman"/>
          <w:sz w:val="24"/>
          <w:szCs w:val="24"/>
        </w:rPr>
        <w:t>)</w:t>
      </w:r>
    </w:p>
    <w:p w:rsidR="006718EE" w:rsidRPr="003168F4" w:rsidRDefault="00953E46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-Ивиниң</w:t>
      </w:r>
      <w:r w:rsidR="006718EE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даштыкы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хевир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кандыг-дыр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Узүндүнү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номчааш</w:t>
      </w:r>
      <w:proofErr w:type="spellEnd"/>
      <w:r>
        <w:rPr>
          <w:rFonts w:ascii="Times New Roman" w:hAnsi="Times New Roman" w:cs="Times New Roman"/>
          <w:sz w:val="24"/>
          <w:szCs w:val="24"/>
        </w:rPr>
        <w:t>, дың</w:t>
      </w:r>
      <w:r w:rsidR="006718EE" w:rsidRPr="003168F4">
        <w:rPr>
          <w:rFonts w:ascii="Times New Roman" w:hAnsi="Times New Roman" w:cs="Times New Roman"/>
          <w:sz w:val="24"/>
          <w:szCs w:val="24"/>
        </w:rPr>
        <w:t xml:space="preserve">надыг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тодарадыр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ивини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чуруур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чурукту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делгелгеге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 азы </w:t>
      </w:r>
      <w:proofErr w:type="spellStart"/>
      <w:r w:rsidR="00524B98">
        <w:rPr>
          <w:rFonts w:ascii="Times New Roman" w:hAnsi="Times New Roman" w:cs="Times New Roman"/>
          <w:sz w:val="24"/>
          <w:szCs w:val="24"/>
        </w:rPr>
        <w:t>ханага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B98">
        <w:rPr>
          <w:rFonts w:ascii="Times New Roman" w:hAnsi="Times New Roman" w:cs="Times New Roman"/>
          <w:sz w:val="24"/>
          <w:szCs w:val="24"/>
        </w:rPr>
        <w:t>азып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B98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B98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B9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ү</w:t>
      </w:r>
      <w:r w:rsidR="006718EE" w:rsidRPr="003168F4">
        <w:rPr>
          <w:rFonts w:ascii="Times New Roman" w:hAnsi="Times New Roman" w:cs="Times New Roman"/>
          <w:sz w:val="24"/>
          <w:szCs w:val="24"/>
        </w:rPr>
        <w:t xml:space="preserve">нелээр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Чурукта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чурумал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(тайга,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тос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чадыр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…) бар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="006718EE" w:rsidRPr="003168F4">
        <w:rPr>
          <w:rFonts w:ascii="Times New Roman" w:hAnsi="Times New Roman" w:cs="Times New Roman"/>
          <w:sz w:val="24"/>
          <w:szCs w:val="24"/>
        </w:rPr>
        <w:t>сайгарар</w:t>
      </w:r>
      <w:proofErr w:type="spellEnd"/>
      <w:r w:rsidR="006718EE" w:rsidRPr="003168F4">
        <w:rPr>
          <w:rFonts w:ascii="Times New Roman" w:hAnsi="Times New Roman" w:cs="Times New Roman"/>
          <w:sz w:val="24"/>
          <w:szCs w:val="24"/>
        </w:rPr>
        <w:t>.</w:t>
      </w:r>
    </w:p>
    <w:p w:rsidR="006718EE" w:rsidRPr="003168F4" w:rsidRDefault="006718EE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4.Тожуда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т</w:t>
      </w:r>
      <w:r w:rsidR="00953E46">
        <w:rPr>
          <w:rFonts w:ascii="Times New Roman" w:hAnsi="Times New Roman" w:cs="Times New Roman"/>
          <w:sz w:val="24"/>
          <w:szCs w:val="24"/>
        </w:rPr>
        <w:t>опонимнер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гидронимнер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E46">
        <w:rPr>
          <w:rFonts w:ascii="Times New Roman" w:hAnsi="Times New Roman" w:cs="Times New Roman"/>
          <w:sz w:val="24"/>
          <w:szCs w:val="24"/>
        </w:rPr>
        <w:t>барыл</w:t>
      </w:r>
      <w:proofErr w:type="spellEnd"/>
      <w:r w:rsidR="00953E46">
        <w:rPr>
          <w:rFonts w:ascii="Times New Roman" w:hAnsi="Times New Roman" w:cs="Times New Roman"/>
          <w:sz w:val="24"/>
          <w:szCs w:val="24"/>
        </w:rPr>
        <w:t>? Тө</w:t>
      </w:r>
      <w:r w:rsidRPr="003168F4">
        <w:rPr>
          <w:rFonts w:ascii="Times New Roman" w:hAnsi="Times New Roman" w:cs="Times New Roman"/>
          <w:sz w:val="24"/>
          <w:szCs w:val="24"/>
        </w:rPr>
        <w:t xml:space="preserve">левилелди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.</w:t>
      </w:r>
    </w:p>
    <w:p w:rsidR="00EA6272" w:rsidRPr="003168F4" w:rsidRDefault="006718EE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EA6272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272" w:rsidRPr="003168F4">
        <w:rPr>
          <w:rFonts w:ascii="Times New Roman" w:hAnsi="Times New Roman" w:cs="Times New Roman"/>
          <w:sz w:val="24"/>
          <w:szCs w:val="24"/>
        </w:rPr>
        <w:t>Топонимнер</w:t>
      </w:r>
      <w:proofErr w:type="spellEnd"/>
      <w:r w:rsidR="00EA6272" w:rsidRPr="00316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A6272" w:rsidRPr="003168F4">
        <w:rPr>
          <w:rFonts w:ascii="Times New Roman" w:hAnsi="Times New Roman" w:cs="Times New Roman"/>
          <w:sz w:val="24"/>
          <w:szCs w:val="24"/>
        </w:rPr>
        <w:t>черлер</w:t>
      </w:r>
      <w:proofErr w:type="spellEnd"/>
      <w:r w:rsidR="00EA6272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272" w:rsidRPr="003168F4">
        <w:rPr>
          <w:rFonts w:ascii="Times New Roman" w:hAnsi="Times New Roman" w:cs="Times New Roman"/>
          <w:sz w:val="24"/>
          <w:szCs w:val="24"/>
        </w:rPr>
        <w:t>аттары</w:t>
      </w:r>
      <w:proofErr w:type="spellEnd"/>
      <w:r w:rsidR="00EA6272" w:rsidRPr="003168F4">
        <w:rPr>
          <w:rFonts w:ascii="Times New Roman" w:hAnsi="Times New Roman" w:cs="Times New Roman"/>
          <w:sz w:val="24"/>
          <w:szCs w:val="24"/>
        </w:rPr>
        <w:t xml:space="preserve">):                                 </w:t>
      </w:r>
      <w:proofErr w:type="spellStart"/>
      <w:r w:rsidR="00EA6272" w:rsidRPr="003168F4">
        <w:rPr>
          <w:rFonts w:ascii="Times New Roman" w:hAnsi="Times New Roman" w:cs="Times New Roman"/>
          <w:sz w:val="24"/>
          <w:szCs w:val="24"/>
        </w:rPr>
        <w:t>Гидронимнер</w:t>
      </w:r>
      <w:proofErr w:type="spellEnd"/>
      <w:r w:rsidR="00EA6272" w:rsidRPr="00316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272" w:rsidRPr="003168F4" w:rsidRDefault="00EA6272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Бедий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бедик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дээн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суглар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,</w:t>
      </w:r>
      <w:r w:rsidR="0095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хемнер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аттары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)     </w:t>
      </w:r>
    </w:p>
    <w:p w:rsidR="00EA6272" w:rsidRPr="003168F4" w:rsidRDefault="00EA6272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Одүген                                                    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Тожу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- Хөл</w:t>
      </w:r>
    </w:p>
    <w:p w:rsidR="00FE2E61" w:rsidRPr="003168F4" w:rsidRDefault="00EA6272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3168F4">
        <w:rPr>
          <w:rFonts w:ascii="Times New Roman" w:hAnsi="Times New Roman" w:cs="Times New Roman"/>
          <w:sz w:val="24"/>
          <w:szCs w:val="24"/>
        </w:rPr>
        <w:t>Хам</w:t>
      </w:r>
      <w:proofErr w:type="gramEnd"/>
      <w:r w:rsidRPr="003168F4">
        <w:rPr>
          <w:rFonts w:ascii="Times New Roman" w:hAnsi="Times New Roman" w:cs="Times New Roman"/>
          <w:sz w:val="24"/>
          <w:szCs w:val="24"/>
        </w:rPr>
        <w:t xml:space="preserve"> – Сыра (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тайгалар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аттары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)</w:t>
      </w:r>
      <w:r w:rsidR="00FE2E61" w:rsidRPr="003168F4">
        <w:rPr>
          <w:rFonts w:ascii="Times New Roman" w:hAnsi="Times New Roman" w:cs="Times New Roman"/>
          <w:sz w:val="24"/>
          <w:szCs w:val="24"/>
        </w:rPr>
        <w:t xml:space="preserve"> </w:t>
      </w: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Азас</w:t>
      </w:r>
      <w:proofErr w:type="spellEnd"/>
    </w:p>
    <w:p w:rsidR="00EA6272" w:rsidRPr="003168F4" w:rsidRDefault="00EA6272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="00213DEB" w:rsidRPr="003168F4">
        <w:rPr>
          <w:rFonts w:ascii="Times New Roman" w:hAnsi="Times New Roman" w:cs="Times New Roman"/>
          <w:sz w:val="24"/>
          <w:szCs w:val="24"/>
        </w:rPr>
        <w:t>Ногаан</w:t>
      </w:r>
      <w:proofErr w:type="spellEnd"/>
      <w:r w:rsidR="00213DEB" w:rsidRPr="003168F4">
        <w:rPr>
          <w:rFonts w:ascii="Times New Roman" w:hAnsi="Times New Roman" w:cs="Times New Roman"/>
          <w:sz w:val="24"/>
          <w:szCs w:val="24"/>
        </w:rPr>
        <w:t xml:space="preserve"> – Хөл</w:t>
      </w:r>
    </w:p>
    <w:p w:rsidR="00213DEB" w:rsidRPr="003168F4" w:rsidRDefault="00213DEB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Доора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Хем</w:t>
      </w:r>
      <w:proofErr w:type="spellEnd"/>
    </w:p>
    <w:p w:rsidR="00213DEB" w:rsidRPr="003168F4" w:rsidRDefault="00213DEB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Салдам</w:t>
      </w:r>
      <w:proofErr w:type="spellEnd"/>
    </w:p>
    <w:p w:rsidR="00FE2E61" w:rsidRPr="003168F4" w:rsidRDefault="00FE2E61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r w:rsidR="00213DEB" w:rsidRPr="003168F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E2E61" w:rsidRPr="003168F4" w:rsidRDefault="00213DEB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Зоонимнер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дириг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амытаннарның </w:t>
      </w:r>
      <w:r w:rsidR="00FE2E61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E61" w:rsidRPr="003168F4">
        <w:rPr>
          <w:rFonts w:ascii="Times New Roman" w:hAnsi="Times New Roman" w:cs="Times New Roman"/>
          <w:sz w:val="24"/>
          <w:szCs w:val="24"/>
        </w:rPr>
        <w:t>шола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r w:rsidR="00FE2E61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E61" w:rsidRPr="003168F4">
        <w:rPr>
          <w:rFonts w:ascii="Times New Roman" w:hAnsi="Times New Roman" w:cs="Times New Roman"/>
          <w:sz w:val="24"/>
          <w:szCs w:val="24"/>
        </w:rPr>
        <w:t>атта</w:t>
      </w:r>
      <w:r w:rsidRPr="003168F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):</w:t>
      </w:r>
    </w:p>
    <w:p w:rsidR="00FE2E61" w:rsidRPr="003168F4" w:rsidRDefault="00FE2E61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Ивилер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13DEB" w:rsidRPr="003168F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инектер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13DEB" w:rsidRPr="003168F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аъттар</w:t>
      </w:r>
      <w:proofErr w:type="spellEnd"/>
    </w:p>
    <w:p w:rsidR="00213DEB" w:rsidRPr="003168F4" w:rsidRDefault="00FE2E61" w:rsidP="008D5C55">
      <w:pPr>
        <w:tabs>
          <w:tab w:val="left" w:pos="3750"/>
          <w:tab w:val="left" w:pos="699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Буланак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,</w:t>
      </w:r>
      <w:r w:rsidR="00213DEB" w:rsidRPr="003168F4">
        <w:rPr>
          <w:rFonts w:ascii="Times New Roman" w:hAnsi="Times New Roman" w:cs="Times New Roman"/>
          <w:sz w:val="24"/>
          <w:szCs w:val="24"/>
        </w:rPr>
        <w:t xml:space="preserve"> Дө</w:t>
      </w:r>
      <w:r w:rsidR="007755FD">
        <w:rPr>
          <w:rFonts w:ascii="Times New Roman" w:hAnsi="Times New Roman" w:cs="Times New Roman"/>
          <w:sz w:val="24"/>
          <w:szCs w:val="24"/>
        </w:rPr>
        <w:t>ң</w:t>
      </w:r>
      <w:proofErr w:type="gramStart"/>
      <w:r w:rsidR="007755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5FD">
        <w:rPr>
          <w:rFonts w:ascii="Times New Roman" w:hAnsi="Times New Roman" w:cs="Times New Roman"/>
          <w:sz w:val="24"/>
          <w:szCs w:val="24"/>
        </w:rPr>
        <w:t>ү</w:t>
      </w:r>
      <w:r w:rsidRPr="003168F4">
        <w:rPr>
          <w:rFonts w:ascii="Times New Roman" w:hAnsi="Times New Roman" w:cs="Times New Roman"/>
          <w:sz w:val="24"/>
          <w:szCs w:val="24"/>
        </w:rPr>
        <w:t>рак,</w:t>
      </w:r>
      <w:r w:rsidR="00213DEB" w:rsidRPr="003168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24B9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13DEB" w:rsidRPr="003168F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213DEB" w:rsidRPr="003168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13DEB" w:rsidRPr="003168F4">
        <w:rPr>
          <w:rFonts w:ascii="Times New Roman" w:hAnsi="Times New Roman" w:cs="Times New Roman"/>
          <w:sz w:val="24"/>
          <w:szCs w:val="24"/>
        </w:rPr>
        <w:t>Инек</w:t>
      </w:r>
      <w:proofErr w:type="spellEnd"/>
      <w:r w:rsidR="008D5C55" w:rsidRPr="003168F4">
        <w:rPr>
          <w:rFonts w:ascii="Times New Roman" w:hAnsi="Times New Roman" w:cs="Times New Roman"/>
          <w:sz w:val="24"/>
          <w:szCs w:val="24"/>
        </w:rPr>
        <w:tab/>
      </w:r>
      <w:r w:rsidR="00841D7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8D5C55" w:rsidRPr="003168F4">
        <w:rPr>
          <w:rFonts w:ascii="Times New Roman" w:hAnsi="Times New Roman" w:cs="Times New Roman"/>
          <w:sz w:val="24"/>
          <w:szCs w:val="24"/>
        </w:rPr>
        <w:t>Дорала</w:t>
      </w:r>
      <w:proofErr w:type="spellEnd"/>
    </w:p>
    <w:p w:rsidR="00FE2E61" w:rsidRPr="003168F4" w:rsidRDefault="00213DEB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Чаашпай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Челер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="00FE2E61" w:rsidRPr="003168F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168F4">
        <w:rPr>
          <w:rFonts w:ascii="Times New Roman" w:hAnsi="Times New Roman" w:cs="Times New Roman"/>
          <w:sz w:val="24"/>
          <w:szCs w:val="24"/>
        </w:rPr>
        <w:t xml:space="preserve">    </w:t>
      </w:r>
      <w:r w:rsidR="00524B9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Узербей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E2E61" w:rsidRPr="00316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5C55" w:rsidRPr="003168F4">
        <w:rPr>
          <w:rFonts w:ascii="Times New Roman" w:hAnsi="Times New Roman" w:cs="Times New Roman"/>
          <w:sz w:val="24"/>
          <w:szCs w:val="24"/>
        </w:rPr>
        <w:t xml:space="preserve">   </w:t>
      </w:r>
      <w:r w:rsidR="00524B9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8D5C55" w:rsidRPr="003168F4">
        <w:rPr>
          <w:rFonts w:ascii="Times New Roman" w:hAnsi="Times New Roman" w:cs="Times New Roman"/>
          <w:sz w:val="24"/>
          <w:szCs w:val="24"/>
        </w:rPr>
        <w:t>Сарала</w:t>
      </w:r>
      <w:proofErr w:type="spellEnd"/>
      <w:r w:rsidR="00FE2E61" w:rsidRPr="003168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5C55" w:rsidRPr="00316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8D5C55" w:rsidRPr="003168F4" w:rsidRDefault="008D5C55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Дагыр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Мыйыс</w:t>
      </w:r>
      <w:proofErr w:type="spellEnd"/>
    </w:p>
    <w:p w:rsidR="00762293" w:rsidRPr="003168F4" w:rsidRDefault="008D5C55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Ивилерниң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</w:t>
      </w:r>
      <w:r w:rsidR="00E83C80" w:rsidRPr="003168F4">
        <w:rPr>
          <w:rFonts w:ascii="Times New Roman" w:hAnsi="Times New Roman" w:cs="Times New Roman"/>
          <w:sz w:val="24"/>
          <w:szCs w:val="24"/>
        </w:rPr>
        <w:t>ттарынга</w:t>
      </w:r>
      <w:proofErr w:type="spellEnd"/>
      <w:r w:rsidR="00E83C80" w:rsidRPr="003168F4">
        <w:rPr>
          <w:rFonts w:ascii="Times New Roman" w:hAnsi="Times New Roman" w:cs="Times New Roman"/>
          <w:sz w:val="24"/>
          <w:szCs w:val="24"/>
        </w:rPr>
        <w:t xml:space="preserve"> таблица </w:t>
      </w:r>
      <w:proofErr w:type="spellStart"/>
      <w:r w:rsidR="00E83C80" w:rsidRPr="003168F4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="00E83C80" w:rsidRPr="003168F4">
        <w:rPr>
          <w:rFonts w:ascii="Times New Roman" w:hAnsi="Times New Roman" w:cs="Times New Roman"/>
          <w:sz w:val="24"/>
          <w:szCs w:val="24"/>
        </w:rPr>
        <w:t>.</w:t>
      </w:r>
    </w:p>
    <w:p w:rsidR="008D5C55" w:rsidRPr="003168F4" w:rsidRDefault="008D5C55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:rsidR="00E83C80" w:rsidRPr="003168F4" w:rsidRDefault="00841D7C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Уругларның</w:t>
      </w:r>
      <w:r w:rsidR="00E83C80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байыдары-биле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ивилерниң </w:t>
      </w:r>
      <w:r w:rsidR="00E83C80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80" w:rsidRPr="003168F4">
        <w:rPr>
          <w:rFonts w:ascii="Times New Roman" w:hAnsi="Times New Roman" w:cs="Times New Roman"/>
          <w:sz w:val="24"/>
          <w:szCs w:val="24"/>
        </w:rPr>
        <w:t>назы-хар</w:t>
      </w:r>
      <w:proofErr w:type="spellEnd"/>
      <w:r w:rsidR="00E83C80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80" w:rsidRPr="003168F4">
        <w:rPr>
          <w:rFonts w:ascii="Times New Roman" w:hAnsi="Times New Roman" w:cs="Times New Roman"/>
          <w:sz w:val="24"/>
          <w:szCs w:val="24"/>
        </w:rPr>
        <w:t>аайы-биле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80" w:rsidRPr="003168F4">
        <w:rPr>
          <w:rFonts w:ascii="Times New Roman" w:hAnsi="Times New Roman" w:cs="Times New Roman"/>
          <w:sz w:val="24"/>
          <w:szCs w:val="24"/>
        </w:rPr>
        <w:t>аттары</w:t>
      </w:r>
      <w:proofErr w:type="spellEnd"/>
      <w:r w:rsidR="00E83C80" w:rsidRPr="003168F4">
        <w:rPr>
          <w:rFonts w:ascii="Times New Roman" w:hAnsi="Times New Roman" w:cs="Times New Roman"/>
          <w:sz w:val="24"/>
          <w:szCs w:val="24"/>
        </w:rPr>
        <w:t>.</w:t>
      </w:r>
    </w:p>
    <w:p w:rsidR="00E83C80" w:rsidRPr="003168F4" w:rsidRDefault="00E83C80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1D7C">
        <w:rPr>
          <w:rFonts w:ascii="Times New Roman" w:hAnsi="Times New Roman" w:cs="Times New Roman"/>
          <w:sz w:val="24"/>
          <w:szCs w:val="24"/>
        </w:rPr>
        <w:t xml:space="preserve">              Ивиниң</w:t>
      </w:r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оглу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анай</w:t>
      </w:r>
      <w:proofErr w:type="spellEnd"/>
    </w:p>
    <w:p w:rsidR="00E83C80" w:rsidRPr="003168F4" w:rsidRDefault="00E83C80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Саар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кыс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мынды</w:t>
      </w:r>
      <w:proofErr w:type="spellEnd"/>
    </w:p>
    <w:p w:rsidR="00E83C80" w:rsidRPr="003168F4" w:rsidRDefault="00E83C80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2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харлыг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даспан</w:t>
      </w:r>
      <w:proofErr w:type="spellEnd"/>
    </w:p>
    <w:p w:rsidR="00E83C80" w:rsidRPr="003168F4" w:rsidRDefault="00E83C80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Мунар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– чары</w:t>
      </w:r>
    </w:p>
    <w:p w:rsidR="00E83C80" w:rsidRPr="003168F4" w:rsidRDefault="00E83C80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бугазы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эдер</w:t>
      </w:r>
      <w:proofErr w:type="spellEnd"/>
    </w:p>
    <w:p w:rsidR="00E83C80" w:rsidRPr="003168F4" w:rsidRDefault="00841D7C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>: Ивилерниң  хар-назынының</w:t>
      </w:r>
      <w:r w:rsidR="00E83C80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80" w:rsidRPr="003168F4">
        <w:rPr>
          <w:rFonts w:ascii="Times New Roman" w:hAnsi="Times New Roman" w:cs="Times New Roman"/>
          <w:sz w:val="24"/>
          <w:szCs w:val="24"/>
        </w:rPr>
        <w:t>аайы-биле</w:t>
      </w:r>
      <w:proofErr w:type="spellEnd"/>
      <w:r w:rsidR="00E83C80" w:rsidRPr="003168F4">
        <w:rPr>
          <w:rFonts w:ascii="Times New Roman" w:hAnsi="Times New Roman" w:cs="Times New Roman"/>
          <w:sz w:val="24"/>
          <w:szCs w:val="24"/>
        </w:rPr>
        <w:t xml:space="preserve"> таблица </w:t>
      </w:r>
      <w:proofErr w:type="spellStart"/>
      <w:r w:rsidR="00E83C80" w:rsidRPr="003168F4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="00E83C80" w:rsidRPr="003168F4">
        <w:rPr>
          <w:rFonts w:ascii="Times New Roman" w:hAnsi="Times New Roman" w:cs="Times New Roman"/>
          <w:sz w:val="24"/>
          <w:szCs w:val="24"/>
        </w:rPr>
        <w:t>.</w:t>
      </w:r>
    </w:p>
    <w:p w:rsidR="00E83C80" w:rsidRPr="003168F4" w:rsidRDefault="00E83C80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Баштайгы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кичээлде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ивини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чур</w:t>
      </w:r>
      <w:r w:rsidR="00733F39" w:rsidRPr="003168F4">
        <w:rPr>
          <w:rFonts w:ascii="Times New Roman" w:hAnsi="Times New Roman" w:cs="Times New Roman"/>
          <w:sz w:val="24"/>
          <w:szCs w:val="24"/>
        </w:rPr>
        <w:t>уур</w:t>
      </w:r>
      <w:proofErr w:type="spellEnd"/>
      <w:r w:rsidR="00733F3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F39" w:rsidRPr="003168F4">
        <w:rPr>
          <w:rFonts w:ascii="Times New Roman" w:hAnsi="Times New Roman" w:cs="Times New Roman"/>
          <w:sz w:val="24"/>
          <w:szCs w:val="24"/>
        </w:rPr>
        <w:t>болган</w:t>
      </w:r>
      <w:proofErr w:type="spellEnd"/>
      <w:r w:rsidR="00733F39" w:rsidRPr="003168F4">
        <w:rPr>
          <w:rFonts w:ascii="Times New Roman" w:hAnsi="Times New Roman" w:cs="Times New Roman"/>
          <w:sz w:val="24"/>
          <w:szCs w:val="24"/>
        </w:rPr>
        <w:t xml:space="preserve"> бис, а </w:t>
      </w:r>
      <w:proofErr w:type="spellStart"/>
      <w:r w:rsidR="00733F39" w:rsidRPr="003168F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733F39" w:rsidRPr="003168F4">
        <w:rPr>
          <w:rFonts w:ascii="Times New Roman" w:hAnsi="Times New Roman" w:cs="Times New Roman"/>
          <w:sz w:val="24"/>
          <w:szCs w:val="24"/>
        </w:rPr>
        <w:t xml:space="preserve"> чуруктарның 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шынарын</w:t>
      </w:r>
      <w:proofErr w:type="spellEnd"/>
      <w:r w:rsidR="00733F39" w:rsidRPr="003168F4">
        <w:rPr>
          <w:rFonts w:ascii="Times New Roman" w:hAnsi="Times New Roman" w:cs="Times New Roman"/>
          <w:sz w:val="24"/>
          <w:szCs w:val="24"/>
        </w:rPr>
        <w:t xml:space="preserve">  кө</w:t>
      </w:r>
      <w:proofErr w:type="gramStart"/>
      <w:r w:rsidR="00733F39" w:rsidRPr="003168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33F39" w:rsidRPr="003168F4">
        <w:rPr>
          <w:rFonts w:ascii="Times New Roman" w:hAnsi="Times New Roman" w:cs="Times New Roman"/>
          <w:sz w:val="24"/>
          <w:szCs w:val="24"/>
        </w:rPr>
        <w:t>ү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п,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делгелгеге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ханага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азып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харын-даа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садып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үнелээлиңер. Чаңгыс сө</w:t>
      </w:r>
      <w:proofErr w:type="gramStart"/>
      <w:r w:rsidR="00C466E9" w:rsidRPr="003168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466E9" w:rsidRPr="003168F4">
        <w:rPr>
          <w:rFonts w:ascii="Times New Roman" w:hAnsi="Times New Roman" w:cs="Times New Roman"/>
          <w:sz w:val="24"/>
          <w:szCs w:val="24"/>
        </w:rPr>
        <w:t xml:space="preserve"> – биле 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чугаалаарга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r w:rsidR="00C466E9" w:rsidRPr="003168F4">
        <w:rPr>
          <w:rFonts w:ascii="Times New Roman" w:hAnsi="Times New Roman" w:cs="Times New Roman"/>
          <w:sz w:val="24"/>
          <w:szCs w:val="24"/>
        </w:rPr>
        <w:t>ПАНО</w:t>
      </w:r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болган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кыдыын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кааст</w:t>
      </w:r>
      <w:r w:rsidR="00524B98">
        <w:rPr>
          <w:rFonts w:ascii="Times New Roman" w:hAnsi="Times New Roman" w:cs="Times New Roman"/>
          <w:sz w:val="24"/>
          <w:szCs w:val="24"/>
        </w:rPr>
        <w:t>аан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B98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>, өң</w:t>
      </w:r>
      <w:r w:rsidR="00841D7C">
        <w:rPr>
          <w:rFonts w:ascii="Times New Roman" w:hAnsi="Times New Roman" w:cs="Times New Roman"/>
          <w:sz w:val="24"/>
          <w:szCs w:val="24"/>
        </w:rPr>
        <w:t xml:space="preserve">-чүзүнү </w:t>
      </w:r>
      <w:r w:rsidR="0059711B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1B" w:rsidRPr="003168F4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="0059711B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1B" w:rsidRPr="003168F4">
        <w:rPr>
          <w:rFonts w:ascii="Times New Roman" w:hAnsi="Times New Roman" w:cs="Times New Roman"/>
          <w:sz w:val="24"/>
          <w:szCs w:val="24"/>
        </w:rPr>
        <w:t>болган</w:t>
      </w:r>
      <w:proofErr w:type="spellEnd"/>
      <w:r w:rsidR="0059711B" w:rsidRPr="003168F4">
        <w:rPr>
          <w:rFonts w:ascii="Times New Roman" w:hAnsi="Times New Roman" w:cs="Times New Roman"/>
          <w:sz w:val="24"/>
          <w:szCs w:val="24"/>
        </w:rPr>
        <w:t>?</w:t>
      </w:r>
      <w:r w:rsidR="00841D7C">
        <w:rPr>
          <w:rFonts w:ascii="Times New Roman" w:hAnsi="Times New Roman" w:cs="Times New Roman"/>
          <w:sz w:val="24"/>
          <w:szCs w:val="24"/>
        </w:rPr>
        <w:t xml:space="preserve"> ) Кымның 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чуруун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садып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алыксаар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>?</w:t>
      </w:r>
      <w:r w:rsidR="00841D7C">
        <w:rPr>
          <w:rFonts w:ascii="Times New Roman" w:hAnsi="Times New Roman" w:cs="Times New Roman"/>
          <w:sz w:val="24"/>
          <w:szCs w:val="24"/>
        </w:rPr>
        <w:t xml:space="preserve">  Чү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ге? </w:t>
      </w:r>
      <w:r w:rsidR="00841D7C">
        <w:rPr>
          <w:rFonts w:ascii="Times New Roman" w:hAnsi="Times New Roman" w:cs="Times New Roman"/>
          <w:sz w:val="24"/>
          <w:szCs w:val="24"/>
        </w:rPr>
        <w:t xml:space="preserve"> Кымның 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албас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r w:rsidR="00C466E9" w:rsidRPr="003168F4">
        <w:rPr>
          <w:rFonts w:ascii="Times New Roman" w:hAnsi="Times New Roman" w:cs="Times New Roman"/>
          <w:sz w:val="24"/>
          <w:szCs w:val="24"/>
        </w:rPr>
        <w:t>сен?</w:t>
      </w:r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r w:rsidR="00C466E9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6E9" w:rsidRPr="003168F4">
        <w:rPr>
          <w:rFonts w:ascii="Times New Roman" w:hAnsi="Times New Roman" w:cs="Times New Roman"/>
          <w:sz w:val="24"/>
          <w:szCs w:val="24"/>
        </w:rPr>
        <w:t>Чуге</w:t>
      </w:r>
      <w:proofErr w:type="spellEnd"/>
      <w:r w:rsidR="00C466E9" w:rsidRPr="003168F4">
        <w:rPr>
          <w:rFonts w:ascii="Times New Roman" w:hAnsi="Times New Roman" w:cs="Times New Roman"/>
          <w:sz w:val="24"/>
          <w:szCs w:val="24"/>
        </w:rPr>
        <w:t>?</w:t>
      </w:r>
    </w:p>
    <w:p w:rsidR="00C466E9" w:rsidRPr="003168F4" w:rsidRDefault="00C466E9" w:rsidP="00EB058F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3168F4">
        <w:rPr>
          <w:rFonts w:ascii="Times New Roman" w:hAnsi="Times New Roman" w:cs="Times New Roman"/>
          <w:sz w:val="24"/>
          <w:szCs w:val="24"/>
        </w:rPr>
        <w:t>6.Азас  –</w:t>
      </w:r>
      <w:r w:rsidR="00841D7C">
        <w:rPr>
          <w:rFonts w:ascii="Times New Roman" w:hAnsi="Times New Roman" w:cs="Times New Roman"/>
          <w:sz w:val="24"/>
          <w:szCs w:val="24"/>
        </w:rPr>
        <w:t xml:space="preserve"> жемчужина Сибири (жемчуг –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 өңүг  ү</w:t>
      </w:r>
      <w:r w:rsidRPr="003168F4">
        <w:rPr>
          <w:rFonts w:ascii="Times New Roman" w:hAnsi="Times New Roman" w:cs="Times New Roman"/>
          <w:sz w:val="24"/>
          <w:szCs w:val="24"/>
        </w:rPr>
        <w:t xml:space="preserve">нелиг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даш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168F4"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 w:rsidRPr="003168F4">
        <w:rPr>
          <w:rFonts w:ascii="Times New Roman" w:hAnsi="Times New Roman" w:cs="Times New Roman"/>
          <w:sz w:val="24"/>
          <w:szCs w:val="24"/>
        </w:rPr>
        <w:t>)</w:t>
      </w:r>
      <w:r w:rsidR="00841D7C">
        <w:rPr>
          <w:rFonts w:ascii="Times New Roman" w:hAnsi="Times New Roman" w:cs="Times New Roman"/>
          <w:sz w:val="24"/>
          <w:szCs w:val="24"/>
        </w:rPr>
        <w:t xml:space="preserve">. Хөлдүң </w:t>
      </w:r>
      <w:r w:rsidR="00524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B98">
        <w:rPr>
          <w:rFonts w:ascii="Times New Roman" w:hAnsi="Times New Roman" w:cs="Times New Roman"/>
          <w:sz w:val="24"/>
          <w:szCs w:val="24"/>
        </w:rPr>
        <w:t>узуну</w:t>
      </w:r>
      <w:proofErr w:type="spellEnd"/>
      <w:r w:rsidR="00524B98">
        <w:rPr>
          <w:rFonts w:ascii="Times New Roman" w:hAnsi="Times New Roman" w:cs="Times New Roman"/>
          <w:sz w:val="24"/>
          <w:szCs w:val="24"/>
        </w:rPr>
        <w:t xml:space="preserve"> 40 км</w:t>
      </w:r>
      <w:r w:rsidR="003A2A98" w:rsidRPr="003168F4">
        <w:rPr>
          <w:rFonts w:ascii="Times New Roman" w:hAnsi="Times New Roman" w:cs="Times New Roman"/>
          <w:sz w:val="24"/>
          <w:szCs w:val="24"/>
        </w:rPr>
        <w:t>,</w:t>
      </w:r>
      <w:r w:rsidR="0059711B" w:rsidRPr="003168F4">
        <w:rPr>
          <w:rFonts w:ascii="Times New Roman" w:hAnsi="Times New Roman" w:cs="Times New Roman"/>
          <w:sz w:val="24"/>
          <w:szCs w:val="24"/>
        </w:rPr>
        <w:t xml:space="preserve">  </w:t>
      </w:r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дооразы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– 9 км.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ортулуктар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шуп</w:t>
      </w:r>
      <w:r w:rsidR="00841D7C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аттарлыг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чугле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Доора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үндү</w:t>
      </w:r>
      <w:proofErr w:type="gramStart"/>
      <w:r w:rsidR="003A2A98" w:rsidRPr="003168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агып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чыдар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Онаалга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>: 1.</w:t>
      </w:r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Азас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хөлду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чуруур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Тожу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– Хө</w:t>
      </w:r>
      <w:r w:rsidR="003A2A98" w:rsidRPr="003168F4">
        <w:rPr>
          <w:rFonts w:ascii="Times New Roman" w:hAnsi="Times New Roman" w:cs="Times New Roman"/>
          <w:sz w:val="24"/>
          <w:szCs w:val="24"/>
        </w:rPr>
        <w:t>л</w:t>
      </w:r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 аттың </w:t>
      </w:r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тыптып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 келгениниң</w:t>
      </w:r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тоолч</w:t>
      </w:r>
      <w:r w:rsidR="00841D7C">
        <w:rPr>
          <w:rFonts w:ascii="Times New Roman" w:hAnsi="Times New Roman" w:cs="Times New Roman"/>
          <w:sz w:val="24"/>
          <w:szCs w:val="24"/>
        </w:rPr>
        <w:t>ургу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Анчы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кырган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– ачаның</w:t>
      </w:r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чугаазын</w:t>
      </w:r>
      <w:proofErr w:type="spellEnd"/>
      <w:r w:rsidR="0059711B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1B" w:rsidRPr="003168F4">
        <w:rPr>
          <w:rFonts w:ascii="Times New Roman" w:hAnsi="Times New Roman" w:cs="Times New Roman"/>
          <w:sz w:val="24"/>
          <w:szCs w:val="24"/>
        </w:rPr>
        <w:t>номдан</w:t>
      </w:r>
      <w:proofErr w:type="spellEnd"/>
      <w:r w:rsidR="0059711B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1B" w:rsidRPr="003168F4">
        <w:rPr>
          <w:rFonts w:ascii="Times New Roman" w:hAnsi="Times New Roman" w:cs="Times New Roman"/>
          <w:sz w:val="24"/>
          <w:szCs w:val="24"/>
        </w:rPr>
        <w:t>тыпкаш</w:t>
      </w:r>
      <w:proofErr w:type="spellEnd"/>
      <w:r w:rsidR="0059711B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11B" w:rsidRPr="003168F4">
        <w:rPr>
          <w:rFonts w:ascii="Times New Roman" w:hAnsi="Times New Roman" w:cs="Times New Roman"/>
          <w:sz w:val="24"/>
          <w:szCs w:val="24"/>
        </w:rPr>
        <w:t>номчааш</w:t>
      </w:r>
      <w:proofErr w:type="spellEnd"/>
      <w:r w:rsidR="0059711B" w:rsidRPr="00316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711B" w:rsidRPr="003168F4">
        <w:rPr>
          <w:rFonts w:ascii="Times New Roman" w:hAnsi="Times New Roman" w:cs="Times New Roman"/>
          <w:sz w:val="24"/>
          <w:szCs w:val="24"/>
        </w:rPr>
        <w:t>Бодунуу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3A2A98" w:rsidRPr="003168F4">
        <w:rPr>
          <w:rFonts w:ascii="Times New Roman" w:hAnsi="Times New Roman" w:cs="Times New Roman"/>
          <w:sz w:val="24"/>
          <w:szCs w:val="24"/>
        </w:rPr>
        <w:t>би</w:t>
      </w:r>
      <w:proofErr w:type="gram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ле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допчу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C">
        <w:rPr>
          <w:rFonts w:ascii="Times New Roman" w:hAnsi="Times New Roman" w:cs="Times New Roman"/>
          <w:sz w:val="24"/>
          <w:szCs w:val="24"/>
        </w:rPr>
        <w:t>харыылап</w:t>
      </w:r>
      <w:proofErr w:type="spellEnd"/>
      <w:r w:rsidR="00841D7C">
        <w:rPr>
          <w:rFonts w:ascii="Times New Roman" w:hAnsi="Times New Roman" w:cs="Times New Roman"/>
          <w:sz w:val="24"/>
          <w:szCs w:val="24"/>
        </w:rPr>
        <w:t xml:space="preserve"> тайылбырлаар.2. Тожунуң </w:t>
      </w:r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балыктары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чечектери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, кат – </w:t>
      </w:r>
      <w:proofErr w:type="spellStart"/>
      <w:r w:rsidR="001A47D6">
        <w:rPr>
          <w:rFonts w:ascii="Times New Roman" w:hAnsi="Times New Roman" w:cs="Times New Roman"/>
          <w:sz w:val="24"/>
          <w:szCs w:val="24"/>
        </w:rPr>
        <w:lastRenderedPageBreak/>
        <w:t>чимизи</w:t>
      </w:r>
      <w:proofErr w:type="spellEnd"/>
      <w:r w:rsidR="001A47D6">
        <w:rPr>
          <w:rFonts w:ascii="Times New Roman" w:hAnsi="Times New Roman" w:cs="Times New Roman"/>
          <w:sz w:val="24"/>
          <w:szCs w:val="24"/>
        </w:rPr>
        <w:t>, үнү</w:t>
      </w:r>
      <w:r w:rsidR="003A2A98" w:rsidRPr="003168F4">
        <w:rPr>
          <w:rFonts w:ascii="Times New Roman" w:hAnsi="Times New Roman" w:cs="Times New Roman"/>
          <w:sz w:val="24"/>
          <w:szCs w:val="24"/>
        </w:rPr>
        <w:t>штери,</w:t>
      </w:r>
      <w:r w:rsidR="001A47D6">
        <w:rPr>
          <w:rFonts w:ascii="Times New Roman" w:hAnsi="Times New Roman" w:cs="Times New Roman"/>
          <w:sz w:val="24"/>
          <w:szCs w:val="24"/>
        </w:rPr>
        <w:t xml:space="preserve"> </w:t>
      </w:r>
      <w:r w:rsidR="003A2A98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агаары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, </w:t>
      </w:r>
      <w:r w:rsidR="001A4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оът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сиг</w:t>
      </w:r>
      <w:r w:rsidR="001A47D6">
        <w:rPr>
          <w:rFonts w:ascii="Times New Roman" w:hAnsi="Times New Roman" w:cs="Times New Roman"/>
          <w:sz w:val="24"/>
          <w:szCs w:val="24"/>
        </w:rPr>
        <w:t>ени</w:t>
      </w:r>
      <w:proofErr w:type="spellEnd"/>
      <w:r w:rsidR="001A4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D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1A47D6">
        <w:rPr>
          <w:rFonts w:ascii="Times New Roman" w:hAnsi="Times New Roman" w:cs="Times New Roman"/>
          <w:sz w:val="24"/>
          <w:szCs w:val="24"/>
        </w:rPr>
        <w:t xml:space="preserve"> тө</w:t>
      </w:r>
      <w:r w:rsidR="003A2A98" w:rsidRPr="003168F4">
        <w:rPr>
          <w:rFonts w:ascii="Times New Roman" w:hAnsi="Times New Roman" w:cs="Times New Roman"/>
          <w:sz w:val="24"/>
          <w:szCs w:val="24"/>
        </w:rPr>
        <w:t xml:space="preserve">левилелдер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A2A98" w:rsidRPr="003168F4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="003A2A98" w:rsidRPr="003168F4">
        <w:rPr>
          <w:rFonts w:ascii="Times New Roman" w:hAnsi="Times New Roman" w:cs="Times New Roman"/>
          <w:sz w:val="24"/>
          <w:szCs w:val="24"/>
        </w:rPr>
        <w:t xml:space="preserve"> мал</w:t>
      </w:r>
      <w:r w:rsidR="0059711B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D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1A47D6">
        <w:rPr>
          <w:rFonts w:ascii="Times New Roman" w:hAnsi="Times New Roman" w:cs="Times New Roman"/>
          <w:sz w:val="24"/>
          <w:szCs w:val="24"/>
        </w:rPr>
        <w:t xml:space="preserve"> дың</w:t>
      </w:r>
      <w:r w:rsidR="00421875" w:rsidRPr="003168F4">
        <w:rPr>
          <w:rFonts w:ascii="Times New Roman" w:hAnsi="Times New Roman" w:cs="Times New Roman"/>
          <w:sz w:val="24"/>
          <w:szCs w:val="24"/>
        </w:rPr>
        <w:t>нады</w:t>
      </w:r>
      <w:r w:rsidR="001A47D6"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 w:rsidR="001A47D6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="001A47D6"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 w:rsidR="001A47D6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="001A47D6">
        <w:rPr>
          <w:rFonts w:ascii="Times New Roman" w:hAnsi="Times New Roman" w:cs="Times New Roman"/>
          <w:sz w:val="24"/>
          <w:szCs w:val="24"/>
        </w:rPr>
        <w:t xml:space="preserve"> мал </w:t>
      </w:r>
      <w:proofErr w:type="spellStart"/>
      <w:r w:rsidR="001A47D6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1A47D6">
        <w:rPr>
          <w:rFonts w:ascii="Times New Roman" w:hAnsi="Times New Roman" w:cs="Times New Roman"/>
          <w:sz w:val="24"/>
          <w:szCs w:val="24"/>
        </w:rPr>
        <w:t xml:space="preserve"> шүлү</w:t>
      </w:r>
      <w:r w:rsidR="00421875" w:rsidRPr="003168F4">
        <w:rPr>
          <w:rFonts w:ascii="Times New Roman" w:hAnsi="Times New Roman" w:cs="Times New Roman"/>
          <w:sz w:val="24"/>
          <w:szCs w:val="24"/>
        </w:rPr>
        <w:t xml:space="preserve">ктерни </w:t>
      </w:r>
      <w:proofErr w:type="spellStart"/>
      <w:r w:rsidR="00421875" w:rsidRPr="003168F4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="00421875" w:rsidRPr="003168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21875" w:rsidRPr="003168F4">
        <w:rPr>
          <w:rFonts w:ascii="Times New Roman" w:hAnsi="Times New Roman" w:cs="Times New Roman"/>
          <w:sz w:val="24"/>
          <w:szCs w:val="24"/>
        </w:rPr>
        <w:t>(Д.</w:t>
      </w:r>
      <w:r w:rsidR="0059711B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D6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1A47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47D6">
        <w:rPr>
          <w:rFonts w:ascii="Times New Roman" w:hAnsi="Times New Roman" w:cs="Times New Roman"/>
          <w:sz w:val="24"/>
          <w:szCs w:val="24"/>
        </w:rPr>
        <w:t xml:space="preserve"> «Ивиниң</w:t>
      </w:r>
      <w:r w:rsidR="00421875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875" w:rsidRPr="003168F4">
        <w:rPr>
          <w:rFonts w:ascii="Times New Roman" w:hAnsi="Times New Roman" w:cs="Times New Roman"/>
          <w:sz w:val="24"/>
          <w:szCs w:val="24"/>
        </w:rPr>
        <w:t>ыры</w:t>
      </w:r>
      <w:proofErr w:type="spellEnd"/>
      <w:r w:rsidR="00421875" w:rsidRPr="003168F4">
        <w:rPr>
          <w:rFonts w:ascii="Times New Roman" w:hAnsi="Times New Roman" w:cs="Times New Roman"/>
          <w:sz w:val="24"/>
          <w:szCs w:val="24"/>
        </w:rPr>
        <w:t xml:space="preserve">», В. </w:t>
      </w:r>
      <w:proofErr w:type="spellStart"/>
      <w:r w:rsidR="00421875" w:rsidRPr="003168F4">
        <w:rPr>
          <w:rFonts w:ascii="Times New Roman" w:hAnsi="Times New Roman" w:cs="Times New Roman"/>
          <w:sz w:val="24"/>
          <w:szCs w:val="24"/>
        </w:rPr>
        <w:t>Шаравии</w:t>
      </w:r>
      <w:proofErr w:type="spellEnd"/>
      <w:r w:rsidR="00421875" w:rsidRPr="00316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21875" w:rsidRPr="003168F4">
        <w:rPr>
          <w:rFonts w:ascii="Times New Roman" w:hAnsi="Times New Roman" w:cs="Times New Roman"/>
          <w:sz w:val="24"/>
          <w:szCs w:val="24"/>
        </w:rPr>
        <w:t>Иви</w:t>
      </w:r>
      <w:proofErr w:type="spellEnd"/>
      <w:r w:rsidR="00421875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875" w:rsidRPr="003168F4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421875" w:rsidRPr="0031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875" w:rsidRPr="003168F4">
        <w:rPr>
          <w:rFonts w:ascii="Times New Roman" w:hAnsi="Times New Roman" w:cs="Times New Roman"/>
          <w:sz w:val="24"/>
          <w:szCs w:val="24"/>
        </w:rPr>
        <w:t>тывызык</w:t>
      </w:r>
      <w:proofErr w:type="spellEnd"/>
      <w:r w:rsidR="00421875" w:rsidRPr="003168F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A56CC" w:rsidRPr="003168F4" w:rsidRDefault="004A56CC" w:rsidP="00FB0921">
      <w:pPr>
        <w:tabs>
          <w:tab w:val="left" w:pos="3750"/>
        </w:tabs>
        <w:ind w:left="135"/>
        <w:rPr>
          <w:rFonts w:ascii="Times New Roman" w:hAnsi="Times New Roman" w:cs="Times New Roman"/>
          <w:sz w:val="24"/>
          <w:szCs w:val="24"/>
        </w:rPr>
      </w:pPr>
    </w:p>
    <w:sectPr w:rsidR="004A56CC" w:rsidRPr="003168F4" w:rsidSect="00DE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0ABF"/>
    <w:multiLevelType w:val="hybridMultilevel"/>
    <w:tmpl w:val="DCDEB26C"/>
    <w:lvl w:ilvl="0" w:tplc="807C8A6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32232410"/>
    <w:multiLevelType w:val="hybridMultilevel"/>
    <w:tmpl w:val="E850CBF6"/>
    <w:lvl w:ilvl="0" w:tplc="21761E8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11A41FD"/>
    <w:multiLevelType w:val="hybridMultilevel"/>
    <w:tmpl w:val="AB846814"/>
    <w:lvl w:ilvl="0" w:tplc="1A1C0AD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spelling="clean" w:grammar="clean"/>
  <w:defaultTabStop w:val="708"/>
  <w:characterSpacingControl w:val="doNotCompress"/>
  <w:compat/>
  <w:rsids>
    <w:rsidRoot w:val="00C8084C"/>
    <w:rsid w:val="00000797"/>
    <w:rsid w:val="000040E9"/>
    <w:rsid w:val="00005E26"/>
    <w:rsid w:val="00005F80"/>
    <w:rsid w:val="00007C6C"/>
    <w:rsid w:val="00010BE4"/>
    <w:rsid w:val="00013675"/>
    <w:rsid w:val="00014172"/>
    <w:rsid w:val="00017A13"/>
    <w:rsid w:val="00023B1F"/>
    <w:rsid w:val="00023CA6"/>
    <w:rsid w:val="00024B10"/>
    <w:rsid w:val="000259A6"/>
    <w:rsid w:val="00030A03"/>
    <w:rsid w:val="00032A81"/>
    <w:rsid w:val="00036A3A"/>
    <w:rsid w:val="00040ADC"/>
    <w:rsid w:val="00052819"/>
    <w:rsid w:val="00053E6C"/>
    <w:rsid w:val="00062596"/>
    <w:rsid w:val="00066412"/>
    <w:rsid w:val="0007193F"/>
    <w:rsid w:val="0007523E"/>
    <w:rsid w:val="000920FA"/>
    <w:rsid w:val="00092AD1"/>
    <w:rsid w:val="00095972"/>
    <w:rsid w:val="000A2D69"/>
    <w:rsid w:val="000A3F8A"/>
    <w:rsid w:val="000B7151"/>
    <w:rsid w:val="000D1A51"/>
    <w:rsid w:val="000D3B92"/>
    <w:rsid w:val="000D6F5B"/>
    <w:rsid w:val="000F2DCE"/>
    <w:rsid w:val="000F4666"/>
    <w:rsid w:val="000F5F1C"/>
    <w:rsid w:val="00103C37"/>
    <w:rsid w:val="001233D5"/>
    <w:rsid w:val="00124E9A"/>
    <w:rsid w:val="001405F6"/>
    <w:rsid w:val="001430ED"/>
    <w:rsid w:val="0014695F"/>
    <w:rsid w:val="001530F8"/>
    <w:rsid w:val="0015337E"/>
    <w:rsid w:val="0015370A"/>
    <w:rsid w:val="00153D9E"/>
    <w:rsid w:val="00173491"/>
    <w:rsid w:val="00173DF8"/>
    <w:rsid w:val="00177EF4"/>
    <w:rsid w:val="001838B3"/>
    <w:rsid w:val="00183FF0"/>
    <w:rsid w:val="001870BF"/>
    <w:rsid w:val="001923CB"/>
    <w:rsid w:val="001954A1"/>
    <w:rsid w:val="001A47D6"/>
    <w:rsid w:val="001A75D3"/>
    <w:rsid w:val="001C3908"/>
    <w:rsid w:val="001C4578"/>
    <w:rsid w:val="001C60DC"/>
    <w:rsid w:val="001D4A7D"/>
    <w:rsid w:val="001E3CA9"/>
    <w:rsid w:val="001E3E2E"/>
    <w:rsid w:val="001E5675"/>
    <w:rsid w:val="001F3535"/>
    <w:rsid w:val="00205DA8"/>
    <w:rsid w:val="00206772"/>
    <w:rsid w:val="0021349A"/>
    <w:rsid w:val="00213DEB"/>
    <w:rsid w:val="00215162"/>
    <w:rsid w:val="00216E2F"/>
    <w:rsid w:val="00230D69"/>
    <w:rsid w:val="00245E19"/>
    <w:rsid w:val="00246E2C"/>
    <w:rsid w:val="00250B4D"/>
    <w:rsid w:val="00267113"/>
    <w:rsid w:val="002756F2"/>
    <w:rsid w:val="002963E5"/>
    <w:rsid w:val="002A1603"/>
    <w:rsid w:val="002A1B0B"/>
    <w:rsid w:val="002A1CF5"/>
    <w:rsid w:val="002B07C6"/>
    <w:rsid w:val="002B1274"/>
    <w:rsid w:val="002C6901"/>
    <w:rsid w:val="002D4E81"/>
    <w:rsid w:val="002D516A"/>
    <w:rsid w:val="002D6B88"/>
    <w:rsid w:val="002E0321"/>
    <w:rsid w:val="002E4303"/>
    <w:rsid w:val="002E7642"/>
    <w:rsid w:val="00300CC0"/>
    <w:rsid w:val="00313532"/>
    <w:rsid w:val="003168F4"/>
    <w:rsid w:val="00322072"/>
    <w:rsid w:val="003257CF"/>
    <w:rsid w:val="003419AA"/>
    <w:rsid w:val="00352153"/>
    <w:rsid w:val="00355A75"/>
    <w:rsid w:val="003566A5"/>
    <w:rsid w:val="003709AD"/>
    <w:rsid w:val="00373D64"/>
    <w:rsid w:val="00373EC6"/>
    <w:rsid w:val="00376729"/>
    <w:rsid w:val="003861BB"/>
    <w:rsid w:val="00396941"/>
    <w:rsid w:val="003A2A98"/>
    <w:rsid w:val="003A7C7E"/>
    <w:rsid w:val="003B32E2"/>
    <w:rsid w:val="003B761B"/>
    <w:rsid w:val="003D1F95"/>
    <w:rsid w:val="003E485D"/>
    <w:rsid w:val="003F0449"/>
    <w:rsid w:val="004013E1"/>
    <w:rsid w:val="004178C2"/>
    <w:rsid w:val="00421875"/>
    <w:rsid w:val="004333CE"/>
    <w:rsid w:val="0043509D"/>
    <w:rsid w:val="00444C40"/>
    <w:rsid w:val="00450D6D"/>
    <w:rsid w:val="00461E2F"/>
    <w:rsid w:val="00462340"/>
    <w:rsid w:val="00471F8F"/>
    <w:rsid w:val="004739A8"/>
    <w:rsid w:val="004853C3"/>
    <w:rsid w:val="00487FD4"/>
    <w:rsid w:val="0049213C"/>
    <w:rsid w:val="004957DE"/>
    <w:rsid w:val="00496AD3"/>
    <w:rsid w:val="004A3111"/>
    <w:rsid w:val="004A56CC"/>
    <w:rsid w:val="004C6B3B"/>
    <w:rsid w:val="004D004F"/>
    <w:rsid w:val="004D74BF"/>
    <w:rsid w:val="004E2C28"/>
    <w:rsid w:val="004F5FA6"/>
    <w:rsid w:val="0051219C"/>
    <w:rsid w:val="00513E2B"/>
    <w:rsid w:val="00516FB9"/>
    <w:rsid w:val="005248B2"/>
    <w:rsid w:val="00524B98"/>
    <w:rsid w:val="00530CDD"/>
    <w:rsid w:val="005349EB"/>
    <w:rsid w:val="00535015"/>
    <w:rsid w:val="00543125"/>
    <w:rsid w:val="00551880"/>
    <w:rsid w:val="00555A70"/>
    <w:rsid w:val="00561763"/>
    <w:rsid w:val="00564546"/>
    <w:rsid w:val="00567F7C"/>
    <w:rsid w:val="00577F7E"/>
    <w:rsid w:val="00581DDD"/>
    <w:rsid w:val="00582A3D"/>
    <w:rsid w:val="00586D24"/>
    <w:rsid w:val="00586FF1"/>
    <w:rsid w:val="0059160F"/>
    <w:rsid w:val="00596320"/>
    <w:rsid w:val="0059711B"/>
    <w:rsid w:val="005A22C5"/>
    <w:rsid w:val="005B32C7"/>
    <w:rsid w:val="005B7A6F"/>
    <w:rsid w:val="005B7B05"/>
    <w:rsid w:val="005C0DFB"/>
    <w:rsid w:val="005C0F81"/>
    <w:rsid w:val="005C503E"/>
    <w:rsid w:val="005E17B4"/>
    <w:rsid w:val="00601BE1"/>
    <w:rsid w:val="00605C37"/>
    <w:rsid w:val="00622512"/>
    <w:rsid w:val="0062764C"/>
    <w:rsid w:val="00635467"/>
    <w:rsid w:val="00637251"/>
    <w:rsid w:val="00644917"/>
    <w:rsid w:val="006456C6"/>
    <w:rsid w:val="00653D5E"/>
    <w:rsid w:val="00661116"/>
    <w:rsid w:val="00666CEB"/>
    <w:rsid w:val="006718EE"/>
    <w:rsid w:val="006745BC"/>
    <w:rsid w:val="006759B8"/>
    <w:rsid w:val="0068107E"/>
    <w:rsid w:val="0068111D"/>
    <w:rsid w:val="006910B1"/>
    <w:rsid w:val="006A1C70"/>
    <w:rsid w:val="006B2D59"/>
    <w:rsid w:val="006C02C6"/>
    <w:rsid w:val="006C5370"/>
    <w:rsid w:val="006D05FB"/>
    <w:rsid w:val="006D46F5"/>
    <w:rsid w:val="006D5A2A"/>
    <w:rsid w:val="006E024B"/>
    <w:rsid w:val="007034AA"/>
    <w:rsid w:val="00706251"/>
    <w:rsid w:val="00713F22"/>
    <w:rsid w:val="0071428B"/>
    <w:rsid w:val="00715C41"/>
    <w:rsid w:val="00723B49"/>
    <w:rsid w:val="007313DC"/>
    <w:rsid w:val="00733F39"/>
    <w:rsid w:val="00754F7B"/>
    <w:rsid w:val="007560EE"/>
    <w:rsid w:val="00762293"/>
    <w:rsid w:val="00765BDB"/>
    <w:rsid w:val="00765E7B"/>
    <w:rsid w:val="00767891"/>
    <w:rsid w:val="007755FD"/>
    <w:rsid w:val="0079265E"/>
    <w:rsid w:val="00794E0A"/>
    <w:rsid w:val="007A077E"/>
    <w:rsid w:val="007A3C75"/>
    <w:rsid w:val="007A54DA"/>
    <w:rsid w:val="007B4661"/>
    <w:rsid w:val="007D7347"/>
    <w:rsid w:val="007E4729"/>
    <w:rsid w:val="007F2934"/>
    <w:rsid w:val="007F697B"/>
    <w:rsid w:val="00800546"/>
    <w:rsid w:val="00812E49"/>
    <w:rsid w:val="00813A4F"/>
    <w:rsid w:val="008309D8"/>
    <w:rsid w:val="00837779"/>
    <w:rsid w:val="00841D7C"/>
    <w:rsid w:val="00845C34"/>
    <w:rsid w:val="00864A82"/>
    <w:rsid w:val="008651D9"/>
    <w:rsid w:val="00870EB5"/>
    <w:rsid w:val="00872186"/>
    <w:rsid w:val="00873B20"/>
    <w:rsid w:val="00874336"/>
    <w:rsid w:val="008753FE"/>
    <w:rsid w:val="00883C85"/>
    <w:rsid w:val="008942A4"/>
    <w:rsid w:val="008A1210"/>
    <w:rsid w:val="008A2592"/>
    <w:rsid w:val="008A7F23"/>
    <w:rsid w:val="008B047B"/>
    <w:rsid w:val="008B317E"/>
    <w:rsid w:val="008B4ABA"/>
    <w:rsid w:val="008D2EDE"/>
    <w:rsid w:val="008D5C55"/>
    <w:rsid w:val="008D7507"/>
    <w:rsid w:val="008D76D6"/>
    <w:rsid w:val="008E4F0B"/>
    <w:rsid w:val="008F1D4D"/>
    <w:rsid w:val="008F3AA8"/>
    <w:rsid w:val="008F5AF6"/>
    <w:rsid w:val="00903FB0"/>
    <w:rsid w:val="00921A0B"/>
    <w:rsid w:val="00923B1D"/>
    <w:rsid w:val="009248A0"/>
    <w:rsid w:val="0093325F"/>
    <w:rsid w:val="009438E3"/>
    <w:rsid w:val="009520C1"/>
    <w:rsid w:val="00953E46"/>
    <w:rsid w:val="009674DA"/>
    <w:rsid w:val="00971F85"/>
    <w:rsid w:val="009736D3"/>
    <w:rsid w:val="00974645"/>
    <w:rsid w:val="00981B99"/>
    <w:rsid w:val="00982E08"/>
    <w:rsid w:val="0098497D"/>
    <w:rsid w:val="0098549C"/>
    <w:rsid w:val="0099177D"/>
    <w:rsid w:val="00992F6C"/>
    <w:rsid w:val="009978EA"/>
    <w:rsid w:val="009C4752"/>
    <w:rsid w:val="009C4FD4"/>
    <w:rsid w:val="009C507F"/>
    <w:rsid w:val="009E17DB"/>
    <w:rsid w:val="009F7608"/>
    <w:rsid w:val="00A006E6"/>
    <w:rsid w:val="00A02427"/>
    <w:rsid w:val="00A10370"/>
    <w:rsid w:val="00A15488"/>
    <w:rsid w:val="00A2348C"/>
    <w:rsid w:val="00A242D9"/>
    <w:rsid w:val="00A25FF7"/>
    <w:rsid w:val="00A3230F"/>
    <w:rsid w:val="00A4107C"/>
    <w:rsid w:val="00A4168B"/>
    <w:rsid w:val="00A430BB"/>
    <w:rsid w:val="00A472B4"/>
    <w:rsid w:val="00A61369"/>
    <w:rsid w:val="00A61BE4"/>
    <w:rsid w:val="00A6468C"/>
    <w:rsid w:val="00A676EF"/>
    <w:rsid w:val="00A74015"/>
    <w:rsid w:val="00A74566"/>
    <w:rsid w:val="00A74687"/>
    <w:rsid w:val="00A820BB"/>
    <w:rsid w:val="00A8311B"/>
    <w:rsid w:val="00AA3183"/>
    <w:rsid w:val="00AA3B68"/>
    <w:rsid w:val="00AB5943"/>
    <w:rsid w:val="00AC6AA0"/>
    <w:rsid w:val="00AD4FF3"/>
    <w:rsid w:val="00B12075"/>
    <w:rsid w:val="00B160C3"/>
    <w:rsid w:val="00B23949"/>
    <w:rsid w:val="00B35805"/>
    <w:rsid w:val="00B409EE"/>
    <w:rsid w:val="00B42993"/>
    <w:rsid w:val="00B4382E"/>
    <w:rsid w:val="00B449D3"/>
    <w:rsid w:val="00B53C63"/>
    <w:rsid w:val="00B616BE"/>
    <w:rsid w:val="00B7381B"/>
    <w:rsid w:val="00B8738F"/>
    <w:rsid w:val="00B87C5A"/>
    <w:rsid w:val="00BA521E"/>
    <w:rsid w:val="00BA5B0E"/>
    <w:rsid w:val="00BC0B08"/>
    <w:rsid w:val="00BC6F50"/>
    <w:rsid w:val="00BD67D7"/>
    <w:rsid w:val="00BE0B52"/>
    <w:rsid w:val="00BF43EA"/>
    <w:rsid w:val="00C05D55"/>
    <w:rsid w:val="00C138B3"/>
    <w:rsid w:val="00C14AC5"/>
    <w:rsid w:val="00C17874"/>
    <w:rsid w:val="00C22120"/>
    <w:rsid w:val="00C305C6"/>
    <w:rsid w:val="00C306C6"/>
    <w:rsid w:val="00C32818"/>
    <w:rsid w:val="00C37FC1"/>
    <w:rsid w:val="00C40747"/>
    <w:rsid w:val="00C466E9"/>
    <w:rsid w:val="00C47DB4"/>
    <w:rsid w:val="00C518FB"/>
    <w:rsid w:val="00C63083"/>
    <w:rsid w:val="00C641F7"/>
    <w:rsid w:val="00C74ACB"/>
    <w:rsid w:val="00C8084C"/>
    <w:rsid w:val="00C81D94"/>
    <w:rsid w:val="00C81ED6"/>
    <w:rsid w:val="00C9020A"/>
    <w:rsid w:val="00C92C22"/>
    <w:rsid w:val="00C97C41"/>
    <w:rsid w:val="00CA18BE"/>
    <w:rsid w:val="00CA18CD"/>
    <w:rsid w:val="00CC387E"/>
    <w:rsid w:val="00CC39EC"/>
    <w:rsid w:val="00CE0FA0"/>
    <w:rsid w:val="00D050F8"/>
    <w:rsid w:val="00D15EEE"/>
    <w:rsid w:val="00D1769F"/>
    <w:rsid w:val="00D26AAB"/>
    <w:rsid w:val="00D32037"/>
    <w:rsid w:val="00D33952"/>
    <w:rsid w:val="00D3471E"/>
    <w:rsid w:val="00D34755"/>
    <w:rsid w:val="00D37EEF"/>
    <w:rsid w:val="00D458EC"/>
    <w:rsid w:val="00D4639E"/>
    <w:rsid w:val="00D53D4F"/>
    <w:rsid w:val="00D5654B"/>
    <w:rsid w:val="00D6131D"/>
    <w:rsid w:val="00D615BB"/>
    <w:rsid w:val="00D61603"/>
    <w:rsid w:val="00D74A4E"/>
    <w:rsid w:val="00D853F0"/>
    <w:rsid w:val="00D9125C"/>
    <w:rsid w:val="00D91A30"/>
    <w:rsid w:val="00DA0EDF"/>
    <w:rsid w:val="00DA1438"/>
    <w:rsid w:val="00DA74A0"/>
    <w:rsid w:val="00DB246D"/>
    <w:rsid w:val="00DC4ACF"/>
    <w:rsid w:val="00DE1B17"/>
    <w:rsid w:val="00DE3227"/>
    <w:rsid w:val="00DE6FE8"/>
    <w:rsid w:val="00DF65B8"/>
    <w:rsid w:val="00E11D4D"/>
    <w:rsid w:val="00E26C2D"/>
    <w:rsid w:val="00E34AA8"/>
    <w:rsid w:val="00E37248"/>
    <w:rsid w:val="00E50C5A"/>
    <w:rsid w:val="00E515DF"/>
    <w:rsid w:val="00E74866"/>
    <w:rsid w:val="00E75B09"/>
    <w:rsid w:val="00E771C1"/>
    <w:rsid w:val="00E83C80"/>
    <w:rsid w:val="00E8627C"/>
    <w:rsid w:val="00E90FD4"/>
    <w:rsid w:val="00E945E4"/>
    <w:rsid w:val="00E97469"/>
    <w:rsid w:val="00EA0686"/>
    <w:rsid w:val="00EA0CD3"/>
    <w:rsid w:val="00EA1CCB"/>
    <w:rsid w:val="00EA5930"/>
    <w:rsid w:val="00EA6272"/>
    <w:rsid w:val="00EA6816"/>
    <w:rsid w:val="00EB058F"/>
    <w:rsid w:val="00EB2928"/>
    <w:rsid w:val="00EB30D4"/>
    <w:rsid w:val="00EB44D4"/>
    <w:rsid w:val="00EC1606"/>
    <w:rsid w:val="00EE2542"/>
    <w:rsid w:val="00EE3A0C"/>
    <w:rsid w:val="00EF33D1"/>
    <w:rsid w:val="00EF5DAE"/>
    <w:rsid w:val="00EF7C25"/>
    <w:rsid w:val="00F13BB6"/>
    <w:rsid w:val="00F157A3"/>
    <w:rsid w:val="00F1592D"/>
    <w:rsid w:val="00F20F8D"/>
    <w:rsid w:val="00F304EE"/>
    <w:rsid w:val="00F31FF1"/>
    <w:rsid w:val="00F325CA"/>
    <w:rsid w:val="00F47EF7"/>
    <w:rsid w:val="00F51968"/>
    <w:rsid w:val="00F61959"/>
    <w:rsid w:val="00F64DE2"/>
    <w:rsid w:val="00F65B3C"/>
    <w:rsid w:val="00F76334"/>
    <w:rsid w:val="00F85BD5"/>
    <w:rsid w:val="00FA30AA"/>
    <w:rsid w:val="00FB0921"/>
    <w:rsid w:val="00FB40A8"/>
    <w:rsid w:val="00FC23BB"/>
    <w:rsid w:val="00FC3AF5"/>
    <w:rsid w:val="00FD1D99"/>
    <w:rsid w:val="00FD7FCC"/>
    <w:rsid w:val="00FE2E61"/>
    <w:rsid w:val="00FE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B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C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93FF8-5117-4D29-85A2-60FA7EEE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Айдын</dc:creator>
  <cp:keywords/>
  <dc:description/>
  <cp:lastModifiedBy>Айдын</cp:lastModifiedBy>
  <cp:revision>163</cp:revision>
  <dcterms:created xsi:type="dcterms:W3CDTF">2012-02-17T17:21:00Z</dcterms:created>
  <dcterms:modified xsi:type="dcterms:W3CDTF">2015-01-20T16:15:00Z</dcterms:modified>
</cp:coreProperties>
</file>