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53" w:rsidRDefault="00DC439C" w:rsidP="00DC43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«Дидинӕг калы нӕ бӕстӕ, рай зӕрдӕ, рай, ӕмӕ рай!!!»</w:t>
      </w:r>
    </w:p>
    <w:p w:rsidR="00DC439C" w:rsidRDefault="00DC439C" w:rsidP="00DC43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Ныхасы рӕзтыл куысты урок</w:t>
      </w:r>
    </w:p>
    <w:p w:rsidR="00DC439C" w:rsidRDefault="00DC439C" w:rsidP="00DC43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Уалдзӕг ӕрдзыл</w:t>
      </w:r>
      <w:r w:rsidR="00EA0F45">
        <w:rPr>
          <w:rFonts w:ascii="Times New Roman" w:hAnsi="Times New Roman" w:cs="Times New Roman"/>
          <w:sz w:val="28"/>
          <w:szCs w:val="28"/>
        </w:rPr>
        <w:t xml:space="preserve"> скодта цъӕх-цъӕхид фӕлыст.</w:t>
      </w:r>
    </w:p>
    <w:p w:rsidR="00EA0F45" w:rsidRDefault="00EA0F45" w:rsidP="00DC43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F45" w:rsidRDefault="00EA0F45" w:rsidP="00EA0F45">
      <w:pPr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A0F45">
        <w:rPr>
          <w:rFonts w:ascii="Times New Roman" w:hAnsi="Times New Roman" w:cs="Times New Roman"/>
          <w:sz w:val="28"/>
          <w:szCs w:val="28"/>
          <w:u w:val="single"/>
        </w:rPr>
        <w:t>Темӕ</w:t>
      </w:r>
      <w:r>
        <w:rPr>
          <w:rFonts w:ascii="Times New Roman" w:hAnsi="Times New Roman" w:cs="Times New Roman"/>
          <w:sz w:val="28"/>
          <w:szCs w:val="28"/>
        </w:rPr>
        <w:t>: «Уалдзӕг – царддӕттӕг» Гӕдиаты Цомахъ «Ӕрцыд, ныллӕууыд уалдзӕг», Хетӕгкаты Къоста «Дзывылдар».</w:t>
      </w:r>
    </w:p>
    <w:p w:rsidR="00EA0F45" w:rsidRDefault="00EA0F45" w:rsidP="00EA0F45">
      <w:pPr>
        <w:spacing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EA0F45">
        <w:rPr>
          <w:rFonts w:ascii="Times New Roman" w:hAnsi="Times New Roman" w:cs="Times New Roman"/>
          <w:sz w:val="28"/>
          <w:szCs w:val="28"/>
          <w:u w:val="single"/>
        </w:rPr>
        <w:t>Урочы нысан</w:t>
      </w:r>
      <w:r>
        <w:rPr>
          <w:rFonts w:ascii="Times New Roman" w:hAnsi="Times New Roman" w:cs="Times New Roman"/>
          <w:sz w:val="28"/>
          <w:szCs w:val="28"/>
        </w:rPr>
        <w:t>: 1. Базонгӕ кӕнын ахуырдзауты уалдзӕджы миниуӕгӕвдисӕг дзырдтимӕ.</w:t>
      </w:r>
    </w:p>
    <w:p w:rsidR="00EA0F45" w:rsidRDefault="00EA0F45" w:rsidP="00EA0F45">
      <w:pPr>
        <w:spacing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2. Раттын зонындзинӕдтӕ: ирон адӕмы царды бастдзинад царддӕттӕг уалдзӕгимӕ.</w:t>
      </w:r>
    </w:p>
    <w:p w:rsidR="00EA0F45" w:rsidRDefault="00EA0F45" w:rsidP="00EA0F45">
      <w:pPr>
        <w:pStyle w:val="a3"/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Дзырдтӕ «дзывыр» ӕмӕ «дзывылдары» бастдзинад ӕмӕ нысаниуӕг бамбарын кӕнын.</w:t>
      </w:r>
    </w:p>
    <w:p w:rsidR="00EA0F45" w:rsidRDefault="00EA0F45" w:rsidP="00EA0F45">
      <w:pPr>
        <w:pStyle w:val="a3"/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EA0F45" w:rsidRDefault="00EA0F45" w:rsidP="00EA0F45">
      <w:pPr>
        <w:pStyle w:val="a3"/>
        <w:spacing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EA0F45">
        <w:rPr>
          <w:rFonts w:ascii="Times New Roman" w:hAnsi="Times New Roman" w:cs="Times New Roman"/>
          <w:sz w:val="28"/>
          <w:szCs w:val="28"/>
          <w:u w:val="single"/>
        </w:rPr>
        <w:t>Хӕслӕвӕрд</w:t>
      </w:r>
      <w:r>
        <w:rPr>
          <w:rFonts w:ascii="Times New Roman" w:hAnsi="Times New Roman" w:cs="Times New Roman"/>
          <w:sz w:val="28"/>
          <w:szCs w:val="28"/>
        </w:rPr>
        <w:t>: 1. Лӕвӕрд ӕмдзӕвгӕты ссарын зонгӕ дзырдтӕ.</w:t>
      </w:r>
    </w:p>
    <w:p w:rsidR="00EA0F45" w:rsidRDefault="00EA0F45" w:rsidP="00EA0F45">
      <w:p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A0F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Дзырдтимӕ саразын дзырдбӕстытӕ.</w:t>
      </w:r>
    </w:p>
    <w:p w:rsidR="00EA0F45" w:rsidRDefault="00EA0F45" w:rsidP="00EA0F45">
      <w:p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Ссарын бирӕнысанон дзырдтӕ ӕмӕ сӕ абарын уырыссаг ӕвзаджы дзырдтимӕ.</w:t>
      </w:r>
    </w:p>
    <w:p w:rsidR="00EA0F45" w:rsidRDefault="00EA0F45" w:rsidP="006F17E4">
      <w:pPr>
        <w:tabs>
          <w:tab w:val="left" w:pos="142"/>
        </w:tabs>
        <w:spacing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F17E4">
        <w:rPr>
          <w:rFonts w:ascii="Times New Roman" w:hAnsi="Times New Roman" w:cs="Times New Roman"/>
          <w:sz w:val="28"/>
          <w:szCs w:val="28"/>
          <w:u w:val="single"/>
        </w:rPr>
        <w:t>Дзырдуат:</w:t>
      </w:r>
      <w:r>
        <w:rPr>
          <w:rFonts w:ascii="Times New Roman" w:hAnsi="Times New Roman" w:cs="Times New Roman"/>
          <w:sz w:val="28"/>
          <w:szCs w:val="28"/>
        </w:rPr>
        <w:t xml:space="preserve"> Уалдзӕг, афон, афӕдз, ӕрдз, къанӕуттӕ, тӕдзынӕг, цъыф, лӕфинтӕ, хъулон, </w:t>
      </w:r>
      <w:r w:rsidR="006F17E4">
        <w:rPr>
          <w:rFonts w:ascii="Times New Roman" w:hAnsi="Times New Roman" w:cs="Times New Roman"/>
          <w:sz w:val="28"/>
          <w:szCs w:val="28"/>
        </w:rPr>
        <w:t>ӕрттивы, хуым, дзывыр, дзывылдар, ӕртахтысты, фӕлтӕхӕг, дзӕгӕрӕг, къалиу, хуссар, цӕгат, дидинӕг калын, уддзӕф, рӕвдауын, фӕлыст, фӕзтӕ, фӕстӕ, малусӕг, джыджына, ӕрвдидинӕг, къаппа-къуппа.</w:t>
      </w:r>
    </w:p>
    <w:p w:rsidR="006F17E4" w:rsidRDefault="006F17E4" w:rsidP="006F17E4">
      <w:pPr>
        <w:tabs>
          <w:tab w:val="left" w:pos="142"/>
        </w:tabs>
        <w:spacing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  <w:r w:rsidRPr="006F17E4">
        <w:rPr>
          <w:rFonts w:ascii="Times New Roman" w:hAnsi="Times New Roman" w:cs="Times New Roman"/>
          <w:sz w:val="28"/>
          <w:szCs w:val="28"/>
          <w:u w:val="single"/>
        </w:rPr>
        <w:t>Хъомыладон куыст:</w:t>
      </w:r>
      <w:r>
        <w:rPr>
          <w:rFonts w:ascii="Times New Roman" w:hAnsi="Times New Roman" w:cs="Times New Roman"/>
          <w:sz w:val="28"/>
          <w:szCs w:val="28"/>
        </w:rPr>
        <w:t xml:space="preserve"> «Адӕймаг ӕрмӕст фӕлхасгӕнӕг нӕу, фӕлӕ у аразӕг, царды дидинӕг». Рӕзын кӕнын ахуырдзаутӕм уарзондзинад зӕхмӕ, кад ӕмӕ тавиц зӕхкусӕджы куыстмӕ.</w:t>
      </w:r>
    </w:p>
    <w:p w:rsidR="006F17E4" w:rsidRDefault="006F17E4" w:rsidP="006F17E4">
      <w:pPr>
        <w:tabs>
          <w:tab w:val="left" w:pos="142"/>
        </w:tabs>
        <w:spacing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  <w:r w:rsidRPr="006F17E4">
        <w:rPr>
          <w:rFonts w:ascii="Times New Roman" w:hAnsi="Times New Roman" w:cs="Times New Roman"/>
          <w:sz w:val="28"/>
          <w:szCs w:val="28"/>
          <w:u w:val="single"/>
        </w:rPr>
        <w:t>Цӕстуынгӕ ӕрмӕг</w:t>
      </w:r>
      <w:r w:rsidR="00C24445">
        <w:rPr>
          <w:rFonts w:ascii="Times New Roman" w:hAnsi="Times New Roman" w:cs="Times New Roman"/>
          <w:sz w:val="28"/>
          <w:szCs w:val="28"/>
        </w:rPr>
        <w:t>: Нывтӕ, карто</w:t>
      </w:r>
      <w:r>
        <w:rPr>
          <w:rFonts w:ascii="Times New Roman" w:hAnsi="Times New Roman" w:cs="Times New Roman"/>
          <w:sz w:val="28"/>
          <w:szCs w:val="28"/>
        </w:rPr>
        <w:t>чкӕтӕ, чингуытӕ, фӕйнӕгыл фыстытӕ, уалдзыгон дидинджытӕ: малусӕг ӕрвдидинӕг, къаппа-къуппа.</w:t>
      </w:r>
    </w:p>
    <w:p w:rsidR="006F17E4" w:rsidRDefault="006F17E4" w:rsidP="006F17E4">
      <w:pPr>
        <w:tabs>
          <w:tab w:val="left" w:pos="142"/>
        </w:tabs>
        <w:spacing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  <w:r w:rsidRPr="006F17E4">
        <w:rPr>
          <w:rFonts w:ascii="Times New Roman" w:hAnsi="Times New Roman" w:cs="Times New Roman"/>
          <w:sz w:val="28"/>
          <w:szCs w:val="28"/>
          <w:u w:val="single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Дзургӕ ӕмӕ фысгӕ ныхас.</w:t>
      </w:r>
    </w:p>
    <w:p w:rsidR="009F2ABF" w:rsidRDefault="009F2ABF" w:rsidP="006F17E4">
      <w:pPr>
        <w:tabs>
          <w:tab w:val="left" w:pos="142"/>
        </w:tabs>
        <w:spacing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</w:p>
    <w:p w:rsidR="009F2ABF" w:rsidRDefault="009F2ABF" w:rsidP="009F2ABF">
      <w:pPr>
        <w:tabs>
          <w:tab w:val="left" w:pos="142"/>
        </w:tabs>
        <w:spacing w:line="240" w:lineRule="auto"/>
        <w:ind w:left="2552" w:hanging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Урочы цыд</w:t>
      </w:r>
    </w:p>
    <w:p w:rsidR="009F2ABF" w:rsidRDefault="009F2ABF" w:rsidP="009F2ABF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Бацӕттӕгӕнӕн рӕстӕг.</w:t>
      </w:r>
    </w:p>
    <w:p w:rsidR="009F2ABF" w:rsidRDefault="009F2ABF" w:rsidP="00551F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салам раттын;</w:t>
      </w:r>
    </w:p>
    <w:p w:rsidR="009F2ABF" w:rsidRDefault="009F2ABF" w:rsidP="00551F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51FC9">
        <w:rPr>
          <w:rFonts w:ascii="Times New Roman" w:hAnsi="Times New Roman" w:cs="Times New Roman"/>
          <w:sz w:val="28"/>
          <w:szCs w:val="28"/>
        </w:rPr>
        <w:t>радонимӕ бакусын;</w:t>
      </w:r>
    </w:p>
    <w:p w:rsidR="00551FC9" w:rsidRDefault="00551FC9" w:rsidP="00551F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хӕдзармӕ куыст сбӕрӕг кӕнын.</w:t>
      </w:r>
    </w:p>
    <w:p w:rsidR="00551FC9" w:rsidRDefault="00551FC9" w:rsidP="009F2AB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FC9" w:rsidRDefault="00551FC9" w:rsidP="00510AA7">
      <w:pPr>
        <w:pStyle w:val="a3"/>
        <w:numPr>
          <w:ilvl w:val="0"/>
          <w:numId w:val="2"/>
        </w:numPr>
        <w:tabs>
          <w:tab w:val="left" w:pos="142"/>
        </w:tabs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Рацыд ӕрмӕг зӕрдыл ӕрлӕууын кӕнын.</w:t>
      </w:r>
    </w:p>
    <w:p w:rsidR="00510AA7" w:rsidRDefault="00510AA7" w:rsidP="00510AA7">
      <w:pPr>
        <w:pStyle w:val="a3"/>
        <w:tabs>
          <w:tab w:val="left" w:pos="142"/>
        </w:tabs>
        <w:spacing w:before="240" w:after="12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51FC9" w:rsidRDefault="00551FC9" w:rsidP="00510AA7">
      <w:pPr>
        <w:pStyle w:val="a3"/>
        <w:tabs>
          <w:tab w:val="left" w:pos="142"/>
        </w:tabs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номивӕг, мивдисӕг, миногон, нымӕцон;</w:t>
      </w:r>
    </w:p>
    <w:p w:rsidR="00551FC9" w:rsidRDefault="00551FC9" w:rsidP="00551FC9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цӕрӕгойтӕ;</w:t>
      </w:r>
    </w:p>
    <w:p w:rsidR="00551FC9" w:rsidRDefault="00551FC9" w:rsidP="00551FC9">
      <w:pPr>
        <w:pStyle w:val="a3"/>
        <w:tabs>
          <w:tab w:val="left" w:pos="142"/>
        </w:tabs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зайӕгойтӕ.</w:t>
      </w:r>
    </w:p>
    <w:p w:rsidR="00551FC9" w:rsidRDefault="00551FC9" w:rsidP="00551FC9">
      <w:pPr>
        <w:pStyle w:val="a3"/>
        <w:tabs>
          <w:tab w:val="left" w:pos="142"/>
        </w:tabs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FC9" w:rsidRDefault="00551FC9" w:rsidP="00551FC9">
      <w:pPr>
        <w:pStyle w:val="a3"/>
        <w:numPr>
          <w:ilvl w:val="0"/>
          <w:numId w:val="2"/>
        </w:numPr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Ныхасы рӕзтыл бакуыст.</w:t>
      </w:r>
    </w:p>
    <w:p w:rsidR="00551FC9" w:rsidRDefault="00551FC9" w:rsidP="00551F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уалдзӕгимӕ баст дзырдтӕ;</w:t>
      </w:r>
    </w:p>
    <w:p w:rsidR="00551FC9" w:rsidRDefault="00551FC9" w:rsidP="00551F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уалдзӕджы тыххӕй ӕмдзӕвгӕтӕ;</w:t>
      </w:r>
    </w:p>
    <w:p w:rsidR="00551FC9" w:rsidRDefault="00551FC9" w:rsidP="00551F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уалдзӕджы миниуджытӕ;</w:t>
      </w:r>
    </w:p>
    <w:p w:rsidR="00551FC9" w:rsidRDefault="00551FC9" w:rsidP="00551F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базырджын раныхӕстсӕ;</w:t>
      </w:r>
    </w:p>
    <w:p w:rsidR="00551FC9" w:rsidRDefault="00551FC9" w:rsidP="00551F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уыци-уыцитӕ, ӕмбисӕндтӕ.</w:t>
      </w:r>
    </w:p>
    <w:p w:rsidR="00551FC9" w:rsidRDefault="00551FC9" w:rsidP="00551FC9">
      <w:pPr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IV. Ног </w:t>
      </w:r>
      <w:r>
        <w:rPr>
          <w:rFonts w:ascii="Times New Roman" w:hAnsi="Times New Roman" w:cs="Times New Roman"/>
          <w:sz w:val="28"/>
          <w:szCs w:val="28"/>
        </w:rPr>
        <w:t>ӕрмӕг.</w:t>
      </w:r>
    </w:p>
    <w:p w:rsidR="00551FC9" w:rsidRDefault="00551FC9" w:rsidP="00B748A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уалдзӕджы диссаг ӕмӕ ӕлутондзинад райхалын;</w:t>
      </w:r>
    </w:p>
    <w:p w:rsidR="00B748A7" w:rsidRDefault="00C24445" w:rsidP="00B748A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ӕмдзӕвгӕтӕ бакӕсын аив, зӕрды</w:t>
      </w:r>
      <w:r w:rsidR="00B748A7">
        <w:rPr>
          <w:rFonts w:ascii="Times New Roman" w:hAnsi="Times New Roman" w:cs="Times New Roman"/>
          <w:sz w:val="28"/>
          <w:szCs w:val="28"/>
        </w:rPr>
        <w:t>вӕрдӕй дыууӕ ӕвзагыл дӕр, абарын сӕ ӕмбӕрцивынад, сӕ зӕлангдзинад;</w:t>
      </w:r>
    </w:p>
    <w:p w:rsidR="00B748A7" w:rsidRDefault="00B748A7" w:rsidP="00B748A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фӕрстытӕ раттын.</w:t>
      </w:r>
    </w:p>
    <w:p w:rsidR="00B748A7" w:rsidRDefault="00B748A7" w:rsidP="00B748A7">
      <w:pPr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48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Дзырдуатон куыст.</w:t>
      </w:r>
    </w:p>
    <w:p w:rsidR="00B748A7" w:rsidRDefault="00B748A7" w:rsidP="00B748A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раст бакӕсын ӕмӕ рафыссын ног дзырдтӕ;</w:t>
      </w:r>
    </w:p>
    <w:p w:rsidR="00551FC9" w:rsidRDefault="00B748A7" w:rsidP="00B748A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1FC9">
        <w:rPr>
          <w:rFonts w:ascii="Times New Roman" w:hAnsi="Times New Roman" w:cs="Times New Roman"/>
          <w:sz w:val="28"/>
          <w:szCs w:val="28"/>
        </w:rPr>
        <w:t>ног дзырдтӕн тӕлмац раттын, абарын сӕ</w:t>
      </w:r>
      <w:r>
        <w:rPr>
          <w:rFonts w:ascii="Times New Roman" w:hAnsi="Times New Roman" w:cs="Times New Roman"/>
          <w:sz w:val="28"/>
          <w:szCs w:val="28"/>
        </w:rPr>
        <w:t xml:space="preserve"> уырыссаг дзырдтимӕ;</w:t>
      </w:r>
    </w:p>
    <w:p w:rsidR="00B748A7" w:rsidRDefault="00B748A7" w:rsidP="00B748A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омонимты тыххӕй зӕгъын;</w:t>
      </w:r>
    </w:p>
    <w:p w:rsidR="00B748A7" w:rsidRDefault="00B748A7" w:rsidP="00B748A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ссарын вазыгджын дзырдтӕ ног темӕйы ӕмӕ дзы фӕхицӕн кӕнын зонгӕ хӕйттӕ;</w:t>
      </w:r>
    </w:p>
    <w:p w:rsidR="00B748A7" w:rsidRDefault="00B748A7" w:rsidP="00B748A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саразын дзырдбӕстытӕ ног дзырдтӕй.</w:t>
      </w:r>
    </w:p>
    <w:p w:rsidR="00B748A7" w:rsidRDefault="00B748A7" w:rsidP="00B748A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8A7" w:rsidRDefault="00B748A7" w:rsidP="00513081">
      <w:pPr>
        <w:tabs>
          <w:tab w:val="left" w:pos="142"/>
        </w:tabs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748A7">
        <w:rPr>
          <w:rFonts w:ascii="Times New Roman" w:hAnsi="Times New Roman" w:cs="Times New Roman"/>
          <w:sz w:val="28"/>
          <w:szCs w:val="28"/>
        </w:rPr>
        <w:t xml:space="preserve">. Ног </w:t>
      </w:r>
      <w:r>
        <w:rPr>
          <w:rFonts w:ascii="Times New Roman" w:hAnsi="Times New Roman" w:cs="Times New Roman"/>
          <w:sz w:val="28"/>
          <w:szCs w:val="28"/>
        </w:rPr>
        <w:t>ӕрмӕг ныффидар кӕнын.</w:t>
      </w:r>
    </w:p>
    <w:p w:rsidR="00B748A7" w:rsidRDefault="00B748A7" w:rsidP="005130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ӕмдзӕвгӕйы авторы тыххӕй ахуырдзаутимӕ диалог;</w:t>
      </w:r>
    </w:p>
    <w:p w:rsidR="00B748A7" w:rsidRDefault="00B748A7" w:rsidP="005130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ратӕлмац кӕнын ӕмдзӕвгӕ ахуыргӕнӕг ӕмӕ дзырдуаты аххуысӕй (иу к</w:t>
      </w:r>
      <w:r w:rsidR="00C24445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уплет)</w:t>
      </w:r>
      <w:r w:rsidR="00513081">
        <w:rPr>
          <w:rFonts w:ascii="Times New Roman" w:hAnsi="Times New Roman" w:cs="Times New Roman"/>
          <w:sz w:val="28"/>
          <w:szCs w:val="28"/>
        </w:rPr>
        <w:t>;</w:t>
      </w:r>
    </w:p>
    <w:p w:rsidR="00513081" w:rsidRDefault="00513081" w:rsidP="005130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ӕмдзӕвгӕйы ссарын зӕрдӕагайӕн рӕнхъытӕ (алчидӕр сӕрмагондӕй);</w:t>
      </w:r>
    </w:p>
    <w:p w:rsidR="00513081" w:rsidRDefault="00513081" w:rsidP="005130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зӕгъын ӕмдзӕвгӕйы мидис, бакӕсын ӕмдзӕвгӕ.</w:t>
      </w:r>
    </w:p>
    <w:p w:rsidR="00B748A7" w:rsidRDefault="00513081" w:rsidP="00513081">
      <w:pPr>
        <w:tabs>
          <w:tab w:val="left" w:pos="142"/>
        </w:tabs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13081">
        <w:rPr>
          <w:rFonts w:ascii="Times New Roman" w:hAnsi="Times New Roman" w:cs="Times New Roman"/>
          <w:sz w:val="28"/>
          <w:szCs w:val="28"/>
        </w:rPr>
        <w:t>. Хатдз</w:t>
      </w:r>
      <w:r>
        <w:rPr>
          <w:rFonts w:ascii="Times New Roman" w:hAnsi="Times New Roman" w:cs="Times New Roman"/>
          <w:sz w:val="28"/>
          <w:szCs w:val="28"/>
        </w:rPr>
        <w:t>ӕгтӕ скӕнын.</w:t>
      </w:r>
    </w:p>
    <w:p w:rsidR="00513081" w:rsidRDefault="00513081" w:rsidP="00513081">
      <w:pPr>
        <w:tabs>
          <w:tab w:val="left" w:pos="142"/>
        </w:tabs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13081">
        <w:rPr>
          <w:rFonts w:ascii="Times New Roman" w:hAnsi="Times New Roman" w:cs="Times New Roman"/>
          <w:sz w:val="28"/>
          <w:szCs w:val="28"/>
        </w:rPr>
        <w:t>. Х</w:t>
      </w:r>
      <w:r>
        <w:rPr>
          <w:rFonts w:ascii="Times New Roman" w:hAnsi="Times New Roman" w:cs="Times New Roman"/>
          <w:sz w:val="28"/>
          <w:szCs w:val="28"/>
        </w:rPr>
        <w:t>ӕдзармӕ куыст.</w:t>
      </w:r>
    </w:p>
    <w:p w:rsidR="00513081" w:rsidRDefault="00513081" w:rsidP="005130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бахъуыды кӕнын ног дзырдтӕ;</w:t>
      </w:r>
    </w:p>
    <w:p w:rsidR="00513081" w:rsidRDefault="00513081" w:rsidP="005130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арӕхстджынӕй спайда каӕнын лӕвӕрд дзырдтӕй;</w:t>
      </w:r>
    </w:p>
    <w:p w:rsidR="00513081" w:rsidRPr="00513081" w:rsidRDefault="00513081" w:rsidP="005130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ӕмдзӕвгӕ аив кӕсын, зонын дзуӕппытӕ дӕттын лӕвӕрд фӕрстытӕн.</w:t>
      </w:r>
    </w:p>
    <w:p w:rsidR="00B748A7" w:rsidRDefault="00B748A7" w:rsidP="005130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7D" w:rsidRDefault="00D7247D" w:rsidP="00551FC9">
      <w:pPr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Рацыд ӕрмӕгыл афӕлгӕст.</w:t>
      </w:r>
    </w:p>
    <w:p w:rsidR="00D7247D" w:rsidRDefault="00D7247D" w:rsidP="00D7247D">
      <w:pPr>
        <w:pStyle w:val="a3"/>
        <w:numPr>
          <w:ilvl w:val="0"/>
          <w:numId w:val="3"/>
        </w:num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 нысан кӕнынц дзырдтӕ: ӕрдз, афон, афӕдз?</w:t>
      </w:r>
    </w:p>
    <w:p w:rsidR="00D7247D" w:rsidRDefault="006972E2" w:rsidP="00D7247D">
      <w:pPr>
        <w:pStyle w:val="a3"/>
        <w:numPr>
          <w:ilvl w:val="0"/>
          <w:numId w:val="3"/>
        </w:num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Цал афоны ис афӕдзы? Цавӕртӕ сты, анымайӕм сӕ. Цал мӕйы ис афӕдзы? Азы та?</w:t>
      </w:r>
    </w:p>
    <w:p w:rsidR="006972E2" w:rsidRDefault="006972E2" w:rsidP="00D7247D">
      <w:pPr>
        <w:pStyle w:val="a3"/>
        <w:numPr>
          <w:ilvl w:val="0"/>
          <w:numId w:val="3"/>
        </w:num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Цавӕр хицӕндзинӕдтӕ ис афӕдзы афонты 'хсӕн?</w:t>
      </w:r>
    </w:p>
    <w:p w:rsidR="006972E2" w:rsidRDefault="006972E2" w:rsidP="00D7247D">
      <w:pPr>
        <w:pStyle w:val="a3"/>
        <w:numPr>
          <w:ilvl w:val="0"/>
          <w:numId w:val="3"/>
        </w:num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Кӕд фӕфӕлындӕм заз бӕлӕстӕ?</w:t>
      </w:r>
    </w:p>
    <w:p w:rsidR="006972E2" w:rsidRDefault="006972E2" w:rsidP="00D7247D">
      <w:pPr>
        <w:pStyle w:val="a3"/>
        <w:numPr>
          <w:ilvl w:val="0"/>
          <w:numId w:val="3"/>
        </w:num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Ахуырӕ</w:t>
      </w:r>
      <w:r w:rsidRPr="006972E2">
        <w:rPr>
          <w:rFonts w:ascii="Times New Roman" w:hAnsi="Times New Roman" w:cs="Times New Roman"/>
          <w:sz w:val="28"/>
          <w:szCs w:val="28"/>
        </w:rPr>
        <w:t>й ул</w:t>
      </w:r>
      <w:r>
        <w:rPr>
          <w:rFonts w:ascii="Times New Roman" w:hAnsi="Times New Roman" w:cs="Times New Roman"/>
          <w:sz w:val="28"/>
          <w:szCs w:val="28"/>
        </w:rPr>
        <w:t>ӕфгӕ рӕстӕг кӕцы мӕйты вӕййы?</w:t>
      </w:r>
    </w:p>
    <w:p w:rsidR="006972E2" w:rsidRDefault="006972E2" w:rsidP="00D7247D">
      <w:pPr>
        <w:pStyle w:val="a3"/>
        <w:numPr>
          <w:ilvl w:val="0"/>
          <w:numId w:val="3"/>
        </w:num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Тыллӕг кӕд фембырд кӕнӕм?</w:t>
      </w:r>
    </w:p>
    <w:p w:rsidR="006972E2" w:rsidRDefault="006972E2" w:rsidP="00D7247D">
      <w:pPr>
        <w:pStyle w:val="a3"/>
        <w:numPr>
          <w:ilvl w:val="0"/>
          <w:numId w:val="3"/>
        </w:num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Фыццаг цъӕх-цъӕхид кӕрдӕг кӕд фӕзыны?</w:t>
      </w:r>
    </w:p>
    <w:p w:rsidR="006972E2" w:rsidRDefault="006972E2" w:rsidP="00D7247D">
      <w:pPr>
        <w:pStyle w:val="a3"/>
        <w:numPr>
          <w:ilvl w:val="0"/>
          <w:numId w:val="3"/>
        </w:num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Раифтындзӕг кӕнӕм «уарзын уалдзӕг» иууон ӕмӕ бирӕон нымӕцы.</w:t>
      </w:r>
    </w:p>
    <w:p w:rsidR="006972E2" w:rsidRDefault="006972E2" w:rsidP="00D7247D">
      <w:pPr>
        <w:pStyle w:val="a3"/>
        <w:numPr>
          <w:ilvl w:val="0"/>
          <w:numId w:val="3"/>
        </w:num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Раттут фӕрстытӕ бахахгонд дзырдтӕм, зӕгъут, цавӕр ныхасы</w:t>
      </w:r>
      <w:r w:rsidR="00153989">
        <w:rPr>
          <w:rFonts w:ascii="Times New Roman" w:hAnsi="Times New Roman" w:cs="Times New Roman"/>
          <w:sz w:val="28"/>
          <w:szCs w:val="28"/>
        </w:rPr>
        <w:t xml:space="preserve"> хӕйттӕ сты:</w:t>
      </w:r>
    </w:p>
    <w:p w:rsidR="00153989" w:rsidRDefault="00153989" w:rsidP="00153989">
      <w:pPr>
        <w:pStyle w:val="a3"/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53989">
        <w:rPr>
          <w:rFonts w:ascii="Times New Roman" w:hAnsi="Times New Roman" w:cs="Times New Roman"/>
          <w:sz w:val="28"/>
          <w:szCs w:val="28"/>
        </w:rPr>
        <w:t xml:space="preserve">Хуры </w:t>
      </w:r>
      <w:r w:rsidRPr="00153989">
        <w:rPr>
          <w:rFonts w:ascii="Times New Roman" w:hAnsi="Times New Roman" w:cs="Times New Roman"/>
          <w:sz w:val="28"/>
          <w:szCs w:val="28"/>
          <w:u w:val="single"/>
        </w:rPr>
        <w:t>ирд</w:t>
      </w:r>
      <w:r w:rsidRPr="00153989">
        <w:rPr>
          <w:rFonts w:ascii="Times New Roman" w:hAnsi="Times New Roman" w:cs="Times New Roman"/>
          <w:sz w:val="28"/>
          <w:szCs w:val="28"/>
        </w:rPr>
        <w:t xml:space="preserve"> тынт</w:t>
      </w:r>
      <w:r>
        <w:rPr>
          <w:rFonts w:ascii="Times New Roman" w:hAnsi="Times New Roman" w:cs="Times New Roman"/>
          <w:sz w:val="28"/>
          <w:szCs w:val="28"/>
        </w:rPr>
        <w:t xml:space="preserve">ӕ </w:t>
      </w:r>
      <w:r w:rsidRPr="00153989">
        <w:rPr>
          <w:rFonts w:ascii="Times New Roman" w:hAnsi="Times New Roman" w:cs="Times New Roman"/>
          <w:sz w:val="28"/>
          <w:szCs w:val="28"/>
          <w:u w:val="single"/>
        </w:rPr>
        <w:t>тавынц</w:t>
      </w:r>
      <w:r>
        <w:rPr>
          <w:rFonts w:ascii="Times New Roman" w:hAnsi="Times New Roman" w:cs="Times New Roman"/>
          <w:sz w:val="28"/>
          <w:szCs w:val="28"/>
        </w:rPr>
        <w:t xml:space="preserve"> зӕхх.</w:t>
      </w:r>
    </w:p>
    <w:p w:rsidR="00153989" w:rsidRDefault="00153989" w:rsidP="00153989">
      <w:pPr>
        <w:pStyle w:val="a3"/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Ранӕй-рӕтты </w:t>
      </w:r>
      <w:r w:rsidRPr="00153989">
        <w:rPr>
          <w:rFonts w:ascii="Times New Roman" w:hAnsi="Times New Roman" w:cs="Times New Roman"/>
          <w:sz w:val="28"/>
          <w:szCs w:val="28"/>
          <w:u w:val="single"/>
        </w:rPr>
        <w:t>фӕзындис</w:t>
      </w:r>
      <w:r w:rsidRPr="00C24445">
        <w:rPr>
          <w:rFonts w:ascii="Times New Roman" w:hAnsi="Times New Roman" w:cs="Times New Roman"/>
          <w:sz w:val="28"/>
          <w:szCs w:val="28"/>
        </w:rPr>
        <w:t xml:space="preserve"> </w:t>
      </w:r>
      <w:r w:rsidR="00C24445">
        <w:rPr>
          <w:rFonts w:ascii="Times New Roman" w:hAnsi="Times New Roman" w:cs="Times New Roman"/>
          <w:sz w:val="28"/>
          <w:szCs w:val="28"/>
        </w:rPr>
        <w:t xml:space="preserve"> </w:t>
      </w:r>
      <w:r w:rsidRPr="00C24445">
        <w:rPr>
          <w:rFonts w:ascii="Times New Roman" w:hAnsi="Times New Roman" w:cs="Times New Roman"/>
          <w:sz w:val="28"/>
          <w:szCs w:val="28"/>
          <w:u w:val="single"/>
        </w:rPr>
        <w:t>цъӕх</w:t>
      </w:r>
      <w:r>
        <w:rPr>
          <w:rFonts w:ascii="Times New Roman" w:hAnsi="Times New Roman" w:cs="Times New Roman"/>
          <w:sz w:val="28"/>
          <w:szCs w:val="28"/>
        </w:rPr>
        <w:t xml:space="preserve"> кӕрдӕг.</w:t>
      </w:r>
    </w:p>
    <w:p w:rsidR="00153989" w:rsidRDefault="00153989" w:rsidP="00153989">
      <w:pPr>
        <w:pStyle w:val="a3"/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53989" w:rsidRDefault="00153989" w:rsidP="00153989">
      <w:pPr>
        <w:pStyle w:val="a3"/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Ныхасы рӕзтыл куыст.</w:t>
      </w:r>
    </w:p>
    <w:p w:rsidR="00153989" w:rsidRDefault="00153989" w:rsidP="00153989">
      <w:pPr>
        <w:pStyle w:val="a3"/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989" w:rsidRDefault="00153989" w:rsidP="00153989">
      <w:pPr>
        <w:pStyle w:val="a3"/>
        <w:numPr>
          <w:ilvl w:val="0"/>
          <w:numId w:val="4"/>
        </w:numPr>
        <w:tabs>
          <w:tab w:val="left" w:pos="142"/>
        </w:tabs>
        <w:spacing w:before="24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Куыд у абон боныхъӕд?</w:t>
      </w:r>
    </w:p>
    <w:p w:rsidR="00153989" w:rsidRDefault="00153989" w:rsidP="00153989">
      <w:pPr>
        <w:pStyle w:val="a3"/>
        <w:numPr>
          <w:ilvl w:val="0"/>
          <w:numId w:val="4"/>
        </w:numPr>
        <w:tabs>
          <w:tab w:val="left" w:pos="142"/>
        </w:tabs>
        <w:spacing w:before="24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Бӕлӕстӕм цавӕр ивддзинӕдтӕ ис?</w:t>
      </w:r>
    </w:p>
    <w:p w:rsidR="00153989" w:rsidRDefault="00153989" w:rsidP="00153989">
      <w:pPr>
        <w:pStyle w:val="a3"/>
        <w:numPr>
          <w:ilvl w:val="0"/>
          <w:numId w:val="4"/>
        </w:numPr>
        <w:tabs>
          <w:tab w:val="left" w:pos="142"/>
        </w:tabs>
        <w:spacing w:before="24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Ранымад миниуджытӕ цӕуыл дзурӕг сты?</w:t>
      </w:r>
    </w:p>
    <w:p w:rsidR="00153989" w:rsidRDefault="00153989" w:rsidP="00153989">
      <w:pPr>
        <w:pStyle w:val="a3"/>
        <w:numPr>
          <w:ilvl w:val="0"/>
          <w:numId w:val="4"/>
        </w:numPr>
        <w:tabs>
          <w:tab w:val="left" w:pos="142"/>
        </w:tabs>
        <w:spacing w:before="24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Уӕ зӕрдыл ӕрлӕууын кӕнут уалдзӕджы тыххӕй ӕмдзӕвгӕтӕ, базырджын раныхӕстӕ (иронау дӕр, уырыссагау дӕр).</w:t>
      </w:r>
    </w:p>
    <w:p w:rsidR="00153989" w:rsidRDefault="00153989" w:rsidP="00153989">
      <w:pPr>
        <w:pStyle w:val="a3"/>
        <w:numPr>
          <w:ilvl w:val="0"/>
          <w:numId w:val="4"/>
        </w:numPr>
        <w:tabs>
          <w:tab w:val="left" w:pos="142"/>
        </w:tabs>
        <w:spacing w:before="24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Ссарӕм миногонтӕ «уалдзӕг»-мӕ (рӕсугъд, зӕланг, цъыбар-цъыбур, цъӕх, дидинӕгкалгӕ, хъӕлдзӕг, царддӕттӕг ӕмӕ а.д.).</w:t>
      </w:r>
    </w:p>
    <w:p w:rsidR="00FE09B2" w:rsidRDefault="00FE09B2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E09B2" w:rsidRDefault="00FE09B2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Уӕдӕ фӕйнӕгыл фыст ис дзырд «уалдзӕг», уӕнгтыл ӕй адих кӕнут. Ацы уӕнгтӕ цы нысан кӕнынц? (уал – столько, пока, дзаг – полный).</w:t>
      </w:r>
    </w:p>
    <w:p w:rsidR="00FE09B2" w:rsidRDefault="00FE09B2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Цы у «дзаг»? (полный). Ацы дзырдимӕ саразут дзырдбӕстытӕ (дзаг арм, дзаг хӕдзар, дзаг кӕнын, дзаг у).</w:t>
      </w:r>
    </w:p>
    <w:p w:rsidR="00FE09B2" w:rsidRDefault="00FE09B2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Уӕдӕ «уал»-та нысан кӕны «пока», «столько». Ома, афӕдзы ацы афон ӕрдз архайы алыран дӕр ца</w:t>
      </w:r>
      <w:r w:rsidR="00C244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 раттын, уд бауадзын, бай</w:t>
      </w:r>
      <w:r w:rsidR="00C244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заг кӕнын. Ӕрдз райхъал вӕййы. Бӕлӕстӕ, зайӕгойтӕ сыфтӕр кӕнынц, дидинӕг</w:t>
      </w:r>
      <w:r w:rsidR="002F0807">
        <w:rPr>
          <w:rFonts w:ascii="Times New Roman" w:hAnsi="Times New Roman" w:cs="Times New Roman"/>
          <w:sz w:val="28"/>
          <w:szCs w:val="28"/>
        </w:rPr>
        <w:t xml:space="preserve"> ӕфтауынц, дзӕгӕрӕг калынц.</w:t>
      </w:r>
    </w:p>
    <w:p w:rsidR="006D4699" w:rsidRDefault="006D4699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Дзырд «уал»-имӕ ӕрхъуыды кӕнут дзырдбӕстытӕ (уал азы, бакӕс уал чиныг).</w:t>
      </w:r>
    </w:p>
    <w:p w:rsidR="006D4699" w:rsidRDefault="006D4699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Цавӕр ныхасы хӕйттӕ сты ацы дзырдтӕ?</w:t>
      </w:r>
    </w:p>
    <w:p w:rsidR="006D4699" w:rsidRDefault="006D4699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Дзӕгӕрӕг – ацы дзырдмӕ дӕр лӕмбынӕг ӕркӕсут, йӕ кӕцыдӕр хаййы та ис зонгӕ дзырд. Цавӕр у?</w:t>
      </w:r>
    </w:p>
    <w:p w:rsidR="006D4699" w:rsidRDefault="006D4699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Дзаг</w:t>
      </w:r>
    </w:p>
    <w:p w:rsidR="006D4699" w:rsidRDefault="006D4699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Уӕдӕ арӕг та нысан кӕны: ссары – находит, ары – находит, рождает. Ома – дзаг+ары=рождает достаток. Ахӕм у ацы дзырдӕн йӕ арӕзт, фӕлӕ иу ныхасӕй та – бутон, почка – уырыссагау. Саразӕм-мӕ ацы дыууӕ дзырдимӕ (уалдзӕг, дзӕгӕрӕг) дзырдбӕстытӕ.</w:t>
      </w:r>
    </w:p>
    <w:p w:rsidR="006D4699" w:rsidRDefault="006D4699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Уалдзыгон хур, уалдзыгон бон, уалдзыгон куыстытӕ, бирӕ дзӕгӕрӕг, дзӕгӕрӕг калынц ӕмӕ а.д.</w:t>
      </w:r>
    </w:p>
    <w:p w:rsidR="006D4699" w:rsidRDefault="006D4699" w:rsidP="00FE09B2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D4699" w:rsidRDefault="006D4699" w:rsidP="006D4699">
      <w:pPr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 ӕрмӕг.</w:t>
      </w:r>
    </w:p>
    <w:p w:rsidR="006D4699" w:rsidRDefault="00C857C3" w:rsidP="006D4699">
      <w:pPr>
        <w:tabs>
          <w:tab w:val="left" w:pos="142"/>
        </w:tabs>
        <w:spacing w:before="24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Куыд диссаг у ӕрдз. </w:t>
      </w:r>
      <w:r w:rsidR="00552E10">
        <w:rPr>
          <w:rFonts w:ascii="Times New Roman" w:hAnsi="Times New Roman" w:cs="Times New Roman"/>
          <w:sz w:val="28"/>
          <w:szCs w:val="28"/>
        </w:rPr>
        <w:t>Йӕ диссӕгтӕй иу у афӕдзы афон – уалдзӕг, хуымӕтӕг диссаг нӕу, фӕлӕ ӕлутон у. Уалдзыгон хуры лӕфинтӕ зӕххыл куыддӕр сӕмбӕлынц, афтӕ мит донӕй азгъоры, малусӕгтӕ сӕ урс ӕмӕ ӕрвхуыз дидинджытӕ райхалынц, фыццаг цъӕх-цӕхид зӕлдаг кӕрдӕг дӕр йӕхи хурмӕ ивазы, цӕугӕдӕттӕ</w:t>
      </w:r>
      <w:r w:rsidR="00134EE9">
        <w:rPr>
          <w:rFonts w:ascii="Times New Roman" w:hAnsi="Times New Roman" w:cs="Times New Roman"/>
          <w:sz w:val="28"/>
          <w:szCs w:val="28"/>
        </w:rPr>
        <w:t xml:space="preserve"> ихӕй фервӕзтысты ӕмӕ хӕл-хӕлгӕнгӕ се 'нусон фӕндӕгтыл згъорынц, фӕлтӕхӕг цъиутӕ мингай км сӕрты абырсынц, алыхуызон хъулон гӕлӕбутӕ</w:t>
      </w:r>
      <w:r w:rsidR="00C24445">
        <w:rPr>
          <w:rFonts w:ascii="Times New Roman" w:hAnsi="Times New Roman" w:cs="Times New Roman"/>
          <w:sz w:val="28"/>
          <w:szCs w:val="28"/>
        </w:rPr>
        <w:t xml:space="preserve"> тӕхынӕй, ратӕх-батӕхӕй нал ӕфсӕ</w:t>
      </w:r>
      <w:r w:rsidR="00AB406C">
        <w:rPr>
          <w:rFonts w:ascii="Times New Roman" w:hAnsi="Times New Roman" w:cs="Times New Roman"/>
          <w:sz w:val="28"/>
          <w:szCs w:val="28"/>
        </w:rPr>
        <w:t>дынц. У</w:t>
      </w:r>
      <w:r w:rsidR="00134EE9">
        <w:rPr>
          <w:rFonts w:ascii="Times New Roman" w:hAnsi="Times New Roman" w:cs="Times New Roman"/>
          <w:sz w:val="28"/>
          <w:szCs w:val="28"/>
        </w:rPr>
        <w:t>алдзӕджы цинӕй тӕрхъус дӕр йӕ хъуын аивта, мӕнӕ цъыбар-цъыбургӕнгӕ ӕрхӕццӕ дзывылдар дӕр, ауыдта йӕ адӕймаг, йӕ дзывыр зӕххы ауагъта, риуыдзаг сулӕфыд зӕхх, базмӕлыд, цард ӕ</w:t>
      </w:r>
      <w:r w:rsidR="00CA6BD5">
        <w:rPr>
          <w:rFonts w:ascii="Times New Roman" w:hAnsi="Times New Roman" w:cs="Times New Roman"/>
          <w:sz w:val="28"/>
          <w:szCs w:val="28"/>
        </w:rPr>
        <w:t>хсиды.</w:t>
      </w:r>
    </w:p>
    <w:p w:rsidR="00CA6BD5" w:rsidRDefault="00CA6BD5" w:rsidP="006D4699">
      <w:pPr>
        <w:tabs>
          <w:tab w:val="left" w:pos="142"/>
        </w:tabs>
        <w:spacing w:before="24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Уӕдӕ уыцы ӕлутондзинад гуырын кӕны ахӕм диссаг рӕнхъытӕ поэты зӕрдӕты.</w:t>
      </w:r>
    </w:p>
    <w:p w:rsidR="00CA6BD5" w:rsidRDefault="00CA6BD5" w:rsidP="00B44554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Зӕрватыкк – ӕнӕхъыг,</w:t>
      </w:r>
    </w:p>
    <w:p w:rsidR="00CA6BD5" w:rsidRDefault="00CA6BD5" w:rsidP="00B44554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Ӕнӕ маст цӕрӕг!</w:t>
      </w:r>
    </w:p>
    <w:p w:rsidR="00CA6BD5" w:rsidRDefault="00CA6BD5" w:rsidP="00B44554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Дӕ зарӕг – нӕ дарӕг,</w:t>
      </w:r>
    </w:p>
    <w:p w:rsidR="00CA6BD5" w:rsidRPr="00CA6BD5" w:rsidRDefault="00CA6BD5" w:rsidP="00B44554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Нӕ</w:t>
      </w:r>
      <w:r w:rsidR="00B44554">
        <w:rPr>
          <w:rFonts w:ascii="Times New Roman" w:hAnsi="Times New Roman" w:cs="Times New Roman"/>
          <w:sz w:val="28"/>
          <w:szCs w:val="28"/>
        </w:rPr>
        <w:t xml:space="preserve"> уалдзӕг кӕнӕг!</w:t>
      </w:r>
    </w:p>
    <w:p w:rsidR="00551FC9" w:rsidRDefault="00551FC9" w:rsidP="00551FC9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C25A4" w:rsidRDefault="00EC25A4" w:rsidP="00551FC9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Кӕй зӕгъын ӕй хъӕуы зындгонд уын у ацы рӕнхъытӕ ныффыссӕг поэт. Фӕлӕ- ма зӕгъут, цавӕр ӕмдзӕвгӕ ма зонут Къостайы ӕмдзӕвгӕтӕй, уалдзӕджы тыххӕй? Радзурут-ма йӕ.</w:t>
      </w:r>
    </w:p>
    <w:p w:rsidR="00EC25A4" w:rsidRDefault="00EC25A4" w:rsidP="00551FC9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- Уалдзӕг.</w:t>
      </w:r>
    </w:p>
    <w:p w:rsidR="00EC25A4" w:rsidRDefault="00EC25A4" w:rsidP="00004E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 тайы, их сайы,</w:t>
      </w:r>
    </w:p>
    <w:p w:rsidR="00004EB1" w:rsidRDefault="00004EB1" w:rsidP="00004E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Фӕхъулон ис зӕхх:</w:t>
      </w:r>
    </w:p>
    <w:p w:rsidR="00004EB1" w:rsidRDefault="00004EB1" w:rsidP="00004E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Йӕ цӕгат фӕзӕйнад,</w:t>
      </w:r>
    </w:p>
    <w:p w:rsidR="00004EB1" w:rsidRDefault="00004EB1" w:rsidP="00004E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Йӕ хуссар фӕцъӕх. (ӕмӕ а.д.)</w:t>
      </w:r>
    </w:p>
    <w:p w:rsidR="00004EB1" w:rsidRDefault="00004EB1" w:rsidP="00004EB1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Мӕнӕ афтӕ та загъта уалзӕджы тыххӕй Гӕдиаты Цомахъ.</w:t>
      </w:r>
    </w:p>
    <w:p w:rsidR="00004EB1" w:rsidRDefault="00004EB1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Рӕвдауы хур ӕрттивгӕ;</w:t>
      </w:r>
    </w:p>
    <w:p w:rsidR="00004EB1" w:rsidRDefault="00004EB1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Йӕ рухс тын у фӕлмӕн.</w:t>
      </w:r>
    </w:p>
    <w:p w:rsidR="00004EB1" w:rsidRDefault="00004EB1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Фӕйлауы уддзӕф зилгӕ,</w:t>
      </w:r>
    </w:p>
    <w:p w:rsidR="00004EB1" w:rsidRDefault="00081F74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Нӕуӕг сыфтӕрты 'хсӕн.</w:t>
      </w:r>
    </w:p>
    <w:p w:rsidR="00081F74" w:rsidRDefault="00081F74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Ныззарыд цъиу йӕ зарӕг,</w:t>
      </w:r>
    </w:p>
    <w:p w:rsidR="00081F74" w:rsidRDefault="00081F74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Фырцинӕй зары уый.</w:t>
      </w:r>
    </w:p>
    <w:p w:rsidR="00081F74" w:rsidRDefault="00081F74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Тӕхудиаг нӕ уалдзӕг!</w:t>
      </w:r>
    </w:p>
    <w:p w:rsidR="00081F74" w:rsidRDefault="00081F74" w:rsidP="00D435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Дӕуӕй хуыздӕр кӕм и?!</w:t>
      </w:r>
    </w:p>
    <w:p w:rsidR="00D4351E" w:rsidRDefault="00D4351E" w:rsidP="00081F74">
      <w:pPr>
        <w:tabs>
          <w:tab w:val="left" w:pos="142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(ӕмӕ а.д.)</w:t>
      </w:r>
    </w:p>
    <w:p w:rsidR="00D4351E" w:rsidRDefault="00D4351E" w:rsidP="00081F74">
      <w:pPr>
        <w:tabs>
          <w:tab w:val="left" w:pos="142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Хӕххон ӕхсӕрдзӕнау зӕлынц Цомахъы ӕмдзӕвгӕтӕ. Хуры тынау ӕрттивгӕ, цардмӕбӕллон рӕнхъытӕ. Никӕцы поэтимӕ фӕхӕццӕгӕнӕн ис Цомахъы ӕмдзӕвгӕты зыланг.</w:t>
      </w:r>
    </w:p>
    <w:p w:rsidR="00D4351E" w:rsidRDefault="00D4351E" w:rsidP="00081F74">
      <w:pPr>
        <w:tabs>
          <w:tab w:val="left" w:pos="142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Байхъусут-ма иу ӕмдзӕвгӕмӕ лӕмбынӕг ӕмӕ йын базонут йӕ авторы. Базонут ын йӕ мидис.</w:t>
      </w:r>
    </w:p>
    <w:p w:rsidR="00D4351E" w:rsidRDefault="00D4351E" w:rsidP="00081F74">
      <w:pPr>
        <w:tabs>
          <w:tab w:val="left" w:pos="142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Дзывылдар.</w:t>
      </w:r>
    </w:p>
    <w:p w:rsidR="00D4351E" w:rsidRDefault="00D4351E" w:rsidP="00D435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Ӕнгуырдӕр – дзывылдар,</w:t>
      </w:r>
    </w:p>
    <w:p w:rsidR="00D4351E" w:rsidRDefault="00D4351E" w:rsidP="00D435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Кӕм хӕтыс зымӕг?</w:t>
      </w:r>
    </w:p>
    <w:p w:rsidR="00D4351E" w:rsidRDefault="00D4351E" w:rsidP="00D435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 бӕстӕ, цы хӕхтӕ</w:t>
      </w:r>
    </w:p>
    <w:p w:rsidR="00D4351E" w:rsidRDefault="00D4351E" w:rsidP="00D435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Фӕтӕхыс уынӕг?</w:t>
      </w:r>
    </w:p>
    <w:p w:rsidR="00D4351E" w:rsidRDefault="00D4351E" w:rsidP="00D435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Кӕм рӕзынц, кӕм цӕрынц</w:t>
      </w:r>
    </w:p>
    <w:p w:rsidR="00D4351E" w:rsidRDefault="00D4351E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Дӕ хотӕ, дӕ мад?</w:t>
      </w:r>
    </w:p>
    <w:p w:rsidR="00D4351E" w:rsidRDefault="00D4351E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Тӕхуды, тӕхуды,</w:t>
      </w:r>
    </w:p>
    <w:p w:rsidR="00D4351E" w:rsidRPr="00081F74" w:rsidRDefault="00D4351E" w:rsidP="00D4351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Кӕмӕн ис дӕ цард!</w:t>
      </w:r>
    </w:p>
    <w:p w:rsidR="00D4351E" w:rsidRDefault="00D4351E" w:rsidP="00EC25A4">
      <w:pPr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1E" w:rsidRDefault="00D4351E" w:rsidP="00EC25A4">
      <w:pPr>
        <w:tabs>
          <w:tab w:val="left" w:pos="142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скъоладзаутимӕ.</w:t>
      </w:r>
    </w:p>
    <w:p w:rsidR="00D4351E" w:rsidRDefault="00D4351E" w:rsidP="00D4351E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Куыд хъуды кӕнут, чи ныффыста ацы рӕнхъытӕ?</w:t>
      </w:r>
    </w:p>
    <w:p w:rsidR="00D4351E" w:rsidRDefault="00D4351E" w:rsidP="00D4351E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Къоста.</w:t>
      </w:r>
    </w:p>
    <w:p w:rsidR="00D4351E" w:rsidRDefault="00D4351E" w:rsidP="00D4351E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 ӕй базыдтат. Къостайы ӕмдзӕвгӕтӕ сӕ зылангдзинад</w:t>
      </w:r>
      <w:r w:rsidR="00DE7B75">
        <w:rPr>
          <w:rFonts w:ascii="Times New Roman" w:hAnsi="Times New Roman" w:cs="Times New Roman"/>
          <w:sz w:val="28"/>
          <w:szCs w:val="28"/>
        </w:rPr>
        <w:t xml:space="preserve"> ӕмӕ ӕмбӕрцивынадмӕ гӕсгӕ кӕддариддӕр ис базонӕн. Зӕгъут-ма Къоста ӕрмӕст ӕмдзӕвгӕтӕ фыста?</w:t>
      </w:r>
    </w:p>
    <w:p w:rsidR="00DE7B75" w:rsidRDefault="00DE7B75" w:rsidP="00D4351E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Уыди нывгӕнӕг, режиссер, драматург.</w:t>
      </w:r>
    </w:p>
    <w:p w:rsidR="00DE7B75" w:rsidRDefault="00DE7B75" w:rsidP="00D4351E">
      <w:pPr>
        <w:tabs>
          <w:tab w:val="left" w:pos="142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Байхъусут ацы ӕмдзӕвгӕйы уырыссаг ӕвзагмӕ тӕлмацмӕ ӕмӕ абарут йӕ оригиналимӕ сӕ ӕмбӕрцивынад ӕмӕ зылангдзинад:</w:t>
      </w:r>
    </w:p>
    <w:p w:rsidR="00DE7B75" w:rsidRDefault="00DE7B75" w:rsidP="00DE7B7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глухою</w:t>
      </w:r>
    </w:p>
    <w:p w:rsidR="00DE7B75" w:rsidRDefault="00DE7B75" w:rsidP="00DE7B7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края (и т.д.)</w:t>
      </w:r>
    </w:p>
    <w:p w:rsidR="00DE7B75" w:rsidRDefault="00DE7B75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Ныр та байгом кӕнут уӕ чингуытӕ, бакӕс</w:t>
      </w:r>
      <w:r w:rsidR="00046E0C">
        <w:rPr>
          <w:rFonts w:ascii="Times New Roman" w:hAnsi="Times New Roman" w:cs="Times New Roman"/>
          <w:sz w:val="28"/>
          <w:szCs w:val="28"/>
        </w:rPr>
        <w:t>ут ӕмдзӕвгӕ ӕмӕ дзы ссарут зонгӕ</w:t>
      </w:r>
      <w:r>
        <w:rPr>
          <w:rFonts w:ascii="Times New Roman" w:hAnsi="Times New Roman" w:cs="Times New Roman"/>
          <w:sz w:val="28"/>
          <w:szCs w:val="28"/>
        </w:rPr>
        <w:t xml:space="preserve"> дзырдтӕ. Ӕнӕзонгӕ дзырдтӕ ныртӕккӕ равзардзыстӕм.</w:t>
      </w:r>
    </w:p>
    <w:p w:rsidR="00DE7B75" w:rsidRDefault="00DE7B75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E7B75" w:rsidRDefault="00DE7B75" w:rsidP="00DE7B75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Фонетикон афӕлгӕст.</w:t>
      </w:r>
    </w:p>
    <w:p w:rsidR="00DE7B75" w:rsidRDefault="00DE7B75" w:rsidP="00DE7B75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Бӕрӕггонд мырты растдзурыныл бакусын.</w:t>
      </w:r>
    </w:p>
    <w:p w:rsidR="00DE7B75" w:rsidRDefault="00DE7B75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Къанӕу</w:t>
      </w:r>
      <w:r w:rsidRPr="00C60DBA">
        <w:rPr>
          <w:rFonts w:ascii="Times New Roman" w:hAnsi="Times New Roman" w:cs="Times New Roman"/>
          <w:i/>
          <w:sz w:val="28"/>
          <w:szCs w:val="28"/>
        </w:rPr>
        <w:t>тт</w:t>
      </w:r>
      <w:r>
        <w:rPr>
          <w:rFonts w:ascii="Times New Roman" w:hAnsi="Times New Roman" w:cs="Times New Roman"/>
          <w:sz w:val="28"/>
          <w:szCs w:val="28"/>
        </w:rPr>
        <w:t xml:space="preserve">ӕ (речки, речушки) – </w:t>
      </w:r>
    </w:p>
    <w:p w:rsidR="00DE7B75" w:rsidRDefault="00DE7B75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 сӕвӕрын цавд, «къ»-йы раст дзурыныл бакусын, лӕмӕгъ, хъӕлӕсон «ӕ» - дзурын цыбырӕй, куыд ӕнӕцӕвдон уырыссаг ӕвзаджы «а», дӕргъвӕтиндӕр (гыццыл сыл фӕлӕугӕйӕ) зӕгъын дывӕргонд</w:t>
      </w:r>
      <w:r w:rsidR="00AB406C">
        <w:rPr>
          <w:rFonts w:ascii="Times New Roman" w:hAnsi="Times New Roman" w:cs="Times New Roman"/>
          <w:sz w:val="28"/>
          <w:szCs w:val="28"/>
        </w:rPr>
        <w:t xml:space="preserve"> </w:t>
      </w:r>
      <w:r w:rsidR="00C60DBA">
        <w:rPr>
          <w:rFonts w:ascii="Times New Roman" w:hAnsi="Times New Roman" w:cs="Times New Roman"/>
          <w:sz w:val="28"/>
          <w:szCs w:val="28"/>
        </w:rPr>
        <w:t>ӕмхъӕлӕсонтӕ «</w:t>
      </w:r>
      <w:r w:rsidR="00AB406C">
        <w:rPr>
          <w:rFonts w:ascii="Times New Roman" w:hAnsi="Times New Roman" w:cs="Times New Roman"/>
          <w:sz w:val="28"/>
          <w:szCs w:val="28"/>
        </w:rPr>
        <w:t>тт» (уырыссаг ӕвзаджы куыд фӕдзу</w:t>
      </w:r>
      <w:r w:rsidR="00C60DBA">
        <w:rPr>
          <w:rFonts w:ascii="Times New Roman" w:hAnsi="Times New Roman" w:cs="Times New Roman"/>
          <w:sz w:val="28"/>
          <w:szCs w:val="28"/>
        </w:rPr>
        <w:t>рӕм «т» ӕндӕр ӕзылангон ӕмхъӕлӕсоны цур уӕвгӕйӕ</w:t>
      </w:r>
      <w:r w:rsidR="005B3037">
        <w:rPr>
          <w:rFonts w:ascii="Times New Roman" w:hAnsi="Times New Roman" w:cs="Times New Roman"/>
          <w:sz w:val="28"/>
          <w:szCs w:val="28"/>
        </w:rPr>
        <w:t>,</w:t>
      </w:r>
      <w:r w:rsidR="005B3037" w:rsidRPr="005B3037">
        <w:rPr>
          <w:rFonts w:ascii="Times New Roman" w:hAnsi="Times New Roman" w:cs="Times New Roman"/>
          <w:sz w:val="28"/>
          <w:szCs w:val="28"/>
        </w:rPr>
        <w:t xml:space="preserve"> </w:t>
      </w:r>
      <w:r w:rsidR="005B3037">
        <w:rPr>
          <w:rFonts w:ascii="Times New Roman" w:hAnsi="Times New Roman" w:cs="Times New Roman"/>
          <w:sz w:val="28"/>
          <w:szCs w:val="28"/>
        </w:rPr>
        <w:t>афтӕ</w:t>
      </w:r>
      <w:r w:rsidR="00AB406C">
        <w:rPr>
          <w:rFonts w:ascii="Times New Roman" w:hAnsi="Times New Roman" w:cs="Times New Roman"/>
          <w:sz w:val="28"/>
          <w:szCs w:val="28"/>
        </w:rPr>
        <w:t>:</w:t>
      </w:r>
      <w:r w:rsidR="00C60DBA">
        <w:rPr>
          <w:rFonts w:ascii="Times New Roman" w:hAnsi="Times New Roman" w:cs="Times New Roman"/>
          <w:sz w:val="28"/>
          <w:szCs w:val="28"/>
        </w:rPr>
        <w:t xml:space="preserve"> рога</w:t>
      </w:r>
      <w:r w:rsidR="00C60DBA" w:rsidRPr="00C60DBA">
        <w:rPr>
          <w:rFonts w:ascii="Times New Roman" w:hAnsi="Times New Roman" w:cs="Times New Roman"/>
          <w:i/>
          <w:sz w:val="28"/>
          <w:szCs w:val="28"/>
        </w:rPr>
        <w:t>т</w:t>
      </w:r>
      <w:r w:rsidR="00C60DBA">
        <w:rPr>
          <w:rFonts w:ascii="Times New Roman" w:hAnsi="Times New Roman" w:cs="Times New Roman"/>
          <w:sz w:val="28"/>
          <w:szCs w:val="28"/>
        </w:rPr>
        <w:t>ка, проспек</w:t>
      </w:r>
      <w:r w:rsidR="00C60DBA" w:rsidRPr="00C60DBA">
        <w:rPr>
          <w:rFonts w:ascii="Times New Roman" w:hAnsi="Times New Roman" w:cs="Times New Roman"/>
          <w:i/>
          <w:sz w:val="28"/>
          <w:szCs w:val="28"/>
        </w:rPr>
        <w:t>т</w:t>
      </w:r>
      <w:r w:rsidR="00C60DBA">
        <w:rPr>
          <w:rFonts w:ascii="Times New Roman" w:hAnsi="Times New Roman" w:cs="Times New Roman"/>
          <w:sz w:val="28"/>
          <w:szCs w:val="28"/>
        </w:rPr>
        <w:t>ы</w:t>
      </w:r>
      <w:r w:rsidR="00AB406C">
        <w:rPr>
          <w:rFonts w:ascii="Times New Roman" w:hAnsi="Times New Roman" w:cs="Times New Roman"/>
          <w:sz w:val="28"/>
          <w:szCs w:val="28"/>
        </w:rPr>
        <w:t>, спек</w:t>
      </w:r>
      <w:r w:rsidR="00AB406C" w:rsidRPr="00AB406C">
        <w:rPr>
          <w:rFonts w:ascii="Times New Roman" w:hAnsi="Times New Roman" w:cs="Times New Roman"/>
          <w:i/>
          <w:sz w:val="28"/>
          <w:szCs w:val="28"/>
        </w:rPr>
        <w:t>т</w:t>
      </w:r>
      <w:r w:rsidR="00AB406C">
        <w:rPr>
          <w:rFonts w:ascii="Times New Roman" w:hAnsi="Times New Roman" w:cs="Times New Roman"/>
          <w:sz w:val="28"/>
          <w:szCs w:val="28"/>
        </w:rPr>
        <w:t>р</w:t>
      </w:r>
      <w:r w:rsidR="005B3037">
        <w:rPr>
          <w:rFonts w:ascii="Times New Roman" w:hAnsi="Times New Roman" w:cs="Times New Roman"/>
          <w:sz w:val="28"/>
          <w:szCs w:val="28"/>
        </w:rPr>
        <w:t>)</w:t>
      </w:r>
      <w:r w:rsidR="00C60DBA">
        <w:rPr>
          <w:rFonts w:ascii="Times New Roman" w:hAnsi="Times New Roman" w:cs="Times New Roman"/>
          <w:sz w:val="28"/>
          <w:szCs w:val="28"/>
        </w:rPr>
        <w:t>.</w:t>
      </w:r>
    </w:p>
    <w:p w:rsidR="00C60DBA" w:rsidRDefault="00C60DBA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Тӕдзынӕг (капель) – </w:t>
      </w:r>
    </w:p>
    <w:p w:rsidR="00C60DBA" w:rsidRDefault="00C60DBA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ӕмхуызон, иухъӕлӕсыуагӕй кӕсын дзырд «тӕдзынӕг», цавдон уӕнг нӕ хъӕуы хицӕн кӕнын. Хъӕлӕсонтӕ иуылдӕр сты лӕмӕгъ, дзурын сӕ хъӕуы цыбырӕй. Зылангон ӕмхъӕлӕсон «дз» дзурын хъӕуы уырыссаг «з»-мӕ ӕввахсдӕр ӕмӕ зыланггонддӕр. Ацы дзырды </w:t>
      </w:r>
      <w:r w:rsidR="00E84419">
        <w:rPr>
          <w:rFonts w:ascii="Times New Roman" w:hAnsi="Times New Roman" w:cs="Times New Roman"/>
          <w:sz w:val="28"/>
          <w:szCs w:val="28"/>
        </w:rPr>
        <w:t>антоним у цыхцырӕг – струя, желоб.</w:t>
      </w:r>
    </w:p>
    <w:p w:rsidR="00A374C4" w:rsidRDefault="00A374C4" w:rsidP="00A374C4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4C4" w:rsidRDefault="00A374C4" w:rsidP="00A374C4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Саразын дзырдбӕстытӕ.</w:t>
      </w:r>
    </w:p>
    <w:p w:rsidR="00A374C4" w:rsidRDefault="00A374C4" w:rsidP="00A374C4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Хъулон (пестрый, пегий, рябой) –</w:t>
      </w:r>
    </w:p>
    <w:p w:rsidR="00A374C4" w:rsidRDefault="00A374C4" w:rsidP="00A374C4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ӕзылангон ӕмхъӕлӕсон</w:t>
      </w:r>
      <w:r w:rsidR="00EA3F29">
        <w:rPr>
          <w:rFonts w:ascii="Times New Roman" w:hAnsi="Times New Roman" w:cs="Times New Roman"/>
          <w:sz w:val="28"/>
          <w:szCs w:val="28"/>
        </w:rPr>
        <w:t xml:space="preserve"> мыр «хъ»-йы раст дзурыныл бакусын, хъӕлӕсонтӕ «у» ӕмӕ «о» сты тыхджын ӕмӕ сӕ дзурын хъӕуы бӕлвырдӕй. Дзырды цавд хауы фыццаг уӕнгыл (мыр «у</w:t>
      </w:r>
      <w:r w:rsidR="005B3037">
        <w:rPr>
          <w:rFonts w:ascii="Times New Roman" w:hAnsi="Times New Roman" w:cs="Times New Roman"/>
          <w:sz w:val="28"/>
          <w:szCs w:val="28"/>
        </w:rPr>
        <w:t>»-йыл), фӕлӕ дыккаг уӕнджы хъӕлӕ</w:t>
      </w:r>
      <w:r w:rsidR="00EA3F29">
        <w:rPr>
          <w:rFonts w:ascii="Times New Roman" w:hAnsi="Times New Roman" w:cs="Times New Roman"/>
          <w:sz w:val="28"/>
          <w:szCs w:val="28"/>
        </w:rPr>
        <w:t>сон мыр «о» дӕр дзургӕ у куыд уырыссаг ӕвзаджы цавдон «о», афтӕ, бӕлвырдӕй.</w:t>
      </w:r>
    </w:p>
    <w:p w:rsidR="00EA3F29" w:rsidRDefault="00EA3F29" w:rsidP="00A374C4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A3F29" w:rsidRDefault="00EA3F29" w:rsidP="00A374C4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Дзывыр (соха) – </w:t>
      </w:r>
    </w:p>
    <w:p w:rsidR="00EA3F29" w:rsidRDefault="00EA3F29" w:rsidP="00A374C4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дыууӕ нысанӕй арӕзт дамгъӕ, дӕтты иу мыр «дз», дзурын ӕй хъӕуы уыры</w:t>
      </w:r>
      <w:r w:rsidR="005B3037">
        <w:rPr>
          <w:rFonts w:ascii="Times New Roman" w:hAnsi="Times New Roman" w:cs="Times New Roman"/>
          <w:sz w:val="28"/>
          <w:szCs w:val="28"/>
        </w:rPr>
        <w:t>ссаг мыр «з»-мӕ ӕввахс, йӕ размӕ</w:t>
      </w:r>
      <w:r>
        <w:rPr>
          <w:rFonts w:ascii="Times New Roman" w:hAnsi="Times New Roman" w:cs="Times New Roman"/>
          <w:sz w:val="28"/>
          <w:szCs w:val="28"/>
        </w:rPr>
        <w:t xml:space="preserve"> цы дамгъӕ «д» ис, уый нӕ хицӕнгӕнгӕйӕ. Ацы мырӕн нӕдӕр дзургӕйӕ, нӕдӕр фысгӕйӕ хицӕн гӕнӕн нӕй. Ацы дзырд у архаизм – ома зӕронд дзырд, ныры рӕстӕджы дзы нал пайда кӕнынц, уымӕн ӕмӕ йӕ бынатмӕ ӕрбацыд ӕндӕр кус</w:t>
      </w:r>
      <w:r w:rsidR="00B57F42">
        <w:rPr>
          <w:rFonts w:ascii="Times New Roman" w:hAnsi="Times New Roman" w:cs="Times New Roman"/>
          <w:sz w:val="28"/>
          <w:szCs w:val="28"/>
        </w:rPr>
        <w:t xml:space="preserve">ӕнгарз-гутон. Уый у тыхджындӕр, йӕ хъӕд у ӕфсӕйнаг. Уалдзӕджы, зӕххыкуыст кӕнынмӕ куы фӕамоны ӕрдзы афон, уӕд ӕртӕхы фӕлтӕхӕг цъиутӕй иу – дзывылдар. Дзывылдар у ирон адӕмы уарзон цъиу. Уыцы цъиуы ӕртӕхынмӕ </w:t>
      </w:r>
      <w:r w:rsidR="00B57F42">
        <w:rPr>
          <w:rFonts w:ascii="Times New Roman" w:hAnsi="Times New Roman" w:cs="Times New Roman"/>
          <w:sz w:val="28"/>
          <w:szCs w:val="28"/>
        </w:rPr>
        <w:lastRenderedPageBreak/>
        <w:t xml:space="preserve">ӕнхъӕлмӕ кастысты, ӕмӕ куы </w:t>
      </w:r>
      <w:r w:rsidR="005B3037" w:rsidRPr="005B3037">
        <w:rPr>
          <w:rFonts w:ascii="Times New Roman" w:hAnsi="Times New Roman" w:cs="Times New Roman"/>
          <w:sz w:val="28"/>
          <w:szCs w:val="28"/>
        </w:rPr>
        <w:t>‘</w:t>
      </w:r>
      <w:r w:rsidR="00B57F42">
        <w:rPr>
          <w:rFonts w:ascii="Times New Roman" w:hAnsi="Times New Roman" w:cs="Times New Roman"/>
          <w:sz w:val="28"/>
          <w:szCs w:val="28"/>
        </w:rPr>
        <w:t>ртахт,</w:t>
      </w:r>
      <w:r w:rsidR="00AE1A5B">
        <w:rPr>
          <w:rFonts w:ascii="Times New Roman" w:hAnsi="Times New Roman" w:cs="Times New Roman"/>
          <w:sz w:val="28"/>
          <w:szCs w:val="28"/>
        </w:rPr>
        <w:t xml:space="preserve"> уӕд-иу райдыдтой зӕххы куыст кӕ</w:t>
      </w:r>
      <w:r w:rsidR="00B57F42">
        <w:rPr>
          <w:rFonts w:ascii="Times New Roman" w:hAnsi="Times New Roman" w:cs="Times New Roman"/>
          <w:sz w:val="28"/>
          <w:szCs w:val="28"/>
        </w:rPr>
        <w:t>нын (дзывыр+дар цӕттӕ).</w:t>
      </w:r>
    </w:p>
    <w:p w:rsidR="00B57F42" w:rsidRDefault="00AE1A5B" w:rsidP="00A374C4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Уӕ зӕрдыл ма ӕрлӕууын кӕ</w:t>
      </w:r>
      <w:r w:rsidR="00B57F42">
        <w:rPr>
          <w:rFonts w:ascii="Times New Roman" w:hAnsi="Times New Roman" w:cs="Times New Roman"/>
          <w:sz w:val="28"/>
          <w:szCs w:val="28"/>
        </w:rPr>
        <w:t>нут цӕрӕгойты нӕмттӕ. Зӕгъут, хӕдзарон сты, ӕви хъӕддаг?</w:t>
      </w:r>
    </w:p>
    <w:p w:rsidR="00B57F42" w:rsidRDefault="00B57F42" w:rsidP="00A374C4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Уӕдӕ цавӕр зайӕгойтӕ зонут ӕмӕ кӕм зайынц?</w:t>
      </w:r>
    </w:p>
    <w:p w:rsidR="00B57F42" w:rsidRDefault="00B57F42" w:rsidP="00A374C4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57F42" w:rsidRDefault="00B57F42" w:rsidP="00B57F42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Дзырдуатмӕ бахӕссын.</w:t>
      </w:r>
    </w:p>
    <w:p w:rsidR="00B57F42" w:rsidRDefault="00B57F42" w:rsidP="00B57F42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Абон нӕ зонындзинӕдтӕ фӕфылдӕр кӕндзыстӕм уалдзыгон дидинджыты нӕмтты руаджы.</w:t>
      </w:r>
    </w:p>
    <w:p w:rsidR="00B57F42" w:rsidRPr="00B57F42" w:rsidRDefault="00B57F42" w:rsidP="00B57F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7F42">
        <w:rPr>
          <w:rFonts w:ascii="Times New Roman" w:hAnsi="Times New Roman" w:cs="Times New Roman"/>
          <w:sz w:val="28"/>
          <w:szCs w:val="28"/>
        </w:rPr>
        <w:t>Малу</w:t>
      </w:r>
      <w:r w:rsidR="00AE1A5B">
        <w:rPr>
          <w:rFonts w:ascii="Times New Roman" w:hAnsi="Times New Roman" w:cs="Times New Roman"/>
          <w:sz w:val="28"/>
          <w:szCs w:val="28"/>
        </w:rPr>
        <w:t>сӕг (подснежник) – у дидинӕг, и</w:t>
      </w:r>
      <w:r w:rsidRPr="00B57F42">
        <w:rPr>
          <w:rFonts w:ascii="Times New Roman" w:hAnsi="Times New Roman" w:cs="Times New Roman"/>
          <w:sz w:val="28"/>
          <w:szCs w:val="28"/>
        </w:rPr>
        <w:t>с</w:t>
      </w:r>
      <w:r w:rsidR="00AE1A5B">
        <w:rPr>
          <w:rFonts w:ascii="Times New Roman" w:hAnsi="Times New Roman" w:cs="Times New Roman"/>
          <w:sz w:val="28"/>
          <w:szCs w:val="28"/>
        </w:rPr>
        <w:t xml:space="preserve"> </w:t>
      </w:r>
      <w:r w:rsidRPr="00B57F42">
        <w:rPr>
          <w:rFonts w:ascii="Times New Roman" w:hAnsi="Times New Roman" w:cs="Times New Roman"/>
          <w:sz w:val="28"/>
          <w:szCs w:val="28"/>
        </w:rPr>
        <w:t xml:space="preserve">ын урс, кӕнӕ ивад ӕрвхуыз мынчын дидинджытӕ, фӕзыны мит куы атайы, уӕд. </w:t>
      </w:r>
    </w:p>
    <w:p w:rsidR="00C60DBA" w:rsidRDefault="00AE1A5B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Джы</w:t>
      </w:r>
      <w:r w:rsidR="00B57F42">
        <w:rPr>
          <w:rFonts w:ascii="Times New Roman" w:hAnsi="Times New Roman" w:cs="Times New Roman"/>
          <w:sz w:val="28"/>
          <w:szCs w:val="28"/>
        </w:rPr>
        <w:t xml:space="preserve">джына </w:t>
      </w:r>
      <w:r>
        <w:rPr>
          <w:rFonts w:ascii="Times New Roman" w:hAnsi="Times New Roman" w:cs="Times New Roman"/>
          <w:sz w:val="28"/>
          <w:szCs w:val="28"/>
        </w:rPr>
        <w:t>(ландыш) – у хъӕддаг дидинӕг, и</w:t>
      </w:r>
      <w:r w:rsidR="00B57F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F42">
        <w:rPr>
          <w:rFonts w:ascii="Times New Roman" w:hAnsi="Times New Roman" w:cs="Times New Roman"/>
          <w:sz w:val="28"/>
          <w:szCs w:val="28"/>
        </w:rPr>
        <w:t>ын урс хъуытаз дидинджытӕ, йӕ дзӕбӕх тӕф дардмӕ хъуысы.</w:t>
      </w:r>
    </w:p>
    <w:p w:rsidR="00B57F42" w:rsidRDefault="00C7004A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Ӕрвдидинӕг (василек) – ацы дидинӕгӕн йӕ ном йӕ уӕлӕ – арвы дидинӕг, ӕрвхуыз, йӕ хуыз вӕййы тарбын-цъӕх, арвхуыз цъӕх, зайы быдыры.</w:t>
      </w:r>
    </w:p>
    <w:p w:rsidR="00C7004A" w:rsidRDefault="00C7004A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Даричин (гвоздика) – у хъӕддаг дидинӕг, фӕлӕ йӕ садзынц цӕхӕрадӕтты дӕр, йӕ алыхуызтӕ дӕр ӕмбӕлынц.</w:t>
      </w:r>
    </w:p>
    <w:p w:rsidR="00C7004A" w:rsidRDefault="00C7004A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Ма-ферох-кӕн, Ма-рох-кӕн (незабудка) – рӕсугъд, гыццыл ӕрвхуыз дидинӕг, зайы быдырты, арӕхдӕр хъӕдты, бӕлӕстӕм хӕстӕг.</w:t>
      </w:r>
    </w:p>
    <w:p w:rsidR="00C7004A" w:rsidRDefault="00C7004A" w:rsidP="00DE7B75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7004A" w:rsidRDefault="00C7004A" w:rsidP="00C7004A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Хъомыладон куыст.</w:t>
      </w:r>
    </w:p>
    <w:p w:rsidR="00C7004A" w:rsidRDefault="00C7004A" w:rsidP="00C7004A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Цавӕр уалдзыгон дидинджытӕ-ма зонут, цыхуызӕн сты?</w:t>
      </w:r>
    </w:p>
    <w:p w:rsidR="00C7004A" w:rsidRDefault="0041733C" w:rsidP="00C7004A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Адӕ</w:t>
      </w:r>
      <w:r w:rsidR="00C7004A">
        <w:rPr>
          <w:rFonts w:ascii="Times New Roman" w:hAnsi="Times New Roman" w:cs="Times New Roman"/>
          <w:sz w:val="28"/>
          <w:szCs w:val="28"/>
        </w:rPr>
        <w:t>ймагӕн ацы дидинджытӕ цы пайда хӕссынц? Зӕхх дидинджытимӕ рӕссугъддӕр у, ӕви «бӕгънӕгӕй»?</w:t>
      </w:r>
    </w:p>
    <w:p w:rsidR="00C7004A" w:rsidRDefault="00C7004A" w:rsidP="00C7004A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«Хӕзна зӕххыл у, сызгъӕрин зӕххы ис, ӕргуыбыр кӕн ӕмӕ йӕ сис».</w:t>
      </w:r>
    </w:p>
    <w:p w:rsidR="00C7004A" w:rsidRDefault="00C7004A" w:rsidP="00C7004A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«Адӕймаг зӕххӕн куыд лӕггад кӕны, зӕхх дӕр ын йӕ соййӕ афтӕ хай кӕны».</w:t>
      </w:r>
    </w:p>
    <w:p w:rsidR="00C7004A" w:rsidRDefault="00C7004A" w:rsidP="00C7004A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Адӕм зӕххыкуыст кӕнынмӕ никуы кӕнынц зивӕг. Уалдзӕджы ӕрцыдмӕ</w:t>
      </w:r>
      <w:r w:rsidR="008A4BE3">
        <w:rPr>
          <w:rFonts w:ascii="Times New Roman" w:hAnsi="Times New Roman" w:cs="Times New Roman"/>
          <w:sz w:val="28"/>
          <w:szCs w:val="28"/>
        </w:rPr>
        <w:t xml:space="preserve"> бӕллынц</w:t>
      </w:r>
      <w:r w:rsidR="0041733C">
        <w:rPr>
          <w:rFonts w:ascii="Times New Roman" w:hAnsi="Times New Roman" w:cs="Times New Roman"/>
          <w:sz w:val="28"/>
          <w:szCs w:val="28"/>
        </w:rPr>
        <w:t>. «Цард хорз у хорз куыстӕй», «У</w:t>
      </w:r>
      <w:r w:rsidR="008A4BE3">
        <w:rPr>
          <w:rFonts w:ascii="Times New Roman" w:hAnsi="Times New Roman" w:cs="Times New Roman"/>
          <w:sz w:val="28"/>
          <w:szCs w:val="28"/>
        </w:rPr>
        <w:t>алдзыгон боны куыст афӕдз дары». «Уалдзӕг – царддӕттӕг», уыман ыл ис уыйбӕрц диссаджы ӕмдзӕвгӕтӕ дӕр.</w:t>
      </w:r>
    </w:p>
    <w:p w:rsidR="008A4BE3" w:rsidRDefault="008A4BE3" w:rsidP="00C7004A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A4BE3" w:rsidRDefault="008A4BE3" w:rsidP="008A4BE3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Ӕрмӕг бафидар кӕнын.</w:t>
      </w:r>
    </w:p>
    <w:p w:rsidR="008A4BE3" w:rsidRDefault="008A4BE3" w:rsidP="008A4BE3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Бакӕсут-ма Гӕдиаты Цомахъы ӕмдзӕвгӕ «Ӕрцыд, ныллӕууыд уалдзӕг» ӕмӕ дзы ссарут уалдзӕгыл дзурӕг рӕнхъытӕ, уырыссаг ӕвзагмӕ сӕ ратӕлмац кӕнут.</w:t>
      </w:r>
    </w:p>
    <w:p w:rsidR="008A4BE3" w:rsidRDefault="008A4BE3" w:rsidP="008A4BE3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A4BE3" w:rsidRDefault="008A4BE3" w:rsidP="008A4BE3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Хатдзӕгтӕ скӕнын.</w:t>
      </w:r>
    </w:p>
    <w:p w:rsidR="008A4BE3" w:rsidRDefault="008A4BE3" w:rsidP="008A4BE3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 базыдтам ног дзырдтӕ ӕмӕ сӕ нысониуджытӕ. Скодтам тӕлмац. Дзырдуӕттӕ кӕмӕ уыдис, уыдон архайдтой хуыздӕр, зӕрдиагдӕр, дзырдуат</w:t>
      </w:r>
      <w:r w:rsidR="00571DA5">
        <w:rPr>
          <w:rFonts w:ascii="Times New Roman" w:hAnsi="Times New Roman" w:cs="Times New Roman"/>
          <w:sz w:val="28"/>
          <w:szCs w:val="28"/>
        </w:rPr>
        <w:t xml:space="preserve"> сын сӕ куыст кодта ӕнцондӕр. Нӕ урочы кусгӕйӕ ахсджиаг бынат ахсы дзырдуат. Абон урочы хуыздӕр чи сарӕхс</w:t>
      </w:r>
      <w:r w:rsidR="0041733C">
        <w:rPr>
          <w:rFonts w:ascii="Times New Roman" w:hAnsi="Times New Roman" w:cs="Times New Roman"/>
          <w:sz w:val="28"/>
          <w:szCs w:val="28"/>
        </w:rPr>
        <w:t>т, уыдонӕн</w:t>
      </w:r>
      <w:r w:rsidR="00571DA5">
        <w:rPr>
          <w:rFonts w:ascii="Times New Roman" w:hAnsi="Times New Roman" w:cs="Times New Roman"/>
          <w:sz w:val="28"/>
          <w:szCs w:val="28"/>
        </w:rPr>
        <w:t xml:space="preserve"> хорз бӕрӕггӕнӕнтӕ ӕвӕрын.</w:t>
      </w:r>
    </w:p>
    <w:p w:rsidR="00571DA5" w:rsidRDefault="00571DA5" w:rsidP="00DE4D27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D27" w:rsidRDefault="00DE4D27" w:rsidP="00DE4D27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Хӕдзармӕ куыст.</w:t>
      </w:r>
    </w:p>
    <w:p w:rsidR="00381272" w:rsidRDefault="00DE4D27" w:rsidP="00DE4D27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 та уӕ боныгты фӕнысан кӕнут хӕдзармӕ куыст.</w:t>
      </w:r>
    </w:p>
    <w:p w:rsidR="00DE4D27" w:rsidRPr="00B57F42" w:rsidRDefault="00112D60" w:rsidP="00DE4D27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Аив кӕсын ӕмдзӕвгӕ.</w:t>
      </w:r>
    </w:p>
    <w:sectPr w:rsidR="00DE4D27" w:rsidRPr="00B57F42" w:rsidSect="00B0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2B8"/>
    <w:multiLevelType w:val="hybridMultilevel"/>
    <w:tmpl w:val="B8BEC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14065"/>
    <w:multiLevelType w:val="hybridMultilevel"/>
    <w:tmpl w:val="493C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5B08"/>
    <w:multiLevelType w:val="hybridMultilevel"/>
    <w:tmpl w:val="D2D0341A"/>
    <w:lvl w:ilvl="0" w:tplc="028A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731E"/>
    <w:multiLevelType w:val="hybridMultilevel"/>
    <w:tmpl w:val="410C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/>
  <w:rsids>
    <w:rsidRoot w:val="00DC439C"/>
    <w:rsid w:val="00004EB1"/>
    <w:rsid w:val="00046E0C"/>
    <w:rsid w:val="00081F74"/>
    <w:rsid w:val="00112D60"/>
    <w:rsid w:val="00134EE9"/>
    <w:rsid w:val="00153989"/>
    <w:rsid w:val="002F0807"/>
    <w:rsid w:val="00381272"/>
    <w:rsid w:val="0041733C"/>
    <w:rsid w:val="004429A9"/>
    <w:rsid w:val="004E7AFE"/>
    <w:rsid w:val="00510AA7"/>
    <w:rsid w:val="00513081"/>
    <w:rsid w:val="00551FC9"/>
    <w:rsid w:val="00552E10"/>
    <w:rsid w:val="00571DA5"/>
    <w:rsid w:val="005B3037"/>
    <w:rsid w:val="00642BB0"/>
    <w:rsid w:val="006642DA"/>
    <w:rsid w:val="006972E2"/>
    <w:rsid w:val="006D4699"/>
    <w:rsid w:val="006F17E4"/>
    <w:rsid w:val="008A4BE3"/>
    <w:rsid w:val="009F2ABF"/>
    <w:rsid w:val="00A374C4"/>
    <w:rsid w:val="00AB406C"/>
    <w:rsid w:val="00AE1A5B"/>
    <w:rsid w:val="00B04153"/>
    <w:rsid w:val="00B44554"/>
    <w:rsid w:val="00B57F42"/>
    <w:rsid w:val="00B748A7"/>
    <w:rsid w:val="00C24445"/>
    <w:rsid w:val="00C60DBA"/>
    <w:rsid w:val="00C7004A"/>
    <w:rsid w:val="00C857C3"/>
    <w:rsid w:val="00CA6BD5"/>
    <w:rsid w:val="00D4351E"/>
    <w:rsid w:val="00D7247D"/>
    <w:rsid w:val="00DC439C"/>
    <w:rsid w:val="00DE4D27"/>
    <w:rsid w:val="00DE7B75"/>
    <w:rsid w:val="00E84419"/>
    <w:rsid w:val="00EA0F45"/>
    <w:rsid w:val="00EA3F29"/>
    <w:rsid w:val="00EC25A4"/>
    <w:rsid w:val="00F77863"/>
    <w:rsid w:val="00F838EE"/>
    <w:rsid w:val="00FE09B2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EE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B57F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7F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7B55-1FB3-415D-B042-DE3B53DD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ZALINA</cp:lastModifiedBy>
  <cp:revision>2</cp:revision>
  <dcterms:created xsi:type="dcterms:W3CDTF">2015-01-21T12:44:00Z</dcterms:created>
  <dcterms:modified xsi:type="dcterms:W3CDTF">2015-01-21T12:44:00Z</dcterms:modified>
</cp:coreProperties>
</file>