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CE" w:rsidRDefault="009D799A" w:rsidP="009D79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Есенаты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Ӕхсары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ныв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«Фӕлвӕра»</w:t>
      </w:r>
      <w:r w:rsidR="00762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99A" w:rsidRDefault="009D799A" w:rsidP="00AB0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Есенаты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Ӕхсар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курдиатджын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нывгӕнджыты ӕрыгон фӕлтӕрӕй. Йӕ нывтӕ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ӕмӕ Уӕрӕсейы нӕ, фӕлӕ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бирӕ бӕстӕты.</w:t>
      </w:r>
    </w:p>
    <w:p w:rsidR="009D799A" w:rsidRDefault="009D799A" w:rsidP="00AB0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Нывгӕнӕджы дӕсныйадыл 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номдзыд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нывгӕнджытӕ: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Бедойты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Шалвӕ ӕмӕ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Абысалты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Ӕхсары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уацмысты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тематикӕ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алыхуызон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арӕх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ӕмбӕлынц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сюжеттӕ ӕмӕ натюрморттӕ. Ӕхсар йӕхӕдӕг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="00C1198E">
        <w:rPr>
          <w:rFonts w:ascii="Times New Roman" w:hAnsi="Times New Roman" w:cs="Times New Roman"/>
          <w:sz w:val="28"/>
          <w:szCs w:val="28"/>
        </w:rPr>
        <w:t xml:space="preserve"> зӕгъы, афтӕмӕй йӕ </w:t>
      </w:r>
      <w:proofErr w:type="spellStart"/>
      <w:r w:rsidR="00C1198E">
        <w:rPr>
          <w:rFonts w:ascii="Times New Roman" w:hAnsi="Times New Roman" w:cs="Times New Roman"/>
          <w:sz w:val="28"/>
          <w:szCs w:val="28"/>
        </w:rPr>
        <w:t>нывты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сӕйрагдӕ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ахорӕнтӕ ӕмӕ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Фӕстаг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ӕстӕг нывгӕнӕг кусы графикӕйы дӕр.</w:t>
      </w:r>
    </w:p>
    <w:p w:rsidR="009D799A" w:rsidRDefault="009D799A" w:rsidP="00AB0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Ныв «Фӕлвӕра»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Ӕхсары зындгонддӕ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нывтӕй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пъланы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ӕвдыст цӕуы бӕрзонд хӕрзконд нӕлгоймаг.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Фӕлвӕра,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адӕмы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мифологийы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хӕдзарон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дауӕг. Дауӕгӕн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фындз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урс-урсид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зачъетӕ</w:t>
      </w:r>
      <w:r w:rsidR="00762F52">
        <w:rPr>
          <w:rFonts w:ascii="Times New Roman" w:hAnsi="Times New Roman" w:cs="Times New Roman"/>
          <w:sz w:val="28"/>
          <w:szCs w:val="28"/>
        </w:rPr>
        <w:t xml:space="preserve"> ӕмӕ </w:t>
      </w:r>
      <w:proofErr w:type="spellStart"/>
      <w:r w:rsidR="00762F52">
        <w:rPr>
          <w:rFonts w:ascii="Times New Roman" w:hAnsi="Times New Roman" w:cs="Times New Roman"/>
          <w:sz w:val="28"/>
          <w:szCs w:val="28"/>
        </w:rPr>
        <w:t>боцъо</w:t>
      </w:r>
      <w:proofErr w:type="spellEnd"/>
      <w:r w:rsidR="00762F52">
        <w:rPr>
          <w:rFonts w:ascii="Times New Roman" w:hAnsi="Times New Roman" w:cs="Times New Roman"/>
          <w:sz w:val="28"/>
          <w:szCs w:val="28"/>
        </w:rPr>
        <w:t xml:space="preserve">, йӕ </w:t>
      </w:r>
      <w:proofErr w:type="spellStart"/>
      <w:r w:rsidR="00762F52">
        <w:rPr>
          <w:rFonts w:ascii="Times New Roman" w:hAnsi="Times New Roman" w:cs="Times New Roman"/>
          <w:sz w:val="28"/>
          <w:szCs w:val="28"/>
        </w:rPr>
        <w:t>галиу</w:t>
      </w:r>
      <w:proofErr w:type="spellEnd"/>
      <w:r w:rsidR="00762F52">
        <w:rPr>
          <w:rFonts w:ascii="Times New Roman" w:hAnsi="Times New Roman" w:cs="Times New Roman"/>
          <w:sz w:val="28"/>
          <w:szCs w:val="28"/>
        </w:rPr>
        <w:t xml:space="preserve"> цӕст у </w:t>
      </w:r>
      <w:proofErr w:type="spellStart"/>
      <w:r w:rsidR="00762F52">
        <w:rPr>
          <w:rFonts w:ascii="Times New Roman" w:hAnsi="Times New Roman" w:cs="Times New Roman"/>
          <w:sz w:val="28"/>
          <w:szCs w:val="28"/>
        </w:rPr>
        <w:t>куырм</w:t>
      </w:r>
      <w:proofErr w:type="spellEnd"/>
      <w:r w:rsidR="00762F52">
        <w:rPr>
          <w:rFonts w:ascii="Times New Roman" w:hAnsi="Times New Roman" w:cs="Times New Roman"/>
          <w:sz w:val="28"/>
          <w:szCs w:val="28"/>
        </w:rPr>
        <w:t>.</w:t>
      </w:r>
      <w:r w:rsidR="00132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BC" w:rsidRDefault="001328BC" w:rsidP="00AB0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Фӕлвӕрайы уӕ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лӕ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цухъхъа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йӕ сӕрыл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нымӕтын худ, 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къухы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лӕдзӕг. Дауӕд</w:t>
      </w:r>
      <w:r w:rsidR="00C1198E">
        <w:rPr>
          <w:rFonts w:ascii="Times New Roman" w:hAnsi="Times New Roman" w:cs="Times New Roman"/>
          <w:sz w:val="28"/>
          <w:szCs w:val="28"/>
        </w:rPr>
        <w:t xml:space="preserve">жы фарсмӕ цӕуы </w:t>
      </w:r>
      <w:proofErr w:type="spellStart"/>
      <w:r w:rsidR="00C1198E"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 w:rsidR="00C1198E">
        <w:rPr>
          <w:rFonts w:ascii="Times New Roman" w:hAnsi="Times New Roman" w:cs="Times New Roman"/>
          <w:sz w:val="28"/>
          <w:szCs w:val="28"/>
        </w:rPr>
        <w:t xml:space="preserve"> хӕрзхаст </w:t>
      </w:r>
      <w:proofErr w:type="spellStart"/>
      <w:r w:rsidR="00C1198E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, сӕ</w:t>
      </w:r>
      <w:r w:rsidR="00C11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разӕй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ӕсугъд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алыварс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– лыстӕг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28BC" w:rsidRDefault="001328BC" w:rsidP="00AB0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Бӕрзонд бӕ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аууоны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хуыссынц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хъуццытӕ. Цъӕх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кӕнынц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къумбилӕй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ӕврӕ</w:t>
      </w:r>
      <w:r w:rsidR="00CD4F9E">
        <w:rPr>
          <w:rFonts w:ascii="Times New Roman" w:hAnsi="Times New Roman" w:cs="Times New Roman"/>
          <w:sz w:val="28"/>
          <w:szCs w:val="28"/>
        </w:rPr>
        <w:t>гътӕ.</w:t>
      </w:r>
    </w:p>
    <w:p w:rsidR="00CD4F9E" w:rsidRDefault="00CD4F9E" w:rsidP="00AB0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дыккаг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пъланы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ӕвдыст цӕуы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хъӕу.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дурӕй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хӕдзӕртты раз змӕлынц адӕ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: устытӕ кӕнынц чъиритӕ, лӕгтӕ</w:t>
      </w:r>
      <w:r w:rsidR="00C11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лӕууынц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фарсмӕ, хистӕртӕ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фынгты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уӕлхъус. Сылгоймӕгтӕй чидӕ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цӕгъды фӕндырӕй.</w:t>
      </w:r>
    </w:p>
    <w:p w:rsidR="00CD4F9E" w:rsidRDefault="00CD4F9E" w:rsidP="00AB0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ахорӕнты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руаджы</w:t>
      </w:r>
      <w:proofErr w:type="spellEnd"/>
      <w:r>
        <w:rPr>
          <w:rFonts w:ascii="Times New Roman" w:hAnsi="Times New Roman" w:cs="Times New Roman"/>
          <w:sz w:val="28"/>
          <w:szCs w:val="28"/>
        </w:rPr>
        <w:t>, фылдӕ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фӕлмӕн хуызтӕ: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морӕ,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сырхбын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4F9E" w:rsidRPr="00CD4F9E" w:rsidRDefault="00CD4F9E" w:rsidP="00AB02E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ныв мӕ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кӕсы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цымыдисаг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райдзаст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адӕймаджы зӕрдӕйы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гуырын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кӕны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ӕсугъд ӕнкъарӕнтӕ. (Ныв мӕ зӕрдӕмӕ фӕцыдис, уымӕн ӕмӕ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цымыдис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райдзаст</w:t>
      </w:r>
      <w:proofErr w:type="spellEnd"/>
      <w:r>
        <w:rPr>
          <w:rFonts w:ascii="Times New Roman" w:hAnsi="Times New Roman" w:cs="Times New Roman"/>
          <w:sz w:val="28"/>
          <w:szCs w:val="28"/>
        </w:rPr>
        <w:t>, рӕсугъд).</w:t>
      </w:r>
    </w:p>
    <w:p w:rsidR="00762F52" w:rsidRPr="00762F52" w:rsidRDefault="00762F52" w:rsidP="00AB02E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2F52" w:rsidRPr="00762F52" w:rsidSect="004E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99A"/>
    <w:rsid w:val="001328BC"/>
    <w:rsid w:val="002C423D"/>
    <w:rsid w:val="003D0FBC"/>
    <w:rsid w:val="004E26CE"/>
    <w:rsid w:val="00610574"/>
    <w:rsid w:val="006E79EB"/>
    <w:rsid w:val="00762F52"/>
    <w:rsid w:val="009D799A"/>
    <w:rsid w:val="00AB02E7"/>
    <w:rsid w:val="00C1198E"/>
    <w:rsid w:val="00CD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ZALINA</cp:lastModifiedBy>
  <cp:revision>2</cp:revision>
  <dcterms:created xsi:type="dcterms:W3CDTF">2015-01-21T14:42:00Z</dcterms:created>
  <dcterms:modified xsi:type="dcterms:W3CDTF">2015-01-21T14:42:00Z</dcterms:modified>
</cp:coreProperties>
</file>