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D90" w:rsidRPr="00686D90" w:rsidRDefault="00686D90" w:rsidP="00686D90">
      <w:pPr>
        <w:ind w:right="-1"/>
        <w:rPr>
          <w:rFonts w:ascii="Times New Roman" w:hAnsi="Times New Roman"/>
          <w:b/>
          <w:sz w:val="28"/>
          <w:szCs w:val="28"/>
        </w:rPr>
      </w:pPr>
      <w:r w:rsidRPr="00686D90">
        <w:rPr>
          <w:rFonts w:ascii="Times New Roman" w:hAnsi="Times New Roman"/>
          <w:b/>
          <w:sz w:val="28"/>
          <w:szCs w:val="28"/>
        </w:rPr>
        <w:t>План – конспект урока «Буквы о и ё после шипящих в корне»</w:t>
      </w:r>
    </w:p>
    <w:p w:rsidR="00686D90" w:rsidRPr="008B4861" w:rsidRDefault="00686D90" w:rsidP="00686D9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61">
        <w:rPr>
          <w:rFonts w:ascii="Times New Roman" w:hAnsi="Times New Roman" w:cs="Times New Roman"/>
          <w:sz w:val="28"/>
          <w:szCs w:val="28"/>
        </w:rPr>
        <w:t>Второва Валентина Николаевна. МБОУ Наримановского района «СОШ № 10»</w:t>
      </w:r>
    </w:p>
    <w:p w:rsidR="00686D90" w:rsidRPr="008B4861" w:rsidRDefault="00686D90" w:rsidP="00686D9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61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</w:p>
    <w:p w:rsidR="00686D90" w:rsidRPr="008B4861" w:rsidRDefault="00686D90" w:rsidP="00686D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4861">
        <w:rPr>
          <w:rFonts w:ascii="Times New Roman" w:hAnsi="Times New Roman" w:cs="Times New Roman"/>
          <w:sz w:val="28"/>
          <w:szCs w:val="28"/>
        </w:rPr>
        <w:t>Предмет: русский язык</w:t>
      </w:r>
    </w:p>
    <w:p w:rsidR="00686D90" w:rsidRPr="008B4861" w:rsidRDefault="00686D90" w:rsidP="00686D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4861">
        <w:rPr>
          <w:rFonts w:ascii="Times New Roman" w:hAnsi="Times New Roman" w:cs="Times New Roman"/>
          <w:sz w:val="28"/>
          <w:szCs w:val="28"/>
        </w:rPr>
        <w:t>Класс: 5</w:t>
      </w:r>
    </w:p>
    <w:p w:rsidR="00686D90" w:rsidRPr="008B4861" w:rsidRDefault="00686D90" w:rsidP="00686D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4861">
        <w:rPr>
          <w:rFonts w:ascii="Times New Roman" w:hAnsi="Times New Roman" w:cs="Times New Roman"/>
          <w:sz w:val="28"/>
          <w:szCs w:val="28"/>
        </w:rPr>
        <w:t>Тема и номер урока в теме: « Буквы о и ё после шипящих в корне» (1 урок в теме)</w:t>
      </w:r>
    </w:p>
    <w:p w:rsidR="00686D90" w:rsidRPr="008B4861" w:rsidRDefault="00686D90" w:rsidP="00686D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4861">
        <w:rPr>
          <w:rFonts w:ascii="Times New Roman" w:hAnsi="Times New Roman" w:cs="Times New Roman"/>
          <w:sz w:val="28"/>
          <w:szCs w:val="28"/>
        </w:rPr>
        <w:t xml:space="preserve">Тип урока: урок усвоения  новых знаний. </w:t>
      </w:r>
    </w:p>
    <w:p w:rsidR="00686D90" w:rsidRPr="008B4861" w:rsidRDefault="00686D90" w:rsidP="00686D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4861">
        <w:rPr>
          <w:rFonts w:ascii="Times New Roman" w:hAnsi="Times New Roman" w:cs="Times New Roman"/>
          <w:sz w:val="28"/>
          <w:szCs w:val="28"/>
        </w:rPr>
        <w:t>Модель обучения: базовая (5 класс – 5 часов в неделю)</w:t>
      </w:r>
    </w:p>
    <w:p w:rsidR="00686D90" w:rsidRPr="008B4861" w:rsidRDefault="00686D90" w:rsidP="00686D9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61">
        <w:rPr>
          <w:rFonts w:ascii="Times New Roman" w:hAnsi="Times New Roman" w:cs="Times New Roman"/>
          <w:b/>
          <w:sz w:val="28"/>
          <w:szCs w:val="28"/>
        </w:rPr>
        <w:t>Реализуемая программа:</w:t>
      </w:r>
      <w:r w:rsidRPr="008B4861">
        <w:rPr>
          <w:rFonts w:ascii="Times New Roman" w:hAnsi="Times New Roman" w:cs="Times New Roman"/>
          <w:sz w:val="28"/>
          <w:szCs w:val="28"/>
        </w:rPr>
        <w:t xml:space="preserve"> составлена на основании Примерных программ по учебным предметам. «Русский язык 5-9». М., Просвещение, 2010- Стандарты второго поколения (</w:t>
      </w:r>
      <w:r w:rsidRPr="008B4861">
        <w:rPr>
          <w:rFonts w:ascii="Times New Roman" w:hAnsi="Times New Roman" w:cs="Times New Roman"/>
          <w:b/>
          <w:sz w:val="28"/>
          <w:szCs w:val="28"/>
        </w:rPr>
        <w:t xml:space="preserve">УМК: </w:t>
      </w:r>
      <w:r w:rsidRPr="008B4861">
        <w:rPr>
          <w:rFonts w:ascii="Times New Roman" w:hAnsi="Times New Roman" w:cs="Times New Roman"/>
          <w:sz w:val="28"/>
          <w:szCs w:val="28"/>
        </w:rPr>
        <w:t>1).</w:t>
      </w:r>
      <w:r w:rsidRPr="008B48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4861">
        <w:rPr>
          <w:rFonts w:ascii="Times New Roman" w:hAnsi="Times New Roman" w:cs="Times New Roman"/>
          <w:sz w:val="28"/>
          <w:szCs w:val="28"/>
        </w:rPr>
        <w:t xml:space="preserve">Русский язык. 5 класс под ред.А.Д, Шмелёва. М.: </w:t>
      </w:r>
      <w:proofErr w:type="spellStart"/>
      <w:r w:rsidRPr="008B4861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8B4861">
        <w:rPr>
          <w:rFonts w:ascii="Times New Roman" w:hAnsi="Times New Roman" w:cs="Times New Roman"/>
          <w:sz w:val="28"/>
          <w:szCs w:val="28"/>
        </w:rPr>
        <w:t xml:space="preserve"> – Граф, 2014.</w:t>
      </w:r>
    </w:p>
    <w:p w:rsidR="00686D90" w:rsidRPr="008B4861" w:rsidRDefault="00686D90" w:rsidP="00686D9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61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Pr="008B4861">
        <w:rPr>
          <w:rFonts w:ascii="Times New Roman" w:hAnsi="Times New Roman" w:cs="Times New Roman"/>
          <w:sz w:val="28"/>
          <w:szCs w:val="28"/>
        </w:rPr>
        <w:t>видеть изученную орфограмму в словах, правильно писать слова с изученной орфограммой.</w:t>
      </w:r>
    </w:p>
    <w:p w:rsidR="00686D90" w:rsidRPr="008B4861" w:rsidRDefault="00686D90" w:rsidP="00686D90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861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686D90" w:rsidRPr="008B4861" w:rsidRDefault="00686D90" w:rsidP="00686D90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861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686D90" w:rsidRPr="008B4861" w:rsidRDefault="00686D90" w:rsidP="00686D90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61">
        <w:rPr>
          <w:rFonts w:ascii="Times New Roman" w:hAnsi="Times New Roman" w:cs="Times New Roman"/>
          <w:sz w:val="28"/>
          <w:szCs w:val="28"/>
        </w:rPr>
        <w:t>находить морфемы в слове; различать морфемы в слове; подбирать однокоренные слова и изменять форму слова;</w:t>
      </w:r>
    </w:p>
    <w:p w:rsidR="00686D90" w:rsidRPr="008B4861" w:rsidRDefault="00686D90" w:rsidP="00686D90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61">
        <w:rPr>
          <w:rFonts w:ascii="Times New Roman" w:hAnsi="Times New Roman" w:cs="Times New Roman"/>
          <w:sz w:val="28"/>
          <w:szCs w:val="28"/>
        </w:rPr>
        <w:t>обогащать словарный запас учащихся; совершенствовать орфографические   умения.</w:t>
      </w:r>
    </w:p>
    <w:p w:rsidR="00686D90" w:rsidRPr="008B4861" w:rsidRDefault="00686D90" w:rsidP="00686D90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861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686D90" w:rsidRPr="008B4861" w:rsidRDefault="00686D90" w:rsidP="00686D90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61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spellStart"/>
      <w:r w:rsidRPr="008B4861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8B4861">
        <w:rPr>
          <w:rFonts w:ascii="Times New Roman" w:hAnsi="Times New Roman" w:cs="Times New Roman"/>
          <w:sz w:val="28"/>
          <w:szCs w:val="28"/>
        </w:rPr>
        <w:t xml:space="preserve"> подхода;</w:t>
      </w:r>
    </w:p>
    <w:p w:rsidR="00686D90" w:rsidRPr="008B4861" w:rsidRDefault="00686D90" w:rsidP="00686D90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61">
        <w:rPr>
          <w:rFonts w:ascii="Times New Roman" w:hAnsi="Times New Roman" w:cs="Times New Roman"/>
          <w:sz w:val="28"/>
          <w:szCs w:val="28"/>
        </w:rPr>
        <w:t>развитие внимания;</w:t>
      </w:r>
    </w:p>
    <w:p w:rsidR="00686D90" w:rsidRPr="008B4861" w:rsidRDefault="00686D90" w:rsidP="00686D90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61">
        <w:rPr>
          <w:rFonts w:ascii="Times New Roman" w:hAnsi="Times New Roman" w:cs="Times New Roman"/>
          <w:sz w:val="28"/>
          <w:szCs w:val="28"/>
        </w:rPr>
        <w:t>формирование УУД (</w:t>
      </w:r>
      <w:proofErr w:type="gramStart"/>
      <w:r w:rsidRPr="008B4861">
        <w:rPr>
          <w:rFonts w:ascii="Times New Roman" w:hAnsi="Times New Roman" w:cs="Times New Roman"/>
          <w:sz w:val="28"/>
          <w:szCs w:val="28"/>
        </w:rPr>
        <w:t>личностных</w:t>
      </w:r>
      <w:proofErr w:type="gramEnd"/>
      <w:r w:rsidRPr="008B4861">
        <w:rPr>
          <w:rFonts w:ascii="Times New Roman" w:hAnsi="Times New Roman" w:cs="Times New Roman"/>
          <w:sz w:val="28"/>
          <w:szCs w:val="28"/>
        </w:rPr>
        <w:t>, регулятивных, познавательных):</w:t>
      </w:r>
    </w:p>
    <w:p w:rsidR="00686D90" w:rsidRPr="008B4861" w:rsidRDefault="00686D90" w:rsidP="00686D90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61">
        <w:rPr>
          <w:rFonts w:ascii="Times New Roman" w:hAnsi="Times New Roman" w:cs="Times New Roman"/>
          <w:sz w:val="28"/>
          <w:szCs w:val="28"/>
        </w:rPr>
        <w:t>развитие умений анализировать, сравнивать, обобщать;</w:t>
      </w:r>
    </w:p>
    <w:p w:rsidR="00686D90" w:rsidRPr="008B4861" w:rsidRDefault="00686D90" w:rsidP="00686D90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61">
        <w:rPr>
          <w:rFonts w:ascii="Times New Roman" w:hAnsi="Times New Roman" w:cs="Times New Roman"/>
          <w:sz w:val="28"/>
          <w:szCs w:val="28"/>
        </w:rPr>
        <w:t>развивать умение применять новые знания;</w:t>
      </w:r>
    </w:p>
    <w:p w:rsidR="00686D90" w:rsidRPr="008B4861" w:rsidRDefault="00686D90" w:rsidP="00686D90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61">
        <w:rPr>
          <w:rFonts w:ascii="Times New Roman" w:hAnsi="Times New Roman" w:cs="Times New Roman"/>
          <w:sz w:val="28"/>
          <w:szCs w:val="28"/>
        </w:rPr>
        <w:t>развитие творческих, речевых способностей учащихся;</w:t>
      </w:r>
    </w:p>
    <w:p w:rsidR="00686D90" w:rsidRPr="008B4861" w:rsidRDefault="00686D90" w:rsidP="00686D90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61">
        <w:rPr>
          <w:rFonts w:ascii="Times New Roman" w:hAnsi="Times New Roman" w:cs="Times New Roman"/>
          <w:sz w:val="28"/>
          <w:szCs w:val="28"/>
        </w:rPr>
        <w:t>формирование логических умений;</w:t>
      </w:r>
    </w:p>
    <w:p w:rsidR="00686D90" w:rsidRPr="008B4861" w:rsidRDefault="00686D90" w:rsidP="00686D90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4861">
        <w:rPr>
          <w:rFonts w:ascii="Times New Roman" w:hAnsi="Times New Roman" w:cs="Times New Roman"/>
          <w:sz w:val="28"/>
          <w:szCs w:val="28"/>
        </w:rPr>
        <w:lastRenderedPageBreak/>
        <w:t>развитие умения опираться на уже известное, на свой субъективный опыт;</w:t>
      </w:r>
      <w:proofErr w:type="gramEnd"/>
    </w:p>
    <w:p w:rsidR="00686D90" w:rsidRPr="008B4861" w:rsidRDefault="00686D90" w:rsidP="00686D90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61">
        <w:rPr>
          <w:rFonts w:ascii="Times New Roman" w:hAnsi="Times New Roman" w:cs="Times New Roman"/>
          <w:sz w:val="28"/>
          <w:szCs w:val="28"/>
        </w:rPr>
        <w:t>развитие умения формулировать проблему;</w:t>
      </w:r>
    </w:p>
    <w:p w:rsidR="00686D90" w:rsidRPr="008B4861" w:rsidRDefault="00686D90" w:rsidP="00686D90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61">
        <w:rPr>
          <w:rFonts w:ascii="Times New Roman" w:hAnsi="Times New Roman" w:cs="Times New Roman"/>
          <w:sz w:val="28"/>
          <w:szCs w:val="28"/>
        </w:rPr>
        <w:t>парной работы.</w:t>
      </w:r>
    </w:p>
    <w:p w:rsidR="00686D90" w:rsidRPr="008B4861" w:rsidRDefault="00686D90" w:rsidP="00686D90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861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686D90" w:rsidRPr="008B4861" w:rsidRDefault="00686D90" w:rsidP="00686D90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61">
        <w:rPr>
          <w:rFonts w:ascii="Times New Roman" w:hAnsi="Times New Roman" w:cs="Times New Roman"/>
          <w:sz w:val="28"/>
          <w:szCs w:val="28"/>
        </w:rPr>
        <w:t>воспитание интереса и уважения к родному языку;</w:t>
      </w:r>
    </w:p>
    <w:p w:rsidR="00686D90" w:rsidRPr="008B4861" w:rsidRDefault="00686D90" w:rsidP="00686D90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61">
        <w:rPr>
          <w:rFonts w:ascii="Times New Roman" w:hAnsi="Times New Roman" w:cs="Times New Roman"/>
          <w:sz w:val="28"/>
          <w:szCs w:val="28"/>
        </w:rPr>
        <w:t>воспитание ценностного отношения к слову;</w:t>
      </w:r>
    </w:p>
    <w:p w:rsidR="00686D90" w:rsidRPr="008B4861" w:rsidRDefault="00686D90" w:rsidP="00686D90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61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Pr="008B4861">
        <w:rPr>
          <w:rFonts w:ascii="Times New Roman" w:hAnsi="Times New Roman" w:cs="Times New Roman"/>
          <w:sz w:val="28"/>
          <w:szCs w:val="28"/>
        </w:rPr>
        <w:t>коммуникативных</w:t>
      </w:r>
      <w:proofErr w:type="gramEnd"/>
      <w:r w:rsidRPr="008B4861">
        <w:rPr>
          <w:rFonts w:ascii="Times New Roman" w:hAnsi="Times New Roman" w:cs="Times New Roman"/>
          <w:sz w:val="28"/>
          <w:szCs w:val="28"/>
        </w:rPr>
        <w:t xml:space="preserve"> УУД:</w:t>
      </w:r>
    </w:p>
    <w:p w:rsidR="00686D90" w:rsidRPr="008B4861" w:rsidRDefault="00686D90" w:rsidP="00686D90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61">
        <w:rPr>
          <w:rFonts w:ascii="Times New Roman" w:hAnsi="Times New Roman" w:cs="Times New Roman"/>
          <w:sz w:val="28"/>
          <w:szCs w:val="28"/>
        </w:rPr>
        <w:t>создание благоприятной атмосферы поддержки и заинтересованности, уважения и сотрудничества;</w:t>
      </w:r>
    </w:p>
    <w:p w:rsidR="00686D90" w:rsidRPr="008B4861" w:rsidRDefault="00686D90" w:rsidP="00686D90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61">
        <w:rPr>
          <w:rFonts w:ascii="Times New Roman" w:hAnsi="Times New Roman" w:cs="Times New Roman"/>
          <w:sz w:val="28"/>
          <w:szCs w:val="28"/>
        </w:rPr>
        <w:t>взаимодействие учащихся в парной работе: развитие уважения друг к другу.</w:t>
      </w:r>
    </w:p>
    <w:p w:rsidR="00686D90" w:rsidRPr="008B4861" w:rsidRDefault="00686D90" w:rsidP="00686D90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861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686D90" w:rsidRPr="008B4861" w:rsidRDefault="00686D90" w:rsidP="00686D90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61">
        <w:rPr>
          <w:rFonts w:ascii="Times New Roman" w:hAnsi="Times New Roman" w:cs="Times New Roman"/>
          <w:sz w:val="28"/>
          <w:szCs w:val="28"/>
        </w:rPr>
        <w:t>ПК;</w:t>
      </w:r>
    </w:p>
    <w:p w:rsidR="00686D90" w:rsidRPr="008B4861" w:rsidRDefault="00686D90" w:rsidP="00686D90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861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8B4861">
        <w:rPr>
          <w:rFonts w:ascii="Times New Roman" w:hAnsi="Times New Roman" w:cs="Times New Roman"/>
          <w:sz w:val="28"/>
          <w:szCs w:val="28"/>
        </w:rPr>
        <w:t xml:space="preserve"> проектор;</w:t>
      </w:r>
    </w:p>
    <w:p w:rsidR="00686D90" w:rsidRPr="008B4861" w:rsidRDefault="00686D90" w:rsidP="00686D90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861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8B4861">
        <w:rPr>
          <w:rFonts w:ascii="Times New Roman" w:hAnsi="Times New Roman" w:cs="Times New Roman"/>
          <w:sz w:val="28"/>
          <w:szCs w:val="28"/>
        </w:rPr>
        <w:t xml:space="preserve"> презентация к уроку.</w:t>
      </w:r>
    </w:p>
    <w:p w:rsidR="00686D90" w:rsidRPr="008B4861" w:rsidRDefault="00686D90" w:rsidP="00686D90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861">
        <w:rPr>
          <w:rFonts w:ascii="Times New Roman" w:hAnsi="Times New Roman" w:cs="Times New Roman"/>
          <w:b/>
          <w:sz w:val="28"/>
          <w:szCs w:val="28"/>
        </w:rPr>
        <w:t>Структура урока:</w:t>
      </w:r>
    </w:p>
    <w:p w:rsidR="00686D90" w:rsidRPr="008B4861" w:rsidRDefault="00686D90" w:rsidP="00686D90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861">
        <w:rPr>
          <w:rFonts w:ascii="Times New Roman" w:hAnsi="Times New Roman" w:cs="Times New Roman"/>
          <w:sz w:val="28"/>
          <w:szCs w:val="28"/>
        </w:rPr>
        <w:t>Организационный этап.</w:t>
      </w:r>
    </w:p>
    <w:p w:rsidR="00686D90" w:rsidRPr="008B4861" w:rsidRDefault="00686D90" w:rsidP="00686D90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861">
        <w:rPr>
          <w:rFonts w:ascii="Times New Roman" w:hAnsi="Times New Roman" w:cs="Times New Roman"/>
          <w:sz w:val="28"/>
          <w:szCs w:val="28"/>
        </w:rPr>
        <w:t>Актуализация знаний.</w:t>
      </w:r>
    </w:p>
    <w:p w:rsidR="00686D90" w:rsidRPr="008B4861" w:rsidRDefault="00686D90" w:rsidP="00686D90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861">
        <w:rPr>
          <w:rFonts w:ascii="Times New Roman" w:hAnsi="Times New Roman" w:cs="Times New Roman"/>
          <w:sz w:val="28"/>
          <w:szCs w:val="28"/>
        </w:rPr>
        <w:t>Постановка учебной задачи.</w:t>
      </w:r>
    </w:p>
    <w:p w:rsidR="00686D90" w:rsidRPr="008B4861" w:rsidRDefault="00686D90" w:rsidP="00686D90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861">
        <w:rPr>
          <w:rFonts w:ascii="Times New Roman" w:hAnsi="Times New Roman" w:cs="Times New Roman"/>
          <w:sz w:val="28"/>
          <w:szCs w:val="28"/>
        </w:rPr>
        <w:t>Усвоение новых знаний и первичное закрепление.</w:t>
      </w:r>
    </w:p>
    <w:p w:rsidR="00686D90" w:rsidRPr="008B4861" w:rsidRDefault="00686D90" w:rsidP="00686D90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861">
        <w:rPr>
          <w:rFonts w:ascii="Times New Roman" w:hAnsi="Times New Roman" w:cs="Times New Roman"/>
          <w:sz w:val="28"/>
          <w:szCs w:val="28"/>
        </w:rPr>
        <w:t>Физ. минутка.</w:t>
      </w:r>
    </w:p>
    <w:p w:rsidR="00686D90" w:rsidRPr="008B4861" w:rsidRDefault="00686D90" w:rsidP="00686D90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61">
        <w:rPr>
          <w:rFonts w:ascii="Times New Roman" w:hAnsi="Times New Roman" w:cs="Times New Roman"/>
          <w:sz w:val="28"/>
          <w:szCs w:val="28"/>
        </w:rPr>
        <w:t>Закрепление изученного материала.</w:t>
      </w:r>
    </w:p>
    <w:p w:rsidR="00686D90" w:rsidRPr="008B4861" w:rsidRDefault="00686D90" w:rsidP="00686D90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861">
        <w:rPr>
          <w:rFonts w:ascii="Times New Roman" w:hAnsi="Times New Roman" w:cs="Times New Roman"/>
          <w:sz w:val="28"/>
          <w:szCs w:val="28"/>
        </w:rPr>
        <w:t>Рефлексия деятельности (подведение итогов занятия).</w:t>
      </w:r>
    </w:p>
    <w:p w:rsidR="00686D90" w:rsidRPr="008B4861" w:rsidRDefault="00686D90" w:rsidP="00686D90">
      <w:pPr>
        <w:rPr>
          <w:rFonts w:ascii="Times New Roman" w:hAnsi="Times New Roman"/>
          <w:sz w:val="28"/>
          <w:szCs w:val="28"/>
        </w:rPr>
      </w:pPr>
      <w:r w:rsidRPr="008B4861">
        <w:rPr>
          <w:rFonts w:ascii="Times New Roman" w:hAnsi="Times New Roman"/>
          <w:sz w:val="28"/>
          <w:szCs w:val="28"/>
        </w:rPr>
        <w:t>Информация о домашнем задании (комментирование), выставление оценок</w:t>
      </w:r>
    </w:p>
    <w:p w:rsidR="00686D90" w:rsidRPr="008B4861" w:rsidRDefault="00686D90" w:rsidP="00686D90">
      <w:pPr>
        <w:rPr>
          <w:rFonts w:ascii="Times New Roman" w:hAnsi="Times New Roman"/>
          <w:sz w:val="28"/>
          <w:szCs w:val="28"/>
        </w:rPr>
      </w:pPr>
    </w:p>
    <w:p w:rsidR="00686D90" w:rsidRPr="008B4861" w:rsidRDefault="00686D90" w:rsidP="00686D90">
      <w:pPr>
        <w:jc w:val="center"/>
        <w:rPr>
          <w:rFonts w:ascii="Times New Roman" w:hAnsi="Times New Roman"/>
          <w:b/>
          <w:sz w:val="28"/>
          <w:szCs w:val="28"/>
        </w:rPr>
      </w:pPr>
      <w:r w:rsidRPr="008B4861">
        <w:rPr>
          <w:rFonts w:ascii="Times New Roman" w:hAnsi="Times New Roman"/>
          <w:b/>
          <w:sz w:val="28"/>
          <w:szCs w:val="28"/>
        </w:rPr>
        <w:t xml:space="preserve">Технологическая карта урока </w:t>
      </w:r>
    </w:p>
    <w:p w:rsidR="00686D90" w:rsidRPr="008B4861" w:rsidRDefault="00686D90" w:rsidP="00686D90">
      <w:pPr>
        <w:jc w:val="center"/>
        <w:rPr>
          <w:rFonts w:ascii="Times New Roman" w:hAnsi="Times New Roman"/>
          <w:b/>
          <w:sz w:val="28"/>
          <w:szCs w:val="28"/>
        </w:rPr>
      </w:pPr>
      <w:r w:rsidRPr="008B4861">
        <w:rPr>
          <w:rFonts w:ascii="Times New Roman" w:hAnsi="Times New Roman"/>
          <w:b/>
          <w:sz w:val="28"/>
          <w:szCs w:val="28"/>
        </w:rPr>
        <w:t xml:space="preserve">«Буквы </w:t>
      </w:r>
      <w:r w:rsidRPr="008B4861">
        <w:rPr>
          <w:rFonts w:ascii="Times New Roman" w:hAnsi="Times New Roman"/>
          <w:b/>
          <w:i/>
          <w:sz w:val="28"/>
          <w:szCs w:val="28"/>
        </w:rPr>
        <w:t>о</w:t>
      </w:r>
      <w:r w:rsidRPr="008B4861">
        <w:rPr>
          <w:rFonts w:ascii="Times New Roman" w:hAnsi="Times New Roman"/>
          <w:b/>
          <w:sz w:val="28"/>
          <w:szCs w:val="28"/>
        </w:rPr>
        <w:t xml:space="preserve"> и </w:t>
      </w:r>
      <w:r w:rsidRPr="008B4861">
        <w:rPr>
          <w:rFonts w:ascii="Times New Roman" w:hAnsi="Times New Roman"/>
          <w:b/>
          <w:i/>
          <w:sz w:val="28"/>
          <w:szCs w:val="28"/>
        </w:rPr>
        <w:t>ё</w:t>
      </w:r>
      <w:r w:rsidRPr="008B4861">
        <w:rPr>
          <w:rFonts w:ascii="Times New Roman" w:hAnsi="Times New Roman"/>
          <w:b/>
          <w:sz w:val="28"/>
          <w:szCs w:val="28"/>
        </w:rPr>
        <w:t xml:space="preserve"> после шипящих в корне»</w:t>
      </w: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1560"/>
        <w:gridCol w:w="2685"/>
        <w:gridCol w:w="2276"/>
        <w:gridCol w:w="1701"/>
        <w:gridCol w:w="2410"/>
      </w:tblGrid>
      <w:tr w:rsidR="00686D90" w:rsidRPr="008B4861" w:rsidTr="008379C7">
        <w:tc>
          <w:tcPr>
            <w:tcW w:w="1560" w:type="dxa"/>
          </w:tcPr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</w:t>
            </w:r>
            <w:r w:rsidRPr="008B48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урока</w:t>
            </w:r>
          </w:p>
        </w:tc>
        <w:tc>
          <w:tcPr>
            <w:tcW w:w="4961" w:type="dxa"/>
            <w:gridSpan w:val="2"/>
          </w:tcPr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 учителя</w:t>
            </w:r>
          </w:p>
        </w:tc>
        <w:tc>
          <w:tcPr>
            <w:tcW w:w="1701" w:type="dxa"/>
          </w:tcPr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</w:t>
            </w:r>
            <w:r w:rsidRPr="008B48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ть ученика</w:t>
            </w:r>
          </w:p>
        </w:tc>
        <w:tc>
          <w:tcPr>
            <w:tcW w:w="2410" w:type="dxa"/>
          </w:tcPr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Принципы </w:t>
            </w:r>
            <w:proofErr w:type="spellStart"/>
            <w:r w:rsidRPr="008B48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системно-деятельностного</w:t>
            </w:r>
            <w:proofErr w:type="spellEnd"/>
            <w:r w:rsidRPr="008B48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подхода, формируемые УУД.</w:t>
            </w:r>
          </w:p>
        </w:tc>
      </w:tr>
      <w:tr w:rsidR="00686D90" w:rsidRPr="008B4861" w:rsidTr="008379C7">
        <w:tc>
          <w:tcPr>
            <w:tcW w:w="1560" w:type="dxa"/>
          </w:tcPr>
          <w:p w:rsidR="00686D90" w:rsidRPr="008B4861" w:rsidRDefault="00686D90" w:rsidP="008379C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1.Организационный момент, мотивация к учебной деятельности </w:t>
            </w:r>
          </w:p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b/>
                <w:sz w:val="28"/>
                <w:szCs w:val="28"/>
              </w:rPr>
              <w:t>(1 минута).</w:t>
            </w:r>
          </w:p>
        </w:tc>
        <w:tc>
          <w:tcPr>
            <w:tcW w:w="4961" w:type="dxa"/>
            <w:gridSpan w:val="2"/>
          </w:tcPr>
          <w:p w:rsidR="00686D90" w:rsidRPr="008B4861" w:rsidRDefault="00686D90" w:rsidP="00686D90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i/>
                <w:sz w:val="28"/>
                <w:szCs w:val="28"/>
              </w:rPr>
              <w:t>Орг. момент</w:t>
            </w:r>
          </w:p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Приветственное слово учителя </w:t>
            </w:r>
          </w:p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Здравствуйте! Я вижу, у вас сегодня хорошее настроение. А у меня, увы, не очень. Мой племянник Жора путешествует по Европе, и вчера по электронной почте от него пришло странное письмо: «В </w:t>
            </w:r>
            <w:proofErr w:type="spellStart"/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Шётландии</w:t>
            </w:r>
            <w:proofErr w:type="spellEnd"/>
            <w:r w:rsidRPr="008B4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чорные</w:t>
            </w:r>
            <w:proofErr w:type="spellEnd"/>
            <w:r w:rsidRPr="008B4861">
              <w:rPr>
                <w:rFonts w:ascii="Times New Roman" w:hAnsi="Times New Roman" w:cs="Times New Roman"/>
                <w:sz w:val="28"/>
                <w:szCs w:val="28"/>
              </w:rPr>
              <w:t xml:space="preserve"> жёлуди и </w:t>
            </w:r>
            <w:proofErr w:type="gramStart"/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жёсткий</w:t>
            </w:r>
            <w:proofErr w:type="gramEnd"/>
            <w:r w:rsidRPr="008B4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крыжёвник</w:t>
            </w:r>
            <w:proofErr w:type="spellEnd"/>
            <w:r w:rsidRPr="008B4861">
              <w:rPr>
                <w:rFonts w:ascii="Times New Roman" w:hAnsi="Times New Roman" w:cs="Times New Roman"/>
                <w:sz w:val="28"/>
                <w:szCs w:val="28"/>
              </w:rPr>
              <w:t xml:space="preserve">». А сегодня он написал мне: «Извините, я всё перепутал». Мне нужна ваша помощь. Поможете мне понять, что перепутал Жора? </w:t>
            </w:r>
          </w:p>
        </w:tc>
        <w:tc>
          <w:tcPr>
            <w:tcW w:w="1701" w:type="dxa"/>
          </w:tcPr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i/>
                <w:sz w:val="28"/>
                <w:szCs w:val="28"/>
              </w:rPr>
              <w:t>Приветствие учащихся</w:t>
            </w:r>
          </w:p>
        </w:tc>
        <w:tc>
          <w:tcPr>
            <w:tcW w:w="2410" w:type="dxa"/>
          </w:tcPr>
          <w:p w:rsidR="00686D90" w:rsidRPr="008B4861" w:rsidRDefault="00686D90" w:rsidP="008379C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Принцип психологической комфортности.</w:t>
            </w:r>
          </w:p>
          <w:p w:rsidR="00686D90" w:rsidRPr="008B4861" w:rsidRDefault="00686D90" w:rsidP="008379C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УУД: личностные, коммуникативные.</w:t>
            </w:r>
          </w:p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Цель – создание доброжелательной атмосферы, мотивация на учёбу, создание ситуации успеха.</w:t>
            </w:r>
          </w:p>
        </w:tc>
      </w:tr>
      <w:tr w:rsidR="00686D90" w:rsidRPr="008B4861" w:rsidTr="008379C7">
        <w:tc>
          <w:tcPr>
            <w:tcW w:w="1560" w:type="dxa"/>
          </w:tcPr>
          <w:p w:rsidR="00686D90" w:rsidRPr="008B4861" w:rsidRDefault="00686D90" w:rsidP="008379C7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86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48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Актуализация </w:t>
            </w:r>
          </w:p>
          <w:p w:rsidR="00686D90" w:rsidRPr="008B4861" w:rsidRDefault="00686D90" w:rsidP="008379C7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8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знаний</w:t>
            </w:r>
          </w:p>
          <w:p w:rsidR="00686D90" w:rsidRPr="008B4861" w:rsidRDefault="00686D90" w:rsidP="00686D90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8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минуты)</w:t>
            </w:r>
          </w:p>
          <w:p w:rsidR="00686D90" w:rsidRPr="008B4861" w:rsidRDefault="00686D90" w:rsidP="008379C7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1.Вопросы классу:</w:t>
            </w:r>
          </w:p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-Какие слова в письме показались вам странными?</w:t>
            </w:r>
          </w:p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-Какие согласные указывают на орфограмму?</w:t>
            </w:r>
          </w:p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-Какие ошибки вы заметили?</w:t>
            </w:r>
          </w:p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-Что же перепутал Жора?</w:t>
            </w:r>
          </w:p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-А чтобы помочь ему, что мы должны узнать, чему научиться?</w:t>
            </w:r>
          </w:p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 xml:space="preserve">-В самом простом для вас слове </w:t>
            </w:r>
            <w:r w:rsidRPr="008B48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чёрные</w:t>
            </w: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 xml:space="preserve"> обозначьте корень, поставьте ударение и подчеркните </w:t>
            </w:r>
            <w:proofErr w:type="spellStart"/>
            <w:r w:rsidRPr="008B48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ошибкоопасное</w:t>
            </w:r>
            <w:proofErr w:type="spellEnd"/>
            <w:r w:rsidRPr="008B4861">
              <w:rPr>
                <w:rFonts w:ascii="Times New Roman" w:hAnsi="Times New Roman" w:cs="Times New Roman"/>
                <w:sz w:val="28"/>
                <w:szCs w:val="28"/>
              </w:rPr>
              <w:t xml:space="preserve"> место. </w:t>
            </w:r>
          </w:p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Отвечают на вопросы, приводят примеры</w:t>
            </w:r>
          </w:p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Размышляют, обсуждают, предполага</w:t>
            </w:r>
            <w:r w:rsidRPr="008B48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ют</w:t>
            </w:r>
          </w:p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86D90" w:rsidRPr="008B4861" w:rsidRDefault="00686D90" w:rsidP="008379C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Принцип деятельности.</w:t>
            </w:r>
          </w:p>
          <w:p w:rsidR="00686D90" w:rsidRPr="008B4861" w:rsidRDefault="00686D90" w:rsidP="008379C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 xml:space="preserve">УУД: </w:t>
            </w:r>
            <w:proofErr w:type="gramStart"/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8B4861">
              <w:rPr>
                <w:rFonts w:ascii="Times New Roman" w:hAnsi="Times New Roman" w:cs="Times New Roman"/>
                <w:sz w:val="28"/>
                <w:szCs w:val="28"/>
              </w:rPr>
              <w:t xml:space="preserve"> (проблемная подача учебного материала).</w:t>
            </w:r>
          </w:p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Принцип целостности.</w:t>
            </w:r>
          </w:p>
          <w:p w:rsidR="00686D90" w:rsidRPr="008B4861" w:rsidRDefault="00686D90" w:rsidP="008379C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 xml:space="preserve">УУД: познавательные, регулятивные </w:t>
            </w:r>
            <w:r w:rsidRPr="008B48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(самостоятельное формулирование цели и задач, планирование, прогнозирование)</w:t>
            </w:r>
          </w:p>
          <w:p w:rsidR="00686D90" w:rsidRPr="008B4861" w:rsidRDefault="00686D90" w:rsidP="008379C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ЦЕЛЬ: создать проблемную ситуацию, спрогнозировать предстоящую деятельность.</w:t>
            </w:r>
          </w:p>
        </w:tc>
      </w:tr>
      <w:tr w:rsidR="00686D90" w:rsidRPr="008B4861" w:rsidTr="008379C7">
        <w:tc>
          <w:tcPr>
            <w:tcW w:w="1560" w:type="dxa"/>
          </w:tcPr>
          <w:p w:rsidR="00686D90" w:rsidRPr="008B4861" w:rsidRDefault="00686D90" w:rsidP="008379C7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8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Постановка учебной задачи.</w:t>
            </w:r>
          </w:p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(2минуты)</w:t>
            </w:r>
          </w:p>
        </w:tc>
        <w:tc>
          <w:tcPr>
            <w:tcW w:w="4961" w:type="dxa"/>
            <w:gridSpan w:val="2"/>
          </w:tcPr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 xml:space="preserve">- Итак, как звучит тема нашего сегодняшнего урока? </w:t>
            </w:r>
          </w:p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 xml:space="preserve">- Откройте тетради, запишите число. Классная работа. Тема урока. </w:t>
            </w:r>
          </w:p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 xml:space="preserve">Мы продолжаем изучать модуль «Правописание» и знакомиться с основными орфограммами. </w:t>
            </w:r>
          </w:p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- Исходя из темы урока, сформулируйте его главную цель. Что сегодня предстоит нам выяснить?</w:t>
            </w:r>
          </w:p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- Правильно, в конце этого урока мы должны уметь видеть в словах орфограмму и правильно писать слова с ней.</w:t>
            </w:r>
          </w:p>
        </w:tc>
        <w:tc>
          <w:tcPr>
            <w:tcW w:w="1701" w:type="dxa"/>
          </w:tcPr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i/>
                <w:sz w:val="28"/>
                <w:szCs w:val="28"/>
              </w:rPr>
              <w:t>Запись учащимися числа, «Классная работа», темы урока.</w:t>
            </w:r>
          </w:p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B4861">
              <w:rPr>
                <w:rFonts w:ascii="Times New Roman" w:hAnsi="Times New Roman" w:cs="Times New Roman"/>
                <w:b/>
                <w:sz w:val="28"/>
                <w:szCs w:val="28"/>
              </w:rPr>
              <w:t>Цель урока</w:t>
            </w: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аучиться правильно писать слова с орфограммой «Буквы о и ё после шипящих в корне»</w:t>
            </w:r>
          </w:p>
        </w:tc>
        <w:tc>
          <w:tcPr>
            <w:tcW w:w="2410" w:type="dxa"/>
          </w:tcPr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D90" w:rsidRPr="008B4861" w:rsidTr="008379C7">
        <w:trPr>
          <w:trHeight w:val="975"/>
        </w:trPr>
        <w:tc>
          <w:tcPr>
            <w:tcW w:w="1560" w:type="dxa"/>
            <w:vMerge w:val="restart"/>
          </w:tcPr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4.Усвоение новых знаний</w:t>
            </w:r>
          </w:p>
          <w:p w:rsidR="00686D90" w:rsidRPr="008B4861" w:rsidRDefault="00686D90" w:rsidP="008379C7">
            <w:pPr>
              <w:pStyle w:val="a4"/>
              <w:spacing w:line="360" w:lineRule="auto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b/>
                <w:sz w:val="28"/>
                <w:szCs w:val="28"/>
              </w:rPr>
              <w:t>6 минут</w:t>
            </w:r>
          </w:p>
        </w:tc>
        <w:tc>
          <w:tcPr>
            <w:tcW w:w="4961" w:type="dxa"/>
            <w:gridSpan w:val="2"/>
          </w:tcPr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1) 1. Работа с таблицей (слайд</w:t>
            </w:r>
            <w:proofErr w:type="gramStart"/>
            <w:r w:rsidRPr="008B4861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Буквы ё и о после шипящих в корне</w:t>
            </w:r>
          </w:p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 xml:space="preserve">–Посмотрите на таблицу. </w:t>
            </w:r>
          </w:p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Читают, отвечают на вопрос, приводят примеры, работают со словарём, узнают значения новых слов, учатся употреблять их в речи.</w:t>
            </w:r>
          </w:p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 xml:space="preserve">Принцип деятельности. </w:t>
            </w:r>
            <w:proofErr w:type="gramStart"/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УУД: коммуникативные, познавательные, регулятивные (развитие внимания учащихся, монологической речи; создание благоприятной атмосферы заинтересованности; работа над формированием логических умений: анализ, сравнение, обобщение, построение цепочек рассуждений, работать со словарём, находить нужную информацию).</w:t>
            </w:r>
            <w:proofErr w:type="gramEnd"/>
          </w:p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D90" w:rsidRPr="008B4861" w:rsidTr="008379C7">
        <w:trPr>
          <w:trHeight w:val="264"/>
        </w:trPr>
        <w:tc>
          <w:tcPr>
            <w:tcW w:w="1560" w:type="dxa"/>
            <w:vMerge/>
          </w:tcPr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5" w:type="dxa"/>
          </w:tcPr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B48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Ё</w:t>
            </w: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ЛТЫЙ – ж</w:t>
            </w:r>
            <w:r w:rsidRPr="008B48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лтеть</w:t>
            </w:r>
          </w:p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686D90" w:rsidRPr="008B4861" w:rsidRDefault="00686D90" w:rsidP="008379C7">
            <w:pPr>
              <w:pStyle w:val="a4"/>
              <w:spacing w:line="360" w:lineRule="auto"/>
              <w:ind w:left="5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8B486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701" w:type="dxa"/>
            <w:vMerge/>
          </w:tcPr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D90" w:rsidRPr="008B4861" w:rsidTr="008379C7">
        <w:trPr>
          <w:trHeight w:val="288"/>
        </w:trPr>
        <w:tc>
          <w:tcPr>
            <w:tcW w:w="1560" w:type="dxa"/>
            <w:vMerge/>
          </w:tcPr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5" w:type="dxa"/>
          </w:tcPr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B48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Ё</w:t>
            </w: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РНЫЙ</w:t>
            </w:r>
            <w:proofErr w:type="gramEnd"/>
            <w:r w:rsidRPr="008B4861">
              <w:rPr>
                <w:rFonts w:ascii="Times New Roman" w:hAnsi="Times New Roman" w:cs="Times New Roman"/>
                <w:sz w:val="28"/>
                <w:szCs w:val="28"/>
              </w:rPr>
              <w:t xml:space="preserve"> – ч</w:t>
            </w:r>
            <w:r w:rsidRPr="008B48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рнеть</w:t>
            </w:r>
          </w:p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686D90" w:rsidRPr="008B4861" w:rsidRDefault="00686D90" w:rsidP="008379C7">
            <w:pPr>
              <w:pStyle w:val="a4"/>
              <w:spacing w:line="360" w:lineRule="auto"/>
              <w:ind w:left="5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B486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ПОРНЫЙ</w:t>
            </w:r>
          </w:p>
        </w:tc>
        <w:tc>
          <w:tcPr>
            <w:tcW w:w="1701" w:type="dxa"/>
            <w:vMerge/>
          </w:tcPr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D90" w:rsidRPr="008B4861" w:rsidTr="008379C7">
        <w:trPr>
          <w:trHeight w:val="525"/>
        </w:trPr>
        <w:tc>
          <w:tcPr>
            <w:tcW w:w="1560" w:type="dxa"/>
            <w:vMerge/>
          </w:tcPr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5" w:type="dxa"/>
          </w:tcPr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8B48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Ё</w:t>
            </w: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 xml:space="preserve">КИ -    </w:t>
            </w:r>
            <w:proofErr w:type="gramStart"/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8B48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кастый</w:t>
            </w:r>
            <w:proofErr w:type="gramEnd"/>
          </w:p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686D90" w:rsidRPr="008B4861" w:rsidRDefault="00686D90" w:rsidP="008379C7">
            <w:pPr>
              <w:pStyle w:val="a4"/>
              <w:spacing w:line="360" w:lineRule="auto"/>
              <w:ind w:left="5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ТРУЩ</w:t>
            </w:r>
            <w:r w:rsidRPr="008B486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</w:p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D90" w:rsidRPr="008B4861" w:rsidTr="008379C7">
        <w:trPr>
          <w:trHeight w:val="4260"/>
        </w:trPr>
        <w:tc>
          <w:tcPr>
            <w:tcW w:w="1560" w:type="dxa"/>
            <w:vMerge/>
          </w:tcPr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 xml:space="preserve">– Используя таблицу, попробуйте сформулировать правило написания букв </w:t>
            </w:r>
            <w:proofErr w:type="spellStart"/>
            <w:proofErr w:type="gramStart"/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о-ё</w:t>
            </w:r>
            <w:proofErr w:type="spellEnd"/>
            <w:proofErr w:type="gramEnd"/>
            <w:r w:rsidRPr="008B4861">
              <w:rPr>
                <w:rFonts w:ascii="Times New Roman" w:hAnsi="Times New Roman" w:cs="Times New Roman"/>
                <w:sz w:val="28"/>
                <w:szCs w:val="28"/>
              </w:rPr>
              <w:t xml:space="preserve"> после шипящих. </w:t>
            </w:r>
            <w:proofErr w:type="gramStart"/>
            <w:r w:rsidRPr="008B4861">
              <w:rPr>
                <w:rFonts w:ascii="Times New Roman" w:hAnsi="Times New Roman" w:cs="Times New Roman"/>
                <w:sz w:val="28"/>
                <w:szCs w:val="28"/>
              </w:rPr>
              <w:t xml:space="preserve">(Под ударением пишется </w:t>
            </w:r>
            <w:proofErr w:type="gramEnd"/>
          </w:p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 xml:space="preserve">Ё в корнях слов, где ударному звуку о в однокоренных словах или формах слов соответствует </w:t>
            </w:r>
            <w:proofErr w:type="gramStart"/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безударный</w:t>
            </w:r>
            <w:proofErr w:type="gramEnd"/>
            <w:r w:rsidRPr="008B4861">
              <w:rPr>
                <w:rFonts w:ascii="Times New Roman" w:hAnsi="Times New Roman" w:cs="Times New Roman"/>
                <w:sz w:val="28"/>
                <w:szCs w:val="28"/>
              </w:rPr>
              <w:t xml:space="preserve"> или ударный</w:t>
            </w:r>
          </w:p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гласный, передаваемый буквой Е)</w:t>
            </w:r>
          </w:p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 xml:space="preserve"> – А как называются слова, которые пишутся не по правилу, которые нужно запомнить? (Исключения)</w:t>
            </w:r>
          </w:p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 xml:space="preserve"> - Все ли слова подчиняются данному правилу? (нет)</w:t>
            </w:r>
          </w:p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 xml:space="preserve"> - А что же за слова с правой стороны?</w:t>
            </w:r>
          </w:p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 xml:space="preserve">– Теперь вы можете сформулировать правило написания букв о - ё после </w:t>
            </w:r>
            <w:r w:rsidRPr="008B48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шипящих?</w:t>
            </w:r>
          </w:p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–Вы правильно сформулировали правило? Проверим по учебнику. Откройте учебник на странице 274 (Читают вслух).</w:t>
            </w:r>
          </w:p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 xml:space="preserve">-Кто хочет поработать исследователями и объяснить значения незнакомых слов? (Работа группы учащихся с толковым словарём в приложении по одному слову </w:t>
            </w:r>
            <w:proofErr w:type="gramStart"/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:а</w:t>
            </w:r>
            <w:proofErr w:type="gramEnd"/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ртишок, джоуль, чопорный, трущоба). Посмотрим слайды с иллюстрациями к словам. Учащимся предлагается составить и записать словосочетания с иноязычными словами.</w:t>
            </w:r>
          </w:p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 xml:space="preserve">4. Наблюдение. Страница 275. </w:t>
            </w:r>
          </w:p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 xml:space="preserve"> Что?                                          Что сделал?</w:t>
            </w:r>
          </w:p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ожог на руке            –                   ожёг руку</w:t>
            </w:r>
          </w:p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поджог сарай            -                  поджёг сарай</w:t>
            </w:r>
          </w:p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 xml:space="preserve">- От чего зависит написание о – ё в </w:t>
            </w:r>
            <w:proofErr w:type="gramStart"/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8B4861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Вывод: от того, какой частью речи является слово. У существительных в корне пишем</w:t>
            </w:r>
            <w:proofErr w:type="gramStart"/>
            <w:r w:rsidRPr="008B4861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, у глагола – Ё</w:t>
            </w:r>
          </w:p>
        </w:tc>
        <w:tc>
          <w:tcPr>
            <w:tcW w:w="1701" w:type="dxa"/>
            <w:vMerge/>
          </w:tcPr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D90" w:rsidRPr="008B4861" w:rsidTr="008379C7">
        <w:trPr>
          <w:trHeight w:val="3211"/>
        </w:trPr>
        <w:tc>
          <w:tcPr>
            <w:tcW w:w="1560" w:type="dxa"/>
          </w:tcPr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5.Первичное закрепление знаний.</w:t>
            </w:r>
          </w:p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b/>
                <w:sz w:val="28"/>
                <w:szCs w:val="28"/>
              </w:rPr>
              <w:t>7 минут</w:t>
            </w:r>
          </w:p>
          <w:p w:rsidR="00686D90" w:rsidRPr="008B4861" w:rsidRDefault="00686D90" w:rsidP="008379C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b/>
                <w:sz w:val="28"/>
                <w:szCs w:val="28"/>
              </w:rPr>
              <w:t>1.Упр.85., стр. 275</w:t>
            </w:r>
          </w:p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 </w:t>
            </w: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 xml:space="preserve">данным словам подберите </w:t>
            </w:r>
            <w:proofErr w:type="gramStart"/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однокоренные</w:t>
            </w:r>
            <w:proofErr w:type="gramEnd"/>
            <w:r w:rsidRPr="008B4861">
              <w:rPr>
                <w:rFonts w:ascii="Times New Roman" w:hAnsi="Times New Roman" w:cs="Times New Roman"/>
                <w:sz w:val="28"/>
                <w:szCs w:val="28"/>
              </w:rPr>
              <w:t xml:space="preserve"> с буквой е после шипящих. Поставьте ударение, обозначьте корень.</w:t>
            </w:r>
          </w:p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Упр. 86 </w:t>
            </w:r>
          </w:p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Подберите к данным словам такие однокоренные слова, чтобы гласные после шипящих в корне оказались под ударением.</w:t>
            </w:r>
          </w:p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 xml:space="preserve"> работая на доске, учащиеся рассуждают, учитель обобщает ответы; </w:t>
            </w:r>
          </w:p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  применять новые знания.</w:t>
            </w:r>
          </w:p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 xml:space="preserve">УУД: </w:t>
            </w:r>
            <w:proofErr w:type="gramStart"/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proofErr w:type="gramEnd"/>
            <w:r w:rsidRPr="008B4861">
              <w:rPr>
                <w:rFonts w:ascii="Times New Roman" w:hAnsi="Times New Roman" w:cs="Times New Roman"/>
                <w:sz w:val="28"/>
                <w:szCs w:val="28"/>
              </w:rPr>
              <w:t xml:space="preserve"> УД:</w:t>
            </w:r>
          </w:p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Учащиеся рассуждают и выражают свои точки зрения, учитель обобщает ответы учащихся.</w:t>
            </w:r>
          </w:p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Учащиеся дают ответы, учитель подводит учащихся попробовать самостоятельно сформулировать ответ</w:t>
            </w:r>
            <w:r w:rsidRPr="008B4861">
              <w:rPr>
                <w:rFonts w:ascii="Times New Roman" w:hAnsi="Times New Roman" w:cs="Times New Roman"/>
                <w:sz w:val="28"/>
                <w:szCs w:val="28"/>
              </w:rPr>
              <w:cr/>
            </w:r>
            <w:proofErr w:type="gramStart"/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End"/>
            <w:r w:rsidRPr="008B4861">
              <w:rPr>
                <w:rFonts w:ascii="Times New Roman" w:hAnsi="Times New Roman" w:cs="Times New Roman"/>
                <w:sz w:val="28"/>
                <w:szCs w:val="28"/>
              </w:rPr>
              <w:t xml:space="preserve"> УД: Работа с учебником;</w:t>
            </w:r>
          </w:p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практических упражнений</w:t>
            </w:r>
          </w:p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D90" w:rsidRPr="008B4861" w:rsidTr="008379C7">
        <w:tc>
          <w:tcPr>
            <w:tcW w:w="10632" w:type="dxa"/>
            <w:gridSpan w:val="5"/>
          </w:tcPr>
          <w:p w:rsidR="00686D90" w:rsidRPr="008B4861" w:rsidRDefault="00686D90" w:rsidP="008379C7">
            <w:pPr>
              <w:pStyle w:val="a4"/>
              <w:spacing w:line="36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b/>
                <w:sz w:val="28"/>
                <w:szCs w:val="28"/>
              </w:rPr>
              <w:t>Физ. минутка (пауза релаксации) 1 минута</w:t>
            </w:r>
          </w:p>
        </w:tc>
      </w:tr>
      <w:tr w:rsidR="00686D90" w:rsidRPr="008B4861" w:rsidTr="008379C7">
        <w:tc>
          <w:tcPr>
            <w:tcW w:w="1560" w:type="dxa"/>
          </w:tcPr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6.Закрепление изученного материала</w:t>
            </w:r>
          </w:p>
          <w:p w:rsidR="00686D90" w:rsidRPr="008B4861" w:rsidRDefault="00686D90" w:rsidP="008379C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b/>
                <w:sz w:val="28"/>
                <w:szCs w:val="28"/>
              </w:rPr>
              <w:t>(10 мин.)</w:t>
            </w:r>
          </w:p>
          <w:p w:rsidR="00686D90" w:rsidRPr="008B4861" w:rsidRDefault="00686D90" w:rsidP="008379C7">
            <w:pPr>
              <w:pStyle w:val="a4"/>
              <w:spacing w:line="36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6D90" w:rsidRPr="008B4861" w:rsidRDefault="00686D90" w:rsidP="008379C7">
            <w:pPr>
              <w:pStyle w:val="a4"/>
              <w:spacing w:line="36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6D90" w:rsidRPr="008B4861" w:rsidRDefault="00686D90" w:rsidP="008379C7">
            <w:pPr>
              <w:pStyle w:val="a4"/>
              <w:spacing w:line="36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6D90" w:rsidRDefault="00686D90" w:rsidP="008379C7">
            <w:pPr>
              <w:pStyle w:val="a4"/>
              <w:spacing w:line="36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6D90" w:rsidRDefault="00686D90" w:rsidP="008379C7">
            <w:pPr>
              <w:pStyle w:val="a4"/>
              <w:spacing w:line="36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6D90" w:rsidRDefault="00686D90" w:rsidP="008379C7">
            <w:pPr>
              <w:pStyle w:val="a4"/>
              <w:spacing w:line="36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6D90" w:rsidRDefault="00686D90" w:rsidP="008379C7">
            <w:pPr>
              <w:pStyle w:val="a4"/>
              <w:spacing w:line="36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6D90" w:rsidRDefault="00686D90" w:rsidP="008379C7">
            <w:pPr>
              <w:pStyle w:val="a4"/>
              <w:spacing w:line="36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6D90" w:rsidRDefault="00686D90" w:rsidP="008379C7">
            <w:pPr>
              <w:pStyle w:val="a4"/>
              <w:spacing w:line="36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6D90" w:rsidRDefault="00686D90" w:rsidP="008379C7">
            <w:pPr>
              <w:pStyle w:val="a4"/>
              <w:spacing w:line="36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6D90" w:rsidRDefault="00686D90" w:rsidP="008379C7">
            <w:pPr>
              <w:pStyle w:val="a4"/>
              <w:spacing w:line="36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6D90" w:rsidRDefault="00686D90" w:rsidP="008379C7">
            <w:pPr>
              <w:pStyle w:val="a4"/>
              <w:spacing w:line="36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6D90" w:rsidRDefault="00686D90" w:rsidP="008379C7">
            <w:pPr>
              <w:pStyle w:val="a4"/>
              <w:spacing w:line="36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6D90" w:rsidRDefault="00686D90" w:rsidP="008379C7">
            <w:pPr>
              <w:pStyle w:val="a4"/>
              <w:spacing w:line="36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6D90" w:rsidRDefault="00686D90" w:rsidP="008379C7">
            <w:pPr>
              <w:pStyle w:val="a4"/>
              <w:spacing w:line="36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6D90" w:rsidRDefault="00686D90" w:rsidP="008379C7">
            <w:pPr>
              <w:pStyle w:val="a4"/>
              <w:spacing w:line="36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6D90" w:rsidRDefault="00686D90" w:rsidP="008379C7">
            <w:pPr>
              <w:pStyle w:val="a4"/>
              <w:spacing w:line="36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6D90" w:rsidRDefault="00686D90" w:rsidP="008379C7">
            <w:pPr>
              <w:pStyle w:val="a4"/>
              <w:spacing w:line="36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6D90" w:rsidRDefault="00686D90" w:rsidP="008379C7">
            <w:pPr>
              <w:pStyle w:val="a4"/>
              <w:spacing w:line="36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6D90" w:rsidRDefault="00686D90" w:rsidP="008379C7">
            <w:pPr>
              <w:pStyle w:val="a4"/>
              <w:spacing w:line="36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6D90" w:rsidRDefault="00686D90" w:rsidP="008379C7">
            <w:pPr>
              <w:pStyle w:val="a4"/>
              <w:spacing w:line="36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6D90" w:rsidRDefault="00686D90" w:rsidP="008379C7">
            <w:pPr>
              <w:pStyle w:val="a4"/>
              <w:spacing w:line="36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6D90" w:rsidRPr="008B4861" w:rsidRDefault="00686D90" w:rsidP="008379C7">
            <w:pPr>
              <w:pStyle w:val="a4"/>
              <w:spacing w:line="36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6D90" w:rsidRPr="008B4861" w:rsidRDefault="00686D90" w:rsidP="008379C7">
            <w:pPr>
              <w:pStyle w:val="a4"/>
              <w:spacing w:line="36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b/>
                <w:sz w:val="28"/>
                <w:szCs w:val="28"/>
              </w:rPr>
              <w:t>10 мин.</w:t>
            </w:r>
          </w:p>
        </w:tc>
        <w:tc>
          <w:tcPr>
            <w:tcW w:w="4961" w:type="dxa"/>
            <w:gridSpan w:val="2"/>
          </w:tcPr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Задание. Упр. 87</w:t>
            </w:r>
          </w:p>
          <w:p w:rsidR="00686D90" w:rsidRPr="008B4861" w:rsidRDefault="00686D90" w:rsidP="008379C7">
            <w:pPr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4861">
              <w:rPr>
                <w:rFonts w:ascii="Times New Roman" w:hAnsi="Times New Roman"/>
                <w:sz w:val="28"/>
                <w:szCs w:val="28"/>
              </w:rPr>
              <w:t xml:space="preserve">-Чтобы выполнить задание правильно, давайте составим алгоритм наших действий. </w:t>
            </w:r>
          </w:p>
          <w:p w:rsidR="00686D90" w:rsidRDefault="00686D90" w:rsidP="008379C7">
            <w:pPr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4861">
              <w:rPr>
                <w:rFonts w:ascii="Times New Roman" w:hAnsi="Times New Roman"/>
                <w:sz w:val="28"/>
                <w:szCs w:val="28"/>
              </w:rPr>
              <w:t>(слайд) и пошлём его Жоре, чтобы он никогда больше не ошибался.</w:t>
            </w:r>
          </w:p>
          <w:p w:rsidR="00686D90" w:rsidRPr="00D1325D" w:rsidRDefault="00686D90" w:rsidP="008379C7">
            <w:pPr>
              <w:rPr>
                <w:rFonts w:ascii="Times New Roman" w:hAnsi="Times New Roman"/>
                <w:sz w:val="28"/>
                <w:szCs w:val="28"/>
              </w:rPr>
            </w:pPr>
            <w:r w:rsidRPr="00D1325D">
              <w:rPr>
                <w:rFonts w:ascii="Times New Roman" w:hAnsi="Times New Roman"/>
                <w:sz w:val="28"/>
                <w:szCs w:val="28"/>
              </w:rPr>
              <w:t>Алгоритм</w:t>
            </w:r>
          </w:p>
          <w:p w:rsidR="00686D90" w:rsidRPr="00D1325D" w:rsidRDefault="00686D90" w:rsidP="008379C7">
            <w:pPr>
              <w:rPr>
                <w:rFonts w:ascii="Times New Roman" w:hAnsi="Times New Roman"/>
                <w:sz w:val="28"/>
                <w:szCs w:val="28"/>
              </w:rPr>
            </w:pPr>
            <w:r w:rsidRPr="00D1325D">
              <w:rPr>
                <w:rFonts w:ascii="Times New Roman" w:hAnsi="Times New Roman"/>
                <w:sz w:val="28"/>
                <w:szCs w:val="28"/>
              </w:rPr>
              <w:t>1. Определю часть слова.</w:t>
            </w:r>
          </w:p>
          <w:p w:rsidR="00686D90" w:rsidRPr="00D1325D" w:rsidRDefault="00686D90" w:rsidP="008379C7">
            <w:pPr>
              <w:rPr>
                <w:rFonts w:ascii="Times New Roman" w:hAnsi="Times New Roman"/>
                <w:sz w:val="28"/>
                <w:szCs w:val="28"/>
              </w:rPr>
            </w:pPr>
            <w:r w:rsidRPr="00D1325D">
              <w:rPr>
                <w:rFonts w:ascii="Times New Roman" w:hAnsi="Times New Roman"/>
                <w:sz w:val="28"/>
                <w:szCs w:val="28"/>
              </w:rPr>
              <w:t xml:space="preserve">2. Если в корне, поставлю ударение. </w:t>
            </w:r>
          </w:p>
          <w:p w:rsidR="00686D90" w:rsidRPr="00D1325D" w:rsidRDefault="00686D90" w:rsidP="008379C7">
            <w:pPr>
              <w:rPr>
                <w:rFonts w:ascii="Times New Roman" w:hAnsi="Times New Roman"/>
                <w:sz w:val="28"/>
                <w:szCs w:val="28"/>
              </w:rPr>
            </w:pPr>
            <w:r w:rsidRPr="00D1325D">
              <w:rPr>
                <w:rFonts w:ascii="Times New Roman" w:hAnsi="Times New Roman"/>
                <w:sz w:val="28"/>
                <w:szCs w:val="28"/>
              </w:rPr>
              <w:t xml:space="preserve">3. Если под ударением, проверю, не является ли слово исключением. </w:t>
            </w:r>
          </w:p>
          <w:p w:rsidR="00686D90" w:rsidRPr="00D1325D" w:rsidRDefault="00686D90" w:rsidP="008379C7">
            <w:pPr>
              <w:rPr>
                <w:rFonts w:ascii="Times New Roman" w:hAnsi="Times New Roman"/>
                <w:sz w:val="28"/>
                <w:szCs w:val="28"/>
              </w:rPr>
            </w:pPr>
            <w:r w:rsidRPr="00D1325D">
              <w:rPr>
                <w:rFonts w:ascii="Times New Roman" w:hAnsi="Times New Roman"/>
                <w:sz w:val="28"/>
                <w:szCs w:val="28"/>
              </w:rPr>
              <w:t>4. Если исключение (иностранного происхождения), напишу О.</w:t>
            </w:r>
          </w:p>
          <w:p w:rsidR="00686D90" w:rsidRPr="00D1325D" w:rsidRDefault="00686D90" w:rsidP="008379C7">
            <w:pPr>
              <w:rPr>
                <w:rFonts w:ascii="Times New Roman" w:hAnsi="Times New Roman"/>
                <w:sz w:val="28"/>
                <w:szCs w:val="28"/>
              </w:rPr>
            </w:pPr>
            <w:r w:rsidRPr="00D1325D">
              <w:rPr>
                <w:rFonts w:ascii="Times New Roman" w:hAnsi="Times New Roman"/>
                <w:sz w:val="28"/>
                <w:szCs w:val="28"/>
              </w:rPr>
              <w:t>5. Проверю, чередуется ли</w:t>
            </w:r>
            <w:proofErr w:type="gramStart"/>
            <w:r w:rsidRPr="00D1325D">
              <w:rPr>
                <w:rFonts w:ascii="Times New Roman" w:hAnsi="Times New Roman"/>
                <w:sz w:val="28"/>
                <w:szCs w:val="28"/>
              </w:rPr>
              <w:t xml:space="preserve"> Ё</w:t>
            </w:r>
            <w:proofErr w:type="gramEnd"/>
            <w:r w:rsidRPr="00D1325D">
              <w:rPr>
                <w:rFonts w:ascii="Times New Roman" w:hAnsi="Times New Roman"/>
                <w:sz w:val="28"/>
                <w:szCs w:val="28"/>
              </w:rPr>
              <w:t xml:space="preserve"> с Е в безударном положении.</w:t>
            </w:r>
          </w:p>
          <w:p w:rsidR="00686D90" w:rsidRPr="00D1325D" w:rsidRDefault="00686D90" w:rsidP="008379C7">
            <w:pPr>
              <w:rPr>
                <w:rFonts w:ascii="Times New Roman" w:hAnsi="Times New Roman"/>
                <w:sz w:val="28"/>
                <w:szCs w:val="28"/>
              </w:rPr>
            </w:pPr>
            <w:r w:rsidRPr="00D1325D">
              <w:rPr>
                <w:rFonts w:ascii="Times New Roman" w:hAnsi="Times New Roman"/>
                <w:sz w:val="28"/>
                <w:szCs w:val="28"/>
              </w:rPr>
              <w:t>6. Если чередуется, то под ударением пишу</w:t>
            </w:r>
            <w:proofErr w:type="gramStart"/>
            <w:r w:rsidRPr="00D1325D">
              <w:rPr>
                <w:rFonts w:ascii="Times New Roman" w:hAnsi="Times New Roman"/>
                <w:sz w:val="28"/>
                <w:szCs w:val="28"/>
              </w:rPr>
              <w:t xml:space="preserve"> Ё</w:t>
            </w:r>
            <w:proofErr w:type="gramEnd"/>
            <w:r w:rsidRPr="00D1325D">
              <w:rPr>
                <w:rFonts w:ascii="Times New Roman" w:hAnsi="Times New Roman"/>
                <w:sz w:val="28"/>
                <w:szCs w:val="28"/>
              </w:rPr>
              <w:t>, без ударения - Е.</w:t>
            </w:r>
          </w:p>
          <w:p w:rsidR="00686D90" w:rsidRPr="00D1325D" w:rsidRDefault="00686D90" w:rsidP="008379C7">
            <w:pPr>
              <w:rPr>
                <w:rFonts w:ascii="Times New Roman" w:hAnsi="Times New Roman"/>
                <w:sz w:val="28"/>
                <w:szCs w:val="28"/>
              </w:rPr>
            </w:pPr>
            <w:r w:rsidRPr="00D1325D">
              <w:rPr>
                <w:rFonts w:ascii="Times New Roman" w:hAnsi="Times New Roman"/>
                <w:sz w:val="28"/>
                <w:szCs w:val="28"/>
              </w:rPr>
              <w:t>7. Если не чередуется - О.</w:t>
            </w:r>
          </w:p>
          <w:p w:rsidR="00686D90" w:rsidRPr="00D1325D" w:rsidRDefault="00686D90" w:rsidP="008379C7">
            <w:pPr>
              <w:rPr>
                <w:rFonts w:ascii="Times New Roman" w:hAnsi="Times New Roman"/>
                <w:sz w:val="28"/>
                <w:szCs w:val="28"/>
              </w:rPr>
            </w:pPr>
            <w:r w:rsidRPr="00D1325D">
              <w:rPr>
                <w:rFonts w:ascii="Times New Roman" w:hAnsi="Times New Roman"/>
                <w:sz w:val="28"/>
                <w:szCs w:val="28"/>
              </w:rPr>
              <w:t>Предлагает проверить свою работу по записи на доске.</w:t>
            </w:r>
          </w:p>
          <w:p w:rsidR="00686D90" w:rsidRDefault="00686D90" w:rsidP="008379C7">
            <w:pPr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6D90" w:rsidRPr="008B4861" w:rsidRDefault="00686D90" w:rsidP="008379C7">
            <w:pPr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4861">
              <w:rPr>
                <w:rFonts w:ascii="Times New Roman" w:hAnsi="Times New Roman"/>
                <w:sz w:val="28"/>
                <w:szCs w:val="28"/>
              </w:rPr>
              <w:t xml:space="preserve"> По алгоритму поработаем самостоятельно.</w:t>
            </w:r>
          </w:p>
          <w:p w:rsidR="00686D90" w:rsidRPr="008B4861" w:rsidRDefault="00686D90" w:rsidP="008379C7">
            <w:pPr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4861">
              <w:rPr>
                <w:rFonts w:ascii="Times New Roman" w:hAnsi="Times New Roman"/>
                <w:sz w:val="28"/>
                <w:szCs w:val="28"/>
              </w:rPr>
              <w:t>Самостоятельная работа. (Упр.87)</w:t>
            </w:r>
          </w:p>
          <w:p w:rsidR="00686D90" w:rsidRPr="008B4861" w:rsidRDefault="00686D90" w:rsidP="008379C7">
            <w:pPr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4861">
              <w:rPr>
                <w:rFonts w:ascii="Times New Roman" w:hAnsi="Times New Roman"/>
                <w:sz w:val="28"/>
                <w:szCs w:val="28"/>
              </w:rPr>
              <w:t>Ра бота по карточке.</w:t>
            </w:r>
          </w:p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Задание. Работа в паре. Упр.90</w:t>
            </w:r>
            <w:r w:rsidRPr="008B486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. Рассмотрите рисунок. Составьте по нему рассказ, используя как можно больше слов </w:t>
            </w:r>
            <w:proofErr w:type="gramStart"/>
            <w:r w:rsidRPr="008B486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8B48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b/>
                <w:sz w:val="28"/>
                <w:szCs w:val="28"/>
              </w:rPr>
              <w:t>орфограммой «Буквы о и ё после шипящих в корне». Проверка.</w:t>
            </w:r>
          </w:p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Выполняют задания. </w:t>
            </w:r>
            <w:r w:rsidRPr="008B4861">
              <w:rPr>
                <w:rFonts w:ascii="Times New Roman" w:hAnsi="Times New Roman" w:cs="Times New Roman"/>
                <w:b/>
                <w:sz w:val="28"/>
                <w:szCs w:val="28"/>
              </w:rPr>
              <w:t>Взаимопроверка.</w:t>
            </w:r>
          </w:p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i/>
                <w:sz w:val="28"/>
                <w:szCs w:val="28"/>
              </w:rPr>
              <w:t>Два учащихся работают у доски. Один работает по карточке.(</w:t>
            </w:r>
            <w:proofErr w:type="spellStart"/>
            <w:r w:rsidRPr="008B4861">
              <w:rPr>
                <w:rFonts w:ascii="Times New Roman" w:hAnsi="Times New Roman" w:cs="Times New Roman"/>
                <w:i/>
                <w:sz w:val="28"/>
                <w:szCs w:val="28"/>
              </w:rPr>
              <w:t>fcior</w:t>
            </w:r>
            <w:proofErr w:type="spellEnd"/>
            <w:r w:rsidRPr="008B486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End"/>
            <w:r w:rsidRPr="008B4861">
              <w:rPr>
                <w:rFonts w:ascii="Times New Roman" w:hAnsi="Times New Roman" w:cs="Times New Roman"/>
                <w:sz w:val="28"/>
                <w:szCs w:val="28"/>
              </w:rPr>
              <w:t xml:space="preserve"> УД:</w:t>
            </w:r>
          </w:p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Выполнение задания.</w:t>
            </w:r>
          </w:p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работа. </w:t>
            </w:r>
          </w:p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коммуникативных УД, обеспечивающих возможность сотрудничества.</w:t>
            </w:r>
          </w:p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Личностные: </w:t>
            </w:r>
          </w:p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1.Успешно выполненные задания.</w:t>
            </w:r>
          </w:p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2.Самооценка и адекватное реагирование на свои результаты.</w:t>
            </w:r>
          </w:p>
        </w:tc>
      </w:tr>
      <w:tr w:rsidR="00686D90" w:rsidRPr="008B4861" w:rsidTr="008379C7">
        <w:tc>
          <w:tcPr>
            <w:tcW w:w="1560" w:type="dxa"/>
          </w:tcPr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7.Рефлексия деятельности </w:t>
            </w:r>
            <w:proofErr w:type="gramStart"/>
            <w:r w:rsidRPr="008B48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8B4861">
              <w:rPr>
                <w:rFonts w:ascii="Times New Roman" w:hAnsi="Times New Roman" w:cs="Times New Roman"/>
                <w:b/>
                <w:sz w:val="28"/>
                <w:szCs w:val="28"/>
              </w:rPr>
              <w:t>2мин.)</w:t>
            </w:r>
          </w:p>
        </w:tc>
        <w:tc>
          <w:tcPr>
            <w:tcW w:w="4961" w:type="dxa"/>
            <w:gridSpan w:val="2"/>
          </w:tcPr>
          <w:p w:rsidR="00686D90" w:rsidRPr="008B4861" w:rsidRDefault="00686D90" w:rsidP="008379C7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B48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_ Чему научились, что узнали на уроке? Что было сложно? Устали? Понравились себе?    </w:t>
            </w:r>
          </w:p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86D90" w:rsidRPr="008B4861" w:rsidRDefault="00686D90" w:rsidP="008379C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УУД: познавательные, регулятивные</w:t>
            </w:r>
          </w:p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ЦЕЛЬ: Обобщить, сделать выводы, самооценка</w:t>
            </w:r>
          </w:p>
        </w:tc>
      </w:tr>
      <w:tr w:rsidR="00686D90" w:rsidRPr="008B4861" w:rsidTr="008379C7">
        <w:tc>
          <w:tcPr>
            <w:tcW w:w="1560" w:type="dxa"/>
          </w:tcPr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b/>
                <w:sz w:val="28"/>
                <w:szCs w:val="28"/>
              </w:rPr>
              <w:t>8.Домашнее задание.</w:t>
            </w:r>
          </w:p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b/>
                <w:sz w:val="28"/>
                <w:szCs w:val="28"/>
              </w:rPr>
              <w:t>2 минуты</w:t>
            </w:r>
          </w:p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Стр.276, Упр.91 (базовый)</w:t>
            </w:r>
          </w:p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Упр. 91 + составить кроссворд на орфограмму из 10 слов</w:t>
            </w:r>
            <w:proofErr w:type="gramStart"/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п.)</w:t>
            </w:r>
          </w:p>
        </w:tc>
        <w:tc>
          <w:tcPr>
            <w:tcW w:w="1701" w:type="dxa"/>
          </w:tcPr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86D90" w:rsidRPr="008B4861" w:rsidRDefault="00686D90" w:rsidP="008379C7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861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  <w:proofErr w:type="gramStart"/>
            <w:r w:rsidRPr="008B486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B4861">
              <w:rPr>
                <w:rFonts w:ascii="Times New Roman" w:hAnsi="Times New Roman" w:cs="Times New Roman"/>
                <w:sz w:val="28"/>
                <w:szCs w:val="28"/>
              </w:rPr>
              <w:t xml:space="preserve"> нацеленность на успех.</w:t>
            </w:r>
          </w:p>
        </w:tc>
      </w:tr>
    </w:tbl>
    <w:p w:rsidR="00686D90" w:rsidRPr="008B4861" w:rsidRDefault="00686D90" w:rsidP="00686D90">
      <w:pPr>
        <w:rPr>
          <w:rFonts w:ascii="Times New Roman" w:hAnsi="Times New Roman"/>
          <w:sz w:val="28"/>
          <w:szCs w:val="28"/>
        </w:rPr>
      </w:pPr>
    </w:p>
    <w:p w:rsidR="00686D90" w:rsidRPr="008B4861" w:rsidRDefault="00686D90" w:rsidP="00686D90">
      <w:pPr>
        <w:jc w:val="center"/>
        <w:rPr>
          <w:rFonts w:ascii="Times New Roman" w:hAnsi="Times New Roman"/>
          <w:b/>
          <w:sz w:val="28"/>
          <w:szCs w:val="28"/>
        </w:rPr>
      </w:pPr>
      <w:r w:rsidRPr="008B4861">
        <w:rPr>
          <w:rFonts w:ascii="Times New Roman" w:hAnsi="Times New Roman"/>
          <w:b/>
          <w:sz w:val="28"/>
          <w:szCs w:val="28"/>
        </w:rPr>
        <w:t xml:space="preserve">Перечень </w:t>
      </w:r>
      <w:proofErr w:type="gramStart"/>
      <w:r w:rsidRPr="008B4861">
        <w:rPr>
          <w:rFonts w:ascii="Times New Roman" w:hAnsi="Times New Roman"/>
          <w:b/>
          <w:sz w:val="28"/>
          <w:szCs w:val="28"/>
        </w:rPr>
        <w:t>используемых</w:t>
      </w:r>
      <w:proofErr w:type="gramEnd"/>
      <w:r w:rsidRPr="008B4861">
        <w:rPr>
          <w:rFonts w:ascii="Times New Roman" w:hAnsi="Times New Roman"/>
          <w:b/>
          <w:sz w:val="28"/>
          <w:szCs w:val="28"/>
        </w:rPr>
        <w:t xml:space="preserve"> на уроке ЭОР</w:t>
      </w:r>
    </w:p>
    <w:tbl>
      <w:tblPr>
        <w:tblStyle w:val="a3"/>
        <w:tblW w:w="0" w:type="auto"/>
        <w:tblInd w:w="-743" w:type="dxa"/>
        <w:tblLook w:val="04A0"/>
      </w:tblPr>
      <w:tblGrid>
        <w:gridCol w:w="789"/>
        <w:gridCol w:w="1782"/>
        <w:gridCol w:w="1722"/>
        <w:gridCol w:w="2037"/>
        <w:gridCol w:w="3984"/>
      </w:tblGrid>
      <w:tr w:rsidR="00686D90" w:rsidRPr="008B4861" w:rsidTr="008379C7">
        <w:tc>
          <w:tcPr>
            <w:tcW w:w="1135" w:type="dxa"/>
          </w:tcPr>
          <w:p w:rsidR="00686D90" w:rsidRPr="008B4861" w:rsidRDefault="00686D90" w:rsidP="008379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8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686D90" w:rsidRPr="008B4861" w:rsidRDefault="00686D90" w:rsidP="008379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861">
              <w:rPr>
                <w:rFonts w:ascii="Times New Roman" w:hAnsi="Times New Roman"/>
                <w:sz w:val="28"/>
                <w:szCs w:val="28"/>
              </w:rPr>
              <w:t>Название ресурса</w:t>
            </w:r>
          </w:p>
        </w:tc>
        <w:tc>
          <w:tcPr>
            <w:tcW w:w="1984" w:type="dxa"/>
          </w:tcPr>
          <w:p w:rsidR="00686D90" w:rsidRPr="008B4861" w:rsidRDefault="00686D90" w:rsidP="008379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861">
              <w:rPr>
                <w:rFonts w:ascii="Times New Roman" w:hAnsi="Times New Roman"/>
                <w:sz w:val="28"/>
                <w:szCs w:val="28"/>
              </w:rPr>
              <w:t>Тип, вид ресурса</w:t>
            </w:r>
          </w:p>
        </w:tc>
        <w:tc>
          <w:tcPr>
            <w:tcW w:w="2445" w:type="dxa"/>
          </w:tcPr>
          <w:p w:rsidR="00686D90" w:rsidRPr="008B4861" w:rsidRDefault="00686D90" w:rsidP="008379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4861">
              <w:rPr>
                <w:rFonts w:ascii="Times New Roman" w:hAnsi="Times New Roman"/>
                <w:sz w:val="28"/>
                <w:szCs w:val="28"/>
              </w:rPr>
              <w:t>Форма предъявления информации (иллюстрации, презентац</w:t>
            </w:r>
            <w:r w:rsidRPr="008B4861">
              <w:rPr>
                <w:rFonts w:ascii="Times New Roman" w:hAnsi="Times New Roman"/>
                <w:sz w:val="28"/>
                <w:szCs w:val="28"/>
              </w:rPr>
              <w:lastRenderedPageBreak/>
              <w:t>ия, видеофрагменты.</w:t>
            </w:r>
            <w:proofErr w:type="gramEnd"/>
            <w:r w:rsidRPr="008B4861">
              <w:rPr>
                <w:rFonts w:ascii="Times New Roman" w:hAnsi="Times New Roman"/>
                <w:sz w:val="28"/>
                <w:szCs w:val="28"/>
              </w:rPr>
              <w:t xml:space="preserve"> Тест, модель</w:t>
            </w:r>
          </w:p>
        </w:tc>
        <w:tc>
          <w:tcPr>
            <w:tcW w:w="1915" w:type="dxa"/>
          </w:tcPr>
          <w:p w:rsidR="00686D90" w:rsidRPr="008B4861" w:rsidRDefault="00686D90" w:rsidP="008379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861">
              <w:rPr>
                <w:rFonts w:ascii="Times New Roman" w:hAnsi="Times New Roman"/>
                <w:sz w:val="28"/>
                <w:szCs w:val="28"/>
              </w:rPr>
              <w:lastRenderedPageBreak/>
              <w:t>Гиперссылка на ресурс, обеспечивающий доступ к ЭОР</w:t>
            </w:r>
          </w:p>
        </w:tc>
      </w:tr>
      <w:tr w:rsidR="00686D90" w:rsidRPr="008B4861" w:rsidTr="008379C7">
        <w:tc>
          <w:tcPr>
            <w:tcW w:w="1135" w:type="dxa"/>
          </w:tcPr>
          <w:p w:rsidR="00686D90" w:rsidRPr="008B4861" w:rsidRDefault="00686D90" w:rsidP="008379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86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</w:tcPr>
          <w:p w:rsidR="00686D90" w:rsidRPr="008B4861" w:rsidRDefault="00686D90" w:rsidP="008379C7">
            <w:pPr>
              <w:spacing w:before="100" w:beforeAutospacing="1" w:after="100" w:afterAutospacing="1"/>
              <w:ind w:right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B486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Правописание  о и е после шипящих в корнях, (суффиксах и окончаниях)</w:t>
            </w:r>
          </w:p>
        </w:tc>
        <w:tc>
          <w:tcPr>
            <w:tcW w:w="1984" w:type="dxa"/>
          </w:tcPr>
          <w:p w:rsidR="00686D90" w:rsidRPr="008B4861" w:rsidRDefault="00686D90" w:rsidP="008379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861">
              <w:rPr>
                <w:rFonts w:ascii="Times New Roman" w:hAnsi="Times New Roman"/>
                <w:sz w:val="28"/>
                <w:szCs w:val="28"/>
              </w:rPr>
              <w:t xml:space="preserve">Электронный </w:t>
            </w:r>
          </w:p>
        </w:tc>
        <w:tc>
          <w:tcPr>
            <w:tcW w:w="2445" w:type="dxa"/>
          </w:tcPr>
          <w:p w:rsidR="00686D90" w:rsidRPr="008B4861" w:rsidRDefault="00686D90" w:rsidP="008379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861">
              <w:rPr>
                <w:rFonts w:ascii="Times New Roman" w:hAnsi="Times New Roman"/>
                <w:sz w:val="28"/>
                <w:szCs w:val="28"/>
              </w:rPr>
              <w:t>Карточка</w:t>
            </w:r>
          </w:p>
          <w:p w:rsidR="00686D90" w:rsidRPr="008B4861" w:rsidRDefault="00686D90" w:rsidP="008379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687B90" w:rsidRDefault="00687B90" w:rsidP="008379C7">
            <w:pPr>
              <w:jc w:val="center"/>
            </w:pPr>
          </w:p>
          <w:p w:rsidR="00686D90" w:rsidRPr="008B4861" w:rsidRDefault="00C74864" w:rsidP="008379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686D90" w:rsidRPr="008B4861">
                <w:rPr>
                  <w:rStyle w:val="a5"/>
                  <w:rFonts w:ascii="Times New Roman" w:hAnsi="Times New Roman"/>
                  <w:sz w:val="28"/>
                  <w:szCs w:val="28"/>
                </w:rPr>
                <w:t>http://fcior.edu.ru/card/15711/pravopisanie-o-i-e-posle-shipyashih-v-kornyah-suffiksah-i-okonchaniyah.html</w:t>
              </w:r>
            </w:hyperlink>
          </w:p>
          <w:p w:rsidR="00686D90" w:rsidRPr="008B4861" w:rsidRDefault="00686D90" w:rsidP="008379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D90" w:rsidRPr="008B4861" w:rsidTr="008379C7">
        <w:tc>
          <w:tcPr>
            <w:tcW w:w="1135" w:type="dxa"/>
          </w:tcPr>
          <w:p w:rsidR="00686D90" w:rsidRPr="008B4861" w:rsidRDefault="00686D90" w:rsidP="008379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86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686D90" w:rsidRPr="008B4861" w:rsidRDefault="00686D90" w:rsidP="008379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86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Правописание  о и е после шипящих в корнях</w:t>
            </w:r>
          </w:p>
        </w:tc>
        <w:tc>
          <w:tcPr>
            <w:tcW w:w="1984" w:type="dxa"/>
          </w:tcPr>
          <w:p w:rsidR="00686D90" w:rsidRPr="008B4861" w:rsidRDefault="00686D90" w:rsidP="008379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861">
              <w:rPr>
                <w:rFonts w:ascii="Times New Roman" w:hAnsi="Times New Roman"/>
                <w:sz w:val="28"/>
                <w:szCs w:val="28"/>
              </w:rPr>
              <w:t xml:space="preserve">Электронный </w:t>
            </w:r>
          </w:p>
        </w:tc>
        <w:tc>
          <w:tcPr>
            <w:tcW w:w="2445" w:type="dxa"/>
          </w:tcPr>
          <w:p w:rsidR="00686D90" w:rsidRPr="008B4861" w:rsidRDefault="00686D90" w:rsidP="008379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861">
              <w:rPr>
                <w:rFonts w:ascii="Times New Roman" w:hAnsi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915" w:type="dxa"/>
          </w:tcPr>
          <w:p w:rsidR="00686D90" w:rsidRPr="008B4861" w:rsidRDefault="00686D90" w:rsidP="008379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6D90" w:rsidRPr="00112312" w:rsidRDefault="00686D90" w:rsidP="00686D90">
      <w:pPr>
        <w:jc w:val="center"/>
        <w:rPr>
          <w:rFonts w:ascii="Times New Roman" w:hAnsi="Times New Roman"/>
          <w:sz w:val="24"/>
          <w:szCs w:val="24"/>
        </w:rPr>
      </w:pPr>
    </w:p>
    <w:p w:rsidR="00FC09E7" w:rsidRDefault="00FC09E7"/>
    <w:sectPr w:rsidR="00FC09E7" w:rsidSect="00151F8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6580"/>
    <w:multiLevelType w:val="hybridMultilevel"/>
    <w:tmpl w:val="FB5A35FC"/>
    <w:lvl w:ilvl="0" w:tplc="0FAC7CB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B2C"/>
    <w:multiLevelType w:val="hybridMultilevel"/>
    <w:tmpl w:val="1DC2E1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71850"/>
    <w:multiLevelType w:val="hybridMultilevel"/>
    <w:tmpl w:val="CC3A51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E38C1"/>
    <w:multiLevelType w:val="hybridMultilevel"/>
    <w:tmpl w:val="12187058"/>
    <w:lvl w:ilvl="0" w:tplc="C5F01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93141"/>
    <w:multiLevelType w:val="hybridMultilevel"/>
    <w:tmpl w:val="851A9F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320079"/>
    <w:multiLevelType w:val="hybridMultilevel"/>
    <w:tmpl w:val="A5C033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2C77E2"/>
    <w:multiLevelType w:val="hybridMultilevel"/>
    <w:tmpl w:val="C0680D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34D0A"/>
    <w:multiLevelType w:val="hybridMultilevel"/>
    <w:tmpl w:val="6C7428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B6470B"/>
    <w:multiLevelType w:val="hybridMultilevel"/>
    <w:tmpl w:val="5142AF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15951"/>
    <w:multiLevelType w:val="hybridMultilevel"/>
    <w:tmpl w:val="677219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C97787"/>
    <w:multiLevelType w:val="hybridMultilevel"/>
    <w:tmpl w:val="1B9C92C0"/>
    <w:lvl w:ilvl="0" w:tplc="1ED0747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E86E95"/>
    <w:multiLevelType w:val="hybridMultilevel"/>
    <w:tmpl w:val="A2C27120"/>
    <w:lvl w:ilvl="0" w:tplc="400A2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9"/>
  </w:num>
  <w:num w:numId="9">
    <w:abstractNumId w:val="8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86D90"/>
    <w:rsid w:val="00686D90"/>
    <w:rsid w:val="00687B90"/>
    <w:rsid w:val="00C74864"/>
    <w:rsid w:val="00FC0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D90"/>
    <w:pPr>
      <w:spacing w:after="0" w:line="360" w:lineRule="auto"/>
      <w:ind w:right="56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86D90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86D9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86D9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cior.edu.ru/card/15711/pravopisanie-o-i-e-posle-shipyashih-v-kornyah-suffiksah-i-okonchaniya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1364</Words>
  <Characters>7781</Characters>
  <Application>Microsoft Office Word</Application>
  <DocSecurity>0</DocSecurity>
  <Lines>64</Lines>
  <Paragraphs>18</Paragraphs>
  <ScaleCrop>false</ScaleCrop>
  <Company>Microsoft</Company>
  <LinksUpToDate>false</LinksUpToDate>
  <CharactersWithSpaces>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12</cp:lastModifiedBy>
  <cp:revision>3</cp:revision>
  <dcterms:created xsi:type="dcterms:W3CDTF">2014-04-19T05:00:00Z</dcterms:created>
  <dcterms:modified xsi:type="dcterms:W3CDTF">2014-04-18T08:30:00Z</dcterms:modified>
</cp:coreProperties>
</file>