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59" w:rsidRPr="00727A59" w:rsidRDefault="00727A59" w:rsidP="00727A59">
      <w:pPr>
        <w:spacing w:after="0" w:line="240" w:lineRule="auto"/>
        <w:outlineLvl w:val="0"/>
        <w:rPr>
          <w:rFonts w:ascii="Georgia" w:eastAsia="Times New Roman" w:hAnsi="Georgia" w:cs="Times New Roman"/>
          <w:b/>
          <w:bCs/>
          <w:kern w:val="36"/>
          <w:sz w:val="48"/>
          <w:szCs w:val="48"/>
          <w:lang w:eastAsia="ru-RU"/>
        </w:rPr>
      </w:pPr>
      <w:r w:rsidRPr="00727A59">
        <w:rPr>
          <w:rFonts w:ascii="Georgia" w:eastAsia="Times New Roman" w:hAnsi="Georgia" w:cs="Times New Roman"/>
          <w:b/>
          <w:bCs/>
          <w:kern w:val="36"/>
          <w:sz w:val="48"/>
          <w:szCs w:val="48"/>
          <w:lang w:eastAsia="ru-RU"/>
        </w:rPr>
        <w:t>Школьный психолог - основные направления деятельности</w:t>
      </w:r>
    </w:p>
    <w:p w:rsidR="00727A59" w:rsidRPr="00727A59" w:rsidRDefault="00727A59" w:rsidP="00727A59">
      <w:pPr>
        <w:spacing w:after="0" w:line="240" w:lineRule="auto"/>
        <w:rPr>
          <w:rFonts w:ascii="Arial" w:eastAsia="Times New Roman" w:hAnsi="Arial" w:cs="Arial"/>
          <w:sz w:val="28"/>
          <w:szCs w:val="28"/>
          <w:lang w:eastAsia="ru-RU"/>
        </w:rPr>
      </w:pPr>
      <w:r>
        <w:rPr>
          <w:rFonts w:ascii="Arial" w:eastAsia="Times New Roman" w:hAnsi="Arial" w:cs="Arial"/>
          <w:noProof/>
          <w:sz w:val="28"/>
          <w:szCs w:val="28"/>
          <w:lang w:eastAsia="ru-RU"/>
        </w:rPr>
        <w:drawing>
          <wp:inline distT="0" distB="0" distL="0" distR="0">
            <wp:extent cx="5245100" cy="5198477"/>
            <wp:effectExtent l="0" t="0" r="0" b="0"/>
            <wp:docPr id="3" name="Рисунок 3" descr="C:\Users\1\Desktop\331914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33191475.gif"/>
                    <pic:cNvPicPr>
                      <a:picLocks noChangeAspect="1" noChangeArrowheads="1"/>
                    </pic:cNvPicPr>
                  </pic:nvPicPr>
                  <pic:blipFill>
                    <a:blip r:embed="rId4" cstate="print"/>
                    <a:srcRect r="4571"/>
                    <a:stretch>
                      <a:fillRect/>
                    </a:stretch>
                  </pic:blipFill>
                  <pic:spPr bwMode="auto">
                    <a:xfrm>
                      <a:off x="0" y="0"/>
                      <a:ext cx="5245100" cy="5198477"/>
                    </a:xfrm>
                    <a:prstGeom prst="rect">
                      <a:avLst/>
                    </a:prstGeom>
                    <a:noFill/>
                    <a:ln w="9525">
                      <a:noFill/>
                      <a:miter lim="800000"/>
                      <a:headEnd/>
                      <a:tailEnd/>
                    </a:ln>
                  </pic:spPr>
                </pic:pic>
              </a:graphicData>
            </a:graphic>
          </wp:inline>
        </w:drawing>
      </w:r>
    </w:p>
    <w:p w:rsidR="00727A59" w:rsidRPr="00727A59" w:rsidRDefault="00727A59" w:rsidP="00727A59">
      <w:pPr>
        <w:shd w:val="clear" w:color="auto" w:fill="FFFFFF"/>
        <w:spacing w:before="300" w:after="300" w:line="240" w:lineRule="auto"/>
        <w:jc w:val="center"/>
        <w:outlineLvl w:val="1"/>
        <w:rPr>
          <w:rFonts w:ascii="Georgia" w:eastAsia="Times New Roman" w:hAnsi="Georgia" w:cs="Arial"/>
          <w:b/>
          <w:bCs/>
          <w:color w:val="333333"/>
          <w:sz w:val="42"/>
          <w:szCs w:val="42"/>
          <w:lang w:eastAsia="ru-RU"/>
        </w:rPr>
      </w:pPr>
      <w:r w:rsidRPr="00727A59">
        <w:rPr>
          <w:rFonts w:ascii="Georgia" w:eastAsia="Times New Roman" w:hAnsi="Georgia" w:cs="Arial"/>
          <w:b/>
          <w:bCs/>
          <w:color w:val="333333"/>
          <w:sz w:val="42"/>
          <w:szCs w:val="42"/>
          <w:lang w:eastAsia="ru-RU"/>
        </w:rPr>
        <w:t>Основные направления деятельности психолога в школе</w:t>
      </w:r>
    </w:p>
    <w:p w:rsidR="00727A59" w:rsidRPr="00727A59" w:rsidRDefault="00727A59" w:rsidP="00727A59">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Психологическая служба </w:t>
      </w:r>
      <w:r>
        <w:rPr>
          <w:rFonts w:ascii="Arial" w:eastAsia="Times New Roman" w:hAnsi="Arial" w:cs="Arial"/>
          <w:color w:val="333333"/>
          <w:sz w:val="28"/>
          <w:szCs w:val="28"/>
          <w:lang w:eastAsia="ru-RU"/>
        </w:rPr>
        <w:t xml:space="preserve">или служба психолого-педагогического </w:t>
      </w:r>
      <w:proofErr w:type="spellStart"/>
      <w:proofErr w:type="gramStart"/>
      <w:r>
        <w:rPr>
          <w:rFonts w:ascii="Arial" w:eastAsia="Times New Roman" w:hAnsi="Arial" w:cs="Arial"/>
          <w:color w:val="333333"/>
          <w:sz w:val="28"/>
          <w:szCs w:val="28"/>
          <w:lang w:eastAsia="ru-RU"/>
        </w:rPr>
        <w:t>сопровожде-ния</w:t>
      </w:r>
      <w:proofErr w:type="spellEnd"/>
      <w:proofErr w:type="gramEnd"/>
      <w:r>
        <w:rPr>
          <w:rFonts w:ascii="Arial" w:eastAsia="Times New Roman" w:hAnsi="Arial" w:cs="Arial"/>
          <w:color w:val="333333"/>
          <w:sz w:val="28"/>
          <w:szCs w:val="28"/>
          <w:lang w:eastAsia="ru-RU"/>
        </w:rPr>
        <w:t xml:space="preserve"> образовательного процесса </w:t>
      </w:r>
      <w:r w:rsidRPr="00727A59">
        <w:rPr>
          <w:rFonts w:ascii="Arial" w:eastAsia="Times New Roman" w:hAnsi="Arial" w:cs="Arial"/>
          <w:color w:val="333333"/>
          <w:sz w:val="28"/>
          <w:szCs w:val="28"/>
          <w:lang w:eastAsia="ru-RU"/>
        </w:rPr>
        <w:t xml:space="preserve">есть в каждой школе. Но ее деятельность до сих пор для многих педагогов – загадка. Автор этой статьи, методист </w:t>
      </w:r>
      <w:proofErr w:type="spellStart"/>
      <w:proofErr w:type="gramStart"/>
      <w:r w:rsidRPr="00727A59">
        <w:rPr>
          <w:rFonts w:ascii="Arial" w:eastAsia="Times New Roman" w:hAnsi="Arial" w:cs="Arial"/>
          <w:color w:val="333333"/>
          <w:sz w:val="28"/>
          <w:szCs w:val="28"/>
          <w:lang w:eastAsia="ru-RU"/>
        </w:rPr>
        <w:t>психоло</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гической</w:t>
      </w:r>
      <w:proofErr w:type="spellEnd"/>
      <w:proofErr w:type="gramEnd"/>
      <w:r w:rsidRPr="00727A59">
        <w:rPr>
          <w:rFonts w:ascii="Arial" w:eastAsia="Times New Roman" w:hAnsi="Arial" w:cs="Arial"/>
          <w:color w:val="333333"/>
          <w:sz w:val="28"/>
          <w:szCs w:val="28"/>
          <w:lang w:eastAsia="ru-RU"/>
        </w:rPr>
        <w:t xml:space="preserve"> лаборатории, активно взаимодействующей с учителями и завучами, расскажет об основных направлениях деятельности психолога в школе.</w:t>
      </w:r>
    </w:p>
    <w:p w:rsidR="00727A59" w:rsidRPr="00727A59" w:rsidRDefault="00727A59" w:rsidP="00727A59">
      <w:pPr>
        <w:shd w:val="clear" w:color="auto" w:fill="FFFFFF"/>
        <w:spacing w:before="300" w:after="300" w:line="240" w:lineRule="auto"/>
        <w:jc w:val="both"/>
        <w:outlineLvl w:val="1"/>
        <w:rPr>
          <w:rFonts w:ascii="Georgia" w:eastAsia="Times New Roman" w:hAnsi="Georgia" w:cs="Arial"/>
          <w:b/>
          <w:bCs/>
          <w:color w:val="333333"/>
          <w:sz w:val="42"/>
          <w:szCs w:val="42"/>
          <w:lang w:eastAsia="ru-RU"/>
        </w:rPr>
      </w:pPr>
      <w:r w:rsidRPr="00727A59">
        <w:rPr>
          <w:rFonts w:ascii="Georgia" w:eastAsia="Times New Roman" w:hAnsi="Georgia" w:cs="Arial"/>
          <w:b/>
          <w:bCs/>
          <w:color w:val="333333"/>
          <w:sz w:val="42"/>
          <w:szCs w:val="42"/>
          <w:lang w:eastAsia="ru-RU"/>
        </w:rPr>
        <w:t>Психолог и школа</w:t>
      </w:r>
    </w:p>
    <w:p w:rsidR="00727A59" w:rsidRPr="00727A59" w:rsidRDefault="00727A59" w:rsidP="00727A59">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Во время семинаров или тренингов для учителей я неоднократно слышала вопросы: «Скажите, а наш школьный психолог это может?», «А чем психолог мне может помочь в такой ситуации?..»</w:t>
      </w:r>
    </w:p>
    <w:p w:rsidR="00727A59" w:rsidRPr="00727A59" w:rsidRDefault="00727A59" w:rsidP="00727A59">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b/>
          <w:bCs/>
          <w:color w:val="333333"/>
          <w:sz w:val="28"/>
          <w:lang w:eastAsia="ru-RU"/>
        </w:rPr>
        <w:lastRenderedPageBreak/>
        <w:t>Деятельность школьного психолога организуется по двум направлениям</w:t>
      </w:r>
      <w:r w:rsidRPr="00727A59">
        <w:rPr>
          <w:rFonts w:ascii="Arial" w:eastAsia="Times New Roman" w:hAnsi="Arial" w:cs="Arial"/>
          <w:color w:val="333333"/>
          <w:sz w:val="28"/>
          <w:szCs w:val="28"/>
          <w:lang w:eastAsia="ru-RU"/>
        </w:rPr>
        <w:t>. Первое направление –</w:t>
      </w:r>
      <w:r w:rsidRPr="00727A59">
        <w:rPr>
          <w:rFonts w:ascii="Arial" w:eastAsia="Times New Roman" w:hAnsi="Arial" w:cs="Arial"/>
          <w:color w:val="333333"/>
          <w:sz w:val="28"/>
          <w:lang w:eastAsia="ru-RU"/>
        </w:rPr>
        <w:t> </w:t>
      </w:r>
      <w:r w:rsidRPr="00727A59">
        <w:rPr>
          <w:rFonts w:ascii="Arial" w:eastAsia="Times New Roman" w:hAnsi="Arial" w:cs="Arial"/>
          <w:i/>
          <w:iCs/>
          <w:color w:val="333333"/>
          <w:sz w:val="28"/>
          <w:lang w:eastAsia="ru-RU"/>
        </w:rPr>
        <w:t>плановое</w:t>
      </w:r>
      <w:r w:rsidRPr="00727A59">
        <w:rPr>
          <w:rFonts w:ascii="Arial" w:eastAsia="Times New Roman" w:hAnsi="Arial" w:cs="Arial"/>
          <w:color w:val="333333"/>
          <w:sz w:val="28"/>
          <w:szCs w:val="28"/>
          <w:lang w:eastAsia="ru-RU"/>
        </w:rPr>
        <w:t xml:space="preserve">. Это те виды работы, которые закладываются заранее: мониторинг, профилактические занятия, выступления на </w:t>
      </w:r>
      <w:proofErr w:type="spellStart"/>
      <w:proofErr w:type="gramStart"/>
      <w:r w:rsidRPr="00727A59">
        <w:rPr>
          <w:rFonts w:ascii="Arial" w:eastAsia="Times New Roman" w:hAnsi="Arial" w:cs="Arial"/>
          <w:color w:val="333333"/>
          <w:sz w:val="28"/>
          <w:szCs w:val="28"/>
          <w:lang w:eastAsia="ru-RU"/>
        </w:rPr>
        <w:t>родительс</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ких</w:t>
      </w:r>
      <w:proofErr w:type="spellEnd"/>
      <w:proofErr w:type="gramEnd"/>
      <w:r w:rsidRPr="00727A59">
        <w:rPr>
          <w:rFonts w:ascii="Arial" w:eastAsia="Times New Roman" w:hAnsi="Arial" w:cs="Arial"/>
          <w:color w:val="333333"/>
          <w:sz w:val="28"/>
          <w:szCs w:val="28"/>
          <w:lang w:eastAsia="ru-RU"/>
        </w:rPr>
        <w:t xml:space="preserve"> собраниях. Однако невозможно предугадать, какие сложные ситуации возникнут в школе в течение учебного года. Поэтому второе направление работы школьного психолога – это</w:t>
      </w:r>
      <w:r w:rsidRPr="00727A59">
        <w:rPr>
          <w:rFonts w:ascii="Arial" w:eastAsia="Times New Roman" w:hAnsi="Arial" w:cs="Arial"/>
          <w:color w:val="333333"/>
          <w:sz w:val="28"/>
          <w:lang w:eastAsia="ru-RU"/>
        </w:rPr>
        <w:t> </w:t>
      </w:r>
      <w:r w:rsidRPr="00727A59">
        <w:rPr>
          <w:rFonts w:ascii="Arial" w:eastAsia="Times New Roman" w:hAnsi="Arial" w:cs="Arial"/>
          <w:i/>
          <w:iCs/>
          <w:color w:val="333333"/>
          <w:sz w:val="28"/>
          <w:lang w:eastAsia="ru-RU"/>
        </w:rPr>
        <w:t>работа по запросу</w:t>
      </w:r>
      <w:r w:rsidRPr="00727A59">
        <w:rPr>
          <w:rFonts w:ascii="Arial" w:eastAsia="Times New Roman" w:hAnsi="Arial" w:cs="Arial"/>
          <w:color w:val="333333"/>
          <w:sz w:val="28"/>
          <w:szCs w:val="28"/>
          <w:lang w:eastAsia="ru-RU"/>
        </w:rPr>
        <w:t xml:space="preserve">, то есть в ответ на появляющиеся у учащихся сложности, причем сам психолог непосредственно об этих трудностях узнать не может. Даже в маленькой школе специалисту, не ведущему уроки, не решающему с детьми организационные вопросы, </w:t>
      </w:r>
      <w:proofErr w:type="spellStart"/>
      <w:proofErr w:type="gramStart"/>
      <w:r w:rsidRPr="00727A59">
        <w:rPr>
          <w:rFonts w:ascii="Arial" w:eastAsia="Times New Roman" w:hAnsi="Arial" w:cs="Arial"/>
          <w:color w:val="333333"/>
          <w:sz w:val="28"/>
          <w:szCs w:val="28"/>
          <w:lang w:eastAsia="ru-RU"/>
        </w:rPr>
        <w:t>невоз</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можно</w:t>
      </w:r>
      <w:proofErr w:type="spellEnd"/>
      <w:proofErr w:type="gramEnd"/>
      <w:r w:rsidRPr="00727A59">
        <w:rPr>
          <w:rFonts w:ascii="Arial" w:eastAsia="Times New Roman" w:hAnsi="Arial" w:cs="Arial"/>
          <w:color w:val="333333"/>
          <w:sz w:val="28"/>
          <w:szCs w:val="28"/>
          <w:lang w:eastAsia="ru-RU"/>
        </w:rPr>
        <w:t xml:space="preserve"> немедленно понять, что в классе возникла какая-то проблема, а уж в большой школе – тем более.</w:t>
      </w:r>
    </w:p>
    <w:p w:rsidR="00727A59" w:rsidRPr="00727A59" w:rsidRDefault="00727A59" w:rsidP="00727A59">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Безусловно, первый, кто сталкивается с детскими трудностями, – классный руководитель. Поэтому задачу привлечения психолога к работе с ребенком и/или семьей решает чаще всего именно он. И когда классный руководитель понимает, каким образом он может использовать ресурсы психолога, их </w:t>
      </w:r>
      <w:proofErr w:type="spellStart"/>
      <w:proofErr w:type="gramStart"/>
      <w:r w:rsidRPr="00727A59">
        <w:rPr>
          <w:rFonts w:ascii="Arial" w:eastAsia="Times New Roman" w:hAnsi="Arial" w:cs="Arial"/>
          <w:color w:val="333333"/>
          <w:sz w:val="28"/>
          <w:szCs w:val="28"/>
          <w:lang w:eastAsia="ru-RU"/>
        </w:rPr>
        <w:t>про</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фессиональное</w:t>
      </w:r>
      <w:proofErr w:type="spellEnd"/>
      <w:proofErr w:type="gramEnd"/>
      <w:r w:rsidRPr="00727A59">
        <w:rPr>
          <w:rFonts w:ascii="Arial" w:eastAsia="Times New Roman" w:hAnsi="Arial" w:cs="Arial"/>
          <w:color w:val="333333"/>
          <w:sz w:val="28"/>
          <w:szCs w:val="28"/>
          <w:lang w:eastAsia="ru-RU"/>
        </w:rPr>
        <w:t xml:space="preserve"> взаимодействие становится более эффективным и </w:t>
      </w:r>
      <w:proofErr w:type="spellStart"/>
      <w:r w:rsidRPr="00727A59">
        <w:rPr>
          <w:rFonts w:ascii="Arial" w:eastAsia="Times New Roman" w:hAnsi="Arial" w:cs="Arial"/>
          <w:color w:val="333333"/>
          <w:sz w:val="28"/>
          <w:szCs w:val="28"/>
          <w:lang w:eastAsia="ru-RU"/>
        </w:rPr>
        <w:t>продуктив</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ным</w:t>
      </w:r>
      <w:proofErr w:type="spellEnd"/>
      <w:r w:rsidRPr="00727A59">
        <w:rPr>
          <w:rFonts w:ascii="Arial" w:eastAsia="Times New Roman" w:hAnsi="Arial" w:cs="Arial"/>
          <w:color w:val="333333"/>
          <w:sz w:val="28"/>
          <w:szCs w:val="28"/>
          <w:lang w:eastAsia="ru-RU"/>
        </w:rPr>
        <w:t>.</w:t>
      </w:r>
    </w:p>
    <w:p w:rsidR="00727A59" w:rsidRPr="00727A59" w:rsidRDefault="00727A59" w:rsidP="00727A59">
      <w:pPr>
        <w:shd w:val="clear" w:color="auto" w:fill="FFFFFF"/>
        <w:spacing w:after="0" w:line="414" w:lineRule="atLeast"/>
        <w:rPr>
          <w:rFonts w:ascii="Arial" w:eastAsia="Times New Roman" w:hAnsi="Arial" w:cs="Arial"/>
          <w:color w:val="333333"/>
          <w:sz w:val="28"/>
          <w:szCs w:val="28"/>
          <w:lang w:eastAsia="ru-RU"/>
        </w:rPr>
      </w:pPr>
      <w:r w:rsidRPr="00727A59">
        <w:rPr>
          <w:rFonts w:ascii="Arial" w:eastAsia="Times New Roman" w:hAnsi="Arial" w:cs="Arial"/>
          <w:b/>
          <w:bCs/>
          <w:i/>
          <w:iCs/>
          <w:color w:val="333333"/>
          <w:sz w:val="28"/>
          <w:lang w:eastAsia="ru-RU"/>
        </w:rPr>
        <w:t>Чем же школьный психолог может помочь классному руководителю?</w:t>
      </w:r>
    </w:p>
    <w:p w:rsidR="00727A59" w:rsidRPr="00727A59" w:rsidRDefault="00727A59" w:rsidP="00727A59">
      <w:pPr>
        <w:shd w:val="clear" w:color="auto" w:fill="FFFFFF"/>
        <w:spacing w:before="300" w:after="300" w:line="414" w:lineRule="atLeast"/>
        <w:outlineLvl w:val="2"/>
        <w:rPr>
          <w:rFonts w:ascii="Georgia" w:eastAsia="Times New Roman" w:hAnsi="Georgia" w:cs="Arial"/>
          <w:b/>
          <w:bCs/>
          <w:color w:val="333333"/>
          <w:sz w:val="34"/>
          <w:szCs w:val="34"/>
          <w:lang w:eastAsia="ru-RU"/>
        </w:rPr>
      </w:pPr>
      <w:r w:rsidRPr="00727A59">
        <w:rPr>
          <w:rFonts w:ascii="Georgia" w:eastAsia="Times New Roman" w:hAnsi="Georgia" w:cs="Arial"/>
          <w:b/>
          <w:bCs/>
          <w:color w:val="333333"/>
          <w:sz w:val="34"/>
          <w:szCs w:val="34"/>
          <w:lang w:eastAsia="ru-RU"/>
        </w:rPr>
        <w:t>Работа психолога с классом</w:t>
      </w:r>
    </w:p>
    <w:p w:rsidR="00727A59" w:rsidRPr="00727A59" w:rsidRDefault="00727A59" w:rsidP="00727A59">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Одной из наиболее типичных задач, которые традиционно решает школьный психолог, является</w:t>
      </w:r>
      <w:r>
        <w:rPr>
          <w:rFonts w:ascii="Arial" w:eastAsia="Times New Roman" w:hAnsi="Arial" w:cs="Arial"/>
          <w:color w:val="333333"/>
          <w:sz w:val="28"/>
          <w:szCs w:val="28"/>
          <w:lang w:eastAsia="ru-RU"/>
        </w:rPr>
        <w:t xml:space="preserve"> </w:t>
      </w:r>
      <w:r w:rsidRPr="00727A59">
        <w:rPr>
          <w:rFonts w:ascii="Arial" w:eastAsia="Times New Roman" w:hAnsi="Arial" w:cs="Arial"/>
          <w:b/>
          <w:bCs/>
          <w:i/>
          <w:iCs/>
          <w:color w:val="333333"/>
          <w:sz w:val="28"/>
          <w:lang w:eastAsia="ru-RU"/>
        </w:rPr>
        <w:t>фронтальная диагностика</w:t>
      </w:r>
      <w:r w:rsidRPr="00727A59">
        <w:rPr>
          <w:rFonts w:ascii="Arial" w:eastAsia="Times New Roman" w:hAnsi="Arial" w:cs="Arial"/>
          <w:color w:val="333333"/>
          <w:sz w:val="28"/>
          <w:lang w:eastAsia="ru-RU"/>
        </w:rPr>
        <w:t> </w:t>
      </w:r>
      <w:r w:rsidRPr="00727A59">
        <w:rPr>
          <w:rFonts w:ascii="Arial" w:eastAsia="Times New Roman" w:hAnsi="Arial" w:cs="Arial"/>
          <w:color w:val="333333"/>
          <w:sz w:val="28"/>
          <w:szCs w:val="28"/>
          <w:lang w:eastAsia="ru-RU"/>
        </w:rPr>
        <w:t xml:space="preserve">(или мониторинг). Помимо неизбежных мониторинговых исследований, обязательных в рамках новых образовательных стандартов, классный руководитель может обратиться к психологу с запросом на какую-то специфическую диагностику, необходимую для решения педагогических задач: выявление эмоционального состояния, тревожности, особенностей мотивации, определение предпочитаемых и отвергаемых учеников в классе. Особый интерес может представлять </w:t>
      </w:r>
      <w:proofErr w:type="spellStart"/>
      <w:r w:rsidRPr="00727A59">
        <w:rPr>
          <w:rFonts w:ascii="Arial" w:eastAsia="Times New Roman" w:hAnsi="Arial" w:cs="Arial"/>
          <w:color w:val="333333"/>
          <w:sz w:val="28"/>
          <w:szCs w:val="28"/>
          <w:lang w:eastAsia="ru-RU"/>
        </w:rPr>
        <w:t>диагнос</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тика</w:t>
      </w:r>
      <w:proofErr w:type="spellEnd"/>
      <w:r w:rsidRPr="00727A59">
        <w:rPr>
          <w:rFonts w:ascii="Arial" w:eastAsia="Times New Roman" w:hAnsi="Arial" w:cs="Arial"/>
          <w:color w:val="333333"/>
          <w:sz w:val="28"/>
          <w:szCs w:val="28"/>
          <w:lang w:eastAsia="ru-RU"/>
        </w:rPr>
        <w:t xml:space="preserve"> личностных и характерологических особенностей детей, </w:t>
      </w:r>
      <w:proofErr w:type="gramStart"/>
      <w:r w:rsidRPr="00727A59">
        <w:rPr>
          <w:rFonts w:ascii="Arial" w:eastAsia="Times New Roman" w:hAnsi="Arial" w:cs="Arial"/>
          <w:color w:val="333333"/>
          <w:sz w:val="28"/>
          <w:szCs w:val="28"/>
          <w:lang w:eastAsia="ru-RU"/>
        </w:rPr>
        <w:t>которая</w:t>
      </w:r>
      <w:proofErr w:type="gramEnd"/>
      <w:r w:rsidRPr="00727A59">
        <w:rPr>
          <w:rFonts w:ascii="Arial" w:eastAsia="Times New Roman" w:hAnsi="Arial" w:cs="Arial"/>
          <w:color w:val="333333"/>
          <w:sz w:val="28"/>
          <w:szCs w:val="28"/>
          <w:lang w:eastAsia="ru-RU"/>
        </w:rPr>
        <w:t xml:space="preserve"> может помочь педагогу на начальном этапе работы с классом.</w:t>
      </w:r>
      <w:r>
        <w:rPr>
          <w:rFonts w:ascii="Arial" w:eastAsia="Times New Roman" w:hAnsi="Arial" w:cs="Arial"/>
          <w:color w:val="333333"/>
          <w:sz w:val="28"/>
          <w:szCs w:val="28"/>
          <w:lang w:eastAsia="ru-RU"/>
        </w:rPr>
        <w:t xml:space="preserve"> </w:t>
      </w:r>
      <w:r w:rsidRPr="00727A59">
        <w:rPr>
          <w:rFonts w:ascii="Arial" w:eastAsia="Times New Roman" w:hAnsi="Arial" w:cs="Arial"/>
          <w:color w:val="333333"/>
          <w:sz w:val="28"/>
          <w:szCs w:val="28"/>
          <w:lang w:eastAsia="ru-RU"/>
        </w:rPr>
        <w:t>Кроме того, школьный психолог может помочь классному руководителю</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 xml:space="preserve">при возникновении </w:t>
      </w:r>
      <w:proofErr w:type="spellStart"/>
      <w:proofErr w:type="gramStart"/>
      <w:r w:rsidRPr="00727A59">
        <w:rPr>
          <w:rFonts w:ascii="Arial" w:eastAsia="Times New Roman" w:hAnsi="Arial" w:cs="Arial"/>
          <w:b/>
          <w:bCs/>
          <w:i/>
          <w:iCs/>
          <w:color w:val="333333"/>
          <w:sz w:val="28"/>
          <w:lang w:eastAsia="ru-RU"/>
        </w:rPr>
        <w:t>труд</w:t>
      </w:r>
      <w:r>
        <w:rPr>
          <w:rFonts w:ascii="Arial" w:eastAsia="Times New Roman" w:hAnsi="Arial" w:cs="Arial"/>
          <w:b/>
          <w:bCs/>
          <w:i/>
          <w:iCs/>
          <w:color w:val="333333"/>
          <w:sz w:val="28"/>
          <w:lang w:eastAsia="ru-RU"/>
        </w:rPr>
        <w:t>-</w:t>
      </w:r>
      <w:r w:rsidRPr="00727A59">
        <w:rPr>
          <w:rFonts w:ascii="Arial" w:eastAsia="Times New Roman" w:hAnsi="Arial" w:cs="Arial"/>
          <w:b/>
          <w:bCs/>
          <w:i/>
          <w:iCs/>
          <w:color w:val="333333"/>
          <w:sz w:val="28"/>
          <w:lang w:eastAsia="ru-RU"/>
        </w:rPr>
        <w:t>ных</w:t>
      </w:r>
      <w:proofErr w:type="spellEnd"/>
      <w:proofErr w:type="gramEnd"/>
      <w:r w:rsidRPr="00727A59">
        <w:rPr>
          <w:rFonts w:ascii="Arial" w:eastAsia="Times New Roman" w:hAnsi="Arial" w:cs="Arial"/>
          <w:b/>
          <w:bCs/>
          <w:i/>
          <w:iCs/>
          <w:color w:val="333333"/>
          <w:sz w:val="28"/>
          <w:lang w:eastAsia="ru-RU"/>
        </w:rPr>
        <w:t xml:space="preserve"> ситуаций в классе</w:t>
      </w:r>
      <w:r w:rsidRPr="00727A59">
        <w:rPr>
          <w:rFonts w:ascii="Arial" w:eastAsia="Times New Roman" w:hAnsi="Arial" w:cs="Arial"/>
          <w:color w:val="333333"/>
          <w:sz w:val="28"/>
          <w:szCs w:val="28"/>
          <w:lang w:eastAsia="ru-RU"/>
        </w:rPr>
        <w:t>. Среди таких проблем могут быть конфликты, травля (сейчас это часто называют английским словом «</w:t>
      </w:r>
      <w:proofErr w:type="spellStart"/>
      <w:r w:rsidRPr="00727A59">
        <w:rPr>
          <w:rFonts w:ascii="Arial" w:eastAsia="Times New Roman" w:hAnsi="Arial" w:cs="Arial"/>
          <w:color w:val="333333"/>
          <w:sz w:val="28"/>
          <w:szCs w:val="28"/>
          <w:lang w:eastAsia="ru-RU"/>
        </w:rPr>
        <w:t>буллинг</w:t>
      </w:r>
      <w:proofErr w:type="spellEnd"/>
      <w:r w:rsidRPr="00727A59">
        <w:rPr>
          <w:rFonts w:ascii="Arial" w:eastAsia="Times New Roman" w:hAnsi="Arial" w:cs="Arial"/>
          <w:color w:val="333333"/>
          <w:sz w:val="28"/>
          <w:szCs w:val="28"/>
          <w:lang w:eastAsia="ru-RU"/>
        </w:rPr>
        <w:t xml:space="preserve">»), появление </w:t>
      </w:r>
      <w:proofErr w:type="spellStart"/>
      <w:proofErr w:type="gramStart"/>
      <w:r w:rsidRPr="00727A59">
        <w:rPr>
          <w:rFonts w:ascii="Arial" w:eastAsia="Times New Roman" w:hAnsi="Arial" w:cs="Arial"/>
          <w:color w:val="333333"/>
          <w:sz w:val="28"/>
          <w:szCs w:val="28"/>
          <w:lang w:eastAsia="ru-RU"/>
        </w:rPr>
        <w:t>отвер</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гаемых</w:t>
      </w:r>
      <w:proofErr w:type="spellEnd"/>
      <w:proofErr w:type="gramEnd"/>
      <w:r w:rsidRPr="00727A59">
        <w:rPr>
          <w:rFonts w:ascii="Arial" w:eastAsia="Times New Roman" w:hAnsi="Arial" w:cs="Arial"/>
          <w:color w:val="333333"/>
          <w:sz w:val="28"/>
          <w:szCs w:val="28"/>
          <w:lang w:eastAsia="ru-RU"/>
        </w:rPr>
        <w:t xml:space="preserve"> детей, низкий уровень сплоченности класса. Психолог может провести углубленную диагностику причин таких проблем, принять участие в разработке </w:t>
      </w:r>
      <w:r w:rsidRPr="00727A59">
        <w:rPr>
          <w:rFonts w:ascii="Arial" w:eastAsia="Times New Roman" w:hAnsi="Arial" w:cs="Arial"/>
          <w:color w:val="333333"/>
          <w:sz w:val="28"/>
          <w:szCs w:val="28"/>
          <w:lang w:eastAsia="ru-RU"/>
        </w:rPr>
        <w:lastRenderedPageBreak/>
        <w:t xml:space="preserve">системы мер по разрешению трудностей. Умение психолога работать с классом, используя элементы тренинга, проводить различные </w:t>
      </w:r>
      <w:r>
        <w:rPr>
          <w:rFonts w:ascii="Arial" w:eastAsia="Times New Roman" w:hAnsi="Arial" w:cs="Arial"/>
          <w:color w:val="333333"/>
          <w:sz w:val="28"/>
          <w:szCs w:val="28"/>
          <w:lang w:eastAsia="ru-RU"/>
        </w:rPr>
        <w:t>груп</w:t>
      </w:r>
      <w:r w:rsidRPr="00727A59">
        <w:rPr>
          <w:rFonts w:ascii="Arial" w:eastAsia="Times New Roman" w:hAnsi="Arial" w:cs="Arial"/>
          <w:color w:val="333333"/>
          <w:sz w:val="28"/>
          <w:szCs w:val="28"/>
          <w:lang w:eastAsia="ru-RU"/>
        </w:rPr>
        <w:t>повые игры и упражнения можно также задействовать при проведении воспитательных мероприятий, например, тематических классных часов.</w:t>
      </w:r>
    </w:p>
    <w:p w:rsidR="00727A59" w:rsidRPr="00727A59" w:rsidRDefault="00727A59" w:rsidP="00727A59">
      <w:pPr>
        <w:shd w:val="clear" w:color="auto" w:fill="FFFFFF"/>
        <w:spacing w:before="300" w:after="300" w:line="414" w:lineRule="atLeast"/>
        <w:outlineLvl w:val="2"/>
        <w:rPr>
          <w:rFonts w:ascii="Georgia" w:eastAsia="Times New Roman" w:hAnsi="Georgia" w:cs="Arial"/>
          <w:b/>
          <w:bCs/>
          <w:color w:val="333333"/>
          <w:sz w:val="34"/>
          <w:szCs w:val="34"/>
          <w:lang w:eastAsia="ru-RU"/>
        </w:rPr>
      </w:pPr>
      <w:r w:rsidRPr="00727A59">
        <w:rPr>
          <w:rFonts w:ascii="Georgia" w:eastAsia="Times New Roman" w:hAnsi="Georgia" w:cs="Arial"/>
          <w:b/>
          <w:bCs/>
          <w:color w:val="333333"/>
          <w:sz w:val="34"/>
          <w:szCs w:val="34"/>
          <w:lang w:eastAsia="ru-RU"/>
        </w:rPr>
        <w:t>Работа с отдельными школьниками</w:t>
      </w:r>
    </w:p>
    <w:p w:rsidR="00727A59" w:rsidRDefault="00727A59" w:rsidP="00727A59">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Большую помощь психолог может оказать учителю в работе с отдельными учениками. Наличие у ребенка</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учебных проблем </w:t>
      </w:r>
      <w:r w:rsidRPr="00727A59">
        <w:rPr>
          <w:rFonts w:ascii="Arial" w:eastAsia="Times New Roman" w:hAnsi="Arial" w:cs="Arial"/>
          <w:color w:val="333333"/>
          <w:sz w:val="28"/>
          <w:szCs w:val="28"/>
          <w:lang w:eastAsia="ru-RU"/>
        </w:rPr>
        <w:t xml:space="preserve">может быть связано с </w:t>
      </w:r>
      <w:proofErr w:type="spellStart"/>
      <w:proofErr w:type="gramStart"/>
      <w:r w:rsidRPr="00727A59">
        <w:rPr>
          <w:rFonts w:ascii="Arial" w:eastAsia="Times New Roman" w:hAnsi="Arial" w:cs="Arial"/>
          <w:color w:val="333333"/>
          <w:sz w:val="28"/>
          <w:szCs w:val="28"/>
          <w:lang w:eastAsia="ru-RU"/>
        </w:rPr>
        <w:t>не</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достаточным</w:t>
      </w:r>
      <w:proofErr w:type="spellEnd"/>
      <w:proofErr w:type="gramEnd"/>
      <w:r w:rsidRPr="00727A59">
        <w:rPr>
          <w:rFonts w:ascii="Arial" w:eastAsia="Times New Roman" w:hAnsi="Arial" w:cs="Arial"/>
          <w:color w:val="333333"/>
          <w:sz w:val="28"/>
          <w:szCs w:val="28"/>
          <w:lang w:eastAsia="ru-RU"/>
        </w:rPr>
        <w:t xml:space="preserve"> уровнем </w:t>
      </w:r>
      <w:proofErr w:type="spellStart"/>
      <w:r w:rsidRPr="00727A59">
        <w:rPr>
          <w:rFonts w:ascii="Arial" w:eastAsia="Times New Roman" w:hAnsi="Arial" w:cs="Arial"/>
          <w:color w:val="333333"/>
          <w:sz w:val="28"/>
          <w:szCs w:val="28"/>
          <w:lang w:eastAsia="ru-RU"/>
        </w:rPr>
        <w:t>сформированности</w:t>
      </w:r>
      <w:proofErr w:type="spellEnd"/>
      <w:r w:rsidRPr="00727A59">
        <w:rPr>
          <w:rFonts w:ascii="Arial" w:eastAsia="Times New Roman" w:hAnsi="Arial" w:cs="Arial"/>
          <w:color w:val="333333"/>
          <w:sz w:val="28"/>
          <w:szCs w:val="28"/>
          <w:lang w:eastAsia="ru-RU"/>
        </w:rPr>
        <w:t xml:space="preserve"> психических функций или </w:t>
      </w:r>
      <w:proofErr w:type="spellStart"/>
      <w:r w:rsidRPr="00727A59">
        <w:rPr>
          <w:rFonts w:ascii="Arial" w:eastAsia="Times New Roman" w:hAnsi="Arial" w:cs="Arial"/>
          <w:color w:val="333333"/>
          <w:sz w:val="28"/>
          <w:szCs w:val="28"/>
          <w:lang w:eastAsia="ru-RU"/>
        </w:rPr>
        <w:t>психоло</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гических</w:t>
      </w:r>
      <w:proofErr w:type="spellEnd"/>
      <w:r w:rsidRPr="00727A59">
        <w:rPr>
          <w:rFonts w:ascii="Arial" w:eastAsia="Times New Roman" w:hAnsi="Arial" w:cs="Arial"/>
          <w:color w:val="333333"/>
          <w:sz w:val="28"/>
          <w:szCs w:val="28"/>
          <w:lang w:eastAsia="ru-RU"/>
        </w:rPr>
        <w:t xml:space="preserve"> навыков, причем одни и те же трудности учеников могут иметь самые разные причины. Например, низкая успеваемость может быть вызвана </w:t>
      </w:r>
      <w:proofErr w:type="spellStart"/>
      <w:r w:rsidRPr="00727A59">
        <w:rPr>
          <w:rFonts w:ascii="Arial" w:eastAsia="Times New Roman" w:hAnsi="Arial" w:cs="Arial"/>
          <w:color w:val="333333"/>
          <w:sz w:val="28"/>
          <w:szCs w:val="28"/>
          <w:lang w:eastAsia="ru-RU"/>
        </w:rPr>
        <w:t>не</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сформированностью</w:t>
      </w:r>
      <w:proofErr w:type="spellEnd"/>
      <w:r w:rsidRPr="00727A59">
        <w:rPr>
          <w:rFonts w:ascii="Arial" w:eastAsia="Times New Roman" w:hAnsi="Arial" w:cs="Arial"/>
          <w:color w:val="333333"/>
          <w:sz w:val="28"/>
          <w:szCs w:val="28"/>
          <w:lang w:eastAsia="ru-RU"/>
        </w:rPr>
        <w:t xml:space="preserve"> учебной мотивации, низким уровнем самоорганизации, высокой утомляемостью, высокой тревожностью. Некоторые из этих причин довольно очевидны, учитель и сам их может увидеть, наблюдая за ребенком. Однако в ряде случаев для выявления того, почему у ребенка имеются </w:t>
      </w:r>
      <w:proofErr w:type="spellStart"/>
      <w:proofErr w:type="gramStart"/>
      <w:r w:rsidRPr="00727A59">
        <w:rPr>
          <w:rFonts w:ascii="Arial" w:eastAsia="Times New Roman" w:hAnsi="Arial" w:cs="Arial"/>
          <w:color w:val="333333"/>
          <w:sz w:val="28"/>
          <w:szCs w:val="28"/>
          <w:lang w:eastAsia="ru-RU"/>
        </w:rPr>
        <w:t>затруд</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нения</w:t>
      </w:r>
      <w:proofErr w:type="spellEnd"/>
      <w:proofErr w:type="gramEnd"/>
      <w:r w:rsidRPr="00727A59">
        <w:rPr>
          <w:rFonts w:ascii="Arial" w:eastAsia="Times New Roman" w:hAnsi="Arial" w:cs="Arial"/>
          <w:color w:val="333333"/>
          <w:sz w:val="28"/>
          <w:szCs w:val="28"/>
          <w:lang w:eastAsia="ru-RU"/>
        </w:rPr>
        <w:t xml:space="preserve">, требуется специальная диагностика. Психолог обладает </w:t>
      </w:r>
      <w:proofErr w:type="spellStart"/>
      <w:proofErr w:type="gramStart"/>
      <w:r w:rsidRPr="00727A59">
        <w:rPr>
          <w:rFonts w:ascii="Arial" w:eastAsia="Times New Roman" w:hAnsi="Arial" w:cs="Arial"/>
          <w:color w:val="333333"/>
          <w:sz w:val="28"/>
          <w:szCs w:val="28"/>
          <w:lang w:eastAsia="ru-RU"/>
        </w:rPr>
        <w:t>профессио</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нальными</w:t>
      </w:r>
      <w:proofErr w:type="spellEnd"/>
      <w:proofErr w:type="gramEnd"/>
      <w:r w:rsidRPr="00727A59">
        <w:rPr>
          <w:rFonts w:ascii="Arial" w:eastAsia="Times New Roman" w:hAnsi="Arial" w:cs="Arial"/>
          <w:color w:val="333333"/>
          <w:sz w:val="28"/>
          <w:szCs w:val="28"/>
          <w:lang w:eastAsia="ru-RU"/>
        </w:rPr>
        <w:t xml:space="preserve"> инструментами, позволяющими ему определить специфику </w:t>
      </w:r>
      <w:proofErr w:type="spellStart"/>
      <w:r w:rsidRPr="00727A59">
        <w:rPr>
          <w:rFonts w:ascii="Arial" w:eastAsia="Times New Roman" w:hAnsi="Arial" w:cs="Arial"/>
          <w:color w:val="333333"/>
          <w:sz w:val="28"/>
          <w:szCs w:val="28"/>
          <w:lang w:eastAsia="ru-RU"/>
        </w:rPr>
        <w:t>сформи</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рованности</w:t>
      </w:r>
      <w:proofErr w:type="spellEnd"/>
      <w:r w:rsidRPr="00727A59">
        <w:rPr>
          <w:rFonts w:ascii="Arial" w:eastAsia="Times New Roman" w:hAnsi="Arial" w:cs="Arial"/>
          <w:color w:val="333333"/>
          <w:sz w:val="28"/>
          <w:szCs w:val="28"/>
          <w:lang w:eastAsia="ru-RU"/>
        </w:rPr>
        <w:t xml:space="preserve"> у ребенка тех или иных психологических характеристик и функций: познавательных способностей, личностных особенностей, коммуникативных навыков. Такая диагностика позволяет глубже понять причины проблем </w:t>
      </w:r>
      <w:proofErr w:type="spellStart"/>
      <w:proofErr w:type="gramStart"/>
      <w:r w:rsidRPr="00727A59">
        <w:rPr>
          <w:rFonts w:ascii="Arial" w:eastAsia="Times New Roman" w:hAnsi="Arial" w:cs="Arial"/>
          <w:color w:val="333333"/>
          <w:sz w:val="28"/>
          <w:szCs w:val="28"/>
          <w:lang w:eastAsia="ru-RU"/>
        </w:rPr>
        <w:t>уче</w:t>
      </w:r>
      <w:r>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ников</w:t>
      </w:r>
      <w:proofErr w:type="spellEnd"/>
      <w:proofErr w:type="gramEnd"/>
      <w:r w:rsidRPr="00727A59">
        <w:rPr>
          <w:rFonts w:ascii="Arial" w:eastAsia="Times New Roman" w:hAnsi="Arial" w:cs="Arial"/>
          <w:color w:val="333333"/>
          <w:sz w:val="28"/>
          <w:szCs w:val="28"/>
          <w:lang w:eastAsia="ru-RU"/>
        </w:rPr>
        <w:t xml:space="preserve"> и более точно выбрать стратегию поведения по отношению к ним, а также обозначить пути педагогической поддержки.</w:t>
      </w:r>
    </w:p>
    <w:p w:rsidR="00727A59" w:rsidRPr="00727A59" w:rsidRDefault="00727A59" w:rsidP="00727A59">
      <w:pPr>
        <w:shd w:val="clear" w:color="auto" w:fill="FFFFFF"/>
        <w:spacing w:after="0" w:line="414" w:lineRule="atLeast"/>
        <w:jc w:val="both"/>
        <w:rPr>
          <w:rFonts w:ascii="Arial" w:eastAsia="Times New Roman" w:hAnsi="Arial" w:cs="Arial"/>
          <w:color w:val="333333"/>
          <w:sz w:val="28"/>
          <w:szCs w:val="28"/>
          <w:lang w:eastAsia="ru-RU"/>
        </w:rPr>
      </w:pPr>
    </w:p>
    <w:p w:rsidR="00727A59" w:rsidRPr="00727A59" w:rsidRDefault="007D0C0D" w:rsidP="007D0C0D">
      <w:pPr>
        <w:spacing w:after="0" w:line="240" w:lineRule="auto"/>
        <w:rPr>
          <w:rFonts w:ascii="Arial" w:eastAsia="Times New Roman" w:hAnsi="Arial" w:cs="Arial"/>
          <w:sz w:val="28"/>
          <w:szCs w:val="28"/>
          <w:lang w:eastAsia="ru-RU"/>
        </w:rPr>
      </w:pPr>
      <w:r>
        <w:rPr>
          <w:rFonts w:ascii="Arial" w:eastAsia="Times New Roman" w:hAnsi="Arial" w:cs="Arial"/>
          <w:sz w:val="28"/>
          <w:lang w:eastAsia="ru-RU"/>
        </w:rPr>
        <w:t>ВИДИ ДЕЯТЕЛЬНОСТИ ШКОЛЬНОГО ПСИХОЛОГА.</w:t>
      </w:r>
      <w:r w:rsidR="00727A59" w:rsidRPr="00727A59">
        <w:rPr>
          <w:rFonts w:ascii="Arial" w:eastAsia="Times New Roman" w:hAnsi="Arial" w:cs="Arial"/>
          <w:sz w:val="28"/>
          <w:szCs w:val="28"/>
          <w:lang w:eastAsia="ru-RU"/>
        </w:rPr>
        <w:br w:type="textWrapping" w:clear="all"/>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По итогам диагностики психолог может сформулировать рекомендации по </w:t>
      </w:r>
      <w:proofErr w:type="spellStart"/>
      <w:proofErr w:type="gramStart"/>
      <w:r w:rsidRPr="00727A59">
        <w:rPr>
          <w:rFonts w:ascii="Arial" w:eastAsia="Times New Roman" w:hAnsi="Arial" w:cs="Arial"/>
          <w:color w:val="333333"/>
          <w:sz w:val="28"/>
          <w:szCs w:val="28"/>
          <w:lang w:eastAsia="ru-RU"/>
        </w:rPr>
        <w:t>раз</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витию</w:t>
      </w:r>
      <w:proofErr w:type="spellEnd"/>
      <w:proofErr w:type="gramEnd"/>
      <w:r w:rsidRPr="00727A59">
        <w:rPr>
          <w:rFonts w:ascii="Arial" w:eastAsia="Times New Roman" w:hAnsi="Arial" w:cs="Arial"/>
          <w:color w:val="333333"/>
          <w:sz w:val="28"/>
          <w:szCs w:val="28"/>
          <w:lang w:eastAsia="ru-RU"/>
        </w:rPr>
        <w:t xml:space="preserve"> этих функций или навыков, а также организовать индивидуальные и групповые занятия, направленные на их формирование. Например, если выяснится, что низкая успеваемость ученика связана преимущественно с </w:t>
      </w:r>
      <w:proofErr w:type="spellStart"/>
      <w:r w:rsidRPr="00727A59">
        <w:rPr>
          <w:rFonts w:ascii="Arial" w:eastAsia="Times New Roman" w:hAnsi="Arial" w:cs="Arial"/>
          <w:color w:val="333333"/>
          <w:sz w:val="28"/>
          <w:szCs w:val="28"/>
          <w:lang w:eastAsia="ru-RU"/>
        </w:rPr>
        <w:t>несформированностью</w:t>
      </w:r>
      <w:proofErr w:type="spellEnd"/>
      <w:r w:rsidRPr="00727A59">
        <w:rPr>
          <w:rFonts w:ascii="Arial" w:eastAsia="Times New Roman" w:hAnsi="Arial" w:cs="Arial"/>
          <w:color w:val="333333"/>
          <w:sz w:val="28"/>
          <w:szCs w:val="28"/>
          <w:lang w:eastAsia="ru-RU"/>
        </w:rPr>
        <w:t xml:space="preserve"> у него навыков самоорганизации, психолог подскажет родителям способы развития этих навыков у ребенка и (по возможности и по необходимости) будет проводить занятия с ребенком, направленные на развитие этих навыков.</w:t>
      </w:r>
    </w:p>
    <w:p w:rsidR="00727A59" w:rsidRPr="00727A59" w:rsidRDefault="00727A59" w:rsidP="007D0C0D">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Еще больше сложностей вызывает работа</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 xml:space="preserve">с детьми, у которых </w:t>
      </w:r>
      <w:proofErr w:type="spellStart"/>
      <w:proofErr w:type="gramStart"/>
      <w:r w:rsidRPr="00727A59">
        <w:rPr>
          <w:rFonts w:ascii="Arial" w:eastAsia="Times New Roman" w:hAnsi="Arial" w:cs="Arial"/>
          <w:b/>
          <w:bCs/>
          <w:i/>
          <w:iCs/>
          <w:color w:val="333333"/>
          <w:sz w:val="28"/>
          <w:lang w:eastAsia="ru-RU"/>
        </w:rPr>
        <w:t>проблем</w:t>
      </w:r>
      <w:r w:rsidR="007D0C0D">
        <w:rPr>
          <w:rFonts w:ascii="Arial" w:eastAsia="Times New Roman" w:hAnsi="Arial" w:cs="Arial"/>
          <w:b/>
          <w:bCs/>
          <w:i/>
          <w:iCs/>
          <w:color w:val="333333"/>
          <w:sz w:val="28"/>
          <w:lang w:eastAsia="ru-RU"/>
        </w:rPr>
        <w:t>-</w:t>
      </w:r>
      <w:r w:rsidRPr="00727A59">
        <w:rPr>
          <w:rFonts w:ascii="Arial" w:eastAsia="Times New Roman" w:hAnsi="Arial" w:cs="Arial"/>
          <w:b/>
          <w:bCs/>
          <w:i/>
          <w:iCs/>
          <w:color w:val="333333"/>
          <w:sz w:val="28"/>
          <w:lang w:eastAsia="ru-RU"/>
        </w:rPr>
        <w:t>ное</w:t>
      </w:r>
      <w:proofErr w:type="spellEnd"/>
      <w:proofErr w:type="gramEnd"/>
      <w:r w:rsidRPr="00727A59">
        <w:rPr>
          <w:rFonts w:ascii="Arial" w:eastAsia="Times New Roman" w:hAnsi="Arial" w:cs="Arial"/>
          <w:b/>
          <w:bCs/>
          <w:i/>
          <w:iCs/>
          <w:color w:val="333333"/>
          <w:sz w:val="28"/>
          <w:lang w:eastAsia="ru-RU"/>
        </w:rPr>
        <w:t xml:space="preserve"> поведение</w:t>
      </w:r>
      <w:r w:rsidRPr="00727A59">
        <w:rPr>
          <w:rFonts w:ascii="Arial" w:eastAsia="Times New Roman" w:hAnsi="Arial" w:cs="Arial"/>
          <w:color w:val="333333"/>
          <w:sz w:val="28"/>
          <w:szCs w:val="28"/>
          <w:lang w:eastAsia="ru-RU"/>
        </w:rPr>
        <w:t xml:space="preserve">. Зачастую просьба о помощи психолога формулируется </w:t>
      </w:r>
      <w:proofErr w:type="spellStart"/>
      <w:proofErr w:type="gramStart"/>
      <w:r w:rsidRPr="00727A59">
        <w:rPr>
          <w:rFonts w:ascii="Arial" w:eastAsia="Times New Roman" w:hAnsi="Arial" w:cs="Arial"/>
          <w:color w:val="333333"/>
          <w:sz w:val="28"/>
          <w:szCs w:val="28"/>
          <w:lang w:eastAsia="ru-RU"/>
        </w:rPr>
        <w:t>при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lastRenderedPageBreak/>
        <w:t>близительно</w:t>
      </w:r>
      <w:proofErr w:type="spellEnd"/>
      <w:proofErr w:type="gramEnd"/>
      <w:r w:rsidRPr="00727A59">
        <w:rPr>
          <w:rFonts w:ascii="Arial" w:eastAsia="Times New Roman" w:hAnsi="Arial" w:cs="Arial"/>
          <w:color w:val="333333"/>
          <w:sz w:val="28"/>
          <w:szCs w:val="28"/>
          <w:lang w:eastAsia="ru-RU"/>
        </w:rPr>
        <w:t xml:space="preserve"> так: «Поговорите с ним», «Скажите ему», «Объясните ей». </w:t>
      </w:r>
      <w:proofErr w:type="spellStart"/>
      <w:proofErr w:type="gramStart"/>
      <w:r w:rsidRPr="00727A59">
        <w:rPr>
          <w:rFonts w:ascii="Arial" w:eastAsia="Times New Roman" w:hAnsi="Arial" w:cs="Arial"/>
          <w:color w:val="333333"/>
          <w:sz w:val="28"/>
          <w:szCs w:val="28"/>
          <w:lang w:eastAsia="ru-RU"/>
        </w:rPr>
        <w:t>Од</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нако</w:t>
      </w:r>
      <w:proofErr w:type="spellEnd"/>
      <w:proofErr w:type="gramEnd"/>
      <w:r w:rsidRPr="00727A59">
        <w:rPr>
          <w:rFonts w:ascii="Arial" w:eastAsia="Times New Roman" w:hAnsi="Arial" w:cs="Arial"/>
          <w:color w:val="333333"/>
          <w:sz w:val="28"/>
          <w:szCs w:val="28"/>
          <w:lang w:eastAsia="ru-RU"/>
        </w:rPr>
        <w:t xml:space="preserve"> крайне редко причиной нежелательного поведения ребенка является именно непонимание им правил и требований школы. В большинстве случаев дети прекрасно знают, что от них требуется, и не делают этого по двум </w:t>
      </w:r>
      <w:proofErr w:type="spellStart"/>
      <w:proofErr w:type="gramStart"/>
      <w:r w:rsidRPr="00727A59">
        <w:rPr>
          <w:rFonts w:ascii="Arial" w:eastAsia="Times New Roman" w:hAnsi="Arial" w:cs="Arial"/>
          <w:color w:val="333333"/>
          <w:sz w:val="28"/>
          <w:szCs w:val="28"/>
          <w:lang w:eastAsia="ru-RU"/>
        </w:rPr>
        <w:t>при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чинам</w:t>
      </w:r>
      <w:proofErr w:type="spellEnd"/>
      <w:proofErr w:type="gramEnd"/>
      <w:r w:rsidRPr="00727A59">
        <w:rPr>
          <w:rFonts w:ascii="Arial" w:eastAsia="Times New Roman" w:hAnsi="Arial" w:cs="Arial"/>
          <w:color w:val="333333"/>
          <w:sz w:val="28"/>
          <w:szCs w:val="28"/>
          <w:lang w:eastAsia="ru-RU"/>
        </w:rPr>
        <w:t xml:space="preserve">: либо у ребенка опять же не сформированы психические функции, </w:t>
      </w:r>
      <w:proofErr w:type="spellStart"/>
      <w:r w:rsidRPr="00727A59">
        <w:rPr>
          <w:rFonts w:ascii="Arial" w:eastAsia="Times New Roman" w:hAnsi="Arial" w:cs="Arial"/>
          <w:color w:val="333333"/>
          <w:sz w:val="28"/>
          <w:szCs w:val="28"/>
          <w:lang w:eastAsia="ru-RU"/>
        </w:rPr>
        <w:t>ко</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торые</w:t>
      </w:r>
      <w:proofErr w:type="spellEnd"/>
      <w:r w:rsidRPr="00727A59">
        <w:rPr>
          <w:rFonts w:ascii="Arial" w:eastAsia="Times New Roman" w:hAnsi="Arial" w:cs="Arial"/>
          <w:color w:val="333333"/>
          <w:sz w:val="28"/>
          <w:szCs w:val="28"/>
          <w:lang w:eastAsia="ru-RU"/>
        </w:rPr>
        <w:t xml:space="preserve"> обеспечивают выполнение этих требований, либо невыполнение правил является более привлекательным, чем их выполнение (например, позволяет получить больше внимания от взрослых).</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Допустим, подросток грубо разговаривает с учителем, хотя великолепно осведомлен, что этого делать нельзя. Причиной этого может быть неумение выражать свое несогласие в корректной форме или же стремление </w:t>
      </w:r>
      <w:proofErr w:type="spellStart"/>
      <w:proofErr w:type="gramStart"/>
      <w:r w:rsidRPr="00727A59">
        <w:rPr>
          <w:rFonts w:ascii="Arial" w:eastAsia="Times New Roman" w:hAnsi="Arial" w:cs="Arial"/>
          <w:color w:val="333333"/>
          <w:sz w:val="28"/>
          <w:szCs w:val="28"/>
          <w:lang w:eastAsia="ru-RU"/>
        </w:rPr>
        <w:t>почувст</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вовать</w:t>
      </w:r>
      <w:proofErr w:type="spellEnd"/>
      <w:proofErr w:type="gramEnd"/>
      <w:r w:rsidRPr="00727A59">
        <w:rPr>
          <w:rFonts w:ascii="Arial" w:eastAsia="Times New Roman" w:hAnsi="Arial" w:cs="Arial"/>
          <w:color w:val="333333"/>
          <w:sz w:val="28"/>
          <w:szCs w:val="28"/>
          <w:lang w:eastAsia="ru-RU"/>
        </w:rPr>
        <w:t xml:space="preserve"> свою власть, добившись того, что взрослый выйдет из себя.</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Разъяснение может быть эффективно только в том случае, когда ребенок </w:t>
      </w:r>
      <w:proofErr w:type="spellStart"/>
      <w:proofErr w:type="gramStart"/>
      <w:r w:rsidRPr="00727A59">
        <w:rPr>
          <w:rFonts w:ascii="Arial" w:eastAsia="Times New Roman" w:hAnsi="Arial" w:cs="Arial"/>
          <w:color w:val="333333"/>
          <w:sz w:val="28"/>
          <w:szCs w:val="28"/>
          <w:lang w:eastAsia="ru-RU"/>
        </w:rPr>
        <w:t>ока</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зался</w:t>
      </w:r>
      <w:proofErr w:type="spellEnd"/>
      <w:proofErr w:type="gramEnd"/>
      <w:r w:rsidRPr="00727A59">
        <w:rPr>
          <w:rFonts w:ascii="Arial" w:eastAsia="Times New Roman" w:hAnsi="Arial" w:cs="Arial"/>
          <w:color w:val="333333"/>
          <w:sz w:val="28"/>
          <w:szCs w:val="28"/>
          <w:lang w:eastAsia="ru-RU"/>
        </w:rPr>
        <w:t xml:space="preserve"> в новой для него ситуации и ему не очень ясно, что происходит и как себя вести, к примеру, в беседе с пятиклассником, которому трудно </w:t>
      </w:r>
      <w:proofErr w:type="spellStart"/>
      <w:r w:rsidRPr="00727A59">
        <w:rPr>
          <w:rFonts w:ascii="Arial" w:eastAsia="Times New Roman" w:hAnsi="Arial" w:cs="Arial"/>
          <w:color w:val="333333"/>
          <w:sz w:val="28"/>
          <w:szCs w:val="28"/>
          <w:lang w:eastAsia="ru-RU"/>
        </w:rPr>
        <w:t>адапти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роваться</w:t>
      </w:r>
      <w:proofErr w:type="spellEnd"/>
      <w:r w:rsidRPr="00727A59">
        <w:rPr>
          <w:rFonts w:ascii="Arial" w:eastAsia="Times New Roman" w:hAnsi="Arial" w:cs="Arial"/>
          <w:color w:val="333333"/>
          <w:sz w:val="28"/>
          <w:szCs w:val="28"/>
          <w:lang w:eastAsia="ru-RU"/>
        </w:rPr>
        <w:t xml:space="preserve"> к условиям средней школы. Во всех остальных случаях объяснять и растолковывать что-либо ребенку бессмысленно. Поэтому чаще всего занятие ребенка с психологом предполагает не объяснение того, как следует себя вести, а определенные игры и упражнения, направленные на формирование необходимых ребенку функций или выражение эмоциональных переживаний. Так что не нужно удивляться, если на вопрос: «Что вы делали с психологом?» – дети отвечают: «Мы играли». Для ребенка встреча с психологом – это </w:t>
      </w:r>
      <w:proofErr w:type="gramStart"/>
      <w:r w:rsidRPr="00727A59">
        <w:rPr>
          <w:rFonts w:ascii="Arial" w:eastAsia="Times New Roman" w:hAnsi="Arial" w:cs="Arial"/>
          <w:color w:val="333333"/>
          <w:sz w:val="28"/>
          <w:szCs w:val="28"/>
          <w:lang w:eastAsia="ru-RU"/>
        </w:rPr>
        <w:t>действительно</w:t>
      </w:r>
      <w:proofErr w:type="gramEnd"/>
      <w:r w:rsidRPr="00727A59">
        <w:rPr>
          <w:rFonts w:ascii="Arial" w:eastAsia="Times New Roman" w:hAnsi="Arial" w:cs="Arial"/>
          <w:color w:val="333333"/>
          <w:sz w:val="28"/>
          <w:szCs w:val="28"/>
          <w:lang w:eastAsia="ru-RU"/>
        </w:rPr>
        <w:t xml:space="preserve"> прежде всего увлекательная игра.</w:t>
      </w:r>
    </w:p>
    <w:p w:rsidR="00727A59" w:rsidRPr="00727A59" w:rsidRDefault="00727A59" w:rsidP="00727A59">
      <w:pPr>
        <w:shd w:val="clear" w:color="auto" w:fill="FFFFFF"/>
        <w:spacing w:before="300" w:after="300" w:line="414" w:lineRule="atLeast"/>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Поскольку формирование новых навыков и развитие психологических функций – процесс довольно длительный, потребуется некоторое количество занятий, прежде чем их результат будет заметен. Как показывает практика, ожидать </w:t>
      </w:r>
      <w:proofErr w:type="spellStart"/>
      <w:proofErr w:type="gramStart"/>
      <w:r w:rsidRPr="00727A59">
        <w:rPr>
          <w:rFonts w:ascii="Arial" w:eastAsia="Times New Roman" w:hAnsi="Arial" w:cs="Arial"/>
          <w:color w:val="333333"/>
          <w:sz w:val="28"/>
          <w:szCs w:val="28"/>
          <w:lang w:eastAsia="ru-RU"/>
        </w:rPr>
        <w:t>ви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димых</w:t>
      </w:r>
      <w:proofErr w:type="spellEnd"/>
      <w:proofErr w:type="gramEnd"/>
      <w:r w:rsidRPr="00727A59">
        <w:rPr>
          <w:rFonts w:ascii="Arial" w:eastAsia="Times New Roman" w:hAnsi="Arial" w:cs="Arial"/>
          <w:color w:val="333333"/>
          <w:sz w:val="28"/>
          <w:szCs w:val="28"/>
          <w:lang w:eastAsia="ru-RU"/>
        </w:rPr>
        <w:t xml:space="preserve"> изменений в поведении ребенка, занимающегося с психологом, имеет смысл хотя бы после </w:t>
      </w:r>
      <w:proofErr w:type="spellStart"/>
      <w:r w:rsidRPr="00727A59">
        <w:rPr>
          <w:rFonts w:ascii="Arial" w:eastAsia="Times New Roman" w:hAnsi="Arial" w:cs="Arial"/>
          <w:color w:val="333333"/>
          <w:sz w:val="28"/>
          <w:szCs w:val="28"/>
          <w:lang w:eastAsia="ru-RU"/>
        </w:rPr>
        <w:t>восьми-десяти</w:t>
      </w:r>
      <w:proofErr w:type="spellEnd"/>
      <w:r w:rsidRPr="00727A59">
        <w:rPr>
          <w:rFonts w:ascii="Arial" w:eastAsia="Times New Roman" w:hAnsi="Arial" w:cs="Arial"/>
          <w:color w:val="333333"/>
          <w:sz w:val="28"/>
          <w:szCs w:val="28"/>
          <w:lang w:eastAsia="ru-RU"/>
        </w:rPr>
        <w:t xml:space="preserve"> регулярных занятий.</w:t>
      </w:r>
    </w:p>
    <w:p w:rsidR="00727A59" w:rsidRPr="00727A59" w:rsidRDefault="00727A59" w:rsidP="007D0C0D">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Каждый классный руководитель сталкивается с необходимостью </w:t>
      </w:r>
      <w:r w:rsidR="007D0C0D">
        <w:rPr>
          <w:rFonts w:ascii="Arial" w:eastAsia="Times New Roman" w:hAnsi="Arial" w:cs="Arial"/>
          <w:color w:val="333333"/>
          <w:sz w:val="28"/>
          <w:szCs w:val="28"/>
          <w:lang w:eastAsia="ru-RU"/>
        </w:rPr>
        <w:t xml:space="preserve">помогать </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детям, попавшим в трудные жизненные ситуации</w:t>
      </w:r>
      <w:r w:rsidRPr="00727A59">
        <w:rPr>
          <w:rFonts w:ascii="Arial" w:eastAsia="Times New Roman" w:hAnsi="Arial" w:cs="Arial"/>
          <w:color w:val="333333"/>
          <w:sz w:val="28"/>
          <w:lang w:eastAsia="ru-RU"/>
        </w:rPr>
        <w:t> </w:t>
      </w:r>
      <w:r w:rsidRPr="00727A59">
        <w:rPr>
          <w:rFonts w:ascii="Arial" w:eastAsia="Times New Roman" w:hAnsi="Arial" w:cs="Arial"/>
          <w:color w:val="333333"/>
          <w:sz w:val="28"/>
          <w:szCs w:val="28"/>
          <w:lang w:eastAsia="ru-RU"/>
        </w:rPr>
        <w:t xml:space="preserve">и испытывающим сильные чувства. Например, у кого-то из учеников разводятся родители, умер кто-то </w:t>
      </w:r>
      <w:proofErr w:type="gramStart"/>
      <w:r w:rsidRPr="00727A59">
        <w:rPr>
          <w:rFonts w:ascii="Arial" w:eastAsia="Times New Roman" w:hAnsi="Arial" w:cs="Arial"/>
          <w:color w:val="333333"/>
          <w:sz w:val="28"/>
          <w:szCs w:val="28"/>
          <w:lang w:eastAsia="ru-RU"/>
        </w:rPr>
        <w:t>из</w:t>
      </w:r>
      <w:proofErr w:type="gramEnd"/>
      <w:r w:rsidRPr="00727A59">
        <w:rPr>
          <w:rFonts w:ascii="Arial" w:eastAsia="Times New Roman" w:hAnsi="Arial" w:cs="Arial"/>
          <w:color w:val="333333"/>
          <w:sz w:val="28"/>
          <w:szCs w:val="28"/>
          <w:lang w:eastAsia="ru-RU"/>
        </w:rPr>
        <w:t xml:space="preserve"> близких. Психолог может помочь ребенку выразить свои чувства, подскажет взрослым, как лучше взаимодействовать с ним на таком трудном этапе его жизненного пути.</w:t>
      </w:r>
    </w:p>
    <w:p w:rsidR="00727A59" w:rsidRPr="00727A59" w:rsidRDefault="00727A59" w:rsidP="00727A59">
      <w:pPr>
        <w:shd w:val="clear" w:color="auto" w:fill="FFFFFF"/>
        <w:spacing w:before="300" w:after="300" w:line="414" w:lineRule="atLeast"/>
        <w:outlineLvl w:val="2"/>
        <w:rPr>
          <w:rFonts w:ascii="Georgia" w:eastAsia="Times New Roman" w:hAnsi="Georgia" w:cs="Arial"/>
          <w:b/>
          <w:bCs/>
          <w:color w:val="333333"/>
          <w:sz w:val="34"/>
          <w:szCs w:val="34"/>
          <w:lang w:eastAsia="ru-RU"/>
        </w:rPr>
      </w:pPr>
      <w:r w:rsidRPr="00727A59">
        <w:rPr>
          <w:rFonts w:ascii="Georgia" w:eastAsia="Times New Roman" w:hAnsi="Georgia" w:cs="Arial"/>
          <w:b/>
          <w:bCs/>
          <w:color w:val="333333"/>
          <w:sz w:val="34"/>
          <w:szCs w:val="34"/>
          <w:lang w:eastAsia="ru-RU"/>
        </w:rPr>
        <w:lastRenderedPageBreak/>
        <w:t xml:space="preserve">Работа </w:t>
      </w:r>
      <w:proofErr w:type="gramStart"/>
      <w:r w:rsidRPr="00727A59">
        <w:rPr>
          <w:rFonts w:ascii="Georgia" w:eastAsia="Times New Roman" w:hAnsi="Georgia" w:cs="Arial"/>
          <w:b/>
          <w:bCs/>
          <w:color w:val="333333"/>
          <w:sz w:val="34"/>
          <w:szCs w:val="34"/>
          <w:lang w:eastAsia="ru-RU"/>
        </w:rPr>
        <w:t>со</w:t>
      </w:r>
      <w:proofErr w:type="gramEnd"/>
      <w:r w:rsidRPr="00727A59">
        <w:rPr>
          <w:rFonts w:ascii="Georgia" w:eastAsia="Times New Roman" w:hAnsi="Georgia" w:cs="Arial"/>
          <w:b/>
          <w:bCs/>
          <w:color w:val="333333"/>
          <w:sz w:val="34"/>
          <w:szCs w:val="34"/>
          <w:lang w:eastAsia="ru-RU"/>
        </w:rPr>
        <w:t xml:space="preserve"> взрослыми</w:t>
      </w:r>
    </w:p>
    <w:p w:rsidR="00727A59" w:rsidRPr="00727A59" w:rsidRDefault="00727A59" w:rsidP="007D0C0D">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Школьный психолог может также оказать большую поддержку классному руководителю</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в работе с родителями</w:t>
      </w:r>
      <w:r w:rsidRPr="00727A59">
        <w:rPr>
          <w:rFonts w:ascii="Arial" w:eastAsia="Times New Roman" w:hAnsi="Arial" w:cs="Arial"/>
          <w:color w:val="333333"/>
          <w:sz w:val="28"/>
          <w:szCs w:val="28"/>
          <w:lang w:eastAsia="ru-RU"/>
        </w:rPr>
        <w:t>.</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proofErr w:type="gramStart"/>
      <w:r w:rsidRPr="00727A59">
        <w:rPr>
          <w:rFonts w:ascii="Arial" w:eastAsia="Times New Roman" w:hAnsi="Arial" w:cs="Arial"/>
          <w:color w:val="333333"/>
          <w:sz w:val="28"/>
          <w:szCs w:val="28"/>
          <w:lang w:eastAsia="ru-RU"/>
        </w:rPr>
        <w:t xml:space="preserve">Прежде всего, взаимодействие с психологом позволяет более эффективно решать задачи, связанные с повышением психолого-педагогической </w:t>
      </w:r>
      <w:proofErr w:type="spellStart"/>
      <w:r w:rsidRPr="00727A59">
        <w:rPr>
          <w:rFonts w:ascii="Arial" w:eastAsia="Times New Roman" w:hAnsi="Arial" w:cs="Arial"/>
          <w:color w:val="333333"/>
          <w:sz w:val="28"/>
          <w:szCs w:val="28"/>
          <w:lang w:eastAsia="ru-RU"/>
        </w:rPr>
        <w:t>компе</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тентности</w:t>
      </w:r>
      <w:proofErr w:type="spellEnd"/>
      <w:r w:rsidRPr="00727A59">
        <w:rPr>
          <w:rFonts w:ascii="Arial" w:eastAsia="Times New Roman" w:hAnsi="Arial" w:cs="Arial"/>
          <w:color w:val="333333"/>
          <w:sz w:val="28"/>
          <w:szCs w:val="28"/>
          <w:lang w:eastAsia="ru-RU"/>
        </w:rPr>
        <w:t xml:space="preserve"> родителей.</w:t>
      </w:r>
      <w:proofErr w:type="gramEnd"/>
      <w:r w:rsidRPr="00727A59">
        <w:rPr>
          <w:rFonts w:ascii="Arial" w:eastAsia="Times New Roman" w:hAnsi="Arial" w:cs="Arial"/>
          <w:color w:val="333333"/>
          <w:sz w:val="28"/>
          <w:szCs w:val="28"/>
          <w:lang w:eastAsia="ru-RU"/>
        </w:rPr>
        <w:t xml:space="preserve"> В ходе родительских собраний психолог может </w:t>
      </w:r>
      <w:proofErr w:type="spellStart"/>
      <w:r w:rsidRPr="00727A59">
        <w:rPr>
          <w:rFonts w:ascii="Arial" w:eastAsia="Times New Roman" w:hAnsi="Arial" w:cs="Arial"/>
          <w:color w:val="333333"/>
          <w:sz w:val="28"/>
          <w:szCs w:val="28"/>
          <w:lang w:eastAsia="ru-RU"/>
        </w:rPr>
        <w:t>позн</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комить</w:t>
      </w:r>
      <w:proofErr w:type="spellEnd"/>
      <w:r w:rsidRPr="00727A59">
        <w:rPr>
          <w:rFonts w:ascii="Arial" w:eastAsia="Times New Roman" w:hAnsi="Arial" w:cs="Arial"/>
          <w:color w:val="333333"/>
          <w:sz w:val="28"/>
          <w:szCs w:val="28"/>
          <w:lang w:eastAsia="ru-RU"/>
        </w:rPr>
        <w:t xml:space="preserve"> родителей с возрастными особенностями различных периодов </w:t>
      </w:r>
      <w:proofErr w:type="spellStart"/>
      <w:proofErr w:type="gramStart"/>
      <w:r w:rsidRPr="00727A59">
        <w:rPr>
          <w:rFonts w:ascii="Arial" w:eastAsia="Times New Roman" w:hAnsi="Arial" w:cs="Arial"/>
          <w:color w:val="333333"/>
          <w:sz w:val="28"/>
          <w:szCs w:val="28"/>
          <w:lang w:eastAsia="ru-RU"/>
        </w:rPr>
        <w:t>раз</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вития</w:t>
      </w:r>
      <w:proofErr w:type="spellEnd"/>
      <w:proofErr w:type="gramEnd"/>
      <w:r w:rsidRPr="00727A59">
        <w:rPr>
          <w:rFonts w:ascii="Arial" w:eastAsia="Times New Roman" w:hAnsi="Arial" w:cs="Arial"/>
          <w:color w:val="333333"/>
          <w:sz w:val="28"/>
          <w:szCs w:val="28"/>
          <w:lang w:eastAsia="ru-RU"/>
        </w:rPr>
        <w:t>, обратить их внимание на неэффективные способы воспитания в семье и пути их изменения, показать приемы формирования познавательных характеристик у детей и решить множество других педагогических задач. Психолог также владеет приемами работы с группой, которые он может использовать для разнообразия форм работы с родителями. Помимо новых методов работы на родительском собрании, классный руководитель при участии психолога может реализовать новые формы работы с родителями: родительские клубы, гостиные, лектории.</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Большую поддержку психолог может оказать классному руководителю в </w:t>
      </w:r>
      <w:proofErr w:type="spellStart"/>
      <w:proofErr w:type="gramStart"/>
      <w:r w:rsidRPr="00727A59">
        <w:rPr>
          <w:rFonts w:ascii="Arial" w:eastAsia="Times New Roman" w:hAnsi="Arial" w:cs="Arial"/>
          <w:color w:val="333333"/>
          <w:sz w:val="28"/>
          <w:szCs w:val="28"/>
          <w:lang w:eastAsia="ru-RU"/>
        </w:rPr>
        <w:t>рабо</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те</w:t>
      </w:r>
      <w:proofErr w:type="spellEnd"/>
      <w:proofErr w:type="gramEnd"/>
      <w:r w:rsidRPr="00727A59">
        <w:rPr>
          <w:rFonts w:ascii="Arial" w:eastAsia="Times New Roman" w:hAnsi="Arial" w:cs="Arial"/>
          <w:color w:val="333333"/>
          <w:sz w:val="28"/>
          <w:szCs w:val="28"/>
          <w:lang w:eastAsia="ru-RU"/>
        </w:rPr>
        <w:t xml:space="preserve"> с родителями трудных учащихся или учеников, переживающих трудные жизненные ситуации. В ходе индивидуального консультирования психолог помогает родителю осмыслить трудности, возникающие во взаимодействии с ребенком, увидеть, что сам родитель делает для усугубления или разрешения проблем ребенка, найти новые способы общения с сыном или дочерью. В отличие от беседы с классным руководителем, индивидуальная работа </w:t>
      </w:r>
      <w:proofErr w:type="spellStart"/>
      <w:proofErr w:type="gramStart"/>
      <w:r w:rsidRPr="00727A59">
        <w:rPr>
          <w:rFonts w:ascii="Arial" w:eastAsia="Times New Roman" w:hAnsi="Arial" w:cs="Arial"/>
          <w:color w:val="333333"/>
          <w:sz w:val="28"/>
          <w:szCs w:val="28"/>
          <w:lang w:eastAsia="ru-RU"/>
        </w:rPr>
        <w:t>роди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теля</w:t>
      </w:r>
      <w:proofErr w:type="spellEnd"/>
      <w:proofErr w:type="gramEnd"/>
      <w:r w:rsidRPr="00727A59">
        <w:rPr>
          <w:rFonts w:ascii="Arial" w:eastAsia="Times New Roman" w:hAnsi="Arial" w:cs="Arial"/>
          <w:color w:val="333333"/>
          <w:sz w:val="28"/>
          <w:szCs w:val="28"/>
          <w:lang w:eastAsia="ru-RU"/>
        </w:rPr>
        <w:t xml:space="preserve"> с психологом больше направлена на рефлексию, анализ общения с </w:t>
      </w:r>
      <w:proofErr w:type="spellStart"/>
      <w:r w:rsidRPr="00727A59">
        <w:rPr>
          <w:rFonts w:ascii="Arial" w:eastAsia="Times New Roman" w:hAnsi="Arial" w:cs="Arial"/>
          <w:color w:val="333333"/>
          <w:sz w:val="28"/>
          <w:szCs w:val="28"/>
          <w:lang w:eastAsia="ru-RU"/>
        </w:rPr>
        <w:t>ре</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бенком</w:t>
      </w:r>
      <w:proofErr w:type="spellEnd"/>
      <w:r w:rsidRPr="00727A59">
        <w:rPr>
          <w:rFonts w:ascii="Arial" w:eastAsia="Times New Roman" w:hAnsi="Arial" w:cs="Arial"/>
          <w:color w:val="333333"/>
          <w:sz w:val="28"/>
          <w:szCs w:val="28"/>
          <w:lang w:eastAsia="ru-RU"/>
        </w:rPr>
        <w:t xml:space="preserve">, осмысление эффективных и неэффективных стратегий </w:t>
      </w:r>
      <w:proofErr w:type="spellStart"/>
      <w:r w:rsidRPr="00727A59">
        <w:rPr>
          <w:rFonts w:ascii="Arial" w:eastAsia="Times New Roman" w:hAnsi="Arial" w:cs="Arial"/>
          <w:color w:val="333333"/>
          <w:sz w:val="28"/>
          <w:szCs w:val="28"/>
          <w:lang w:eastAsia="ru-RU"/>
        </w:rPr>
        <w:t>взаимодейст</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вия</w:t>
      </w:r>
      <w:proofErr w:type="spellEnd"/>
      <w:r w:rsidRPr="00727A59">
        <w:rPr>
          <w:rFonts w:ascii="Arial" w:eastAsia="Times New Roman" w:hAnsi="Arial" w:cs="Arial"/>
          <w:color w:val="333333"/>
          <w:sz w:val="28"/>
          <w:szCs w:val="28"/>
          <w:lang w:eastAsia="ru-RU"/>
        </w:rPr>
        <w:t>, формулировку рекомендаций. Психологические консультации не заменят работу классного руководителя, но помогут значительно усилить их результативность.</w:t>
      </w:r>
    </w:p>
    <w:p w:rsidR="00727A59" w:rsidRPr="00727A59" w:rsidRDefault="00727A59" w:rsidP="007D0C0D">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Помимо работы с детьми и родителями, психолог может оказать</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поддержку самому педагогу</w:t>
      </w:r>
      <w:r w:rsidRPr="00727A59">
        <w:rPr>
          <w:rFonts w:ascii="Arial" w:eastAsia="Times New Roman" w:hAnsi="Arial" w:cs="Arial"/>
          <w:color w:val="333333"/>
          <w:sz w:val="28"/>
          <w:szCs w:val="28"/>
          <w:lang w:eastAsia="ru-RU"/>
        </w:rPr>
        <w:t xml:space="preserve">. Конечно, школьный психолог не методист, он не подскажет, как лучше спланировать урок или построить воспитательную работу. Но он может помочь учителю провести самоанализ педагогической деятельности, увидеть свои сильные стороны, обратить внимание на недостаточно </w:t>
      </w:r>
      <w:proofErr w:type="spellStart"/>
      <w:proofErr w:type="gramStart"/>
      <w:r w:rsidRPr="00727A59">
        <w:rPr>
          <w:rFonts w:ascii="Arial" w:eastAsia="Times New Roman" w:hAnsi="Arial" w:cs="Arial"/>
          <w:color w:val="333333"/>
          <w:sz w:val="28"/>
          <w:szCs w:val="28"/>
          <w:lang w:eastAsia="ru-RU"/>
        </w:rPr>
        <w:t>эффек</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тивные</w:t>
      </w:r>
      <w:proofErr w:type="spellEnd"/>
      <w:proofErr w:type="gramEnd"/>
      <w:r w:rsidRPr="00727A59">
        <w:rPr>
          <w:rFonts w:ascii="Arial" w:eastAsia="Times New Roman" w:hAnsi="Arial" w:cs="Arial"/>
          <w:color w:val="333333"/>
          <w:sz w:val="28"/>
          <w:szCs w:val="28"/>
          <w:lang w:eastAsia="ru-RU"/>
        </w:rPr>
        <w:t xml:space="preserve"> способы взаимодействия с детьми и родителями. Наконец, школьный психолог может помочь педагогу в профилактике выгорания: заметить его </w:t>
      </w:r>
      <w:proofErr w:type="spellStart"/>
      <w:proofErr w:type="gramStart"/>
      <w:r w:rsidRPr="00727A59">
        <w:rPr>
          <w:rFonts w:ascii="Arial" w:eastAsia="Times New Roman" w:hAnsi="Arial" w:cs="Arial"/>
          <w:color w:val="333333"/>
          <w:sz w:val="28"/>
          <w:szCs w:val="28"/>
          <w:lang w:eastAsia="ru-RU"/>
        </w:rPr>
        <w:t>при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lastRenderedPageBreak/>
        <w:t>знаки</w:t>
      </w:r>
      <w:proofErr w:type="spellEnd"/>
      <w:proofErr w:type="gramEnd"/>
      <w:r w:rsidRPr="00727A59">
        <w:rPr>
          <w:rFonts w:ascii="Arial" w:eastAsia="Times New Roman" w:hAnsi="Arial" w:cs="Arial"/>
          <w:color w:val="333333"/>
          <w:sz w:val="28"/>
          <w:szCs w:val="28"/>
          <w:lang w:eastAsia="ru-RU"/>
        </w:rPr>
        <w:t xml:space="preserve"> и найти личные способы сохранения позитивного эмоционального состояния.</w:t>
      </w:r>
    </w:p>
    <w:p w:rsidR="00727A59" w:rsidRPr="00727A59" w:rsidRDefault="00727A59" w:rsidP="00727A59">
      <w:pPr>
        <w:shd w:val="clear" w:color="auto" w:fill="FFFFFF"/>
        <w:spacing w:before="300" w:after="300" w:line="414" w:lineRule="atLeast"/>
        <w:outlineLvl w:val="2"/>
        <w:rPr>
          <w:rFonts w:ascii="Georgia" w:eastAsia="Times New Roman" w:hAnsi="Georgia" w:cs="Arial"/>
          <w:b/>
          <w:bCs/>
          <w:color w:val="333333"/>
          <w:sz w:val="34"/>
          <w:szCs w:val="34"/>
          <w:lang w:eastAsia="ru-RU"/>
        </w:rPr>
      </w:pPr>
      <w:r w:rsidRPr="00727A59">
        <w:rPr>
          <w:rFonts w:ascii="Georgia" w:eastAsia="Times New Roman" w:hAnsi="Georgia" w:cs="Arial"/>
          <w:b/>
          <w:bCs/>
          <w:color w:val="333333"/>
          <w:sz w:val="34"/>
          <w:szCs w:val="34"/>
          <w:lang w:eastAsia="ru-RU"/>
        </w:rPr>
        <w:t>Границы возможностей школьного психолога</w:t>
      </w:r>
    </w:p>
    <w:p w:rsidR="00727A59" w:rsidRPr="00727A59" w:rsidRDefault="00727A59" w:rsidP="007D0C0D">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Однако необходимо понимать, что для решения некоторых проблем как </w:t>
      </w:r>
      <w:proofErr w:type="spellStart"/>
      <w:proofErr w:type="gramStart"/>
      <w:r w:rsidRPr="00727A59">
        <w:rPr>
          <w:rFonts w:ascii="Arial" w:eastAsia="Times New Roman" w:hAnsi="Arial" w:cs="Arial"/>
          <w:color w:val="333333"/>
          <w:sz w:val="28"/>
          <w:szCs w:val="28"/>
          <w:lang w:eastAsia="ru-RU"/>
        </w:rPr>
        <w:t>ре</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бенка</w:t>
      </w:r>
      <w:proofErr w:type="spellEnd"/>
      <w:proofErr w:type="gramEnd"/>
      <w:r w:rsidRPr="00727A59">
        <w:rPr>
          <w:rFonts w:ascii="Arial" w:eastAsia="Times New Roman" w:hAnsi="Arial" w:cs="Arial"/>
          <w:color w:val="333333"/>
          <w:sz w:val="28"/>
          <w:szCs w:val="28"/>
          <w:lang w:eastAsia="ru-RU"/>
        </w:rPr>
        <w:t>, так и его родителей требуется</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 xml:space="preserve">длительная регулярная </w:t>
      </w:r>
      <w:proofErr w:type="spellStart"/>
      <w:r w:rsidRPr="00727A59">
        <w:rPr>
          <w:rFonts w:ascii="Arial" w:eastAsia="Times New Roman" w:hAnsi="Arial" w:cs="Arial"/>
          <w:b/>
          <w:bCs/>
          <w:i/>
          <w:iCs/>
          <w:color w:val="333333"/>
          <w:sz w:val="28"/>
          <w:lang w:eastAsia="ru-RU"/>
        </w:rPr>
        <w:t>психоло</w:t>
      </w:r>
      <w:r w:rsidR="007D0C0D">
        <w:rPr>
          <w:rFonts w:ascii="Arial" w:eastAsia="Times New Roman" w:hAnsi="Arial" w:cs="Arial"/>
          <w:b/>
          <w:bCs/>
          <w:i/>
          <w:iCs/>
          <w:color w:val="333333"/>
          <w:sz w:val="28"/>
          <w:lang w:eastAsia="ru-RU"/>
        </w:rPr>
        <w:t>-</w:t>
      </w:r>
      <w:r w:rsidRPr="00727A59">
        <w:rPr>
          <w:rFonts w:ascii="Arial" w:eastAsia="Times New Roman" w:hAnsi="Arial" w:cs="Arial"/>
          <w:b/>
          <w:bCs/>
          <w:i/>
          <w:iCs/>
          <w:color w:val="333333"/>
          <w:sz w:val="28"/>
          <w:lang w:eastAsia="ru-RU"/>
        </w:rPr>
        <w:t>гическая</w:t>
      </w:r>
      <w:proofErr w:type="spellEnd"/>
      <w:r w:rsidRPr="00727A59">
        <w:rPr>
          <w:rFonts w:ascii="Arial" w:eastAsia="Times New Roman" w:hAnsi="Arial" w:cs="Arial"/>
          <w:b/>
          <w:bCs/>
          <w:i/>
          <w:iCs/>
          <w:color w:val="333333"/>
          <w:sz w:val="28"/>
          <w:lang w:eastAsia="ru-RU"/>
        </w:rPr>
        <w:t xml:space="preserve"> работа</w:t>
      </w:r>
      <w:r w:rsidRPr="00727A59">
        <w:rPr>
          <w:rFonts w:ascii="Arial" w:eastAsia="Times New Roman" w:hAnsi="Arial" w:cs="Arial"/>
          <w:color w:val="333333"/>
          <w:sz w:val="28"/>
          <w:szCs w:val="28"/>
          <w:lang w:eastAsia="ru-RU"/>
        </w:rPr>
        <w:t xml:space="preserve">, которая приведет к получению результата только в том случае, если она будет </w:t>
      </w:r>
      <w:r w:rsidRPr="00727A59">
        <w:rPr>
          <w:rFonts w:ascii="Arial" w:eastAsia="Times New Roman" w:hAnsi="Arial" w:cs="Arial"/>
          <w:b/>
          <w:color w:val="333333"/>
          <w:sz w:val="28"/>
          <w:szCs w:val="28"/>
          <w:lang w:eastAsia="ru-RU"/>
        </w:rPr>
        <w:t>продолжаться несколько месяцев, а то и лет.</w:t>
      </w:r>
      <w:r w:rsidRPr="00727A59">
        <w:rPr>
          <w:rFonts w:ascii="Arial" w:eastAsia="Times New Roman" w:hAnsi="Arial" w:cs="Arial"/>
          <w:color w:val="333333"/>
          <w:sz w:val="28"/>
          <w:szCs w:val="28"/>
          <w:lang w:eastAsia="ru-RU"/>
        </w:rPr>
        <w:t xml:space="preserve"> Школьный психолог такую работу осуществить не может, даже если владеет необходимыми для этого знаниями: это не входит в его функционал. В этом случае индивидуальную работу с ребенком может вести специалист – психолог другого учреждения, например, </w:t>
      </w:r>
      <w:proofErr w:type="spellStart"/>
      <w:r w:rsidRPr="00727A59">
        <w:rPr>
          <w:rFonts w:ascii="Arial" w:eastAsia="Times New Roman" w:hAnsi="Arial" w:cs="Arial"/>
          <w:color w:val="333333"/>
          <w:sz w:val="28"/>
          <w:szCs w:val="28"/>
          <w:lang w:eastAsia="ru-RU"/>
        </w:rPr>
        <w:t>психолого-медико-социального</w:t>
      </w:r>
      <w:proofErr w:type="spellEnd"/>
      <w:r w:rsidRPr="00727A59">
        <w:rPr>
          <w:rFonts w:ascii="Arial" w:eastAsia="Times New Roman" w:hAnsi="Arial" w:cs="Arial"/>
          <w:color w:val="333333"/>
          <w:sz w:val="28"/>
          <w:szCs w:val="28"/>
          <w:lang w:eastAsia="ru-RU"/>
        </w:rPr>
        <w:t xml:space="preserve"> центра.</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Для того чтобы лучше представить себе специфику работы школьного </w:t>
      </w:r>
      <w:proofErr w:type="spellStart"/>
      <w:proofErr w:type="gramStart"/>
      <w:r w:rsidRPr="00727A59">
        <w:rPr>
          <w:rFonts w:ascii="Arial" w:eastAsia="Times New Roman" w:hAnsi="Arial" w:cs="Arial"/>
          <w:color w:val="333333"/>
          <w:sz w:val="28"/>
          <w:szCs w:val="28"/>
          <w:lang w:eastAsia="ru-RU"/>
        </w:rPr>
        <w:t>пси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холога</w:t>
      </w:r>
      <w:proofErr w:type="spellEnd"/>
      <w:proofErr w:type="gramEnd"/>
      <w:r w:rsidRPr="00727A59">
        <w:rPr>
          <w:rFonts w:ascii="Arial" w:eastAsia="Times New Roman" w:hAnsi="Arial" w:cs="Arial"/>
          <w:color w:val="333333"/>
          <w:sz w:val="28"/>
          <w:szCs w:val="28"/>
          <w:lang w:eastAsia="ru-RU"/>
        </w:rPr>
        <w:t xml:space="preserve"> по сравнению с психологами </w:t>
      </w:r>
      <w:proofErr w:type="spellStart"/>
      <w:r w:rsidRPr="00727A59">
        <w:rPr>
          <w:rFonts w:ascii="Arial" w:eastAsia="Times New Roman" w:hAnsi="Arial" w:cs="Arial"/>
          <w:color w:val="333333"/>
          <w:sz w:val="28"/>
          <w:szCs w:val="28"/>
          <w:lang w:eastAsia="ru-RU"/>
        </w:rPr>
        <w:t>психолого-медико-социальных</w:t>
      </w:r>
      <w:proofErr w:type="spellEnd"/>
      <w:r w:rsidRPr="00727A59">
        <w:rPr>
          <w:rFonts w:ascii="Arial" w:eastAsia="Times New Roman" w:hAnsi="Arial" w:cs="Arial"/>
          <w:color w:val="333333"/>
          <w:sz w:val="28"/>
          <w:szCs w:val="28"/>
          <w:lang w:eastAsia="ru-RU"/>
        </w:rPr>
        <w:t xml:space="preserve"> центров, сопоставим его со школьной медсестрой. Школьная медсестра не лечит хронические заболевания, она оказывает неотложную медицинскую помощь, делает прививки, осуществляет профилактическую работу. Если ребенку нужна специализированная медицинская помощь, она может посоветовать, к какому специалисту лучше обратиться. Роль школьной медсестры в </w:t>
      </w:r>
      <w:proofErr w:type="spellStart"/>
      <w:proofErr w:type="gramStart"/>
      <w:r w:rsidRPr="00727A59">
        <w:rPr>
          <w:rFonts w:ascii="Arial" w:eastAsia="Times New Roman" w:hAnsi="Arial" w:cs="Arial"/>
          <w:color w:val="333333"/>
          <w:sz w:val="28"/>
          <w:szCs w:val="28"/>
          <w:lang w:eastAsia="ru-RU"/>
        </w:rPr>
        <w:t>обеспе</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чении</w:t>
      </w:r>
      <w:proofErr w:type="spellEnd"/>
      <w:proofErr w:type="gramEnd"/>
      <w:r w:rsidRPr="00727A59">
        <w:rPr>
          <w:rFonts w:ascii="Arial" w:eastAsia="Times New Roman" w:hAnsi="Arial" w:cs="Arial"/>
          <w:color w:val="333333"/>
          <w:sz w:val="28"/>
          <w:szCs w:val="28"/>
          <w:lang w:eastAsia="ru-RU"/>
        </w:rPr>
        <w:t xml:space="preserve"> здоровья детей очень велика, но никому и в голову не приходит </w:t>
      </w:r>
      <w:proofErr w:type="spellStart"/>
      <w:r w:rsidRPr="00727A59">
        <w:rPr>
          <w:rFonts w:ascii="Arial" w:eastAsia="Times New Roman" w:hAnsi="Arial" w:cs="Arial"/>
          <w:color w:val="333333"/>
          <w:sz w:val="28"/>
          <w:szCs w:val="28"/>
          <w:lang w:eastAsia="ru-RU"/>
        </w:rPr>
        <w:t>обра</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щаться</w:t>
      </w:r>
      <w:proofErr w:type="spellEnd"/>
      <w:r w:rsidRPr="00727A59">
        <w:rPr>
          <w:rFonts w:ascii="Arial" w:eastAsia="Times New Roman" w:hAnsi="Arial" w:cs="Arial"/>
          <w:color w:val="333333"/>
          <w:sz w:val="28"/>
          <w:szCs w:val="28"/>
          <w:lang w:eastAsia="ru-RU"/>
        </w:rPr>
        <w:t xml:space="preserve"> к ней за рецептом на очки или по поводу больного зуба. То же самое касается психологов: школьный психолог не может разрешить серьезные, глубинные проблемы семьи, для этого нужны посторонние специалисты.</w:t>
      </w:r>
    </w:p>
    <w:p w:rsidR="00727A59" w:rsidRPr="00727A59" w:rsidRDefault="00727A59" w:rsidP="007D0C0D">
      <w:pPr>
        <w:shd w:val="clear" w:color="auto" w:fill="FFFFFF"/>
        <w:spacing w:after="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Психолог не может</w:t>
      </w:r>
      <w:r w:rsidRPr="00727A59">
        <w:rPr>
          <w:rFonts w:ascii="Arial" w:eastAsia="Times New Roman" w:hAnsi="Arial" w:cs="Arial"/>
          <w:color w:val="333333"/>
          <w:sz w:val="28"/>
          <w:lang w:eastAsia="ru-RU"/>
        </w:rPr>
        <w:t> </w:t>
      </w:r>
      <w:r w:rsidRPr="00727A59">
        <w:rPr>
          <w:rFonts w:ascii="Arial" w:eastAsia="Times New Roman" w:hAnsi="Arial" w:cs="Arial"/>
          <w:b/>
          <w:bCs/>
          <w:i/>
          <w:iCs/>
          <w:color w:val="333333"/>
          <w:sz w:val="28"/>
          <w:lang w:eastAsia="ru-RU"/>
        </w:rPr>
        <w:t>решать задачи, связанные с воспитанием</w:t>
      </w:r>
      <w:r w:rsidRPr="00727A59">
        <w:rPr>
          <w:rFonts w:ascii="Arial" w:eastAsia="Times New Roman" w:hAnsi="Arial" w:cs="Arial"/>
          <w:color w:val="333333"/>
          <w:sz w:val="28"/>
          <w:szCs w:val="28"/>
          <w:lang w:eastAsia="ru-RU"/>
        </w:rPr>
        <w:t xml:space="preserve">. Он не </w:t>
      </w:r>
      <w:proofErr w:type="spellStart"/>
      <w:proofErr w:type="gramStart"/>
      <w:r w:rsidRPr="00727A59">
        <w:rPr>
          <w:rFonts w:ascii="Arial" w:eastAsia="Times New Roman" w:hAnsi="Arial" w:cs="Arial"/>
          <w:color w:val="333333"/>
          <w:sz w:val="28"/>
          <w:szCs w:val="28"/>
          <w:lang w:eastAsia="ru-RU"/>
        </w:rPr>
        <w:t>мо</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жет</w:t>
      </w:r>
      <w:proofErr w:type="spellEnd"/>
      <w:proofErr w:type="gramEnd"/>
      <w:r w:rsidRPr="00727A59">
        <w:rPr>
          <w:rFonts w:ascii="Arial" w:eastAsia="Times New Roman" w:hAnsi="Arial" w:cs="Arial"/>
          <w:color w:val="333333"/>
          <w:sz w:val="28"/>
          <w:szCs w:val="28"/>
          <w:lang w:eastAsia="ru-RU"/>
        </w:rPr>
        <w:t xml:space="preserve"> научить детей здороваться, ценить дружбу, переобуваться в сменную обувь и так далее. Однако это совсем не значит, что его нельзя привлекать к обсуждению и поиску способов решения воспитательных задач. Психолог может помочь проанализировать, почему не удается эти задачи решить.</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Никакая психологическая работа не может сделать так, чтобы ребенок что-то захотел, расхотел или полюбил. Если ребенок не уважает бабушку или не любит читать, занятия с психологом этого не изменят. Даже </w:t>
      </w:r>
      <w:proofErr w:type="gramStart"/>
      <w:r w:rsidRPr="00727A59">
        <w:rPr>
          <w:rFonts w:ascii="Arial" w:eastAsia="Times New Roman" w:hAnsi="Arial" w:cs="Arial"/>
          <w:color w:val="333333"/>
          <w:sz w:val="28"/>
          <w:szCs w:val="28"/>
          <w:lang w:eastAsia="ru-RU"/>
        </w:rPr>
        <w:t>при том</w:t>
      </w:r>
      <w:proofErr w:type="gramEnd"/>
      <w:r w:rsidRPr="00727A59">
        <w:rPr>
          <w:rFonts w:ascii="Arial" w:eastAsia="Times New Roman" w:hAnsi="Arial" w:cs="Arial"/>
          <w:color w:val="333333"/>
          <w:sz w:val="28"/>
          <w:szCs w:val="28"/>
          <w:lang w:eastAsia="ru-RU"/>
        </w:rPr>
        <w:t xml:space="preserve">, что в ходе индивидуальной работы у ребенка будут формироваться необходимые функции и навыки, следует содействовать переносу этих новых навыков в </w:t>
      </w:r>
      <w:r w:rsidRPr="00727A59">
        <w:rPr>
          <w:rFonts w:ascii="Arial" w:eastAsia="Times New Roman" w:hAnsi="Arial" w:cs="Arial"/>
          <w:color w:val="333333"/>
          <w:sz w:val="28"/>
          <w:szCs w:val="28"/>
          <w:lang w:eastAsia="ru-RU"/>
        </w:rPr>
        <w:lastRenderedPageBreak/>
        <w:t>повседневную жизнь ребенка и их закреплению. Оказание помощи ребенку требует кооперации всех взрослых, так или иначе взаимодействующих с ним.</w:t>
      </w:r>
    </w:p>
    <w:p w:rsidR="00727A59" w:rsidRPr="00727A59" w:rsidRDefault="00727A59" w:rsidP="00727A59">
      <w:pPr>
        <w:shd w:val="clear" w:color="auto" w:fill="FFFFFF"/>
        <w:spacing w:before="300" w:after="300" w:line="414" w:lineRule="atLeast"/>
        <w:outlineLvl w:val="2"/>
        <w:rPr>
          <w:rFonts w:ascii="Georgia" w:eastAsia="Times New Roman" w:hAnsi="Georgia" w:cs="Arial"/>
          <w:b/>
          <w:bCs/>
          <w:color w:val="333333"/>
          <w:sz w:val="34"/>
          <w:szCs w:val="34"/>
          <w:lang w:eastAsia="ru-RU"/>
        </w:rPr>
      </w:pPr>
      <w:r w:rsidRPr="00727A59">
        <w:rPr>
          <w:rFonts w:ascii="Georgia" w:eastAsia="Times New Roman" w:hAnsi="Georgia" w:cs="Arial"/>
          <w:b/>
          <w:bCs/>
          <w:color w:val="333333"/>
          <w:sz w:val="34"/>
          <w:szCs w:val="34"/>
          <w:lang w:eastAsia="ru-RU"/>
        </w:rPr>
        <w:t>Профессиональная этика</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Важным условием эффективности психологической помощи является принцип конфиденциальности, который считается также одним из основных этических требований в работе психолога. </w:t>
      </w:r>
      <w:proofErr w:type="gramStart"/>
      <w:r w:rsidRPr="00727A59">
        <w:rPr>
          <w:rFonts w:ascii="Arial" w:eastAsia="Times New Roman" w:hAnsi="Arial" w:cs="Arial"/>
          <w:color w:val="333333"/>
          <w:sz w:val="28"/>
          <w:szCs w:val="28"/>
          <w:lang w:eastAsia="ru-RU"/>
        </w:rPr>
        <w:t xml:space="preserve">Информация, полученная школьным </w:t>
      </w:r>
      <w:proofErr w:type="spellStart"/>
      <w:r w:rsidRPr="00727A59">
        <w:rPr>
          <w:rFonts w:ascii="Arial" w:eastAsia="Times New Roman" w:hAnsi="Arial" w:cs="Arial"/>
          <w:color w:val="333333"/>
          <w:sz w:val="28"/>
          <w:szCs w:val="28"/>
          <w:lang w:eastAsia="ru-RU"/>
        </w:rPr>
        <w:t>психо</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логом</w:t>
      </w:r>
      <w:proofErr w:type="spellEnd"/>
      <w:r w:rsidRPr="00727A59">
        <w:rPr>
          <w:rFonts w:ascii="Arial" w:eastAsia="Times New Roman" w:hAnsi="Arial" w:cs="Arial"/>
          <w:color w:val="333333"/>
          <w:sz w:val="28"/>
          <w:szCs w:val="28"/>
          <w:lang w:eastAsia="ru-RU"/>
        </w:rPr>
        <w:t>, является закрытой.</w:t>
      </w:r>
      <w:proofErr w:type="gramEnd"/>
      <w:r w:rsidRPr="00727A59">
        <w:rPr>
          <w:rFonts w:ascii="Arial" w:eastAsia="Times New Roman" w:hAnsi="Arial" w:cs="Arial"/>
          <w:color w:val="333333"/>
          <w:sz w:val="28"/>
          <w:szCs w:val="28"/>
          <w:lang w:eastAsia="ru-RU"/>
        </w:rPr>
        <w:t xml:space="preserve"> Конфиденциальность позволяет установить контакт с детьми и взрослыми, построить доверительные рабочие отношения. Именно в силу этого принципа ряд документов школьного психолога являются </w:t>
      </w:r>
      <w:proofErr w:type="spellStart"/>
      <w:proofErr w:type="gramStart"/>
      <w:r w:rsidRPr="00727A59">
        <w:rPr>
          <w:rFonts w:ascii="Arial" w:eastAsia="Times New Roman" w:hAnsi="Arial" w:cs="Arial"/>
          <w:color w:val="333333"/>
          <w:sz w:val="28"/>
          <w:szCs w:val="28"/>
          <w:lang w:eastAsia="ru-RU"/>
        </w:rPr>
        <w:t>закры</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тыми</w:t>
      </w:r>
      <w:proofErr w:type="spellEnd"/>
      <w:proofErr w:type="gramEnd"/>
      <w:r w:rsidRPr="00727A59">
        <w:rPr>
          <w:rFonts w:ascii="Arial" w:eastAsia="Times New Roman" w:hAnsi="Arial" w:cs="Arial"/>
          <w:color w:val="333333"/>
          <w:sz w:val="28"/>
          <w:szCs w:val="28"/>
          <w:lang w:eastAsia="ru-RU"/>
        </w:rPr>
        <w:t xml:space="preserve"> или зашифрованными.</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Правила профессиональной этики запрещают психологу разглашать </w:t>
      </w:r>
      <w:proofErr w:type="spellStart"/>
      <w:proofErr w:type="gramStart"/>
      <w:r w:rsidRPr="00727A59">
        <w:rPr>
          <w:rFonts w:ascii="Arial" w:eastAsia="Times New Roman" w:hAnsi="Arial" w:cs="Arial"/>
          <w:color w:val="333333"/>
          <w:sz w:val="28"/>
          <w:szCs w:val="28"/>
          <w:lang w:eastAsia="ru-RU"/>
        </w:rPr>
        <w:t>инфор</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мацию</w:t>
      </w:r>
      <w:proofErr w:type="spellEnd"/>
      <w:proofErr w:type="gramEnd"/>
      <w:r w:rsidRPr="00727A59">
        <w:rPr>
          <w:rFonts w:ascii="Arial" w:eastAsia="Times New Roman" w:hAnsi="Arial" w:cs="Arial"/>
          <w:color w:val="333333"/>
          <w:sz w:val="28"/>
          <w:szCs w:val="28"/>
          <w:lang w:eastAsia="ru-RU"/>
        </w:rPr>
        <w:t xml:space="preserve">, которая стала ему известна в ходе работы. Поэтому он не вправе рассказывать о том, что говорили дети или родители на консультации, </w:t>
      </w:r>
      <w:proofErr w:type="spellStart"/>
      <w:proofErr w:type="gramStart"/>
      <w:r w:rsidRPr="00727A59">
        <w:rPr>
          <w:rFonts w:ascii="Arial" w:eastAsia="Times New Roman" w:hAnsi="Arial" w:cs="Arial"/>
          <w:color w:val="333333"/>
          <w:sz w:val="28"/>
          <w:szCs w:val="28"/>
          <w:lang w:eastAsia="ru-RU"/>
        </w:rPr>
        <w:t>пере</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сказывать</w:t>
      </w:r>
      <w:proofErr w:type="spellEnd"/>
      <w:proofErr w:type="gramEnd"/>
      <w:r w:rsidRPr="00727A59">
        <w:rPr>
          <w:rFonts w:ascii="Arial" w:eastAsia="Times New Roman" w:hAnsi="Arial" w:cs="Arial"/>
          <w:color w:val="333333"/>
          <w:sz w:val="28"/>
          <w:szCs w:val="28"/>
          <w:lang w:eastAsia="ru-RU"/>
        </w:rPr>
        <w:t xml:space="preserve"> их слова, сообщать полученные им сведения из жизни семьи. Школьный психолог может поделиться с классным руководителем общими соображениями по поводу проблемы, своими наблюдениями за ребенком или родителем, но он не может рассказывать, о чем шла речь на индивидуальной консультации.</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Однако не стоит бояться, что психолог не поделится действительно важными сведениями. Те же самые правила профессиональной этики требуют от </w:t>
      </w:r>
      <w:proofErr w:type="spellStart"/>
      <w:proofErr w:type="gramStart"/>
      <w:r w:rsidRPr="00727A59">
        <w:rPr>
          <w:rFonts w:ascii="Arial" w:eastAsia="Times New Roman" w:hAnsi="Arial" w:cs="Arial"/>
          <w:color w:val="333333"/>
          <w:sz w:val="28"/>
          <w:szCs w:val="28"/>
          <w:lang w:eastAsia="ru-RU"/>
        </w:rPr>
        <w:t>пси</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холога</w:t>
      </w:r>
      <w:proofErr w:type="spellEnd"/>
      <w:proofErr w:type="gramEnd"/>
      <w:r w:rsidRPr="00727A59">
        <w:rPr>
          <w:rFonts w:ascii="Arial" w:eastAsia="Times New Roman" w:hAnsi="Arial" w:cs="Arial"/>
          <w:color w:val="333333"/>
          <w:sz w:val="28"/>
          <w:szCs w:val="28"/>
          <w:lang w:eastAsia="ru-RU"/>
        </w:rPr>
        <w:t xml:space="preserve"> нарушить принцип конфиденциальности, если ему становится известна информация о том, что существует угроза жизни и здоровью его клиента, будь то ребенок или взрослый, или кого-то из их окружения. В большинстве случаев такие ситуации </w:t>
      </w:r>
      <w:proofErr w:type="gramStart"/>
      <w:r w:rsidRPr="00727A59">
        <w:rPr>
          <w:rFonts w:ascii="Arial" w:eastAsia="Times New Roman" w:hAnsi="Arial" w:cs="Arial"/>
          <w:color w:val="333333"/>
          <w:sz w:val="28"/>
          <w:szCs w:val="28"/>
          <w:lang w:eastAsia="ru-RU"/>
        </w:rPr>
        <w:t>станут</w:t>
      </w:r>
      <w:proofErr w:type="gramEnd"/>
      <w:r w:rsidRPr="00727A59">
        <w:rPr>
          <w:rFonts w:ascii="Arial" w:eastAsia="Times New Roman" w:hAnsi="Arial" w:cs="Arial"/>
          <w:color w:val="333333"/>
          <w:sz w:val="28"/>
          <w:szCs w:val="28"/>
          <w:lang w:eastAsia="ru-RU"/>
        </w:rPr>
        <w:t xml:space="preserve"> прежде всего известны социальному педагогу и </w:t>
      </w:r>
      <w:proofErr w:type="spellStart"/>
      <w:r w:rsidRPr="00727A59">
        <w:rPr>
          <w:rFonts w:ascii="Arial" w:eastAsia="Times New Roman" w:hAnsi="Arial" w:cs="Arial"/>
          <w:color w:val="333333"/>
          <w:sz w:val="28"/>
          <w:szCs w:val="28"/>
          <w:lang w:eastAsia="ru-RU"/>
        </w:rPr>
        <w:t>клас</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сному</w:t>
      </w:r>
      <w:proofErr w:type="spellEnd"/>
      <w:r w:rsidRPr="00727A59">
        <w:rPr>
          <w:rFonts w:ascii="Arial" w:eastAsia="Times New Roman" w:hAnsi="Arial" w:cs="Arial"/>
          <w:color w:val="333333"/>
          <w:sz w:val="28"/>
          <w:szCs w:val="28"/>
          <w:lang w:eastAsia="ru-RU"/>
        </w:rPr>
        <w:t xml:space="preserve"> руководителю. Если это происходит, классному руководителю важно обсудить с психологом, какие шаги следует предпринять и как в максимально щадящей для ребенка и семьи форме оказать им необходимую помощь.</w:t>
      </w:r>
    </w:p>
    <w:p w:rsidR="00727A59" w:rsidRPr="00727A59" w:rsidRDefault="00727A59" w:rsidP="007D0C0D">
      <w:pPr>
        <w:shd w:val="clear" w:color="auto" w:fill="FFFFFF"/>
        <w:spacing w:before="300" w:after="300" w:line="414" w:lineRule="atLeast"/>
        <w:jc w:val="both"/>
        <w:rPr>
          <w:rFonts w:ascii="Arial" w:eastAsia="Times New Roman" w:hAnsi="Arial" w:cs="Arial"/>
          <w:color w:val="333333"/>
          <w:sz w:val="28"/>
          <w:szCs w:val="28"/>
          <w:lang w:eastAsia="ru-RU"/>
        </w:rPr>
      </w:pPr>
      <w:r w:rsidRPr="00727A59">
        <w:rPr>
          <w:rFonts w:ascii="Arial" w:eastAsia="Times New Roman" w:hAnsi="Arial" w:cs="Arial"/>
          <w:color w:val="333333"/>
          <w:sz w:val="28"/>
          <w:szCs w:val="28"/>
          <w:lang w:eastAsia="ru-RU"/>
        </w:rPr>
        <w:t xml:space="preserve">Конечно, школьный психолог никогда не сможет заменить ни классного </w:t>
      </w:r>
      <w:proofErr w:type="spellStart"/>
      <w:proofErr w:type="gramStart"/>
      <w:r w:rsidRPr="00727A59">
        <w:rPr>
          <w:rFonts w:ascii="Arial" w:eastAsia="Times New Roman" w:hAnsi="Arial" w:cs="Arial"/>
          <w:color w:val="333333"/>
          <w:sz w:val="28"/>
          <w:szCs w:val="28"/>
          <w:lang w:eastAsia="ru-RU"/>
        </w:rPr>
        <w:t>руко</w:t>
      </w:r>
      <w:r w:rsidR="007D0C0D">
        <w:rPr>
          <w:rFonts w:ascii="Arial" w:eastAsia="Times New Roman" w:hAnsi="Arial" w:cs="Arial"/>
          <w:color w:val="333333"/>
          <w:sz w:val="28"/>
          <w:szCs w:val="28"/>
          <w:lang w:eastAsia="ru-RU"/>
        </w:rPr>
        <w:t>-</w:t>
      </w:r>
      <w:r w:rsidRPr="00727A59">
        <w:rPr>
          <w:rFonts w:ascii="Arial" w:eastAsia="Times New Roman" w:hAnsi="Arial" w:cs="Arial"/>
          <w:color w:val="333333"/>
          <w:sz w:val="28"/>
          <w:szCs w:val="28"/>
          <w:lang w:eastAsia="ru-RU"/>
        </w:rPr>
        <w:t>водителя</w:t>
      </w:r>
      <w:proofErr w:type="spellEnd"/>
      <w:proofErr w:type="gramEnd"/>
      <w:r w:rsidRPr="00727A59">
        <w:rPr>
          <w:rFonts w:ascii="Arial" w:eastAsia="Times New Roman" w:hAnsi="Arial" w:cs="Arial"/>
          <w:color w:val="333333"/>
          <w:sz w:val="28"/>
          <w:szCs w:val="28"/>
          <w:lang w:eastAsia="ru-RU"/>
        </w:rPr>
        <w:t>, ни педагога-организатора. У него совершенно другой функционал, другой профессиональный багаж знаний и навыков. Но если учитель этим багажом пользуется, он тем самым значительно облегчает решение многих педагогических задач.</w:t>
      </w:r>
    </w:p>
    <w:p w:rsidR="00945D8F" w:rsidRDefault="00945D8F"/>
    <w:sectPr w:rsidR="00945D8F" w:rsidSect="00727A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727A59"/>
    <w:rsid w:val="000005AD"/>
    <w:rsid w:val="00001EFA"/>
    <w:rsid w:val="0000359D"/>
    <w:rsid w:val="00004F0B"/>
    <w:rsid w:val="000064C6"/>
    <w:rsid w:val="0001155E"/>
    <w:rsid w:val="00011F29"/>
    <w:rsid w:val="00015929"/>
    <w:rsid w:val="000169C5"/>
    <w:rsid w:val="0002062E"/>
    <w:rsid w:val="000211EE"/>
    <w:rsid w:val="000216CE"/>
    <w:rsid w:val="00024C64"/>
    <w:rsid w:val="000251EE"/>
    <w:rsid w:val="000256DD"/>
    <w:rsid w:val="00025C12"/>
    <w:rsid w:val="000313CE"/>
    <w:rsid w:val="00031AE0"/>
    <w:rsid w:val="0003413C"/>
    <w:rsid w:val="00034D37"/>
    <w:rsid w:val="00035BB8"/>
    <w:rsid w:val="000361E1"/>
    <w:rsid w:val="00036512"/>
    <w:rsid w:val="00041A99"/>
    <w:rsid w:val="00042228"/>
    <w:rsid w:val="0004394F"/>
    <w:rsid w:val="00047170"/>
    <w:rsid w:val="00051911"/>
    <w:rsid w:val="00051C32"/>
    <w:rsid w:val="00051E2C"/>
    <w:rsid w:val="000524AD"/>
    <w:rsid w:val="00053FD4"/>
    <w:rsid w:val="0005564B"/>
    <w:rsid w:val="00057857"/>
    <w:rsid w:val="00060254"/>
    <w:rsid w:val="00060A3D"/>
    <w:rsid w:val="00062939"/>
    <w:rsid w:val="0006379F"/>
    <w:rsid w:val="00064CBF"/>
    <w:rsid w:val="00065533"/>
    <w:rsid w:val="000670F2"/>
    <w:rsid w:val="000723AE"/>
    <w:rsid w:val="000723B5"/>
    <w:rsid w:val="00072A29"/>
    <w:rsid w:val="0007435D"/>
    <w:rsid w:val="00074426"/>
    <w:rsid w:val="000751B1"/>
    <w:rsid w:val="00076196"/>
    <w:rsid w:val="00077C22"/>
    <w:rsid w:val="000801A4"/>
    <w:rsid w:val="000811E5"/>
    <w:rsid w:val="0008618B"/>
    <w:rsid w:val="00086A74"/>
    <w:rsid w:val="0009490F"/>
    <w:rsid w:val="00094B2F"/>
    <w:rsid w:val="00094FD4"/>
    <w:rsid w:val="00097D37"/>
    <w:rsid w:val="000A05BB"/>
    <w:rsid w:val="000A23B1"/>
    <w:rsid w:val="000A2D20"/>
    <w:rsid w:val="000A7CEB"/>
    <w:rsid w:val="000B0738"/>
    <w:rsid w:val="000B0947"/>
    <w:rsid w:val="000B2606"/>
    <w:rsid w:val="000B2A02"/>
    <w:rsid w:val="000B2AEB"/>
    <w:rsid w:val="000B3C34"/>
    <w:rsid w:val="000B471F"/>
    <w:rsid w:val="000B5FD3"/>
    <w:rsid w:val="000C0380"/>
    <w:rsid w:val="000C0B34"/>
    <w:rsid w:val="000C1004"/>
    <w:rsid w:val="000C35F1"/>
    <w:rsid w:val="000C3E25"/>
    <w:rsid w:val="000C4C1F"/>
    <w:rsid w:val="000C5637"/>
    <w:rsid w:val="000C6C69"/>
    <w:rsid w:val="000D000B"/>
    <w:rsid w:val="000D10E5"/>
    <w:rsid w:val="000D119A"/>
    <w:rsid w:val="000D189E"/>
    <w:rsid w:val="000D18FB"/>
    <w:rsid w:val="000D1A27"/>
    <w:rsid w:val="000D2316"/>
    <w:rsid w:val="000D2F90"/>
    <w:rsid w:val="000E062D"/>
    <w:rsid w:val="000E0822"/>
    <w:rsid w:val="000E09D9"/>
    <w:rsid w:val="000E191F"/>
    <w:rsid w:val="000E1986"/>
    <w:rsid w:val="000E1C4E"/>
    <w:rsid w:val="000E41CF"/>
    <w:rsid w:val="000E56A2"/>
    <w:rsid w:val="000E6191"/>
    <w:rsid w:val="000E7093"/>
    <w:rsid w:val="000E75A6"/>
    <w:rsid w:val="000F0C75"/>
    <w:rsid w:val="000F2E40"/>
    <w:rsid w:val="000F372E"/>
    <w:rsid w:val="000F3A3A"/>
    <w:rsid w:val="000F4826"/>
    <w:rsid w:val="000F49AF"/>
    <w:rsid w:val="000F5FC1"/>
    <w:rsid w:val="000F618A"/>
    <w:rsid w:val="000F7302"/>
    <w:rsid w:val="0010004E"/>
    <w:rsid w:val="0010067D"/>
    <w:rsid w:val="0010108C"/>
    <w:rsid w:val="001016A3"/>
    <w:rsid w:val="001019D7"/>
    <w:rsid w:val="00101C32"/>
    <w:rsid w:val="00103FD2"/>
    <w:rsid w:val="00104FD0"/>
    <w:rsid w:val="001061C7"/>
    <w:rsid w:val="00106FD4"/>
    <w:rsid w:val="00110A6C"/>
    <w:rsid w:val="00110ED1"/>
    <w:rsid w:val="00112FD1"/>
    <w:rsid w:val="00114C38"/>
    <w:rsid w:val="00114EF6"/>
    <w:rsid w:val="00117921"/>
    <w:rsid w:val="00121EDD"/>
    <w:rsid w:val="001247D0"/>
    <w:rsid w:val="001252EF"/>
    <w:rsid w:val="00125563"/>
    <w:rsid w:val="00125695"/>
    <w:rsid w:val="00125B58"/>
    <w:rsid w:val="0012656F"/>
    <w:rsid w:val="00127496"/>
    <w:rsid w:val="0013044D"/>
    <w:rsid w:val="001318AA"/>
    <w:rsid w:val="00132ABF"/>
    <w:rsid w:val="00132C7F"/>
    <w:rsid w:val="00133ED1"/>
    <w:rsid w:val="0013534C"/>
    <w:rsid w:val="00135D38"/>
    <w:rsid w:val="00136A09"/>
    <w:rsid w:val="00141643"/>
    <w:rsid w:val="00142A61"/>
    <w:rsid w:val="0014460A"/>
    <w:rsid w:val="00144690"/>
    <w:rsid w:val="00145B30"/>
    <w:rsid w:val="00145B86"/>
    <w:rsid w:val="00145DE3"/>
    <w:rsid w:val="00151575"/>
    <w:rsid w:val="001532A3"/>
    <w:rsid w:val="00153387"/>
    <w:rsid w:val="00154089"/>
    <w:rsid w:val="00155BB1"/>
    <w:rsid w:val="00157A2E"/>
    <w:rsid w:val="00160A0F"/>
    <w:rsid w:val="00160D3B"/>
    <w:rsid w:val="00161389"/>
    <w:rsid w:val="001642F8"/>
    <w:rsid w:val="00164646"/>
    <w:rsid w:val="00164B39"/>
    <w:rsid w:val="001713FD"/>
    <w:rsid w:val="00173858"/>
    <w:rsid w:val="00173C67"/>
    <w:rsid w:val="001747A9"/>
    <w:rsid w:val="00174AD5"/>
    <w:rsid w:val="001827B4"/>
    <w:rsid w:val="00184FC3"/>
    <w:rsid w:val="001851F0"/>
    <w:rsid w:val="00186A93"/>
    <w:rsid w:val="0019149A"/>
    <w:rsid w:val="001926B5"/>
    <w:rsid w:val="00192B7F"/>
    <w:rsid w:val="00192F97"/>
    <w:rsid w:val="001944D7"/>
    <w:rsid w:val="00195291"/>
    <w:rsid w:val="001956F8"/>
    <w:rsid w:val="00195D27"/>
    <w:rsid w:val="001975F8"/>
    <w:rsid w:val="001A17CF"/>
    <w:rsid w:val="001A1D3F"/>
    <w:rsid w:val="001A2005"/>
    <w:rsid w:val="001A32CA"/>
    <w:rsid w:val="001A3324"/>
    <w:rsid w:val="001A4BB0"/>
    <w:rsid w:val="001A4CEA"/>
    <w:rsid w:val="001A547F"/>
    <w:rsid w:val="001A57D4"/>
    <w:rsid w:val="001A5B7D"/>
    <w:rsid w:val="001A641D"/>
    <w:rsid w:val="001A6F0F"/>
    <w:rsid w:val="001A7178"/>
    <w:rsid w:val="001B070D"/>
    <w:rsid w:val="001B0E35"/>
    <w:rsid w:val="001B22CB"/>
    <w:rsid w:val="001B2591"/>
    <w:rsid w:val="001B2BBC"/>
    <w:rsid w:val="001B37A8"/>
    <w:rsid w:val="001C1EC6"/>
    <w:rsid w:val="001C371E"/>
    <w:rsid w:val="001C6A23"/>
    <w:rsid w:val="001C6CE0"/>
    <w:rsid w:val="001D0A49"/>
    <w:rsid w:val="001D0BDD"/>
    <w:rsid w:val="001D131D"/>
    <w:rsid w:val="001D1D35"/>
    <w:rsid w:val="001D2E73"/>
    <w:rsid w:val="001D4A98"/>
    <w:rsid w:val="001D4D8C"/>
    <w:rsid w:val="001D5D22"/>
    <w:rsid w:val="001D6781"/>
    <w:rsid w:val="001D74E7"/>
    <w:rsid w:val="001D760C"/>
    <w:rsid w:val="001E0F76"/>
    <w:rsid w:val="001E0FC7"/>
    <w:rsid w:val="001E24D3"/>
    <w:rsid w:val="001E2E1A"/>
    <w:rsid w:val="001E2EDE"/>
    <w:rsid w:val="001E3B01"/>
    <w:rsid w:val="001E4EB8"/>
    <w:rsid w:val="001E565D"/>
    <w:rsid w:val="001E71EC"/>
    <w:rsid w:val="001E7903"/>
    <w:rsid w:val="001E7A87"/>
    <w:rsid w:val="001F1DFA"/>
    <w:rsid w:val="001F1FC8"/>
    <w:rsid w:val="001F3CA8"/>
    <w:rsid w:val="001F6FEF"/>
    <w:rsid w:val="001F7591"/>
    <w:rsid w:val="001F7852"/>
    <w:rsid w:val="0020002B"/>
    <w:rsid w:val="00200801"/>
    <w:rsid w:val="0020091A"/>
    <w:rsid w:val="00200E2F"/>
    <w:rsid w:val="002019C2"/>
    <w:rsid w:val="00202AC6"/>
    <w:rsid w:val="00202C51"/>
    <w:rsid w:val="00204968"/>
    <w:rsid w:val="00205078"/>
    <w:rsid w:val="002071CC"/>
    <w:rsid w:val="00207D48"/>
    <w:rsid w:val="0021047E"/>
    <w:rsid w:val="002115D5"/>
    <w:rsid w:val="00212C7A"/>
    <w:rsid w:val="002147EA"/>
    <w:rsid w:val="00214C37"/>
    <w:rsid w:val="002157CA"/>
    <w:rsid w:val="00215F8B"/>
    <w:rsid w:val="0021618D"/>
    <w:rsid w:val="0021647E"/>
    <w:rsid w:val="002173CB"/>
    <w:rsid w:val="002178AE"/>
    <w:rsid w:val="0022085C"/>
    <w:rsid w:val="0022235B"/>
    <w:rsid w:val="00222542"/>
    <w:rsid w:val="00223D6C"/>
    <w:rsid w:val="0022565C"/>
    <w:rsid w:val="002275AC"/>
    <w:rsid w:val="00230857"/>
    <w:rsid w:val="00231A67"/>
    <w:rsid w:val="002322DC"/>
    <w:rsid w:val="00233389"/>
    <w:rsid w:val="00234EE8"/>
    <w:rsid w:val="0023614A"/>
    <w:rsid w:val="0023728F"/>
    <w:rsid w:val="00237BFF"/>
    <w:rsid w:val="00237FF8"/>
    <w:rsid w:val="002404B9"/>
    <w:rsid w:val="0024084F"/>
    <w:rsid w:val="00241377"/>
    <w:rsid w:val="0024223E"/>
    <w:rsid w:val="002434A4"/>
    <w:rsid w:val="00246926"/>
    <w:rsid w:val="00246E4A"/>
    <w:rsid w:val="002470F3"/>
    <w:rsid w:val="002500BD"/>
    <w:rsid w:val="002509C3"/>
    <w:rsid w:val="002516A4"/>
    <w:rsid w:val="00252FA0"/>
    <w:rsid w:val="00253624"/>
    <w:rsid w:val="00253AC0"/>
    <w:rsid w:val="0025416D"/>
    <w:rsid w:val="002547BC"/>
    <w:rsid w:val="0025534E"/>
    <w:rsid w:val="00255910"/>
    <w:rsid w:val="00255DBA"/>
    <w:rsid w:val="00256387"/>
    <w:rsid w:val="002567E0"/>
    <w:rsid w:val="0026302B"/>
    <w:rsid w:val="0026335F"/>
    <w:rsid w:val="00264BE6"/>
    <w:rsid w:val="0026575B"/>
    <w:rsid w:val="00265A2C"/>
    <w:rsid w:val="00266C85"/>
    <w:rsid w:val="00266ECB"/>
    <w:rsid w:val="002670DC"/>
    <w:rsid w:val="00267D40"/>
    <w:rsid w:val="00273FF9"/>
    <w:rsid w:val="002745FD"/>
    <w:rsid w:val="002748BF"/>
    <w:rsid w:val="00275989"/>
    <w:rsid w:val="002760B5"/>
    <w:rsid w:val="00276153"/>
    <w:rsid w:val="00276C4C"/>
    <w:rsid w:val="00280B43"/>
    <w:rsid w:val="0028184C"/>
    <w:rsid w:val="00282556"/>
    <w:rsid w:val="002855C1"/>
    <w:rsid w:val="0028625D"/>
    <w:rsid w:val="0028742E"/>
    <w:rsid w:val="00287579"/>
    <w:rsid w:val="00290513"/>
    <w:rsid w:val="00290822"/>
    <w:rsid w:val="0029124E"/>
    <w:rsid w:val="002928BD"/>
    <w:rsid w:val="00293E10"/>
    <w:rsid w:val="00294049"/>
    <w:rsid w:val="002950D3"/>
    <w:rsid w:val="0029525C"/>
    <w:rsid w:val="00295412"/>
    <w:rsid w:val="00295973"/>
    <w:rsid w:val="002961EB"/>
    <w:rsid w:val="00296565"/>
    <w:rsid w:val="00296B65"/>
    <w:rsid w:val="002A1EFB"/>
    <w:rsid w:val="002A213A"/>
    <w:rsid w:val="002A2663"/>
    <w:rsid w:val="002A33E5"/>
    <w:rsid w:val="002A5BBB"/>
    <w:rsid w:val="002A6814"/>
    <w:rsid w:val="002A681D"/>
    <w:rsid w:val="002B036B"/>
    <w:rsid w:val="002B1696"/>
    <w:rsid w:val="002B1A17"/>
    <w:rsid w:val="002B1FA1"/>
    <w:rsid w:val="002B47FD"/>
    <w:rsid w:val="002B4908"/>
    <w:rsid w:val="002B59AE"/>
    <w:rsid w:val="002B6201"/>
    <w:rsid w:val="002B6D4A"/>
    <w:rsid w:val="002B7ACB"/>
    <w:rsid w:val="002B7EFC"/>
    <w:rsid w:val="002C092D"/>
    <w:rsid w:val="002C5168"/>
    <w:rsid w:val="002C5F97"/>
    <w:rsid w:val="002C649E"/>
    <w:rsid w:val="002C6D14"/>
    <w:rsid w:val="002C6D66"/>
    <w:rsid w:val="002C736A"/>
    <w:rsid w:val="002D1B3A"/>
    <w:rsid w:val="002D3876"/>
    <w:rsid w:val="002D39CF"/>
    <w:rsid w:val="002D686C"/>
    <w:rsid w:val="002D6990"/>
    <w:rsid w:val="002D6CCC"/>
    <w:rsid w:val="002E0A75"/>
    <w:rsid w:val="002E0C74"/>
    <w:rsid w:val="002E12AE"/>
    <w:rsid w:val="002E18D1"/>
    <w:rsid w:val="002E24D0"/>
    <w:rsid w:val="002E2F05"/>
    <w:rsid w:val="002E710E"/>
    <w:rsid w:val="002F0607"/>
    <w:rsid w:val="002F245D"/>
    <w:rsid w:val="002F2CA0"/>
    <w:rsid w:val="002F2E89"/>
    <w:rsid w:val="002F3E8D"/>
    <w:rsid w:val="002F48E9"/>
    <w:rsid w:val="002F4FB4"/>
    <w:rsid w:val="00300126"/>
    <w:rsid w:val="00300BDF"/>
    <w:rsid w:val="00300D3E"/>
    <w:rsid w:val="003017F2"/>
    <w:rsid w:val="0030184E"/>
    <w:rsid w:val="00304A8E"/>
    <w:rsid w:val="00305D6B"/>
    <w:rsid w:val="003060AE"/>
    <w:rsid w:val="00307DC0"/>
    <w:rsid w:val="003100AF"/>
    <w:rsid w:val="00311B2B"/>
    <w:rsid w:val="00312980"/>
    <w:rsid w:val="00315445"/>
    <w:rsid w:val="003161BA"/>
    <w:rsid w:val="003165D1"/>
    <w:rsid w:val="003171F7"/>
    <w:rsid w:val="003177E8"/>
    <w:rsid w:val="00320F4D"/>
    <w:rsid w:val="003229D4"/>
    <w:rsid w:val="00322E64"/>
    <w:rsid w:val="00326FA0"/>
    <w:rsid w:val="0032797B"/>
    <w:rsid w:val="00327BFC"/>
    <w:rsid w:val="00334F2C"/>
    <w:rsid w:val="00335DAF"/>
    <w:rsid w:val="003409E3"/>
    <w:rsid w:val="0034249F"/>
    <w:rsid w:val="00342E99"/>
    <w:rsid w:val="00343959"/>
    <w:rsid w:val="0034621A"/>
    <w:rsid w:val="00347744"/>
    <w:rsid w:val="0035032D"/>
    <w:rsid w:val="003520A4"/>
    <w:rsid w:val="00352F8C"/>
    <w:rsid w:val="00353CB2"/>
    <w:rsid w:val="00353F36"/>
    <w:rsid w:val="003546B5"/>
    <w:rsid w:val="00355759"/>
    <w:rsid w:val="0035609C"/>
    <w:rsid w:val="00356230"/>
    <w:rsid w:val="00356C3D"/>
    <w:rsid w:val="00356D5D"/>
    <w:rsid w:val="00356DC1"/>
    <w:rsid w:val="00356DC4"/>
    <w:rsid w:val="00356E0E"/>
    <w:rsid w:val="00360FE6"/>
    <w:rsid w:val="00362FFA"/>
    <w:rsid w:val="00363B81"/>
    <w:rsid w:val="00366A5C"/>
    <w:rsid w:val="003704A2"/>
    <w:rsid w:val="00371527"/>
    <w:rsid w:val="00373E23"/>
    <w:rsid w:val="003744CC"/>
    <w:rsid w:val="0037574D"/>
    <w:rsid w:val="003777FD"/>
    <w:rsid w:val="00380245"/>
    <w:rsid w:val="00383EA8"/>
    <w:rsid w:val="003853A8"/>
    <w:rsid w:val="003856F8"/>
    <w:rsid w:val="00386E6E"/>
    <w:rsid w:val="0038719E"/>
    <w:rsid w:val="003903AB"/>
    <w:rsid w:val="003904BC"/>
    <w:rsid w:val="00390B20"/>
    <w:rsid w:val="00390FC1"/>
    <w:rsid w:val="003917B0"/>
    <w:rsid w:val="0039538D"/>
    <w:rsid w:val="00396512"/>
    <w:rsid w:val="003A1063"/>
    <w:rsid w:val="003A189E"/>
    <w:rsid w:val="003A42DD"/>
    <w:rsid w:val="003A6347"/>
    <w:rsid w:val="003A6444"/>
    <w:rsid w:val="003A747B"/>
    <w:rsid w:val="003A7EFB"/>
    <w:rsid w:val="003B0070"/>
    <w:rsid w:val="003B0F09"/>
    <w:rsid w:val="003B248A"/>
    <w:rsid w:val="003B3231"/>
    <w:rsid w:val="003B3AA9"/>
    <w:rsid w:val="003B44BE"/>
    <w:rsid w:val="003B6BBB"/>
    <w:rsid w:val="003B71C5"/>
    <w:rsid w:val="003B746B"/>
    <w:rsid w:val="003C11E0"/>
    <w:rsid w:val="003C1432"/>
    <w:rsid w:val="003C2783"/>
    <w:rsid w:val="003C38C8"/>
    <w:rsid w:val="003C4EB1"/>
    <w:rsid w:val="003C62E8"/>
    <w:rsid w:val="003C7111"/>
    <w:rsid w:val="003C718F"/>
    <w:rsid w:val="003D0B65"/>
    <w:rsid w:val="003D0B69"/>
    <w:rsid w:val="003D5D93"/>
    <w:rsid w:val="003D6A10"/>
    <w:rsid w:val="003D7131"/>
    <w:rsid w:val="003D7E31"/>
    <w:rsid w:val="003E21EE"/>
    <w:rsid w:val="003E2FEF"/>
    <w:rsid w:val="003E4A0D"/>
    <w:rsid w:val="003E4AB3"/>
    <w:rsid w:val="003E4D4E"/>
    <w:rsid w:val="003E5AEB"/>
    <w:rsid w:val="003E73A4"/>
    <w:rsid w:val="003F02BF"/>
    <w:rsid w:val="003F136B"/>
    <w:rsid w:val="003F21CE"/>
    <w:rsid w:val="00400A62"/>
    <w:rsid w:val="00400FD4"/>
    <w:rsid w:val="00402031"/>
    <w:rsid w:val="004026FC"/>
    <w:rsid w:val="004035D9"/>
    <w:rsid w:val="00403B33"/>
    <w:rsid w:val="00407A47"/>
    <w:rsid w:val="00407AC2"/>
    <w:rsid w:val="00407E2A"/>
    <w:rsid w:val="0041033D"/>
    <w:rsid w:val="00411299"/>
    <w:rsid w:val="00411719"/>
    <w:rsid w:val="00413955"/>
    <w:rsid w:val="004139A3"/>
    <w:rsid w:val="00413AFF"/>
    <w:rsid w:val="004152B5"/>
    <w:rsid w:val="00415DF4"/>
    <w:rsid w:val="0041676C"/>
    <w:rsid w:val="004177C9"/>
    <w:rsid w:val="0042001F"/>
    <w:rsid w:val="00420AC7"/>
    <w:rsid w:val="00422E3F"/>
    <w:rsid w:val="004240D9"/>
    <w:rsid w:val="004253EF"/>
    <w:rsid w:val="00426D2F"/>
    <w:rsid w:val="0042783D"/>
    <w:rsid w:val="00427FA3"/>
    <w:rsid w:val="00431ED6"/>
    <w:rsid w:val="00432373"/>
    <w:rsid w:val="00434DEC"/>
    <w:rsid w:val="004379F5"/>
    <w:rsid w:val="00437E38"/>
    <w:rsid w:val="00440A05"/>
    <w:rsid w:val="00441524"/>
    <w:rsid w:val="00441B4D"/>
    <w:rsid w:val="00442867"/>
    <w:rsid w:val="0044645A"/>
    <w:rsid w:val="00446AA3"/>
    <w:rsid w:val="00446AAC"/>
    <w:rsid w:val="004505A0"/>
    <w:rsid w:val="00450FF0"/>
    <w:rsid w:val="0045262C"/>
    <w:rsid w:val="00452CE1"/>
    <w:rsid w:val="004535F2"/>
    <w:rsid w:val="00454ECA"/>
    <w:rsid w:val="00456CA4"/>
    <w:rsid w:val="00457019"/>
    <w:rsid w:val="00457DCF"/>
    <w:rsid w:val="00462241"/>
    <w:rsid w:val="00464490"/>
    <w:rsid w:val="004659FE"/>
    <w:rsid w:val="00465F22"/>
    <w:rsid w:val="004662F5"/>
    <w:rsid w:val="004666E9"/>
    <w:rsid w:val="004674C3"/>
    <w:rsid w:val="00472BAC"/>
    <w:rsid w:val="00472CE9"/>
    <w:rsid w:val="00472D97"/>
    <w:rsid w:val="00474006"/>
    <w:rsid w:val="004740D9"/>
    <w:rsid w:val="0047449C"/>
    <w:rsid w:val="00474EA2"/>
    <w:rsid w:val="004754B3"/>
    <w:rsid w:val="004760F3"/>
    <w:rsid w:val="00476631"/>
    <w:rsid w:val="00477905"/>
    <w:rsid w:val="0048123F"/>
    <w:rsid w:val="0048295C"/>
    <w:rsid w:val="004843AB"/>
    <w:rsid w:val="00484999"/>
    <w:rsid w:val="00485B1B"/>
    <w:rsid w:val="00490A68"/>
    <w:rsid w:val="004911BF"/>
    <w:rsid w:val="0049174A"/>
    <w:rsid w:val="00491CCE"/>
    <w:rsid w:val="00492028"/>
    <w:rsid w:val="004946A1"/>
    <w:rsid w:val="00494E46"/>
    <w:rsid w:val="00496AE4"/>
    <w:rsid w:val="00497575"/>
    <w:rsid w:val="004A2466"/>
    <w:rsid w:val="004A2EAB"/>
    <w:rsid w:val="004A2F5C"/>
    <w:rsid w:val="004A45E4"/>
    <w:rsid w:val="004A486D"/>
    <w:rsid w:val="004A58DA"/>
    <w:rsid w:val="004B1556"/>
    <w:rsid w:val="004B37DC"/>
    <w:rsid w:val="004B6275"/>
    <w:rsid w:val="004B6614"/>
    <w:rsid w:val="004B70EA"/>
    <w:rsid w:val="004C22D8"/>
    <w:rsid w:val="004C2542"/>
    <w:rsid w:val="004C2C5C"/>
    <w:rsid w:val="004C3EC5"/>
    <w:rsid w:val="004C702F"/>
    <w:rsid w:val="004D0279"/>
    <w:rsid w:val="004D02A5"/>
    <w:rsid w:val="004D0910"/>
    <w:rsid w:val="004D2F21"/>
    <w:rsid w:val="004D329D"/>
    <w:rsid w:val="004D47A6"/>
    <w:rsid w:val="004D7D34"/>
    <w:rsid w:val="004E08E3"/>
    <w:rsid w:val="004E29CE"/>
    <w:rsid w:val="004E53F7"/>
    <w:rsid w:val="004E59C0"/>
    <w:rsid w:val="004E6622"/>
    <w:rsid w:val="004E7458"/>
    <w:rsid w:val="004F2F26"/>
    <w:rsid w:val="004F3B00"/>
    <w:rsid w:val="004F5BD5"/>
    <w:rsid w:val="00501CA2"/>
    <w:rsid w:val="00502381"/>
    <w:rsid w:val="0050261F"/>
    <w:rsid w:val="00502A5D"/>
    <w:rsid w:val="0050488F"/>
    <w:rsid w:val="005066E9"/>
    <w:rsid w:val="00506F2A"/>
    <w:rsid w:val="00507438"/>
    <w:rsid w:val="00511D42"/>
    <w:rsid w:val="00512B81"/>
    <w:rsid w:val="0051391C"/>
    <w:rsid w:val="00516373"/>
    <w:rsid w:val="00517CE7"/>
    <w:rsid w:val="00517EE1"/>
    <w:rsid w:val="00525FEC"/>
    <w:rsid w:val="0052690B"/>
    <w:rsid w:val="00531D43"/>
    <w:rsid w:val="00537352"/>
    <w:rsid w:val="00541DF1"/>
    <w:rsid w:val="00545397"/>
    <w:rsid w:val="00546565"/>
    <w:rsid w:val="00546D30"/>
    <w:rsid w:val="005504AB"/>
    <w:rsid w:val="005511C0"/>
    <w:rsid w:val="0055261B"/>
    <w:rsid w:val="005554BA"/>
    <w:rsid w:val="005572AB"/>
    <w:rsid w:val="00561FD9"/>
    <w:rsid w:val="00563680"/>
    <w:rsid w:val="005649A9"/>
    <w:rsid w:val="005654FB"/>
    <w:rsid w:val="00565E29"/>
    <w:rsid w:val="00566802"/>
    <w:rsid w:val="0057124D"/>
    <w:rsid w:val="00571E9F"/>
    <w:rsid w:val="0057248F"/>
    <w:rsid w:val="005731C4"/>
    <w:rsid w:val="0057357E"/>
    <w:rsid w:val="00573CBA"/>
    <w:rsid w:val="00576C0F"/>
    <w:rsid w:val="005770B5"/>
    <w:rsid w:val="00580E26"/>
    <w:rsid w:val="00580F41"/>
    <w:rsid w:val="0058173E"/>
    <w:rsid w:val="005822B9"/>
    <w:rsid w:val="005829F2"/>
    <w:rsid w:val="00583743"/>
    <w:rsid w:val="005857F8"/>
    <w:rsid w:val="0058613F"/>
    <w:rsid w:val="0058630F"/>
    <w:rsid w:val="0058793D"/>
    <w:rsid w:val="005900AF"/>
    <w:rsid w:val="0059105B"/>
    <w:rsid w:val="0059172B"/>
    <w:rsid w:val="00593A66"/>
    <w:rsid w:val="00595D42"/>
    <w:rsid w:val="005978D3"/>
    <w:rsid w:val="005A06A4"/>
    <w:rsid w:val="005A06F4"/>
    <w:rsid w:val="005A0C84"/>
    <w:rsid w:val="005A362D"/>
    <w:rsid w:val="005A571C"/>
    <w:rsid w:val="005A57DB"/>
    <w:rsid w:val="005A6800"/>
    <w:rsid w:val="005B30FE"/>
    <w:rsid w:val="005B3142"/>
    <w:rsid w:val="005B3212"/>
    <w:rsid w:val="005B35E3"/>
    <w:rsid w:val="005B4281"/>
    <w:rsid w:val="005B5B7E"/>
    <w:rsid w:val="005B7E7E"/>
    <w:rsid w:val="005C03AC"/>
    <w:rsid w:val="005C0DDB"/>
    <w:rsid w:val="005C1200"/>
    <w:rsid w:val="005C2ADF"/>
    <w:rsid w:val="005C38DD"/>
    <w:rsid w:val="005C3AA3"/>
    <w:rsid w:val="005C3F77"/>
    <w:rsid w:val="005C4385"/>
    <w:rsid w:val="005C4FDA"/>
    <w:rsid w:val="005C5550"/>
    <w:rsid w:val="005C6544"/>
    <w:rsid w:val="005C6A43"/>
    <w:rsid w:val="005D030E"/>
    <w:rsid w:val="005D0714"/>
    <w:rsid w:val="005D2821"/>
    <w:rsid w:val="005D28F2"/>
    <w:rsid w:val="005D2E95"/>
    <w:rsid w:val="005D3D7F"/>
    <w:rsid w:val="005D47FA"/>
    <w:rsid w:val="005D4F0C"/>
    <w:rsid w:val="005D53A1"/>
    <w:rsid w:val="005D5FF2"/>
    <w:rsid w:val="005D603E"/>
    <w:rsid w:val="005D68D6"/>
    <w:rsid w:val="005D720A"/>
    <w:rsid w:val="005E08D3"/>
    <w:rsid w:val="005E0C74"/>
    <w:rsid w:val="005E1D8C"/>
    <w:rsid w:val="005E1ECB"/>
    <w:rsid w:val="005E208E"/>
    <w:rsid w:val="005E2851"/>
    <w:rsid w:val="005E3612"/>
    <w:rsid w:val="005E5C2D"/>
    <w:rsid w:val="005E6D9F"/>
    <w:rsid w:val="005E6FB2"/>
    <w:rsid w:val="005F0711"/>
    <w:rsid w:val="005F31DB"/>
    <w:rsid w:val="005F340E"/>
    <w:rsid w:val="005F4977"/>
    <w:rsid w:val="005F4D7A"/>
    <w:rsid w:val="005F5910"/>
    <w:rsid w:val="005F5AE6"/>
    <w:rsid w:val="005F5B57"/>
    <w:rsid w:val="005F6BAD"/>
    <w:rsid w:val="005F7B45"/>
    <w:rsid w:val="006008FD"/>
    <w:rsid w:val="00603E0D"/>
    <w:rsid w:val="006061CC"/>
    <w:rsid w:val="00606444"/>
    <w:rsid w:val="006078FE"/>
    <w:rsid w:val="00607C15"/>
    <w:rsid w:val="006106D8"/>
    <w:rsid w:val="00610E11"/>
    <w:rsid w:val="0061238C"/>
    <w:rsid w:val="00612839"/>
    <w:rsid w:val="0061316A"/>
    <w:rsid w:val="00613457"/>
    <w:rsid w:val="00613816"/>
    <w:rsid w:val="00613963"/>
    <w:rsid w:val="006162A0"/>
    <w:rsid w:val="00616743"/>
    <w:rsid w:val="00617144"/>
    <w:rsid w:val="0062134A"/>
    <w:rsid w:val="00622C21"/>
    <w:rsid w:val="006247EA"/>
    <w:rsid w:val="00624F2A"/>
    <w:rsid w:val="00625500"/>
    <w:rsid w:val="00631305"/>
    <w:rsid w:val="00633BF5"/>
    <w:rsid w:val="00634217"/>
    <w:rsid w:val="00634C01"/>
    <w:rsid w:val="00634CAA"/>
    <w:rsid w:val="0063520E"/>
    <w:rsid w:val="00636D43"/>
    <w:rsid w:val="00640F5F"/>
    <w:rsid w:val="006423E8"/>
    <w:rsid w:val="006428A4"/>
    <w:rsid w:val="006435A9"/>
    <w:rsid w:val="00644D9C"/>
    <w:rsid w:val="00645708"/>
    <w:rsid w:val="0064596C"/>
    <w:rsid w:val="006459A5"/>
    <w:rsid w:val="00647046"/>
    <w:rsid w:val="00647517"/>
    <w:rsid w:val="00650E99"/>
    <w:rsid w:val="0065102D"/>
    <w:rsid w:val="006518D8"/>
    <w:rsid w:val="00651B32"/>
    <w:rsid w:val="00651D46"/>
    <w:rsid w:val="00652149"/>
    <w:rsid w:val="0065230A"/>
    <w:rsid w:val="006543AB"/>
    <w:rsid w:val="00654467"/>
    <w:rsid w:val="00654C1D"/>
    <w:rsid w:val="006557A7"/>
    <w:rsid w:val="00656C05"/>
    <w:rsid w:val="00657694"/>
    <w:rsid w:val="00660F10"/>
    <w:rsid w:val="00661A90"/>
    <w:rsid w:val="00663279"/>
    <w:rsid w:val="00664885"/>
    <w:rsid w:val="006665D1"/>
    <w:rsid w:val="00666913"/>
    <w:rsid w:val="00667628"/>
    <w:rsid w:val="00667664"/>
    <w:rsid w:val="0066792E"/>
    <w:rsid w:val="00667C55"/>
    <w:rsid w:val="0067097F"/>
    <w:rsid w:val="00672641"/>
    <w:rsid w:val="00672B87"/>
    <w:rsid w:val="006745F4"/>
    <w:rsid w:val="006756CB"/>
    <w:rsid w:val="0067751B"/>
    <w:rsid w:val="006806BE"/>
    <w:rsid w:val="00681A12"/>
    <w:rsid w:val="00683446"/>
    <w:rsid w:val="00683AED"/>
    <w:rsid w:val="00683D2A"/>
    <w:rsid w:val="0068483C"/>
    <w:rsid w:val="00685054"/>
    <w:rsid w:val="006851B7"/>
    <w:rsid w:val="00686138"/>
    <w:rsid w:val="006861F7"/>
    <w:rsid w:val="006862F5"/>
    <w:rsid w:val="006874F7"/>
    <w:rsid w:val="00687BB6"/>
    <w:rsid w:val="00687F2A"/>
    <w:rsid w:val="00691F96"/>
    <w:rsid w:val="00692FFB"/>
    <w:rsid w:val="00693803"/>
    <w:rsid w:val="00693C4D"/>
    <w:rsid w:val="00694428"/>
    <w:rsid w:val="0069536C"/>
    <w:rsid w:val="006953B9"/>
    <w:rsid w:val="00695BC0"/>
    <w:rsid w:val="006969E9"/>
    <w:rsid w:val="006A0C3A"/>
    <w:rsid w:val="006A128D"/>
    <w:rsid w:val="006A1EAA"/>
    <w:rsid w:val="006A26E9"/>
    <w:rsid w:val="006A2EE3"/>
    <w:rsid w:val="006A4145"/>
    <w:rsid w:val="006A52C8"/>
    <w:rsid w:val="006A5E97"/>
    <w:rsid w:val="006A5EC1"/>
    <w:rsid w:val="006A66C7"/>
    <w:rsid w:val="006A6AFC"/>
    <w:rsid w:val="006A71A9"/>
    <w:rsid w:val="006B0E30"/>
    <w:rsid w:val="006B1EC6"/>
    <w:rsid w:val="006B2BAC"/>
    <w:rsid w:val="006B3D5C"/>
    <w:rsid w:val="006B44BA"/>
    <w:rsid w:val="006B5B98"/>
    <w:rsid w:val="006B69E7"/>
    <w:rsid w:val="006C1FFF"/>
    <w:rsid w:val="006C42D9"/>
    <w:rsid w:val="006C637B"/>
    <w:rsid w:val="006C64F5"/>
    <w:rsid w:val="006C6760"/>
    <w:rsid w:val="006C67D0"/>
    <w:rsid w:val="006D0014"/>
    <w:rsid w:val="006D07A8"/>
    <w:rsid w:val="006D0E08"/>
    <w:rsid w:val="006D1AFC"/>
    <w:rsid w:val="006D2D07"/>
    <w:rsid w:val="006D3143"/>
    <w:rsid w:val="006D4CF1"/>
    <w:rsid w:val="006D5BAA"/>
    <w:rsid w:val="006E1767"/>
    <w:rsid w:val="006E1A29"/>
    <w:rsid w:val="006E2481"/>
    <w:rsid w:val="006E27DD"/>
    <w:rsid w:val="006E347C"/>
    <w:rsid w:val="006E41E5"/>
    <w:rsid w:val="006E5538"/>
    <w:rsid w:val="006E6FA4"/>
    <w:rsid w:val="006F169C"/>
    <w:rsid w:val="006F2082"/>
    <w:rsid w:val="006F26FB"/>
    <w:rsid w:val="006F2B6F"/>
    <w:rsid w:val="006F5070"/>
    <w:rsid w:val="006F61EA"/>
    <w:rsid w:val="006F65E1"/>
    <w:rsid w:val="006F6F62"/>
    <w:rsid w:val="00701532"/>
    <w:rsid w:val="00701C08"/>
    <w:rsid w:val="00701D86"/>
    <w:rsid w:val="0070258A"/>
    <w:rsid w:val="00702A7B"/>
    <w:rsid w:val="00702BFD"/>
    <w:rsid w:val="00703318"/>
    <w:rsid w:val="00703E25"/>
    <w:rsid w:val="00705182"/>
    <w:rsid w:val="00705A31"/>
    <w:rsid w:val="00711837"/>
    <w:rsid w:val="00711933"/>
    <w:rsid w:val="00711B6E"/>
    <w:rsid w:val="007122F2"/>
    <w:rsid w:val="00713282"/>
    <w:rsid w:val="00713588"/>
    <w:rsid w:val="00713F9B"/>
    <w:rsid w:val="00714BF2"/>
    <w:rsid w:val="0071529B"/>
    <w:rsid w:val="00715C55"/>
    <w:rsid w:val="00716953"/>
    <w:rsid w:val="007169BA"/>
    <w:rsid w:val="007174B9"/>
    <w:rsid w:val="00717A31"/>
    <w:rsid w:val="00720932"/>
    <w:rsid w:val="00720E26"/>
    <w:rsid w:val="00720F33"/>
    <w:rsid w:val="00721C9C"/>
    <w:rsid w:val="00721F16"/>
    <w:rsid w:val="00722BB0"/>
    <w:rsid w:val="0072539A"/>
    <w:rsid w:val="007276A0"/>
    <w:rsid w:val="00727A59"/>
    <w:rsid w:val="00727CBB"/>
    <w:rsid w:val="00730B88"/>
    <w:rsid w:val="007312C0"/>
    <w:rsid w:val="0073180B"/>
    <w:rsid w:val="00732D74"/>
    <w:rsid w:val="00734C8E"/>
    <w:rsid w:val="00735E4D"/>
    <w:rsid w:val="00736BE8"/>
    <w:rsid w:val="00737303"/>
    <w:rsid w:val="0074258D"/>
    <w:rsid w:val="007425DF"/>
    <w:rsid w:val="00742DAE"/>
    <w:rsid w:val="00742EE3"/>
    <w:rsid w:val="00743394"/>
    <w:rsid w:val="007434F5"/>
    <w:rsid w:val="007435ED"/>
    <w:rsid w:val="00743D7C"/>
    <w:rsid w:val="00745C47"/>
    <w:rsid w:val="00746547"/>
    <w:rsid w:val="00747053"/>
    <w:rsid w:val="0075216B"/>
    <w:rsid w:val="0075299D"/>
    <w:rsid w:val="00753B04"/>
    <w:rsid w:val="00756B48"/>
    <w:rsid w:val="00756CB2"/>
    <w:rsid w:val="007600B9"/>
    <w:rsid w:val="00760CCC"/>
    <w:rsid w:val="00762B54"/>
    <w:rsid w:val="00762D5E"/>
    <w:rsid w:val="00763151"/>
    <w:rsid w:val="007701BC"/>
    <w:rsid w:val="00770476"/>
    <w:rsid w:val="0077087D"/>
    <w:rsid w:val="00770C36"/>
    <w:rsid w:val="00771B1C"/>
    <w:rsid w:val="007720BD"/>
    <w:rsid w:val="00773964"/>
    <w:rsid w:val="007749A6"/>
    <w:rsid w:val="007749EB"/>
    <w:rsid w:val="00774AB2"/>
    <w:rsid w:val="0077616D"/>
    <w:rsid w:val="007774D4"/>
    <w:rsid w:val="007805CF"/>
    <w:rsid w:val="007806D3"/>
    <w:rsid w:val="00783764"/>
    <w:rsid w:val="00783B3B"/>
    <w:rsid w:val="00785FAE"/>
    <w:rsid w:val="007861AB"/>
    <w:rsid w:val="0078797B"/>
    <w:rsid w:val="00787B38"/>
    <w:rsid w:val="007915CC"/>
    <w:rsid w:val="00792C4F"/>
    <w:rsid w:val="00792CD5"/>
    <w:rsid w:val="007945E1"/>
    <w:rsid w:val="00795DFC"/>
    <w:rsid w:val="00797C22"/>
    <w:rsid w:val="007A0A97"/>
    <w:rsid w:val="007A0C29"/>
    <w:rsid w:val="007A0D3A"/>
    <w:rsid w:val="007A0D68"/>
    <w:rsid w:val="007A4957"/>
    <w:rsid w:val="007A60F6"/>
    <w:rsid w:val="007B1811"/>
    <w:rsid w:val="007B1A99"/>
    <w:rsid w:val="007B1D38"/>
    <w:rsid w:val="007B26CD"/>
    <w:rsid w:val="007B4A33"/>
    <w:rsid w:val="007B5EC1"/>
    <w:rsid w:val="007B60D1"/>
    <w:rsid w:val="007B6D08"/>
    <w:rsid w:val="007B747C"/>
    <w:rsid w:val="007C191F"/>
    <w:rsid w:val="007C42F2"/>
    <w:rsid w:val="007C6177"/>
    <w:rsid w:val="007C7677"/>
    <w:rsid w:val="007C7A4A"/>
    <w:rsid w:val="007D0894"/>
    <w:rsid w:val="007D0C0D"/>
    <w:rsid w:val="007D13E7"/>
    <w:rsid w:val="007D39A6"/>
    <w:rsid w:val="007D3FC7"/>
    <w:rsid w:val="007D58BF"/>
    <w:rsid w:val="007D5B4D"/>
    <w:rsid w:val="007D5B81"/>
    <w:rsid w:val="007D67FA"/>
    <w:rsid w:val="007D68A6"/>
    <w:rsid w:val="007D6CD1"/>
    <w:rsid w:val="007E079B"/>
    <w:rsid w:val="007E0CE1"/>
    <w:rsid w:val="007E11AB"/>
    <w:rsid w:val="007E1F72"/>
    <w:rsid w:val="007E2C05"/>
    <w:rsid w:val="007E69CC"/>
    <w:rsid w:val="007E7A9C"/>
    <w:rsid w:val="007F0500"/>
    <w:rsid w:val="007F26B2"/>
    <w:rsid w:val="007F2816"/>
    <w:rsid w:val="007F3561"/>
    <w:rsid w:val="007F363A"/>
    <w:rsid w:val="007F394E"/>
    <w:rsid w:val="007F451E"/>
    <w:rsid w:val="007F4C6C"/>
    <w:rsid w:val="007F6A3D"/>
    <w:rsid w:val="007F7F2D"/>
    <w:rsid w:val="00800076"/>
    <w:rsid w:val="00800C4D"/>
    <w:rsid w:val="008021B6"/>
    <w:rsid w:val="00803C95"/>
    <w:rsid w:val="00803F6E"/>
    <w:rsid w:val="00804866"/>
    <w:rsid w:val="008066C2"/>
    <w:rsid w:val="00810459"/>
    <w:rsid w:val="008121E2"/>
    <w:rsid w:val="0081629A"/>
    <w:rsid w:val="00816714"/>
    <w:rsid w:val="0081695B"/>
    <w:rsid w:val="00817EF4"/>
    <w:rsid w:val="00820E91"/>
    <w:rsid w:val="00821166"/>
    <w:rsid w:val="00822018"/>
    <w:rsid w:val="00822557"/>
    <w:rsid w:val="0082394D"/>
    <w:rsid w:val="008261F5"/>
    <w:rsid w:val="00827E0E"/>
    <w:rsid w:val="00827E3B"/>
    <w:rsid w:val="00834473"/>
    <w:rsid w:val="008344E4"/>
    <w:rsid w:val="008351C4"/>
    <w:rsid w:val="0083590F"/>
    <w:rsid w:val="008419B0"/>
    <w:rsid w:val="00843D10"/>
    <w:rsid w:val="00844C72"/>
    <w:rsid w:val="00847FED"/>
    <w:rsid w:val="00850A9C"/>
    <w:rsid w:val="00851DA2"/>
    <w:rsid w:val="00852A7D"/>
    <w:rsid w:val="00852DA1"/>
    <w:rsid w:val="00852DB5"/>
    <w:rsid w:val="00853217"/>
    <w:rsid w:val="0085363D"/>
    <w:rsid w:val="00853B15"/>
    <w:rsid w:val="00853DD4"/>
    <w:rsid w:val="008546A6"/>
    <w:rsid w:val="008547B5"/>
    <w:rsid w:val="00854E49"/>
    <w:rsid w:val="00854EFB"/>
    <w:rsid w:val="00854F55"/>
    <w:rsid w:val="00855B54"/>
    <w:rsid w:val="008603C8"/>
    <w:rsid w:val="008606E0"/>
    <w:rsid w:val="008611BA"/>
    <w:rsid w:val="00861657"/>
    <w:rsid w:val="00861B06"/>
    <w:rsid w:val="008631F5"/>
    <w:rsid w:val="00863867"/>
    <w:rsid w:val="00866175"/>
    <w:rsid w:val="0086671D"/>
    <w:rsid w:val="0086693A"/>
    <w:rsid w:val="008722EB"/>
    <w:rsid w:val="008755ED"/>
    <w:rsid w:val="00875901"/>
    <w:rsid w:val="00876145"/>
    <w:rsid w:val="00876270"/>
    <w:rsid w:val="008770FD"/>
    <w:rsid w:val="00880616"/>
    <w:rsid w:val="0088092F"/>
    <w:rsid w:val="00880D74"/>
    <w:rsid w:val="00881507"/>
    <w:rsid w:val="008828BB"/>
    <w:rsid w:val="00883C16"/>
    <w:rsid w:val="008845BC"/>
    <w:rsid w:val="00884FB3"/>
    <w:rsid w:val="00885D04"/>
    <w:rsid w:val="008864AB"/>
    <w:rsid w:val="00887FC7"/>
    <w:rsid w:val="0089083D"/>
    <w:rsid w:val="008920B8"/>
    <w:rsid w:val="00892815"/>
    <w:rsid w:val="0089326C"/>
    <w:rsid w:val="008937D7"/>
    <w:rsid w:val="008A055D"/>
    <w:rsid w:val="008A0FC0"/>
    <w:rsid w:val="008A3FB8"/>
    <w:rsid w:val="008A4AF6"/>
    <w:rsid w:val="008A5367"/>
    <w:rsid w:val="008A589D"/>
    <w:rsid w:val="008A6DC2"/>
    <w:rsid w:val="008B01FF"/>
    <w:rsid w:val="008C2975"/>
    <w:rsid w:val="008C2BD1"/>
    <w:rsid w:val="008C4BE1"/>
    <w:rsid w:val="008C4C68"/>
    <w:rsid w:val="008C4E6E"/>
    <w:rsid w:val="008C5408"/>
    <w:rsid w:val="008C5E52"/>
    <w:rsid w:val="008C5EF4"/>
    <w:rsid w:val="008C713B"/>
    <w:rsid w:val="008C713C"/>
    <w:rsid w:val="008C7407"/>
    <w:rsid w:val="008D05BD"/>
    <w:rsid w:val="008D0CF0"/>
    <w:rsid w:val="008D1F01"/>
    <w:rsid w:val="008D2A05"/>
    <w:rsid w:val="008D66F4"/>
    <w:rsid w:val="008D6A9B"/>
    <w:rsid w:val="008D6E8B"/>
    <w:rsid w:val="008E1369"/>
    <w:rsid w:val="008E1F30"/>
    <w:rsid w:val="008E2682"/>
    <w:rsid w:val="008E27CB"/>
    <w:rsid w:val="008E3371"/>
    <w:rsid w:val="008E4454"/>
    <w:rsid w:val="008E46E7"/>
    <w:rsid w:val="008E4C40"/>
    <w:rsid w:val="008E686F"/>
    <w:rsid w:val="008E69EB"/>
    <w:rsid w:val="008E7114"/>
    <w:rsid w:val="008F03FA"/>
    <w:rsid w:val="008F2BF5"/>
    <w:rsid w:val="008F2CF5"/>
    <w:rsid w:val="008F41BB"/>
    <w:rsid w:val="008F4E73"/>
    <w:rsid w:val="008F679F"/>
    <w:rsid w:val="008F6A45"/>
    <w:rsid w:val="008F7F4D"/>
    <w:rsid w:val="009001B5"/>
    <w:rsid w:val="00900C4D"/>
    <w:rsid w:val="00902AC8"/>
    <w:rsid w:val="00902F0A"/>
    <w:rsid w:val="0090411D"/>
    <w:rsid w:val="00905994"/>
    <w:rsid w:val="009059AA"/>
    <w:rsid w:val="00906DDC"/>
    <w:rsid w:val="00911F00"/>
    <w:rsid w:val="0091245D"/>
    <w:rsid w:val="00912FBA"/>
    <w:rsid w:val="00914098"/>
    <w:rsid w:val="00914487"/>
    <w:rsid w:val="00914F19"/>
    <w:rsid w:val="009157E5"/>
    <w:rsid w:val="009159B4"/>
    <w:rsid w:val="00916A9D"/>
    <w:rsid w:val="009215E4"/>
    <w:rsid w:val="00921EC5"/>
    <w:rsid w:val="0092222D"/>
    <w:rsid w:val="009232CD"/>
    <w:rsid w:val="009258DA"/>
    <w:rsid w:val="00926E85"/>
    <w:rsid w:val="00932253"/>
    <w:rsid w:val="00933992"/>
    <w:rsid w:val="00933D6C"/>
    <w:rsid w:val="00933EA3"/>
    <w:rsid w:val="00933FFD"/>
    <w:rsid w:val="00934D69"/>
    <w:rsid w:val="00935A66"/>
    <w:rsid w:val="00937164"/>
    <w:rsid w:val="009405CB"/>
    <w:rsid w:val="00940980"/>
    <w:rsid w:val="0094256C"/>
    <w:rsid w:val="00943D12"/>
    <w:rsid w:val="009444E0"/>
    <w:rsid w:val="00945D64"/>
    <w:rsid w:val="00945D8F"/>
    <w:rsid w:val="00945EF0"/>
    <w:rsid w:val="009461AF"/>
    <w:rsid w:val="009468FE"/>
    <w:rsid w:val="00947477"/>
    <w:rsid w:val="00950E93"/>
    <w:rsid w:val="0095133D"/>
    <w:rsid w:val="0095183F"/>
    <w:rsid w:val="00953142"/>
    <w:rsid w:val="0095491C"/>
    <w:rsid w:val="00955532"/>
    <w:rsid w:val="00960CCA"/>
    <w:rsid w:val="00961858"/>
    <w:rsid w:val="0096230B"/>
    <w:rsid w:val="00965438"/>
    <w:rsid w:val="00970764"/>
    <w:rsid w:val="00971690"/>
    <w:rsid w:val="00972D13"/>
    <w:rsid w:val="00973A52"/>
    <w:rsid w:val="00974540"/>
    <w:rsid w:val="00980E71"/>
    <w:rsid w:val="0098178F"/>
    <w:rsid w:val="009820E9"/>
    <w:rsid w:val="00983283"/>
    <w:rsid w:val="009837CF"/>
    <w:rsid w:val="009847E0"/>
    <w:rsid w:val="0098513C"/>
    <w:rsid w:val="009862D3"/>
    <w:rsid w:val="00986F4E"/>
    <w:rsid w:val="00987640"/>
    <w:rsid w:val="00987A35"/>
    <w:rsid w:val="00990702"/>
    <w:rsid w:val="009910A1"/>
    <w:rsid w:val="0099112C"/>
    <w:rsid w:val="00991504"/>
    <w:rsid w:val="00992F3B"/>
    <w:rsid w:val="0099476B"/>
    <w:rsid w:val="009947F9"/>
    <w:rsid w:val="00994DB2"/>
    <w:rsid w:val="009A02FD"/>
    <w:rsid w:val="009A0604"/>
    <w:rsid w:val="009A37E1"/>
    <w:rsid w:val="009A3967"/>
    <w:rsid w:val="009A4D09"/>
    <w:rsid w:val="009A51A7"/>
    <w:rsid w:val="009A5F0C"/>
    <w:rsid w:val="009A6443"/>
    <w:rsid w:val="009A6854"/>
    <w:rsid w:val="009B07E2"/>
    <w:rsid w:val="009B1248"/>
    <w:rsid w:val="009B2A79"/>
    <w:rsid w:val="009B407B"/>
    <w:rsid w:val="009B518F"/>
    <w:rsid w:val="009B75D5"/>
    <w:rsid w:val="009C0891"/>
    <w:rsid w:val="009C09F6"/>
    <w:rsid w:val="009C1B5D"/>
    <w:rsid w:val="009C21E9"/>
    <w:rsid w:val="009C3478"/>
    <w:rsid w:val="009C4BE0"/>
    <w:rsid w:val="009C59F7"/>
    <w:rsid w:val="009C5EEC"/>
    <w:rsid w:val="009C7D82"/>
    <w:rsid w:val="009D0F50"/>
    <w:rsid w:val="009D1D26"/>
    <w:rsid w:val="009D345A"/>
    <w:rsid w:val="009D346D"/>
    <w:rsid w:val="009D3F5F"/>
    <w:rsid w:val="009D5660"/>
    <w:rsid w:val="009D5D43"/>
    <w:rsid w:val="009D6881"/>
    <w:rsid w:val="009E0741"/>
    <w:rsid w:val="009E07B9"/>
    <w:rsid w:val="009E143E"/>
    <w:rsid w:val="009E3313"/>
    <w:rsid w:val="009E4A24"/>
    <w:rsid w:val="009E4AC8"/>
    <w:rsid w:val="009E4E76"/>
    <w:rsid w:val="009E6265"/>
    <w:rsid w:val="009E748E"/>
    <w:rsid w:val="009F42E1"/>
    <w:rsid w:val="009F5438"/>
    <w:rsid w:val="009F577F"/>
    <w:rsid w:val="009F5D66"/>
    <w:rsid w:val="009F67A1"/>
    <w:rsid w:val="009F6A86"/>
    <w:rsid w:val="009F7810"/>
    <w:rsid w:val="00A00671"/>
    <w:rsid w:val="00A007FB"/>
    <w:rsid w:val="00A02259"/>
    <w:rsid w:val="00A02A91"/>
    <w:rsid w:val="00A0580C"/>
    <w:rsid w:val="00A06E55"/>
    <w:rsid w:val="00A06F5D"/>
    <w:rsid w:val="00A11379"/>
    <w:rsid w:val="00A11D4C"/>
    <w:rsid w:val="00A11EEC"/>
    <w:rsid w:val="00A12E8E"/>
    <w:rsid w:val="00A140D4"/>
    <w:rsid w:val="00A142E2"/>
    <w:rsid w:val="00A1458F"/>
    <w:rsid w:val="00A146FA"/>
    <w:rsid w:val="00A20589"/>
    <w:rsid w:val="00A20E6D"/>
    <w:rsid w:val="00A21899"/>
    <w:rsid w:val="00A22F1B"/>
    <w:rsid w:val="00A23DAE"/>
    <w:rsid w:val="00A2454C"/>
    <w:rsid w:val="00A2481D"/>
    <w:rsid w:val="00A25B4A"/>
    <w:rsid w:val="00A26218"/>
    <w:rsid w:val="00A30B40"/>
    <w:rsid w:val="00A30B5F"/>
    <w:rsid w:val="00A32B1B"/>
    <w:rsid w:val="00A363B5"/>
    <w:rsid w:val="00A366A5"/>
    <w:rsid w:val="00A4039A"/>
    <w:rsid w:val="00A40954"/>
    <w:rsid w:val="00A41B03"/>
    <w:rsid w:val="00A42902"/>
    <w:rsid w:val="00A42D1E"/>
    <w:rsid w:val="00A42EEF"/>
    <w:rsid w:val="00A433F9"/>
    <w:rsid w:val="00A43535"/>
    <w:rsid w:val="00A43D14"/>
    <w:rsid w:val="00A44602"/>
    <w:rsid w:val="00A44890"/>
    <w:rsid w:val="00A44906"/>
    <w:rsid w:val="00A468B9"/>
    <w:rsid w:val="00A47ABF"/>
    <w:rsid w:val="00A517D8"/>
    <w:rsid w:val="00A51B1A"/>
    <w:rsid w:val="00A529AF"/>
    <w:rsid w:val="00A53126"/>
    <w:rsid w:val="00A54483"/>
    <w:rsid w:val="00A54A06"/>
    <w:rsid w:val="00A57198"/>
    <w:rsid w:val="00A61834"/>
    <w:rsid w:val="00A62AB4"/>
    <w:rsid w:val="00A63112"/>
    <w:rsid w:val="00A6596B"/>
    <w:rsid w:val="00A678B4"/>
    <w:rsid w:val="00A70386"/>
    <w:rsid w:val="00A707AC"/>
    <w:rsid w:val="00A70F85"/>
    <w:rsid w:val="00A72330"/>
    <w:rsid w:val="00A755BF"/>
    <w:rsid w:val="00A75CCB"/>
    <w:rsid w:val="00A802FC"/>
    <w:rsid w:val="00A8036C"/>
    <w:rsid w:val="00A805B2"/>
    <w:rsid w:val="00A8250E"/>
    <w:rsid w:val="00A825D6"/>
    <w:rsid w:val="00A82EE6"/>
    <w:rsid w:val="00A8359E"/>
    <w:rsid w:val="00A83C6D"/>
    <w:rsid w:val="00A85B0C"/>
    <w:rsid w:val="00A87730"/>
    <w:rsid w:val="00A87BAC"/>
    <w:rsid w:val="00A9155C"/>
    <w:rsid w:val="00A92633"/>
    <w:rsid w:val="00A933D4"/>
    <w:rsid w:val="00A9523E"/>
    <w:rsid w:val="00A959B6"/>
    <w:rsid w:val="00A961A2"/>
    <w:rsid w:val="00A96FC0"/>
    <w:rsid w:val="00A97EC4"/>
    <w:rsid w:val="00AA0165"/>
    <w:rsid w:val="00AA0B24"/>
    <w:rsid w:val="00AA0E79"/>
    <w:rsid w:val="00AA436A"/>
    <w:rsid w:val="00AB1D72"/>
    <w:rsid w:val="00AB4586"/>
    <w:rsid w:val="00AB5140"/>
    <w:rsid w:val="00AB7D39"/>
    <w:rsid w:val="00AC0002"/>
    <w:rsid w:val="00AC0825"/>
    <w:rsid w:val="00AC2E4F"/>
    <w:rsid w:val="00AC636F"/>
    <w:rsid w:val="00AC6D7D"/>
    <w:rsid w:val="00AC7E4A"/>
    <w:rsid w:val="00AD2C0D"/>
    <w:rsid w:val="00AD311C"/>
    <w:rsid w:val="00AD373D"/>
    <w:rsid w:val="00AD6EDA"/>
    <w:rsid w:val="00AE1179"/>
    <w:rsid w:val="00AE2ECE"/>
    <w:rsid w:val="00AE500D"/>
    <w:rsid w:val="00AE5A17"/>
    <w:rsid w:val="00AE684B"/>
    <w:rsid w:val="00AE7A1A"/>
    <w:rsid w:val="00AF1197"/>
    <w:rsid w:val="00AF173C"/>
    <w:rsid w:val="00AF1A04"/>
    <w:rsid w:val="00AF4057"/>
    <w:rsid w:val="00AF42DC"/>
    <w:rsid w:val="00AF772B"/>
    <w:rsid w:val="00AF7F02"/>
    <w:rsid w:val="00B00A48"/>
    <w:rsid w:val="00B0392E"/>
    <w:rsid w:val="00B04CAC"/>
    <w:rsid w:val="00B05A68"/>
    <w:rsid w:val="00B06CBE"/>
    <w:rsid w:val="00B0760C"/>
    <w:rsid w:val="00B07E55"/>
    <w:rsid w:val="00B13F03"/>
    <w:rsid w:val="00B15A74"/>
    <w:rsid w:val="00B16195"/>
    <w:rsid w:val="00B176D9"/>
    <w:rsid w:val="00B2067D"/>
    <w:rsid w:val="00B22351"/>
    <w:rsid w:val="00B2370B"/>
    <w:rsid w:val="00B245E0"/>
    <w:rsid w:val="00B25942"/>
    <w:rsid w:val="00B27364"/>
    <w:rsid w:val="00B27A30"/>
    <w:rsid w:val="00B3113A"/>
    <w:rsid w:val="00B31378"/>
    <w:rsid w:val="00B32A8E"/>
    <w:rsid w:val="00B333F4"/>
    <w:rsid w:val="00B33D1B"/>
    <w:rsid w:val="00B33F71"/>
    <w:rsid w:val="00B35068"/>
    <w:rsid w:val="00B3586E"/>
    <w:rsid w:val="00B36D62"/>
    <w:rsid w:val="00B37953"/>
    <w:rsid w:val="00B40408"/>
    <w:rsid w:val="00B40507"/>
    <w:rsid w:val="00B40768"/>
    <w:rsid w:val="00B424BA"/>
    <w:rsid w:val="00B42613"/>
    <w:rsid w:val="00B427F7"/>
    <w:rsid w:val="00B438EE"/>
    <w:rsid w:val="00B43D54"/>
    <w:rsid w:val="00B4414A"/>
    <w:rsid w:val="00B4480B"/>
    <w:rsid w:val="00B463D7"/>
    <w:rsid w:val="00B468A0"/>
    <w:rsid w:val="00B47183"/>
    <w:rsid w:val="00B50563"/>
    <w:rsid w:val="00B51588"/>
    <w:rsid w:val="00B5160C"/>
    <w:rsid w:val="00B518F8"/>
    <w:rsid w:val="00B520E5"/>
    <w:rsid w:val="00B53B28"/>
    <w:rsid w:val="00B55868"/>
    <w:rsid w:val="00B55BF8"/>
    <w:rsid w:val="00B57DEB"/>
    <w:rsid w:val="00B6035C"/>
    <w:rsid w:val="00B609B9"/>
    <w:rsid w:val="00B60A7B"/>
    <w:rsid w:val="00B6227A"/>
    <w:rsid w:val="00B63573"/>
    <w:rsid w:val="00B65E00"/>
    <w:rsid w:val="00B6606F"/>
    <w:rsid w:val="00B66165"/>
    <w:rsid w:val="00B7141D"/>
    <w:rsid w:val="00B726B2"/>
    <w:rsid w:val="00B7353D"/>
    <w:rsid w:val="00B75F1A"/>
    <w:rsid w:val="00B77930"/>
    <w:rsid w:val="00B8061D"/>
    <w:rsid w:val="00B82591"/>
    <w:rsid w:val="00B8331A"/>
    <w:rsid w:val="00B853A2"/>
    <w:rsid w:val="00B86B05"/>
    <w:rsid w:val="00B87177"/>
    <w:rsid w:val="00B87D5E"/>
    <w:rsid w:val="00B87F65"/>
    <w:rsid w:val="00B87FDE"/>
    <w:rsid w:val="00B904F1"/>
    <w:rsid w:val="00B90CDC"/>
    <w:rsid w:val="00B91C5C"/>
    <w:rsid w:val="00B926BA"/>
    <w:rsid w:val="00B926ED"/>
    <w:rsid w:val="00B947C4"/>
    <w:rsid w:val="00B953F6"/>
    <w:rsid w:val="00B96CF2"/>
    <w:rsid w:val="00B978D4"/>
    <w:rsid w:val="00BA0BB0"/>
    <w:rsid w:val="00BA0DA0"/>
    <w:rsid w:val="00BA1C3B"/>
    <w:rsid w:val="00BA2D7E"/>
    <w:rsid w:val="00BA471B"/>
    <w:rsid w:val="00BA47FA"/>
    <w:rsid w:val="00BA50F5"/>
    <w:rsid w:val="00BA5B62"/>
    <w:rsid w:val="00BA7181"/>
    <w:rsid w:val="00BA7D6D"/>
    <w:rsid w:val="00BB07CB"/>
    <w:rsid w:val="00BB09D6"/>
    <w:rsid w:val="00BB0A5A"/>
    <w:rsid w:val="00BB11E3"/>
    <w:rsid w:val="00BB4BB5"/>
    <w:rsid w:val="00BB587B"/>
    <w:rsid w:val="00BC0913"/>
    <w:rsid w:val="00BC0BD7"/>
    <w:rsid w:val="00BC1B78"/>
    <w:rsid w:val="00BC33B3"/>
    <w:rsid w:val="00BC5194"/>
    <w:rsid w:val="00BC66A7"/>
    <w:rsid w:val="00BC756D"/>
    <w:rsid w:val="00BD00C3"/>
    <w:rsid w:val="00BD0490"/>
    <w:rsid w:val="00BD069E"/>
    <w:rsid w:val="00BD1859"/>
    <w:rsid w:val="00BD40AB"/>
    <w:rsid w:val="00BD53BC"/>
    <w:rsid w:val="00BD6EA0"/>
    <w:rsid w:val="00BD73B6"/>
    <w:rsid w:val="00BE0181"/>
    <w:rsid w:val="00BE4EC9"/>
    <w:rsid w:val="00BE4F17"/>
    <w:rsid w:val="00BE6D55"/>
    <w:rsid w:val="00BE7001"/>
    <w:rsid w:val="00BF066B"/>
    <w:rsid w:val="00BF1EC3"/>
    <w:rsid w:val="00BF226F"/>
    <w:rsid w:val="00BF2D8B"/>
    <w:rsid w:val="00BF3A29"/>
    <w:rsid w:val="00BF6039"/>
    <w:rsid w:val="00BF7535"/>
    <w:rsid w:val="00BF7EA9"/>
    <w:rsid w:val="00C00008"/>
    <w:rsid w:val="00C00118"/>
    <w:rsid w:val="00C00237"/>
    <w:rsid w:val="00C01C7B"/>
    <w:rsid w:val="00C04989"/>
    <w:rsid w:val="00C05105"/>
    <w:rsid w:val="00C05117"/>
    <w:rsid w:val="00C05958"/>
    <w:rsid w:val="00C05D75"/>
    <w:rsid w:val="00C0699E"/>
    <w:rsid w:val="00C0768F"/>
    <w:rsid w:val="00C11DAA"/>
    <w:rsid w:val="00C14BCD"/>
    <w:rsid w:val="00C155D2"/>
    <w:rsid w:val="00C168E1"/>
    <w:rsid w:val="00C202B0"/>
    <w:rsid w:val="00C20B17"/>
    <w:rsid w:val="00C21A72"/>
    <w:rsid w:val="00C23688"/>
    <w:rsid w:val="00C247E2"/>
    <w:rsid w:val="00C258D5"/>
    <w:rsid w:val="00C26B91"/>
    <w:rsid w:val="00C27DED"/>
    <w:rsid w:val="00C310AD"/>
    <w:rsid w:val="00C3329F"/>
    <w:rsid w:val="00C34279"/>
    <w:rsid w:val="00C35A25"/>
    <w:rsid w:val="00C40CEA"/>
    <w:rsid w:val="00C42911"/>
    <w:rsid w:val="00C43211"/>
    <w:rsid w:val="00C4345F"/>
    <w:rsid w:val="00C4592E"/>
    <w:rsid w:val="00C4640A"/>
    <w:rsid w:val="00C4697D"/>
    <w:rsid w:val="00C47118"/>
    <w:rsid w:val="00C47F85"/>
    <w:rsid w:val="00C51546"/>
    <w:rsid w:val="00C52A19"/>
    <w:rsid w:val="00C5345D"/>
    <w:rsid w:val="00C534F8"/>
    <w:rsid w:val="00C54359"/>
    <w:rsid w:val="00C57CA1"/>
    <w:rsid w:val="00C614C2"/>
    <w:rsid w:val="00C629BD"/>
    <w:rsid w:val="00C65E14"/>
    <w:rsid w:val="00C67A4F"/>
    <w:rsid w:val="00C70534"/>
    <w:rsid w:val="00C705DB"/>
    <w:rsid w:val="00C7113F"/>
    <w:rsid w:val="00C7209F"/>
    <w:rsid w:val="00C72BAF"/>
    <w:rsid w:val="00C731F3"/>
    <w:rsid w:val="00C743E6"/>
    <w:rsid w:val="00C75E44"/>
    <w:rsid w:val="00C7622B"/>
    <w:rsid w:val="00C811AF"/>
    <w:rsid w:val="00C81BFB"/>
    <w:rsid w:val="00C82878"/>
    <w:rsid w:val="00C83EA4"/>
    <w:rsid w:val="00C84864"/>
    <w:rsid w:val="00C86AE3"/>
    <w:rsid w:val="00C87FD1"/>
    <w:rsid w:val="00C90A8B"/>
    <w:rsid w:val="00C92983"/>
    <w:rsid w:val="00C939FF"/>
    <w:rsid w:val="00C94301"/>
    <w:rsid w:val="00C9466C"/>
    <w:rsid w:val="00C94AAE"/>
    <w:rsid w:val="00C94D31"/>
    <w:rsid w:val="00C95061"/>
    <w:rsid w:val="00C977BC"/>
    <w:rsid w:val="00C97EC5"/>
    <w:rsid w:val="00CA0FCA"/>
    <w:rsid w:val="00CA1160"/>
    <w:rsid w:val="00CA1253"/>
    <w:rsid w:val="00CA167D"/>
    <w:rsid w:val="00CA1C31"/>
    <w:rsid w:val="00CA1F1E"/>
    <w:rsid w:val="00CA550A"/>
    <w:rsid w:val="00CB328F"/>
    <w:rsid w:val="00CB42E3"/>
    <w:rsid w:val="00CB446F"/>
    <w:rsid w:val="00CB464E"/>
    <w:rsid w:val="00CB5A7C"/>
    <w:rsid w:val="00CB6865"/>
    <w:rsid w:val="00CB68E2"/>
    <w:rsid w:val="00CC029F"/>
    <w:rsid w:val="00CC2509"/>
    <w:rsid w:val="00CC2B71"/>
    <w:rsid w:val="00CC4488"/>
    <w:rsid w:val="00CC4DE6"/>
    <w:rsid w:val="00CC52A4"/>
    <w:rsid w:val="00CC6632"/>
    <w:rsid w:val="00CC6A6F"/>
    <w:rsid w:val="00CC6EAB"/>
    <w:rsid w:val="00CC7859"/>
    <w:rsid w:val="00CD1F5F"/>
    <w:rsid w:val="00CD296B"/>
    <w:rsid w:val="00CD2ADE"/>
    <w:rsid w:val="00CD2FC4"/>
    <w:rsid w:val="00CD5631"/>
    <w:rsid w:val="00CD5E2E"/>
    <w:rsid w:val="00CD6C2D"/>
    <w:rsid w:val="00CE03E3"/>
    <w:rsid w:val="00CE1601"/>
    <w:rsid w:val="00CE20BF"/>
    <w:rsid w:val="00CE378F"/>
    <w:rsid w:val="00CE514B"/>
    <w:rsid w:val="00CE659B"/>
    <w:rsid w:val="00CE745A"/>
    <w:rsid w:val="00CF044C"/>
    <w:rsid w:val="00CF0F1C"/>
    <w:rsid w:val="00CF0FF0"/>
    <w:rsid w:val="00CF30F4"/>
    <w:rsid w:val="00CF3BE5"/>
    <w:rsid w:val="00CF4833"/>
    <w:rsid w:val="00CF4FCD"/>
    <w:rsid w:val="00CF7873"/>
    <w:rsid w:val="00D01633"/>
    <w:rsid w:val="00D0339B"/>
    <w:rsid w:val="00D0360D"/>
    <w:rsid w:val="00D06EEE"/>
    <w:rsid w:val="00D07805"/>
    <w:rsid w:val="00D11E89"/>
    <w:rsid w:val="00D12665"/>
    <w:rsid w:val="00D12957"/>
    <w:rsid w:val="00D14D15"/>
    <w:rsid w:val="00D1508E"/>
    <w:rsid w:val="00D15314"/>
    <w:rsid w:val="00D163A7"/>
    <w:rsid w:val="00D2020F"/>
    <w:rsid w:val="00D20BFA"/>
    <w:rsid w:val="00D21994"/>
    <w:rsid w:val="00D22521"/>
    <w:rsid w:val="00D253A6"/>
    <w:rsid w:val="00D25C17"/>
    <w:rsid w:val="00D26963"/>
    <w:rsid w:val="00D26B4E"/>
    <w:rsid w:val="00D275B4"/>
    <w:rsid w:val="00D27903"/>
    <w:rsid w:val="00D30EAE"/>
    <w:rsid w:val="00D3161E"/>
    <w:rsid w:val="00D32CA6"/>
    <w:rsid w:val="00D3306C"/>
    <w:rsid w:val="00D330B6"/>
    <w:rsid w:val="00D34244"/>
    <w:rsid w:val="00D411D9"/>
    <w:rsid w:val="00D420B8"/>
    <w:rsid w:val="00D42588"/>
    <w:rsid w:val="00D45849"/>
    <w:rsid w:val="00D45977"/>
    <w:rsid w:val="00D477D4"/>
    <w:rsid w:val="00D51591"/>
    <w:rsid w:val="00D51C1F"/>
    <w:rsid w:val="00D5247E"/>
    <w:rsid w:val="00D52893"/>
    <w:rsid w:val="00D5403F"/>
    <w:rsid w:val="00D5545A"/>
    <w:rsid w:val="00D558CD"/>
    <w:rsid w:val="00D56FAC"/>
    <w:rsid w:val="00D573BA"/>
    <w:rsid w:val="00D60472"/>
    <w:rsid w:val="00D63E51"/>
    <w:rsid w:val="00D642D6"/>
    <w:rsid w:val="00D64FB7"/>
    <w:rsid w:val="00D67B99"/>
    <w:rsid w:val="00D710E9"/>
    <w:rsid w:val="00D71805"/>
    <w:rsid w:val="00D726CF"/>
    <w:rsid w:val="00D730B1"/>
    <w:rsid w:val="00D760EB"/>
    <w:rsid w:val="00D7643D"/>
    <w:rsid w:val="00D7798E"/>
    <w:rsid w:val="00D80535"/>
    <w:rsid w:val="00D80CC9"/>
    <w:rsid w:val="00D81811"/>
    <w:rsid w:val="00D81C4C"/>
    <w:rsid w:val="00D82E7C"/>
    <w:rsid w:val="00D82EF4"/>
    <w:rsid w:val="00D82F9A"/>
    <w:rsid w:val="00D83BB0"/>
    <w:rsid w:val="00D84281"/>
    <w:rsid w:val="00D846C2"/>
    <w:rsid w:val="00D84FFD"/>
    <w:rsid w:val="00D85B25"/>
    <w:rsid w:val="00D86701"/>
    <w:rsid w:val="00D8780D"/>
    <w:rsid w:val="00D90455"/>
    <w:rsid w:val="00D90F6F"/>
    <w:rsid w:val="00D925FF"/>
    <w:rsid w:val="00D92932"/>
    <w:rsid w:val="00D92F19"/>
    <w:rsid w:val="00D9368E"/>
    <w:rsid w:val="00D9461C"/>
    <w:rsid w:val="00D94639"/>
    <w:rsid w:val="00D94B32"/>
    <w:rsid w:val="00D95070"/>
    <w:rsid w:val="00D95947"/>
    <w:rsid w:val="00D970AF"/>
    <w:rsid w:val="00DA01E4"/>
    <w:rsid w:val="00DA22C4"/>
    <w:rsid w:val="00DA28B6"/>
    <w:rsid w:val="00DA497E"/>
    <w:rsid w:val="00DA6A5F"/>
    <w:rsid w:val="00DB15B1"/>
    <w:rsid w:val="00DB25B9"/>
    <w:rsid w:val="00DB31A3"/>
    <w:rsid w:val="00DB4F60"/>
    <w:rsid w:val="00DB560A"/>
    <w:rsid w:val="00DB59D1"/>
    <w:rsid w:val="00DB62D8"/>
    <w:rsid w:val="00DB71C0"/>
    <w:rsid w:val="00DC1DD4"/>
    <w:rsid w:val="00DC2188"/>
    <w:rsid w:val="00DC29D3"/>
    <w:rsid w:val="00DC380C"/>
    <w:rsid w:val="00DC40DC"/>
    <w:rsid w:val="00DC443E"/>
    <w:rsid w:val="00DC62E5"/>
    <w:rsid w:val="00DC66CA"/>
    <w:rsid w:val="00DC69BD"/>
    <w:rsid w:val="00DC6B9F"/>
    <w:rsid w:val="00DC7660"/>
    <w:rsid w:val="00DD10FC"/>
    <w:rsid w:val="00DD43A0"/>
    <w:rsid w:val="00DD5101"/>
    <w:rsid w:val="00DD59E3"/>
    <w:rsid w:val="00DD678E"/>
    <w:rsid w:val="00DD6D16"/>
    <w:rsid w:val="00DD75D4"/>
    <w:rsid w:val="00DE0660"/>
    <w:rsid w:val="00DE28D4"/>
    <w:rsid w:val="00DE53FD"/>
    <w:rsid w:val="00DE61FA"/>
    <w:rsid w:val="00DE69DB"/>
    <w:rsid w:val="00DF13C1"/>
    <w:rsid w:val="00DF220C"/>
    <w:rsid w:val="00DF29F8"/>
    <w:rsid w:val="00DF3190"/>
    <w:rsid w:val="00DF3911"/>
    <w:rsid w:val="00DF3E1E"/>
    <w:rsid w:val="00DF51B1"/>
    <w:rsid w:val="00DF5D06"/>
    <w:rsid w:val="00DF7539"/>
    <w:rsid w:val="00DF7DF3"/>
    <w:rsid w:val="00E00211"/>
    <w:rsid w:val="00E0199A"/>
    <w:rsid w:val="00E03EA7"/>
    <w:rsid w:val="00E04E91"/>
    <w:rsid w:val="00E0528C"/>
    <w:rsid w:val="00E05FBA"/>
    <w:rsid w:val="00E06706"/>
    <w:rsid w:val="00E0670B"/>
    <w:rsid w:val="00E10B1B"/>
    <w:rsid w:val="00E1149F"/>
    <w:rsid w:val="00E12D83"/>
    <w:rsid w:val="00E15331"/>
    <w:rsid w:val="00E16A36"/>
    <w:rsid w:val="00E20B41"/>
    <w:rsid w:val="00E20CCA"/>
    <w:rsid w:val="00E23DF9"/>
    <w:rsid w:val="00E24111"/>
    <w:rsid w:val="00E24EE6"/>
    <w:rsid w:val="00E24F1F"/>
    <w:rsid w:val="00E2516A"/>
    <w:rsid w:val="00E25BFF"/>
    <w:rsid w:val="00E26249"/>
    <w:rsid w:val="00E274D8"/>
    <w:rsid w:val="00E303AB"/>
    <w:rsid w:val="00E31417"/>
    <w:rsid w:val="00E323D7"/>
    <w:rsid w:val="00E32699"/>
    <w:rsid w:val="00E32A97"/>
    <w:rsid w:val="00E32AB8"/>
    <w:rsid w:val="00E3323E"/>
    <w:rsid w:val="00E34034"/>
    <w:rsid w:val="00E35743"/>
    <w:rsid w:val="00E37580"/>
    <w:rsid w:val="00E43A66"/>
    <w:rsid w:val="00E43F7E"/>
    <w:rsid w:val="00E4464F"/>
    <w:rsid w:val="00E44D9A"/>
    <w:rsid w:val="00E468D4"/>
    <w:rsid w:val="00E47507"/>
    <w:rsid w:val="00E53AC2"/>
    <w:rsid w:val="00E54F70"/>
    <w:rsid w:val="00E56326"/>
    <w:rsid w:val="00E60A07"/>
    <w:rsid w:val="00E61408"/>
    <w:rsid w:val="00E6245E"/>
    <w:rsid w:val="00E62783"/>
    <w:rsid w:val="00E63F3E"/>
    <w:rsid w:val="00E65899"/>
    <w:rsid w:val="00E67E36"/>
    <w:rsid w:val="00E7040C"/>
    <w:rsid w:val="00E714D6"/>
    <w:rsid w:val="00E7162E"/>
    <w:rsid w:val="00E732F8"/>
    <w:rsid w:val="00E7498D"/>
    <w:rsid w:val="00E753DF"/>
    <w:rsid w:val="00E760C2"/>
    <w:rsid w:val="00E76FDE"/>
    <w:rsid w:val="00E77F4B"/>
    <w:rsid w:val="00E8014D"/>
    <w:rsid w:val="00E80180"/>
    <w:rsid w:val="00E80FE8"/>
    <w:rsid w:val="00E86300"/>
    <w:rsid w:val="00E90187"/>
    <w:rsid w:val="00E91072"/>
    <w:rsid w:val="00E943D0"/>
    <w:rsid w:val="00E94CF3"/>
    <w:rsid w:val="00E96453"/>
    <w:rsid w:val="00E97E57"/>
    <w:rsid w:val="00E97EBD"/>
    <w:rsid w:val="00EA07E1"/>
    <w:rsid w:val="00EA0C23"/>
    <w:rsid w:val="00EA208C"/>
    <w:rsid w:val="00EA2287"/>
    <w:rsid w:val="00EA2334"/>
    <w:rsid w:val="00EA2D2A"/>
    <w:rsid w:val="00EA3AA9"/>
    <w:rsid w:val="00EA4101"/>
    <w:rsid w:val="00EA43B7"/>
    <w:rsid w:val="00EA468B"/>
    <w:rsid w:val="00EA789E"/>
    <w:rsid w:val="00EB1533"/>
    <w:rsid w:val="00EB1C89"/>
    <w:rsid w:val="00EB2E38"/>
    <w:rsid w:val="00EB308D"/>
    <w:rsid w:val="00EB43AF"/>
    <w:rsid w:val="00EB4703"/>
    <w:rsid w:val="00EC127A"/>
    <w:rsid w:val="00EC1D55"/>
    <w:rsid w:val="00EC38C4"/>
    <w:rsid w:val="00EC4143"/>
    <w:rsid w:val="00EC435F"/>
    <w:rsid w:val="00EC72A3"/>
    <w:rsid w:val="00ED030D"/>
    <w:rsid w:val="00ED095F"/>
    <w:rsid w:val="00ED12EC"/>
    <w:rsid w:val="00ED2E49"/>
    <w:rsid w:val="00ED48E3"/>
    <w:rsid w:val="00ED54F0"/>
    <w:rsid w:val="00ED799E"/>
    <w:rsid w:val="00EE0187"/>
    <w:rsid w:val="00EE5554"/>
    <w:rsid w:val="00EE6AE4"/>
    <w:rsid w:val="00EE6B43"/>
    <w:rsid w:val="00EE740A"/>
    <w:rsid w:val="00EE7461"/>
    <w:rsid w:val="00EF01BD"/>
    <w:rsid w:val="00EF0327"/>
    <w:rsid w:val="00EF15F4"/>
    <w:rsid w:val="00EF40C2"/>
    <w:rsid w:val="00F03C92"/>
    <w:rsid w:val="00F03F27"/>
    <w:rsid w:val="00F046F5"/>
    <w:rsid w:val="00F106E7"/>
    <w:rsid w:val="00F122C0"/>
    <w:rsid w:val="00F150CE"/>
    <w:rsid w:val="00F16821"/>
    <w:rsid w:val="00F1745D"/>
    <w:rsid w:val="00F20679"/>
    <w:rsid w:val="00F206BE"/>
    <w:rsid w:val="00F27A5C"/>
    <w:rsid w:val="00F32CDB"/>
    <w:rsid w:val="00F35423"/>
    <w:rsid w:val="00F36EAB"/>
    <w:rsid w:val="00F37A7C"/>
    <w:rsid w:val="00F408D7"/>
    <w:rsid w:val="00F40C7B"/>
    <w:rsid w:val="00F42435"/>
    <w:rsid w:val="00F42889"/>
    <w:rsid w:val="00F45F03"/>
    <w:rsid w:val="00F46699"/>
    <w:rsid w:val="00F4768B"/>
    <w:rsid w:val="00F500C5"/>
    <w:rsid w:val="00F50168"/>
    <w:rsid w:val="00F506DF"/>
    <w:rsid w:val="00F50941"/>
    <w:rsid w:val="00F5284A"/>
    <w:rsid w:val="00F53545"/>
    <w:rsid w:val="00F5575E"/>
    <w:rsid w:val="00F55B9A"/>
    <w:rsid w:val="00F568BE"/>
    <w:rsid w:val="00F577B4"/>
    <w:rsid w:val="00F57DEA"/>
    <w:rsid w:val="00F623BF"/>
    <w:rsid w:val="00F6392D"/>
    <w:rsid w:val="00F63ECF"/>
    <w:rsid w:val="00F643A9"/>
    <w:rsid w:val="00F6573E"/>
    <w:rsid w:val="00F65B27"/>
    <w:rsid w:val="00F7036C"/>
    <w:rsid w:val="00F70AC8"/>
    <w:rsid w:val="00F712D5"/>
    <w:rsid w:val="00F71ACA"/>
    <w:rsid w:val="00F724EA"/>
    <w:rsid w:val="00F749E1"/>
    <w:rsid w:val="00F7728D"/>
    <w:rsid w:val="00F776CA"/>
    <w:rsid w:val="00F8120D"/>
    <w:rsid w:val="00F81337"/>
    <w:rsid w:val="00F8148F"/>
    <w:rsid w:val="00F8185B"/>
    <w:rsid w:val="00F83AAF"/>
    <w:rsid w:val="00F83D5A"/>
    <w:rsid w:val="00F85DDA"/>
    <w:rsid w:val="00F90E7E"/>
    <w:rsid w:val="00F9327D"/>
    <w:rsid w:val="00F93CC9"/>
    <w:rsid w:val="00F93EDC"/>
    <w:rsid w:val="00F94DBD"/>
    <w:rsid w:val="00F94EAD"/>
    <w:rsid w:val="00F96579"/>
    <w:rsid w:val="00F9727A"/>
    <w:rsid w:val="00F97690"/>
    <w:rsid w:val="00FA35A0"/>
    <w:rsid w:val="00FA3933"/>
    <w:rsid w:val="00FA39FB"/>
    <w:rsid w:val="00FA5170"/>
    <w:rsid w:val="00FA6D64"/>
    <w:rsid w:val="00FA7DEB"/>
    <w:rsid w:val="00FB097F"/>
    <w:rsid w:val="00FB26DC"/>
    <w:rsid w:val="00FB2902"/>
    <w:rsid w:val="00FB2C4C"/>
    <w:rsid w:val="00FB4BC5"/>
    <w:rsid w:val="00FB4C54"/>
    <w:rsid w:val="00FB6070"/>
    <w:rsid w:val="00FB6A06"/>
    <w:rsid w:val="00FB6C96"/>
    <w:rsid w:val="00FB72D1"/>
    <w:rsid w:val="00FB7A99"/>
    <w:rsid w:val="00FC006C"/>
    <w:rsid w:val="00FC1A8F"/>
    <w:rsid w:val="00FC1B56"/>
    <w:rsid w:val="00FC3AA0"/>
    <w:rsid w:val="00FC4984"/>
    <w:rsid w:val="00FC4BAC"/>
    <w:rsid w:val="00FC62B7"/>
    <w:rsid w:val="00FD0513"/>
    <w:rsid w:val="00FD0D88"/>
    <w:rsid w:val="00FD242D"/>
    <w:rsid w:val="00FD2E9C"/>
    <w:rsid w:val="00FD3966"/>
    <w:rsid w:val="00FD405F"/>
    <w:rsid w:val="00FD49E4"/>
    <w:rsid w:val="00FD4CBF"/>
    <w:rsid w:val="00FD4EBC"/>
    <w:rsid w:val="00FD63AB"/>
    <w:rsid w:val="00FD67AD"/>
    <w:rsid w:val="00FD6B29"/>
    <w:rsid w:val="00FD6C6A"/>
    <w:rsid w:val="00FE2C55"/>
    <w:rsid w:val="00FE3F6C"/>
    <w:rsid w:val="00FE6214"/>
    <w:rsid w:val="00FE6A1C"/>
    <w:rsid w:val="00FE7989"/>
    <w:rsid w:val="00FE7D91"/>
    <w:rsid w:val="00FF01BF"/>
    <w:rsid w:val="00FF0A9C"/>
    <w:rsid w:val="00FF23F8"/>
    <w:rsid w:val="00FF27CA"/>
    <w:rsid w:val="00FF51EF"/>
    <w:rsid w:val="00FF619F"/>
    <w:rsid w:val="00FF75E7"/>
    <w:rsid w:val="00FF7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8F"/>
  </w:style>
  <w:style w:type="paragraph" w:styleId="1">
    <w:name w:val="heading 1"/>
    <w:basedOn w:val="a"/>
    <w:link w:val="10"/>
    <w:uiPriority w:val="9"/>
    <w:qFormat/>
    <w:rsid w:val="00727A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7A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7A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27A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7A5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27A59"/>
    <w:rPr>
      <w:color w:val="0000FF"/>
      <w:u w:val="single"/>
    </w:rPr>
  </w:style>
  <w:style w:type="paragraph" w:styleId="a4">
    <w:name w:val="Normal (Web)"/>
    <w:basedOn w:val="a"/>
    <w:uiPriority w:val="99"/>
    <w:semiHidden/>
    <w:unhideWhenUsed/>
    <w:rsid w:val="0072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7A59"/>
    <w:rPr>
      <w:b/>
      <w:bCs/>
    </w:rPr>
  </w:style>
  <w:style w:type="character" w:customStyle="1" w:styleId="apple-converted-space">
    <w:name w:val="apple-converted-space"/>
    <w:basedOn w:val="a0"/>
    <w:rsid w:val="00727A59"/>
  </w:style>
  <w:style w:type="character" w:styleId="a6">
    <w:name w:val="Emphasis"/>
    <w:basedOn w:val="a0"/>
    <w:uiPriority w:val="20"/>
    <w:qFormat/>
    <w:rsid w:val="00727A59"/>
    <w:rPr>
      <w:i/>
      <w:iCs/>
    </w:rPr>
  </w:style>
  <w:style w:type="character" w:customStyle="1" w:styleId="wfcaption">
    <w:name w:val="wf_caption"/>
    <w:basedOn w:val="a0"/>
    <w:rsid w:val="00727A59"/>
  </w:style>
  <w:style w:type="paragraph" w:styleId="a7">
    <w:name w:val="Balloon Text"/>
    <w:basedOn w:val="a"/>
    <w:link w:val="a8"/>
    <w:uiPriority w:val="99"/>
    <w:semiHidden/>
    <w:unhideWhenUsed/>
    <w:rsid w:val="00727A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7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712794">
      <w:bodyDiv w:val="1"/>
      <w:marLeft w:val="0"/>
      <w:marRight w:val="0"/>
      <w:marTop w:val="0"/>
      <w:marBottom w:val="0"/>
      <w:divBdr>
        <w:top w:val="none" w:sz="0" w:space="0" w:color="auto"/>
        <w:left w:val="none" w:sz="0" w:space="0" w:color="auto"/>
        <w:bottom w:val="none" w:sz="0" w:space="0" w:color="auto"/>
        <w:right w:val="none" w:sz="0" w:space="0" w:color="auto"/>
      </w:divBdr>
      <w:divsChild>
        <w:div w:id="664942126">
          <w:marLeft w:val="0"/>
          <w:marRight w:val="0"/>
          <w:marTop w:val="0"/>
          <w:marBottom w:val="100"/>
          <w:divBdr>
            <w:top w:val="none" w:sz="0" w:space="0" w:color="auto"/>
            <w:left w:val="none" w:sz="0" w:space="0" w:color="auto"/>
            <w:bottom w:val="dotted" w:sz="8" w:space="2" w:color="DDDDDD"/>
            <w:right w:val="none" w:sz="0" w:space="0" w:color="auto"/>
          </w:divBdr>
        </w:div>
        <w:div w:id="23798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2014-12-24T12:58:00Z</dcterms:created>
  <dcterms:modified xsi:type="dcterms:W3CDTF">2014-12-24T13:23:00Z</dcterms:modified>
</cp:coreProperties>
</file>