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44A" w:rsidRPr="0030444A" w:rsidRDefault="0030444A" w:rsidP="0030444A">
      <w:pPr>
        <w:rPr>
          <w:b/>
          <w:bCs/>
        </w:rPr>
      </w:pPr>
      <w:r w:rsidRPr="0030444A">
        <w:rPr>
          <w:b/>
          <w:bCs/>
        </w:rPr>
        <w:t>Урок русского языка в 6-м классе по теме: "Зимний пейзаж"</w:t>
      </w:r>
    </w:p>
    <w:p w:rsidR="0030444A" w:rsidRPr="0030444A" w:rsidRDefault="0030444A" w:rsidP="0030444A">
      <w:pPr>
        <w:numPr>
          <w:ilvl w:val="0"/>
          <w:numId w:val="1"/>
        </w:numPr>
      </w:pPr>
      <w:hyperlink r:id="rId5" w:history="1">
        <w:proofErr w:type="spellStart"/>
        <w:r w:rsidRPr="0030444A">
          <w:rPr>
            <w:rStyle w:val="a3"/>
          </w:rPr>
          <w:t>Волохова</w:t>
        </w:r>
        <w:proofErr w:type="spellEnd"/>
        <w:r w:rsidRPr="0030444A">
          <w:rPr>
            <w:rStyle w:val="a3"/>
          </w:rPr>
          <w:t xml:space="preserve"> Наталья Николаевна</w:t>
        </w:r>
      </w:hyperlink>
      <w:r w:rsidRPr="0030444A">
        <w:t>, </w:t>
      </w:r>
      <w:r w:rsidRPr="0030444A">
        <w:rPr>
          <w:i/>
          <w:iCs/>
        </w:rPr>
        <w:t>учитель русского языка и литературы</w:t>
      </w:r>
    </w:p>
    <w:p w:rsidR="0030444A" w:rsidRPr="0030444A" w:rsidRDefault="0030444A" w:rsidP="0030444A">
      <w:r w:rsidRPr="0030444A">
        <w:rPr>
          <w:b/>
          <w:bCs/>
        </w:rPr>
        <w:t>Разделы:</w:t>
      </w:r>
      <w:r w:rsidRPr="0030444A">
        <w:t> </w:t>
      </w:r>
      <w:hyperlink r:id="rId6" w:history="1">
        <w:r w:rsidRPr="0030444A">
          <w:rPr>
            <w:rStyle w:val="a3"/>
          </w:rPr>
          <w:t>Преподавание русского языка</w:t>
        </w:r>
      </w:hyperlink>
    </w:p>
    <w:p w:rsidR="0030444A" w:rsidRPr="0030444A" w:rsidRDefault="0030444A" w:rsidP="0030444A">
      <w:r w:rsidRPr="0030444A">
        <w:pict>
          <v:rect id="_x0000_i1025" style="width:0;height:1.5pt" o:hralign="center" o:hrstd="t" o:hrnoshade="t" o:hr="t" fillcolor="#333" stroked="f"/>
        </w:pict>
      </w:r>
    </w:p>
    <w:p w:rsidR="0030444A" w:rsidRPr="0030444A" w:rsidRDefault="0030444A" w:rsidP="0030444A">
      <w:r w:rsidRPr="0030444A">
        <w:rPr>
          <w:b/>
          <w:bCs/>
        </w:rPr>
        <w:t>Цели урока:</w:t>
      </w:r>
    </w:p>
    <w:p w:rsidR="0030444A" w:rsidRPr="0030444A" w:rsidRDefault="0030444A" w:rsidP="0030444A">
      <w:pPr>
        <w:numPr>
          <w:ilvl w:val="0"/>
          <w:numId w:val="2"/>
        </w:numPr>
      </w:pPr>
      <w:r w:rsidRPr="0030444A">
        <w:rPr>
          <w:i/>
          <w:iCs/>
        </w:rPr>
        <w:t>Обучающая: </w:t>
      </w:r>
      <w:r w:rsidRPr="0030444A">
        <w:t>закрепить и углубить понятие лирической миниатюры.</w:t>
      </w:r>
    </w:p>
    <w:p w:rsidR="0030444A" w:rsidRPr="0030444A" w:rsidRDefault="0030444A" w:rsidP="0030444A">
      <w:pPr>
        <w:numPr>
          <w:ilvl w:val="0"/>
          <w:numId w:val="2"/>
        </w:numPr>
      </w:pPr>
      <w:r w:rsidRPr="0030444A">
        <w:rPr>
          <w:i/>
          <w:iCs/>
        </w:rPr>
        <w:t>Развивающая:</w:t>
      </w:r>
      <w:r w:rsidRPr="0030444A">
        <w:t> продолжить формирование творческого видения и художественной речи, уметь использовать художественные образы прочитанных произведений.</w:t>
      </w:r>
    </w:p>
    <w:p w:rsidR="0030444A" w:rsidRPr="0030444A" w:rsidRDefault="0030444A" w:rsidP="0030444A">
      <w:pPr>
        <w:numPr>
          <w:ilvl w:val="0"/>
          <w:numId w:val="2"/>
        </w:numPr>
      </w:pPr>
      <w:r w:rsidRPr="0030444A">
        <w:rPr>
          <w:i/>
          <w:iCs/>
        </w:rPr>
        <w:t>Воспитывающая: </w:t>
      </w:r>
      <w:r w:rsidRPr="0030444A">
        <w:t>вызвать интерес к произведениям русских писателей.</w:t>
      </w:r>
    </w:p>
    <w:p w:rsidR="0030444A" w:rsidRPr="0030444A" w:rsidRDefault="0030444A" w:rsidP="0030444A">
      <w:r w:rsidRPr="0030444A">
        <w:rPr>
          <w:b/>
          <w:bCs/>
        </w:rPr>
        <w:t>План урока.</w:t>
      </w:r>
    </w:p>
    <w:p w:rsidR="0030444A" w:rsidRPr="0030444A" w:rsidRDefault="0030444A" w:rsidP="0030444A">
      <w:pPr>
        <w:numPr>
          <w:ilvl w:val="0"/>
          <w:numId w:val="3"/>
        </w:numPr>
      </w:pPr>
      <w:r w:rsidRPr="0030444A">
        <w:t>Вступительное слово учителя.</w:t>
      </w:r>
    </w:p>
    <w:p w:rsidR="0030444A" w:rsidRPr="0030444A" w:rsidRDefault="0030444A" w:rsidP="0030444A">
      <w:pPr>
        <w:numPr>
          <w:ilvl w:val="0"/>
          <w:numId w:val="3"/>
        </w:numPr>
      </w:pPr>
      <w:r w:rsidRPr="0030444A">
        <w:t>Чтение наизусть стихотворений собственного сочинения.</w:t>
      </w:r>
    </w:p>
    <w:p w:rsidR="0030444A" w:rsidRPr="0030444A" w:rsidRDefault="0030444A" w:rsidP="0030444A">
      <w:pPr>
        <w:numPr>
          <w:ilvl w:val="0"/>
          <w:numId w:val="3"/>
        </w:numPr>
      </w:pPr>
      <w:r w:rsidRPr="0030444A">
        <w:t>Работа по теме урока.</w:t>
      </w:r>
    </w:p>
    <w:p w:rsidR="0030444A" w:rsidRPr="0030444A" w:rsidRDefault="0030444A" w:rsidP="0030444A">
      <w:pPr>
        <w:numPr>
          <w:ilvl w:val="0"/>
          <w:numId w:val="3"/>
        </w:numPr>
      </w:pPr>
      <w:r w:rsidRPr="0030444A">
        <w:t>Написание миниатюры о зиме.</w:t>
      </w:r>
    </w:p>
    <w:p w:rsidR="0030444A" w:rsidRPr="0030444A" w:rsidRDefault="0030444A" w:rsidP="0030444A">
      <w:r w:rsidRPr="0030444A">
        <w:rPr>
          <w:b/>
          <w:bCs/>
        </w:rPr>
        <w:t>Словарная работа на уроке: </w:t>
      </w:r>
      <w:r w:rsidRPr="0030444A">
        <w:t>описание, лирическая миниатюра.</w:t>
      </w:r>
    </w:p>
    <w:p w:rsidR="0030444A" w:rsidRPr="0030444A" w:rsidRDefault="0030444A" w:rsidP="0030444A">
      <w:r w:rsidRPr="0030444A">
        <w:rPr>
          <w:b/>
          <w:bCs/>
        </w:rPr>
        <w:t>Оборудование:</w:t>
      </w:r>
      <w:r w:rsidRPr="0030444A">
        <w:t xml:space="preserve"> иллюстративный материал по теме </w:t>
      </w:r>
      <w:proofErr w:type="gramStart"/>
      <w:r w:rsidRPr="0030444A">
        <w:t>“ Зима</w:t>
      </w:r>
      <w:proofErr w:type="gramEnd"/>
      <w:r w:rsidRPr="0030444A">
        <w:t>”, грамзапись миниатюры Г. Свиридова “ Времена года”.</w:t>
      </w:r>
    </w:p>
    <w:p w:rsidR="0030444A" w:rsidRPr="0030444A" w:rsidRDefault="0030444A" w:rsidP="0030444A">
      <w:r w:rsidRPr="0030444A">
        <w:rPr>
          <w:b/>
          <w:bCs/>
        </w:rPr>
        <w:t>Ход урока</w:t>
      </w:r>
    </w:p>
    <w:p w:rsidR="0030444A" w:rsidRPr="0030444A" w:rsidRDefault="0030444A" w:rsidP="0030444A">
      <w:r w:rsidRPr="0030444A">
        <w:t>На доске записан эпиграф к уроку.</w:t>
      </w:r>
    </w:p>
    <w:p w:rsidR="0030444A" w:rsidRPr="0030444A" w:rsidRDefault="0030444A" w:rsidP="0030444A">
      <w:r w:rsidRPr="0030444A">
        <w:t>Чародейкою - зимой</w:t>
      </w:r>
      <w:r w:rsidRPr="0030444A">
        <w:br/>
        <w:t>Околдован, лес стоит</w:t>
      </w:r>
      <w:r w:rsidRPr="0030444A">
        <w:br/>
        <w:t xml:space="preserve">И под снежной </w:t>
      </w:r>
      <w:proofErr w:type="gramStart"/>
      <w:r w:rsidRPr="0030444A">
        <w:t>бахромой,</w:t>
      </w:r>
      <w:r w:rsidRPr="0030444A">
        <w:br/>
        <w:t>Неподвижною</w:t>
      </w:r>
      <w:proofErr w:type="gramEnd"/>
      <w:r w:rsidRPr="0030444A">
        <w:t>, немою,</w:t>
      </w:r>
      <w:r w:rsidRPr="0030444A">
        <w:br/>
        <w:t>Чудной жизнью он блестит… (Ф. Тютчев)</w:t>
      </w:r>
    </w:p>
    <w:p w:rsidR="0030444A" w:rsidRPr="0030444A" w:rsidRDefault="0030444A" w:rsidP="0030444A">
      <w:r w:rsidRPr="0030444A">
        <w:rPr>
          <w:b/>
          <w:bCs/>
        </w:rPr>
        <w:t>1. Вступительное слово учителя.</w:t>
      </w:r>
    </w:p>
    <w:p w:rsidR="0030444A" w:rsidRPr="0030444A" w:rsidRDefault="0030444A" w:rsidP="0030444A">
      <w:r w:rsidRPr="0030444A">
        <w:t>(Звучит запись миниатюры Г. Свиридова).</w:t>
      </w:r>
    </w:p>
    <w:p w:rsidR="0030444A" w:rsidRPr="0030444A" w:rsidRDefault="0030444A" w:rsidP="0030444A">
      <w:r w:rsidRPr="0030444A">
        <w:t>- Тема сегодняшнего урока “Зимний пейзаж”. Всё, что мы с вами скажем о зиме, вам пригодится при написании сочинения, в котором попробуем применить художественные средства выразительности: эпитеты, сравнения, олицетворения. Так будем же предельно внимательны к слову.</w:t>
      </w:r>
    </w:p>
    <w:p w:rsidR="0030444A" w:rsidRPr="0030444A" w:rsidRDefault="0030444A" w:rsidP="0030444A">
      <w:r w:rsidRPr="0030444A">
        <w:t>В тот год осенняя погода </w:t>
      </w:r>
      <w:r w:rsidRPr="0030444A">
        <w:br/>
        <w:t xml:space="preserve">Стояла долго на </w:t>
      </w:r>
      <w:proofErr w:type="gramStart"/>
      <w:r w:rsidRPr="0030444A">
        <w:t>дворе,</w:t>
      </w:r>
      <w:r w:rsidRPr="0030444A">
        <w:br/>
        <w:t>Зимы</w:t>
      </w:r>
      <w:proofErr w:type="gramEnd"/>
      <w:r w:rsidRPr="0030444A">
        <w:t xml:space="preserve"> ждала, ждала природа. </w:t>
      </w:r>
      <w:r w:rsidRPr="0030444A">
        <w:br/>
        <w:t>Снег выпал только в январе. </w:t>
      </w:r>
      <w:r w:rsidRPr="0030444A">
        <w:br/>
        <w:t>На третье в ночь, </w:t>
      </w:r>
      <w:r w:rsidRPr="0030444A">
        <w:br/>
        <w:t>Проснувшись рано,</w:t>
      </w:r>
      <w:r w:rsidRPr="0030444A">
        <w:br/>
        <w:t>В окно увидела Татьяна</w:t>
      </w:r>
      <w:r w:rsidRPr="0030444A">
        <w:br/>
        <w:t>Поутру побелевший двор,</w:t>
      </w:r>
      <w:r w:rsidRPr="0030444A">
        <w:br/>
      </w:r>
      <w:r w:rsidRPr="0030444A">
        <w:lastRenderedPageBreak/>
        <w:t>Куртины, кровли и забор,</w:t>
      </w:r>
      <w:r w:rsidRPr="0030444A">
        <w:br/>
        <w:t>На стёклах лёгкие узоры, </w:t>
      </w:r>
      <w:r w:rsidRPr="0030444A">
        <w:br/>
        <w:t>Деревья в зимнем серебре,</w:t>
      </w:r>
      <w:r w:rsidRPr="0030444A">
        <w:br/>
        <w:t>Сорок весёлых на дворе</w:t>
      </w:r>
      <w:r w:rsidRPr="0030444A">
        <w:br/>
        <w:t>И мягко устланные горы</w:t>
      </w:r>
      <w:r w:rsidRPr="0030444A">
        <w:br/>
        <w:t>Зимы блистательным ковром</w:t>
      </w:r>
      <w:r w:rsidRPr="0030444A">
        <w:br/>
        <w:t>Всё ярко, всё бело кругом…</w:t>
      </w:r>
    </w:p>
    <w:p w:rsidR="0030444A" w:rsidRPr="0030444A" w:rsidRDefault="0030444A" w:rsidP="0030444A">
      <w:r w:rsidRPr="0030444A">
        <w:t>- Так А. С. Пушкин описывал зиму в романе “Евгений Онегин”.</w:t>
      </w:r>
    </w:p>
    <w:p w:rsidR="0030444A" w:rsidRPr="0030444A" w:rsidRDefault="0030444A" w:rsidP="0030444A">
      <w:r w:rsidRPr="0030444A">
        <w:t>- Какой мы увидели зимушку? (ответы учащихся).</w:t>
      </w:r>
    </w:p>
    <w:p w:rsidR="0030444A" w:rsidRPr="0030444A" w:rsidRDefault="0030444A" w:rsidP="0030444A">
      <w:r w:rsidRPr="0030444A">
        <w:t>- А ваша зима столь же прекрасна, как и у Пушкина?</w:t>
      </w:r>
    </w:p>
    <w:p w:rsidR="0030444A" w:rsidRPr="0030444A" w:rsidRDefault="0030444A" w:rsidP="0030444A">
      <w:r w:rsidRPr="0030444A">
        <w:rPr>
          <w:b/>
          <w:bCs/>
        </w:rPr>
        <w:t>2. Чтение наизусть стихотворений собственного сочинения (задание ребята получали заранее).</w:t>
      </w:r>
    </w:p>
    <w:p w:rsidR="0030444A" w:rsidRPr="0030444A" w:rsidRDefault="0030444A" w:rsidP="0030444A">
      <w:r w:rsidRPr="0030444A">
        <w:t>Комментарии учителя.</w:t>
      </w:r>
    </w:p>
    <w:p w:rsidR="0030444A" w:rsidRPr="0030444A" w:rsidRDefault="0030444A" w:rsidP="0030444A">
      <w:r w:rsidRPr="0030444A">
        <w:rPr>
          <w:b/>
          <w:bCs/>
        </w:rPr>
        <w:t>3. Работа по теме урока.</w:t>
      </w:r>
    </w:p>
    <w:p w:rsidR="0030444A" w:rsidRPr="0030444A" w:rsidRDefault="0030444A" w:rsidP="0030444A">
      <w:r w:rsidRPr="0030444A">
        <w:t xml:space="preserve">- Когда вам говорят “зима”, </w:t>
      </w:r>
      <w:proofErr w:type="gramStart"/>
      <w:r w:rsidRPr="0030444A">
        <w:t>“ зимний</w:t>
      </w:r>
      <w:proofErr w:type="gramEnd"/>
      <w:r w:rsidRPr="0030444A">
        <w:t xml:space="preserve"> пейзаж” какие ассоциации у вас возникают?</w:t>
      </w:r>
    </w:p>
    <w:p w:rsidR="0030444A" w:rsidRPr="0030444A" w:rsidRDefault="0030444A" w:rsidP="0030444A">
      <w:r w:rsidRPr="0030444A">
        <w:t>(устные ответы).</w:t>
      </w:r>
    </w:p>
    <w:p w:rsidR="0030444A" w:rsidRPr="0030444A" w:rsidRDefault="0030444A" w:rsidP="0030444A">
      <w:r w:rsidRPr="0030444A">
        <w:t>- А хорошо ли вы знаете значение тех слов, о которых сейчас говорили?</w:t>
      </w:r>
    </w:p>
    <w:p w:rsidR="0030444A" w:rsidRPr="0030444A" w:rsidRDefault="0030444A" w:rsidP="0030444A">
      <w:r w:rsidRPr="0030444A">
        <w:rPr>
          <w:b/>
          <w:bCs/>
        </w:rPr>
        <w:t>Лексический диктант.</w:t>
      </w:r>
    </w:p>
    <w:p w:rsidR="0030444A" w:rsidRPr="0030444A" w:rsidRDefault="0030444A" w:rsidP="0030444A">
      <w:r w:rsidRPr="0030444A">
        <w:t>(Учитель читает значение слова, а ученики пишут слова).</w:t>
      </w:r>
    </w:p>
    <w:p w:rsidR="0030444A" w:rsidRPr="0030444A" w:rsidRDefault="0030444A" w:rsidP="0030444A">
      <w:r w:rsidRPr="0030444A">
        <w:t>Снег - атмосферные осадки.</w:t>
      </w:r>
    </w:p>
    <w:p w:rsidR="0030444A" w:rsidRPr="0030444A" w:rsidRDefault="0030444A" w:rsidP="0030444A">
      <w:r w:rsidRPr="0030444A">
        <w:t>Метель – сильный ветер со снегом.</w:t>
      </w:r>
    </w:p>
    <w:p w:rsidR="0030444A" w:rsidRPr="0030444A" w:rsidRDefault="0030444A" w:rsidP="0030444A">
      <w:r w:rsidRPr="0030444A">
        <w:t>Вьюга – снежная буря.</w:t>
      </w:r>
    </w:p>
    <w:p w:rsidR="0030444A" w:rsidRPr="0030444A" w:rsidRDefault="0030444A" w:rsidP="0030444A">
      <w:r w:rsidRPr="0030444A">
        <w:t>Пороша – свежий слой снега.</w:t>
      </w:r>
    </w:p>
    <w:p w:rsidR="0030444A" w:rsidRPr="0030444A" w:rsidRDefault="0030444A" w:rsidP="0030444A">
      <w:r w:rsidRPr="0030444A">
        <w:t>Иней – тонкий слой ледяных кристалликов.</w:t>
      </w:r>
    </w:p>
    <w:p w:rsidR="0030444A" w:rsidRPr="0030444A" w:rsidRDefault="0030444A" w:rsidP="0030444A">
      <w:r w:rsidRPr="0030444A">
        <w:t>Сугробы – наметённые ветром кучи снега.</w:t>
      </w:r>
    </w:p>
    <w:p w:rsidR="0030444A" w:rsidRPr="0030444A" w:rsidRDefault="0030444A" w:rsidP="0030444A">
      <w:r w:rsidRPr="0030444A">
        <w:t>Снежинка – пушинка, кристаллик снега.</w:t>
      </w:r>
    </w:p>
    <w:p w:rsidR="0030444A" w:rsidRPr="0030444A" w:rsidRDefault="0030444A" w:rsidP="0030444A">
      <w:r w:rsidRPr="0030444A">
        <w:t>Заморозки – лёгкий утренний мороз.</w:t>
      </w:r>
    </w:p>
    <w:p w:rsidR="0030444A" w:rsidRPr="0030444A" w:rsidRDefault="0030444A" w:rsidP="0030444A">
      <w:r w:rsidRPr="0030444A">
        <w:t>Узоры – рисунки, являющиеся сочетанием линий.</w:t>
      </w:r>
    </w:p>
    <w:p w:rsidR="0030444A" w:rsidRPr="0030444A" w:rsidRDefault="0030444A" w:rsidP="0030444A">
      <w:r w:rsidRPr="0030444A">
        <w:rPr>
          <w:b/>
          <w:bCs/>
        </w:rPr>
        <w:t>Подбор синонимов.</w:t>
      </w:r>
    </w:p>
    <w:p w:rsidR="0030444A" w:rsidRPr="0030444A" w:rsidRDefault="0030444A" w:rsidP="0030444A">
      <w:r w:rsidRPr="0030444A">
        <w:t>Метель- пурга, снегопад, вьюга, пороша, снегопад, буран.</w:t>
      </w:r>
    </w:p>
    <w:p w:rsidR="0030444A" w:rsidRPr="0030444A" w:rsidRDefault="0030444A" w:rsidP="0030444A">
      <w:r w:rsidRPr="0030444A">
        <w:t>Сиять – сверкать, блестеть, гореть, искриться.</w:t>
      </w:r>
    </w:p>
    <w:p w:rsidR="0030444A" w:rsidRPr="0030444A" w:rsidRDefault="0030444A" w:rsidP="0030444A">
      <w:r w:rsidRPr="0030444A">
        <w:rPr>
          <w:b/>
          <w:bCs/>
        </w:rPr>
        <w:t>Упражнения на развитие фантазии, образности, выразительности.</w:t>
      </w:r>
    </w:p>
    <w:p w:rsidR="0030444A" w:rsidRPr="0030444A" w:rsidRDefault="0030444A" w:rsidP="0030444A">
      <w:r w:rsidRPr="0030444A">
        <w:t>Слово учителя.</w:t>
      </w:r>
    </w:p>
    <w:p w:rsidR="0030444A" w:rsidRPr="0030444A" w:rsidRDefault="0030444A" w:rsidP="0030444A">
      <w:r w:rsidRPr="0030444A">
        <w:t xml:space="preserve">- Каждому, кто хочет научиться писать, необходимо быть писателем и художником одновременно. Вы как художники должны в самом простом предмете </w:t>
      </w:r>
      <w:proofErr w:type="gramStart"/>
      <w:r w:rsidRPr="0030444A">
        <w:t>увидеть</w:t>
      </w:r>
      <w:proofErr w:type="gramEnd"/>
      <w:r w:rsidRPr="0030444A">
        <w:t xml:space="preserve"> что–то замечательное, </w:t>
      </w:r>
      <w:r w:rsidRPr="0030444A">
        <w:lastRenderedPageBreak/>
        <w:t>удивительное. Это непросто, ведь кроме зорких глаз здесь нужна фантазия писателя. Давайте учиться.</w:t>
      </w:r>
    </w:p>
    <w:p w:rsidR="0030444A" w:rsidRPr="0030444A" w:rsidRDefault="0030444A" w:rsidP="0030444A">
      <w:r w:rsidRPr="0030444A">
        <w:t>Задание 1.</w:t>
      </w:r>
    </w:p>
    <w:p w:rsidR="0030444A" w:rsidRPr="0030444A" w:rsidRDefault="0030444A" w:rsidP="0030444A">
      <w:r w:rsidRPr="0030444A">
        <w:t>- Деревья в снегу, в инее. Представьте их.</w:t>
      </w:r>
    </w:p>
    <w:p w:rsidR="0030444A" w:rsidRPr="0030444A" w:rsidRDefault="0030444A" w:rsidP="0030444A">
      <w:r w:rsidRPr="0030444A">
        <w:t>А на что они похожи?</w:t>
      </w:r>
    </w:p>
    <w:p w:rsidR="0030444A" w:rsidRPr="0030444A" w:rsidRDefault="0030444A" w:rsidP="0030444A">
      <w:r w:rsidRPr="0030444A">
        <w:t>(на цветок, на огромную снежинку, на лохматого человека со взъерошенными волосами, на кораллы, на одуванчик, на паутину, на шаль…).</w:t>
      </w:r>
    </w:p>
    <w:p w:rsidR="0030444A" w:rsidRPr="0030444A" w:rsidRDefault="0030444A" w:rsidP="0030444A">
      <w:r w:rsidRPr="0030444A">
        <w:t>Задание 2.</w:t>
      </w:r>
    </w:p>
    <w:p w:rsidR="0030444A" w:rsidRPr="0030444A" w:rsidRDefault="0030444A" w:rsidP="0030444A">
      <w:r w:rsidRPr="0030444A">
        <w:t>- Снежинка. Какая она?</w:t>
      </w:r>
    </w:p>
    <w:p w:rsidR="0030444A" w:rsidRPr="0030444A" w:rsidRDefault="0030444A" w:rsidP="0030444A">
      <w:r w:rsidRPr="0030444A">
        <w:t>По величине…</w:t>
      </w:r>
    </w:p>
    <w:p w:rsidR="0030444A" w:rsidRPr="0030444A" w:rsidRDefault="0030444A" w:rsidP="0030444A">
      <w:r w:rsidRPr="0030444A">
        <w:t>По состоянию поверхности…</w:t>
      </w:r>
    </w:p>
    <w:p w:rsidR="0030444A" w:rsidRPr="0030444A" w:rsidRDefault="0030444A" w:rsidP="0030444A">
      <w:r w:rsidRPr="0030444A">
        <w:t>По цвету…</w:t>
      </w:r>
    </w:p>
    <w:p w:rsidR="0030444A" w:rsidRPr="0030444A" w:rsidRDefault="0030444A" w:rsidP="0030444A">
      <w:r w:rsidRPr="0030444A">
        <w:t>По восприятию…</w:t>
      </w:r>
    </w:p>
    <w:p w:rsidR="0030444A" w:rsidRPr="0030444A" w:rsidRDefault="0030444A" w:rsidP="0030444A">
      <w:r w:rsidRPr="0030444A">
        <w:t>По весу…</w:t>
      </w:r>
    </w:p>
    <w:p w:rsidR="0030444A" w:rsidRPr="0030444A" w:rsidRDefault="0030444A" w:rsidP="0030444A">
      <w:r w:rsidRPr="0030444A">
        <w:t>(белая, невесомая, пушистая, лёгкая, красивая, мохнатая…).</w:t>
      </w:r>
    </w:p>
    <w:p w:rsidR="0030444A" w:rsidRPr="0030444A" w:rsidRDefault="0030444A" w:rsidP="0030444A">
      <w:r w:rsidRPr="0030444A">
        <w:t>Задание 3.</w:t>
      </w:r>
    </w:p>
    <w:p w:rsidR="0030444A" w:rsidRPr="0030444A" w:rsidRDefault="0030444A" w:rsidP="0030444A">
      <w:r w:rsidRPr="0030444A">
        <w:t>Соревнование на самое необычное сравнение.</w:t>
      </w:r>
    </w:p>
    <w:p w:rsidR="0030444A" w:rsidRPr="0030444A" w:rsidRDefault="0030444A" w:rsidP="0030444A">
      <w:r w:rsidRPr="0030444A">
        <w:t>- На что похожа снежинка?</w:t>
      </w:r>
    </w:p>
    <w:p w:rsidR="0030444A" w:rsidRPr="0030444A" w:rsidRDefault="0030444A" w:rsidP="0030444A">
      <w:r w:rsidRPr="0030444A">
        <w:t>(на ёжика, на еловые лапки…).</w:t>
      </w:r>
    </w:p>
    <w:p w:rsidR="0030444A" w:rsidRPr="0030444A" w:rsidRDefault="0030444A" w:rsidP="0030444A">
      <w:r w:rsidRPr="0030444A">
        <w:t>Задание 4.</w:t>
      </w:r>
    </w:p>
    <w:p w:rsidR="0030444A" w:rsidRPr="0030444A" w:rsidRDefault="0030444A" w:rsidP="0030444A">
      <w:r w:rsidRPr="0030444A">
        <w:t xml:space="preserve">- Ребята, давайте </w:t>
      </w:r>
      <w:proofErr w:type="gramStart"/>
      <w:r w:rsidRPr="0030444A">
        <w:t>вспомним ,что</w:t>
      </w:r>
      <w:proofErr w:type="gramEnd"/>
      <w:r w:rsidRPr="0030444A">
        <w:t xml:space="preserve"> такое миниатюра.</w:t>
      </w:r>
    </w:p>
    <w:p w:rsidR="0030444A" w:rsidRPr="0030444A" w:rsidRDefault="0030444A" w:rsidP="0030444A">
      <w:r w:rsidRPr="0030444A">
        <w:t>- Напишите миниатюру о снежинке.</w:t>
      </w:r>
    </w:p>
    <w:p w:rsidR="0030444A" w:rsidRPr="0030444A" w:rsidRDefault="0030444A" w:rsidP="0030444A">
      <w:r w:rsidRPr="0030444A">
        <w:t>План.</w:t>
      </w:r>
    </w:p>
    <w:p w:rsidR="0030444A" w:rsidRPr="0030444A" w:rsidRDefault="0030444A" w:rsidP="0030444A">
      <w:r w:rsidRPr="0030444A">
        <w:t>1. Общее впечатление.</w:t>
      </w:r>
    </w:p>
    <w:p w:rsidR="0030444A" w:rsidRPr="0030444A" w:rsidRDefault="0030444A" w:rsidP="0030444A">
      <w:r w:rsidRPr="0030444A">
        <w:t>2. Указание на признаки, детали.</w:t>
      </w:r>
    </w:p>
    <w:p w:rsidR="0030444A" w:rsidRPr="0030444A" w:rsidRDefault="0030444A" w:rsidP="0030444A">
      <w:r w:rsidRPr="0030444A">
        <w:t>3. Отношение к предмету.</w:t>
      </w:r>
    </w:p>
    <w:p w:rsidR="0030444A" w:rsidRPr="0030444A" w:rsidRDefault="0030444A" w:rsidP="0030444A">
      <w:r w:rsidRPr="0030444A">
        <w:t>Чтение 2-3 миниатюр.</w:t>
      </w:r>
    </w:p>
    <w:p w:rsidR="0030444A" w:rsidRPr="0030444A" w:rsidRDefault="0030444A" w:rsidP="0030444A">
      <w:r w:rsidRPr="0030444A">
        <w:t>Какая крупная снежинка села на мою ладонь. Лохматая, она была похожа на блестящую пушинку. В стороны расходилось шесть равных лучиков, напоминающих еловые лапки, а середина была, словно крошечная звёздочка.</w:t>
      </w:r>
    </w:p>
    <w:p w:rsidR="0030444A" w:rsidRPr="0030444A" w:rsidRDefault="0030444A" w:rsidP="0030444A">
      <w:r w:rsidRPr="0030444A">
        <w:rPr>
          <w:b/>
          <w:bCs/>
        </w:rPr>
        <w:t>Работа над средствами художественной выразительности.</w:t>
      </w:r>
    </w:p>
    <w:p w:rsidR="0030444A" w:rsidRPr="0030444A" w:rsidRDefault="0030444A" w:rsidP="0030444A">
      <w:r w:rsidRPr="0030444A">
        <w:t>- Ребята, а известны ли вам поэты и писатели, которые говорили о природе?</w:t>
      </w:r>
    </w:p>
    <w:p w:rsidR="0030444A" w:rsidRPr="0030444A" w:rsidRDefault="0030444A" w:rsidP="0030444A">
      <w:r w:rsidRPr="0030444A">
        <w:t>_ Удаётся ли им описать предмет так, что мы, читая, будто видим всё и находимся в том лесу или на той полянке?</w:t>
      </w:r>
    </w:p>
    <w:p w:rsidR="0030444A" w:rsidRPr="0030444A" w:rsidRDefault="0030444A" w:rsidP="0030444A">
      <w:r w:rsidRPr="0030444A">
        <w:lastRenderedPageBreak/>
        <w:t>(применение эпитетов, олицетворений, сравнений).</w:t>
      </w:r>
    </w:p>
    <w:p w:rsidR="0030444A" w:rsidRPr="0030444A" w:rsidRDefault="0030444A" w:rsidP="0030444A">
      <w:r w:rsidRPr="0030444A">
        <w:t>Обращение к эпиграфу.</w:t>
      </w:r>
    </w:p>
    <w:p w:rsidR="0030444A" w:rsidRPr="0030444A" w:rsidRDefault="0030444A" w:rsidP="0030444A">
      <w:r w:rsidRPr="0030444A">
        <w:t>- Какая зима? Почему?</w:t>
      </w:r>
    </w:p>
    <w:p w:rsidR="0030444A" w:rsidRPr="0030444A" w:rsidRDefault="0030444A" w:rsidP="0030444A">
      <w:r w:rsidRPr="0030444A">
        <w:t>- За счёт чего достигается картина спокойствия, тишины?</w:t>
      </w:r>
    </w:p>
    <w:p w:rsidR="0030444A" w:rsidRPr="0030444A" w:rsidRDefault="0030444A" w:rsidP="0030444A">
      <w:r w:rsidRPr="0030444A">
        <w:rPr>
          <w:b/>
          <w:bCs/>
        </w:rPr>
        <w:t>Игра “Продолжи строчку”.</w:t>
      </w:r>
    </w:p>
    <w:p w:rsidR="0030444A" w:rsidRPr="0030444A" w:rsidRDefault="0030444A" w:rsidP="0030444A">
      <w:r w:rsidRPr="0030444A">
        <w:t>- Хорошо ли вы знаете стихотворения о зиме? Давайте проверим с вами знание стихотворений А. С. Пушкина.</w:t>
      </w:r>
    </w:p>
    <w:p w:rsidR="0030444A" w:rsidRPr="0030444A" w:rsidRDefault="0030444A" w:rsidP="0030444A">
      <w:r w:rsidRPr="0030444A">
        <w:t>(на столах у детей распечатки со стихами).</w:t>
      </w:r>
    </w:p>
    <w:p w:rsidR="0030444A" w:rsidRPr="0030444A" w:rsidRDefault="0030444A" w:rsidP="0030444A">
      <w:r w:rsidRPr="0030444A">
        <w:t>1) Вот север, тучи нагоняя,</w:t>
      </w:r>
    </w:p>
    <w:p w:rsidR="0030444A" w:rsidRPr="0030444A" w:rsidRDefault="0030444A" w:rsidP="0030444A">
      <w:r w:rsidRPr="0030444A">
        <w:t>______</w:t>
      </w:r>
      <w:proofErr w:type="gramStart"/>
      <w:r w:rsidRPr="0030444A">
        <w:t>_ ,</w:t>
      </w:r>
      <w:proofErr w:type="gramEnd"/>
      <w:r w:rsidRPr="0030444A">
        <w:t>_______ - и вот сама</w:t>
      </w:r>
    </w:p>
    <w:p w:rsidR="0030444A" w:rsidRPr="0030444A" w:rsidRDefault="0030444A" w:rsidP="0030444A">
      <w:r w:rsidRPr="0030444A">
        <w:t>Идёт______________</w:t>
      </w:r>
      <w:proofErr w:type="gramStart"/>
      <w:r w:rsidRPr="0030444A">
        <w:t>_ .</w:t>
      </w:r>
      <w:proofErr w:type="gramEnd"/>
    </w:p>
    <w:p w:rsidR="0030444A" w:rsidRPr="0030444A" w:rsidRDefault="0030444A" w:rsidP="0030444A">
      <w:r w:rsidRPr="0030444A">
        <w:t>Пришла, ___________</w:t>
      </w:r>
      <w:proofErr w:type="gramStart"/>
      <w:r w:rsidRPr="0030444A">
        <w:t>_ ,</w:t>
      </w:r>
      <w:proofErr w:type="gramEnd"/>
      <w:r w:rsidRPr="0030444A">
        <w:t xml:space="preserve"> клоками</w:t>
      </w:r>
    </w:p>
    <w:p w:rsidR="0030444A" w:rsidRPr="0030444A" w:rsidRDefault="0030444A" w:rsidP="0030444A">
      <w:r w:rsidRPr="0030444A">
        <w:t>__________________________;</w:t>
      </w:r>
    </w:p>
    <w:p w:rsidR="0030444A" w:rsidRPr="0030444A" w:rsidRDefault="0030444A" w:rsidP="0030444A">
      <w:r w:rsidRPr="0030444A">
        <w:t>Легла______________ коврами</w:t>
      </w:r>
    </w:p>
    <w:p w:rsidR="0030444A" w:rsidRPr="0030444A" w:rsidRDefault="0030444A" w:rsidP="0030444A">
      <w:r w:rsidRPr="0030444A">
        <w:t>Среди полей, вокруг холмов;</w:t>
      </w:r>
    </w:p>
    <w:p w:rsidR="0030444A" w:rsidRPr="0030444A" w:rsidRDefault="0030444A" w:rsidP="0030444A">
      <w:r w:rsidRPr="0030444A">
        <w:t>Брега с __________ рекою</w:t>
      </w:r>
    </w:p>
    <w:p w:rsidR="0030444A" w:rsidRPr="0030444A" w:rsidRDefault="0030444A" w:rsidP="0030444A">
      <w:r w:rsidRPr="0030444A">
        <w:t>Сравняла _________ пеленою;</w:t>
      </w:r>
    </w:p>
    <w:p w:rsidR="0030444A" w:rsidRPr="0030444A" w:rsidRDefault="0030444A" w:rsidP="0030444A">
      <w:r w:rsidRPr="0030444A">
        <w:t>_________ мороз. И рады мы</w:t>
      </w:r>
    </w:p>
    <w:p w:rsidR="0030444A" w:rsidRPr="0030444A" w:rsidRDefault="0030444A" w:rsidP="0030444A">
      <w:r w:rsidRPr="0030444A">
        <w:t>______________ матушки- зимы.</w:t>
      </w:r>
    </w:p>
    <w:p w:rsidR="0030444A" w:rsidRPr="0030444A" w:rsidRDefault="0030444A" w:rsidP="0030444A">
      <w:r w:rsidRPr="0030444A">
        <w:t>2) Вечор, ты помнишь, ____________,</w:t>
      </w:r>
    </w:p>
    <w:p w:rsidR="0030444A" w:rsidRPr="0030444A" w:rsidRDefault="0030444A" w:rsidP="0030444A">
      <w:r w:rsidRPr="0030444A">
        <w:t>На мутном небе _________________,</w:t>
      </w:r>
    </w:p>
    <w:p w:rsidR="0030444A" w:rsidRPr="0030444A" w:rsidRDefault="0030444A" w:rsidP="0030444A">
      <w:r w:rsidRPr="0030444A">
        <w:t>Луна, как _______________________,</w:t>
      </w:r>
    </w:p>
    <w:p w:rsidR="0030444A" w:rsidRPr="0030444A" w:rsidRDefault="0030444A" w:rsidP="0030444A">
      <w:r w:rsidRPr="0030444A">
        <w:t>Сквозь тучи _____________________.</w:t>
      </w:r>
    </w:p>
    <w:p w:rsidR="0030444A" w:rsidRPr="0030444A" w:rsidRDefault="0030444A" w:rsidP="0030444A">
      <w:r w:rsidRPr="0030444A">
        <w:t>3) Мороз и солнце; _______________</w:t>
      </w:r>
      <w:proofErr w:type="gramStart"/>
      <w:r w:rsidRPr="0030444A">
        <w:t>_ !</w:t>
      </w:r>
      <w:proofErr w:type="gramEnd"/>
    </w:p>
    <w:p w:rsidR="0030444A" w:rsidRPr="0030444A" w:rsidRDefault="0030444A" w:rsidP="0030444A">
      <w:r w:rsidRPr="0030444A">
        <w:t>4) Сквозь ____________ туманы</w:t>
      </w:r>
    </w:p>
    <w:p w:rsidR="0030444A" w:rsidRPr="0030444A" w:rsidRDefault="0030444A" w:rsidP="0030444A">
      <w:r w:rsidRPr="0030444A">
        <w:t>Пробирается луна,</w:t>
      </w:r>
    </w:p>
    <w:p w:rsidR="0030444A" w:rsidRPr="0030444A" w:rsidRDefault="0030444A" w:rsidP="0030444A">
      <w:r w:rsidRPr="0030444A">
        <w:t>На _____________ поляны</w:t>
      </w:r>
    </w:p>
    <w:p w:rsidR="0030444A" w:rsidRPr="0030444A" w:rsidRDefault="0030444A" w:rsidP="0030444A">
      <w:r w:rsidRPr="0030444A">
        <w:t>Льёт печальный свет она.</w:t>
      </w:r>
    </w:p>
    <w:p w:rsidR="0030444A" w:rsidRPr="0030444A" w:rsidRDefault="0030444A" w:rsidP="0030444A">
      <w:r w:rsidRPr="0030444A">
        <w:t>- Ребята, найдите в данных отрывках эпитеты, олицетворения, сравнения. Зачем автор использует их?</w:t>
      </w:r>
    </w:p>
    <w:p w:rsidR="0030444A" w:rsidRPr="0030444A" w:rsidRDefault="0030444A" w:rsidP="0030444A">
      <w:r w:rsidRPr="0030444A">
        <w:rPr>
          <w:b/>
          <w:bCs/>
        </w:rPr>
        <w:t>Художественные средства выразительности в прозаических произведениях.</w:t>
      </w:r>
    </w:p>
    <w:p w:rsidR="0030444A" w:rsidRPr="0030444A" w:rsidRDefault="0030444A" w:rsidP="0030444A">
      <w:r w:rsidRPr="0030444A">
        <w:t xml:space="preserve">Выполнение учащимися упражнения № 257 из учебника </w:t>
      </w:r>
      <w:proofErr w:type="gramStart"/>
      <w:r w:rsidRPr="0030444A">
        <w:t>“ Развитие</w:t>
      </w:r>
      <w:proofErr w:type="gramEnd"/>
      <w:r w:rsidRPr="0030444A">
        <w:t xml:space="preserve"> речи” под редакцией Никитиной.</w:t>
      </w:r>
    </w:p>
    <w:p w:rsidR="0030444A" w:rsidRPr="0030444A" w:rsidRDefault="0030444A" w:rsidP="0030444A">
      <w:r w:rsidRPr="0030444A">
        <w:lastRenderedPageBreak/>
        <w:t>- Прочитайте описания. Выберите из них одно такое, которое вам хотелось бы иллюстрировать,</w:t>
      </w:r>
    </w:p>
    <w:p w:rsidR="0030444A" w:rsidRPr="0030444A" w:rsidRDefault="0030444A" w:rsidP="0030444A">
      <w:r w:rsidRPr="0030444A">
        <w:t>- Какие сравнения, эпитеты помогают вам ярче представить картины?</w:t>
      </w:r>
    </w:p>
    <w:p w:rsidR="0030444A" w:rsidRPr="0030444A" w:rsidRDefault="0030444A" w:rsidP="0030444A">
      <w:r w:rsidRPr="0030444A">
        <w:t>Объяснительный диктант с творческим заданием: распространите предложения средствами художественной выразительности (текст на доске).</w:t>
      </w:r>
    </w:p>
    <w:p w:rsidR="0030444A" w:rsidRPr="0030444A" w:rsidRDefault="0030444A" w:rsidP="0030444A">
      <w:r w:rsidRPr="0030444A">
        <w:t>В (зимнем) лесу под (огромными, пушистыми) ёлками лежит (белый) снег. Какая красота! Все деревья оделись в (</w:t>
      </w:r>
      <w:proofErr w:type="gramStart"/>
      <w:r w:rsidRPr="0030444A">
        <w:t>новый )</w:t>
      </w:r>
      <w:proofErr w:type="gramEnd"/>
      <w:r w:rsidRPr="0030444A">
        <w:t xml:space="preserve"> наряд, а кустарники стали (большущими, круглыми), как (шары). Старушка- ель накинула поверх (зелёного) пальто (лёгкую) шаль; берёза надела (</w:t>
      </w:r>
      <w:proofErr w:type="gramStart"/>
      <w:r w:rsidRPr="0030444A">
        <w:t>подвенечное )</w:t>
      </w:r>
      <w:proofErr w:type="gramEnd"/>
      <w:r w:rsidRPr="0030444A">
        <w:t xml:space="preserve"> платье и стоит, словно (невеста). Снежинки горят (золотым) огнём, когда попадают в столб солнечного света.</w:t>
      </w:r>
    </w:p>
    <w:p w:rsidR="0030444A" w:rsidRPr="0030444A" w:rsidRDefault="0030444A" w:rsidP="0030444A">
      <w:r w:rsidRPr="0030444A">
        <w:rPr>
          <w:b/>
          <w:bCs/>
        </w:rPr>
        <w:t>Домашнее задание.</w:t>
      </w:r>
    </w:p>
    <w:p w:rsidR="0030444A" w:rsidRPr="0030444A" w:rsidRDefault="0030444A" w:rsidP="0030444A">
      <w:r w:rsidRPr="0030444A">
        <w:t>- Напишите сочинение о зиме. А что необходимо использовать в своей работе, чтобы сочинение получилось интересным, выразительным?</w:t>
      </w:r>
    </w:p>
    <w:p w:rsidR="0030444A" w:rsidRPr="0030444A" w:rsidRDefault="0030444A" w:rsidP="0030444A">
      <w:r w:rsidRPr="0030444A">
        <w:t>- Прежде чем писать сочинение, подумайте, какая будет у вас зима, а пора…</w:t>
      </w:r>
    </w:p>
    <w:p w:rsidR="0030444A" w:rsidRPr="0030444A" w:rsidRDefault="0030444A" w:rsidP="0030444A">
      <w:r w:rsidRPr="0030444A">
        <w:t>Подберите эпитеты, сравнения, олицетворения к словам: зима, пора, снег, берёза, дни, а затем только приступайте к своей работе. Хороших вам сочинений!</w:t>
      </w:r>
    </w:p>
    <w:p w:rsidR="008A2B92" w:rsidRDefault="008A2B92">
      <w:bookmarkStart w:id="0" w:name="_GoBack"/>
      <w:bookmarkEnd w:id="0"/>
    </w:p>
    <w:sectPr w:rsidR="008A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953F0"/>
    <w:multiLevelType w:val="multilevel"/>
    <w:tmpl w:val="CDBA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C7D03"/>
    <w:multiLevelType w:val="multilevel"/>
    <w:tmpl w:val="78E6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A93597"/>
    <w:multiLevelType w:val="multilevel"/>
    <w:tmpl w:val="4DB8E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4A"/>
    <w:rsid w:val="0030444A"/>
    <w:rsid w:val="008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44C1C-A067-4188-A34D-26D75D67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0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5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russian/" TargetMode="External"/><Relationship Id="rId5" Type="http://schemas.openxmlformats.org/officeDocument/2006/relationships/hyperlink" Target="http://festival.1september.ru/authors/101-342-8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</cp:revision>
  <dcterms:created xsi:type="dcterms:W3CDTF">2015-01-09T15:53:00Z</dcterms:created>
  <dcterms:modified xsi:type="dcterms:W3CDTF">2015-01-09T15:53:00Z</dcterms:modified>
</cp:coreProperties>
</file>