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E7" w:rsidRPr="003738E7" w:rsidRDefault="003738E7" w:rsidP="003738E7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эш.</w:t>
      </w:r>
      <w:proofErr w:type="spellEnd"/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                  </w:t>
      </w:r>
      <w:r w:rsidRPr="003738E7">
        <w:rPr>
          <w:sz w:val="32"/>
          <w:szCs w:val="32"/>
          <w:lang w:val="tt-RU"/>
        </w:rPr>
        <w:t xml:space="preserve">Нишли?     </w:t>
      </w:r>
      <w:r>
        <w:rPr>
          <w:sz w:val="32"/>
          <w:szCs w:val="32"/>
          <w:lang w:val="tt-RU"/>
        </w:rPr>
        <w:t xml:space="preserve"> </w:t>
      </w:r>
      <w:r w:rsidRPr="003738E7">
        <w:rPr>
          <w:sz w:val="32"/>
          <w:szCs w:val="32"/>
          <w:lang w:val="tt-RU"/>
        </w:rPr>
        <w:t xml:space="preserve">   </w:t>
      </w:r>
      <w:r>
        <w:rPr>
          <w:sz w:val="32"/>
          <w:szCs w:val="32"/>
          <w:lang w:val="tt-RU"/>
        </w:rPr>
        <w:t>Нишл</w:t>
      </w:r>
      <w:r>
        <w:rPr>
          <w:rFonts w:ascii="Arial" w:hAnsi="Arial" w:cs="Arial"/>
          <w:sz w:val="32"/>
          <w:szCs w:val="32"/>
          <w:lang w:val="tt-RU"/>
        </w:rPr>
        <w:t>әгән?           Нишләде?               Нишләмәгән?</w:t>
      </w:r>
    </w:p>
    <w:p w:rsidR="003738E7" w:rsidRDefault="003738E7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Бәйли..........................................................................................................    яза...............................................................................................................көлә.............................................................................................................ача...............................................................................................................яба...............................................................................................................башкара......................................................................................................ясый............................................................................................................</w:t>
      </w:r>
    </w:p>
    <w:p w:rsidR="003738E7" w:rsidRDefault="003738E7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</w:p>
    <w:p w:rsidR="003738E7" w:rsidRDefault="003738E7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2. </w:t>
      </w:r>
      <w:r w:rsidR="0024252F">
        <w:rPr>
          <w:rFonts w:ascii="Times New Roman" w:hAnsi="Times New Roman" w:cs="Times New Roman"/>
          <w:sz w:val="32"/>
          <w:szCs w:val="32"/>
          <w:lang w:val="tt-RU"/>
        </w:rPr>
        <w:t>Соста</w:t>
      </w:r>
      <w:r>
        <w:rPr>
          <w:rFonts w:ascii="Times New Roman" w:hAnsi="Times New Roman" w:cs="Times New Roman"/>
          <w:sz w:val="32"/>
          <w:szCs w:val="32"/>
          <w:lang w:val="tt-RU"/>
        </w:rPr>
        <w:t>в</w:t>
      </w:r>
      <w:proofErr w:type="spellStart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  <w:lang w:val="tt-RU"/>
        </w:rPr>
        <w:t xml:space="preserve"> с </w:t>
      </w:r>
      <w:r w:rsidR="0024252F">
        <w:rPr>
          <w:rFonts w:ascii="Times New Roman" w:hAnsi="Times New Roman" w:cs="Times New Roman"/>
          <w:sz w:val="32"/>
          <w:szCs w:val="32"/>
          <w:lang w:val="tt-RU"/>
        </w:rPr>
        <w:t>этими словами предложения.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Тамаша, баш, сәхнә, ярый, тамашычылар.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3. Тәрҗемә ит.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Чеснок надо кушать, потому что в нём много витаминов.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……………………………………………………………………………Я люблю красное яблоко.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…………………………………………………………………………....Певец пел очень красиво, все ему аплодировали.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……………………………………………………………………………Мне больше нравится новый год.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391C" w:rsidRDefault="0005391C" w:rsidP="003738E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4252F" w:rsidRDefault="0024252F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5391C">
        <w:rPr>
          <w:rFonts w:ascii="Times New Roman" w:hAnsi="Times New Roman" w:cs="Times New Roman"/>
          <w:sz w:val="32"/>
          <w:szCs w:val="32"/>
        </w:rPr>
        <w:t xml:space="preserve"> Помоги буквам найти свои места</w:t>
      </w:r>
      <w:proofErr w:type="gramStart"/>
      <w:r w:rsidR="0005391C">
        <w:rPr>
          <w:rFonts w:ascii="Times New Roman" w:hAnsi="Times New Roman" w:cs="Times New Roman"/>
          <w:sz w:val="32"/>
          <w:szCs w:val="32"/>
        </w:rPr>
        <w:t xml:space="preserve">.   </w:t>
      </w:r>
      <w:r w:rsidR="0005391C">
        <w:rPr>
          <w:rFonts w:ascii="Times New Roman" w:hAnsi="Times New Roman" w:cs="Times New Roman"/>
          <w:sz w:val="32"/>
          <w:szCs w:val="32"/>
          <w:lang w:val="tt-RU"/>
        </w:rPr>
        <w:t>Ө?   Ә?</w:t>
      </w:r>
      <w:proofErr w:type="gramEnd"/>
    </w:p>
    <w:p w:rsidR="0005391C" w:rsidRDefault="0005391C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Б...леш   с...лге, т...мле, ч...нечке, б...йрәм,  ...чпочмак, ч...кч...к, кел...м, күчт...н...ч, п...рд...,  с...хн..., к...лде, җ...й к...не, бүл...к.</w:t>
      </w:r>
    </w:p>
    <w:p w:rsidR="0005391C" w:rsidRDefault="0005391C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</w:p>
    <w:p w:rsidR="0005391C" w:rsidRDefault="0005391C" w:rsidP="003738E7">
      <w:pPr>
        <w:pStyle w:val="a4"/>
        <w:rPr>
          <w:rFonts w:ascii="Times New Roman" w:hAnsi="Times New Roman" w:cs="Times New Roman"/>
          <w:sz w:val="32"/>
          <w:szCs w:val="32"/>
          <w:lang w:val="tt-RU"/>
        </w:rPr>
      </w:pPr>
    </w:p>
    <w:p w:rsidR="0005391C" w:rsidRPr="0005391C" w:rsidRDefault="0005391C" w:rsidP="003738E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Составь небольшой диалог на тему « Театр».</w:t>
      </w:r>
    </w:p>
    <w:sectPr w:rsidR="0005391C" w:rsidRPr="0005391C" w:rsidSect="004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016"/>
    <w:multiLevelType w:val="hybridMultilevel"/>
    <w:tmpl w:val="73E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7E2D"/>
    <w:multiLevelType w:val="hybridMultilevel"/>
    <w:tmpl w:val="F2CC449C"/>
    <w:lvl w:ilvl="0" w:tplc="8ADA5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38E7"/>
    <w:rsid w:val="00023911"/>
    <w:rsid w:val="00034696"/>
    <w:rsid w:val="00034E2F"/>
    <w:rsid w:val="00041E95"/>
    <w:rsid w:val="00050F99"/>
    <w:rsid w:val="0005391C"/>
    <w:rsid w:val="00072319"/>
    <w:rsid w:val="00092ABD"/>
    <w:rsid w:val="00092E80"/>
    <w:rsid w:val="000937DD"/>
    <w:rsid w:val="000A6DDD"/>
    <w:rsid w:val="000C5FBF"/>
    <w:rsid w:val="000F4CF5"/>
    <w:rsid w:val="000F6CD3"/>
    <w:rsid w:val="00105126"/>
    <w:rsid w:val="00115523"/>
    <w:rsid w:val="001207F3"/>
    <w:rsid w:val="001243EC"/>
    <w:rsid w:val="00142B6B"/>
    <w:rsid w:val="00142CDD"/>
    <w:rsid w:val="00147B87"/>
    <w:rsid w:val="001558B6"/>
    <w:rsid w:val="00164CDC"/>
    <w:rsid w:val="001679A0"/>
    <w:rsid w:val="0017049E"/>
    <w:rsid w:val="00182D6F"/>
    <w:rsid w:val="00196943"/>
    <w:rsid w:val="001D1E39"/>
    <w:rsid w:val="001E0A56"/>
    <w:rsid w:val="001E740F"/>
    <w:rsid w:val="00213A91"/>
    <w:rsid w:val="00221833"/>
    <w:rsid w:val="00226E55"/>
    <w:rsid w:val="0024252F"/>
    <w:rsid w:val="00246760"/>
    <w:rsid w:val="002853AB"/>
    <w:rsid w:val="002A531E"/>
    <w:rsid w:val="002E7328"/>
    <w:rsid w:val="002F33DD"/>
    <w:rsid w:val="0031046C"/>
    <w:rsid w:val="003738E7"/>
    <w:rsid w:val="00392F8A"/>
    <w:rsid w:val="003D359B"/>
    <w:rsid w:val="003F3E8C"/>
    <w:rsid w:val="0045725A"/>
    <w:rsid w:val="00466A29"/>
    <w:rsid w:val="004914BE"/>
    <w:rsid w:val="00495E74"/>
    <w:rsid w:val="004E0EF9"/>
    <w:rsid w:val="004F3A5B"/>
    <w:rsid w:val="00500F6B"/>
    <w:rsid w:val="00504D4A"/>
    <w:rsid w:val="0051374B"/>
    <w:rsid w:val="00522B34"/>
    <w:rsid w:val="005475F2"/>
    <w:rsid w:val="00555105"/>
    <w:rsid w:val="005B7ADD"/>
    <w:rsid w:val="005C3528"/>
    <w:rsid w:val="005E25BE"/>
    <w:rsid w:val="005E7235"/>
    <w:rsid w:val="00610AD5"/>
    <w:rsid w:val="006537C5"/>
    <w:rsid w:val="0066361F"/>
    <w:rsid w:val="00663857"/>
    <w:rsid w:val="0068295C"/>
    <w:rsid w:val="006A1371"/>
    <w:rsid w:val="006C30EC"/>
    <w:rsid w:val="006E43C7"/>
    <w:rsid w:val="006E75DD"/>
    <w:rsid w:val="0071033B"/>
    <w:rsid w:val="00720A0B"/>
    <w:rsid w:val="007261BF"/>
    <w:rsid w:val="00761B51"/>
    <w:rsid w:val="007B2A9C"/>
    <w:rsid w:val="007C0ADD"/>
    <w:rsid w:val="007C3AE5"/>
    <w:rsid w:val="007C75AD"/>
    <w:rsid w:val="007E7799"/>
    <w:rsid w:val="00824EE4"/>
    <w:rsid w:val="008347B0"/>
    <w:rsid w:val="00840079"/>
    <w:rsid w:val="00865C0A"/>
    <w:rsid w:val="00892FA7"/>
    <w:rsid w:val="008A3A51"/>
    <w:rsid w:val="008B6D40"/>
    <w:rsid w:val="008D2ECC"/>
    <w:rsid w:val="008E3FF9"/>
    <w:rsid w:val="008F4DC1"/>
    <w:rsid w:val="009073DE"/>
    <w:rsid w:val="00912BEE"/>
    <w:rsid w:val="00916112"/>
    <w:rsid w:val="009277F5"/>
    <w:rsid w:val="00950743"/>
    <w:rsid w:val="00983AA6"/>
    <w:rsid w:val="00983BB6"/>
    <w:rsid w:val="00992AD1"/>
    <w:rsid w:val="00995BEC"/>
    <w:rsid w:val="009A29CB"/>
    <w:rsid w:val="009A4648"/>
    <w:rsid w:val="009B2D93"/>
    <w:rsid w:val="00A16E0C"/>
    <w:rsid w:val="00A61667"/>
    <w:rsid w:val="00A63F19"/>
    <w:rsid w:val="00A761D1"/>
    <w:rsid w:val="00AA5CDA"/>
    <w:rsid w:val="00B415F9"/>
    <w:rsid w:val="00B51A8B"/>
    <w:rsid w:val="00B61B77"/>
    <w:rsid w:val="00B763B0"/>
    <w:rsid w:val="00B827D8"/>
    <w:rsid w:val="00B96134"/>
    <w:rsid w:val="00BC008C"/>
    <w:rsid w:val="00BE189C"/>
    <w:rsid w:val="00C0132B"/>
    <w:rsid w:val="00C07EF1"/>
    <w:rsid w:val="00C101CE"/>
    <w:rsid w:val="00C12FB2"/>
    <w:rsid w:val="00C1481F"/>
    <w:rsid w:val="00C328E9"/>
    <w:rsid w:val="00C4012B"/>
    <w:rsid w:val="00C477ED"/>
    <w:rsid w:val="00C81E63"/>
    <w:rsid w:val="00C83CA8"/>
    <w:rsid w:val="00C870DE"/>
    <w:rsid w:val="00CB3879"/>
    <w:rsid w:val="00CD496B"/>
    <w:rsid w:val="00CF6D26"/>
    <w:rsid w:val="00D108DB"/>
    <w:rsid w:val="00D10929"/>
    <w:rsid w:val="00D1129D"/>
    <w:rsid w:val="00D24393"/>
    <w:rsid w:val="00DC31BE"/>
    <w:rsid w:val="00DC5E7E"/>
    <w:rsid w:val="00DD46A6"/>
    <w:rsid w:val="00E01C70"/>
    <w:rsid w:val="00E23BFB"/>
    <w:rsid w:val="00E323B6"/>
    <w:rsid w:val="00E3244D"/>
    <w:rsid w:val="00E35F4C"/>
    <w:rsid w:val="00E4399B"/>
    <w:rsid w:val="00E467DF"/>
    <w:rsid w:val="00E638BC"/>
    <w:rsid w:val="00E6771D"/>
    <w:rsid w:val="00E753A3"/>
    <w:rsid w:val="00ED7C49"/>
    <w:rsid w:val="00EE70AD"/>
    <w:rsid w:val="00F17B98"/>
    <w:rsid w:val="00F36D17"/>
    <w:rsid w:val="00F53A28"/>
    <w:rsid w:val="00F54D17"/>
    <w:rsid w:val="00F64EEA"/>
    <w:rsid w:val="00F80522"/>
    <w:rsid w:val="00F94632"/>
    <w:rsid w:val="00F954C2"/>
    <w:rsid w:val="00FA62B6"/>
    <w:rsid w:val="00FD3714"/>
    <w:rsid w:val="00FE0C0E"/>
    <w:rsid w:val="00FF2AB3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E7"/>
    <w:pPr>
      <w:ind w:left="720"/>
      <w:contextualSpacing/>
    </w:pPr>
  </w:style>
  <w:style w:type="paragraph" w:styleId="a4">
    <w:name w:val="No Spacing"/>
    <w:uiPriority w:val="1"/>
    <w:qFormat/>
    <w:rsid w:val="00373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2010-03-14T15:55:00Z</cp:lastPrinted>
  <dcterms:created xsi:type="dcterms:W3CDTF">2010-03-14T15:25:00Z</dcterms:created>
  <dcterms:modified xsi:type="dcterms:W3CDTF">2010-03-14T15:57:00Z</dcterms:modified>
</cp:coreProperties>
</file>