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D3" w:rsidRPr="006D7678" w:rsidRDefault="00FF2A71" w:rsidP="001B38D3">
      <w:pPr>
        <w:jc w:val="center"/>
        <w:rPr>
          <w:rFonts w:eastAsia="Calibri" w:cs="Times New Roman"/>
          <w:szCs w:val="28"/>
        </w:rPr>
      </w:pPr>
      <w:r>
        <w:rPr>
          <w:szCs w:val="28"/>
        </w:rPr>
        <w:t>Урок по литературе</w:t>
      </w:r>
    </w:p>
    <w:p w:rsidR="001B38D3" w:rsidRDefault="001B38D3" w:rsidP="001B38D3">
      <w:pPr>
        <w:jc w:val="center"/>
        <w:rPr>
          <w:rFonts w:eastAsia="Calibri" w:cs="Times New Roman"/>
          <w:sz w:val="36"/>
          <w:szCs w:val="36"/>
        </w:rPr>
      </w:pPr>
    </w:p>
    <w:p w:rsidR="001B38D3" w:rsidRDefault="001B38D3" w:rsidP="001B38D3">
      <w:pPr>
        <w:jc w:val="center"/>
        <w:rPr>
          <w:rFonts w:eastAsia="Calibri" w:cs="Times New Roman"/>
          <w:sz w:val="36"/>
          <w:szCs w:val="36"/>
        </w:rPr>
      </w:pPr>
    </w:p>
    <w:p w:rsidR="001B38D3" w:rsidRDefault="001B38D3" w:rsidP="001B38D3">
      <w:pPr>
        <w:jc w:val="center"/>
        <w:rPr>
          <w:rFonts w:eastAsia="Calibri" w:cs="Times New Roman"/>
          <w:sz w:val="36"/>
          <w:szCs w:val="36"/>
        </w:rPr>
      </w:pPr>
    </w:p>
    <w:p w:rsidR="001B38D3" w:rsidRDefault="001B38D3" w:rsidP="001B38D3">
      <w:pPr>
        <w:jc w:val="center"/>
        <w:rPr>
          <w:rFonts w:eastAsia="Calibri" w:cs="Times New Roman"/>
          <w:sz w:val="36"/>
          <w:szCs w:val="36"/>
        </w:rPr>
      </w:pPr>
    </w:p>
    <w:p w:rsidR="001B38D3" w:rsidRPr="0046280E" w:rsidRDefault="001B38D3" w:rsidP="001B38D3">
      <w:pPr>
        <w:jc w:val="center"/>
        <w:rPr>
          <w:rFonts w:eastAsia="Calibri" w:cs="Times New Roman"/>
          <w:sz w:val="36"/>
          <w:szCs w:val="36"/>
        </w:rPr>
      </w:pPr>
    </w:p>
    <w:p w:rsidR="001B38D3" w:rsidRDefault="001B38D3" w:rsidP="001B38D3">
      <w:pPr>
        <w:jc w:val="center"/>
        <w:rPr>
          <w:rFonts w:eastAsia="Calibri" w:cs="Times New Roman"/>
          <w:sz w:val="36"/>
          <w:szCs w:val="36"/>
        </w:rPr>
      </w:pPr>
    </w:p>
    <w:p w:rsidR="001B38D3" w:rsidRDefault="001B38D3" w:rsidP="001B38D3">
      <w:pPr>
        <w:jc w:val="center"/>
        <w:rPr>
          <w:rFonts w:eastAsia="Calibri" w:cs="Times New Roman"/>
          <w:sz w:val="36"/>
          <w:szCs w:val="36"/>
        </w:rPr>
      </w:pPr>
    </w:p>
    <w:p w:rsidR="001B38D3" w:rsidRDefault="001B38D3" w:rsidP="001B38D3">
      <w:pPr>
        <w:jc w:val="center"/>
        <w:rPr>
          <w:rFonts w:eastAsia="Calibri" w:cs="Times New Roman"/>
          <w:sz w:val="36"/>
          <w:szCs w:val="36"/>
        </w:rPr>
      </w:pPr>
    </w:p>
    <w:p w:rsidR="001B38D3" w:rsidRDefault="001B38D3" w:rsidP="001B38D3">
      <w:pPr>
        <w:jc w:val="center"/>
        <w:rPr>
          <w:rFonts w:eastAsia="Calibri" w:cs="Times New Roman"/>
          <w:sz w:val="36"/>
          <w:szCs w:val="36"/>
        </w:rPr>
      </w:pPr>
    </w:p>
    <w:p w:rsidR="001B38D3" w:rsidRPr="00831B9A" w:rsidRDefault="001B38D3" w:rsidP="001B38D3">
      <w:pPr>
        <w:jc w:val="center"/>
        <w:rPr>
          <w:rFonts w:eastAsia="Calibri" w:cs="Times New Roman"/>
          <w:sz w:val="48"/>
          <w:szCs w:val="48"/>
        </w:rPr>
      </w:pPr>
    </w:p>
    <w:p w:rsidR="001B38D3" w:rsidRDefault="001B38D3" w:rsidP="001B38D3">
      <w:pPr>
        <w:jc w:val="center"/>
        <w:rPr>
          <w:rFonts w:eastAsia="Calibri" w:cs="Times New Roman"/>
          <w:sz w:val="48"/>
          <w:szCs w:val="48"/>
        </w:rPr>
      </w:pPr>
    </w:p>
    <w:p w:rsidR="001B38D3" w:rsidRDefault="001B38D3" w:rsidP="001B38D3">
      <w:pPr>
        <w:jc w:val="center"/>
        <w:rPr>
          <w:rFonts w:eastAsia="Calibri" w:cs="Times New Roman"/>
          <w:sz w:val="48"/>
          <w:szCs w:val="48"/>
        </w:rPr>
      </w:pPr>
    </w:p>
    <w:p w:rsidR="001B38D3" w:rsidRDefault="007B52F9" w:rsidP="001B38D3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Анализ поэтических произведений С. А. Есенина.</w:t>
      </w:r>
    </w:p>
    <w:p w:rsidR="007B52F9" w:rsidRPr="00DE35C8" w:rsidRDefault="007B52F9" w:rsidP="001B38D3">
      <w:pPr>
        <w:jc w:val="center"/>
        <w:rPr>
          <w:sz w:val="28"/>
          <w:szCs w:val="28"/>
        </w:rPr>
      </w:pPr>
    </w:p>
    <w:p w:rsidR="001B38D3" w:rsidRPr="00831B9A" w:rsidRDefault="001B38D3" w:rsidP="001B38D3">
      <w:pPr>
        <w:jc w:val="center"/>
        <w:rPr>
          <w:rFonts w:eastAsia="Calibri" w:cs="Times New Roman"/>
          <w:szCs w:val="28"/>
        </w:rPr>
      </w:pPr>
      <w:r w:rsidRPr="00831B9A">
        <w:rPr>
          <w:rFonts w:eastAsia="Calibri" w:cs="Times New Roman"/>
          <w:szCs w:val="28"/>
        </w:rPr>
        <w:t>Учитель</w:t>
      </w:r>
      <w:r>
        <w:rPr>
          <w:rFonts w:eastAsia="Calibri" w:cs="Times New Roman"/>
          <w:szCs w:val="28"/>
        </w:rPr>
        <w:t xml:space="preserve"> русского языка и литературы 1 категории</w:t>
      </w:r>
      <w:r w:rsidRPr="00831B9A">
        <w:rPr>
          <w:rFonts w:eastAsia="Calibri" w:cs="Times New Roman"/>
          <w:szCs w:val="28"/>
        </w:rPr>
        <w:t xml:space="preserve"> МБОУ «СОШ№4» </w:t>
      </w:r>
      <w:proofErr w:type="spellStart"/>
      <w:r w:rsidRPr="00831B9A">
        <w:rPr>
          <w:rFonts w:eastAsia="Calibri" w:cs="Times New Roman"/>
          <w:szCs w:val="28"/>
        </w:rPr>
        <w:t>Энгельсского</w:t>
      </w:r>
      <w:proofErr w:type="spellEnd"/>
      <w:r w:rsidRPr="00831B9A">
        <w:rPr>
          <w:rFonts w:eastAsia="Calibri" w:cs="Times New Roman"/>
          <w:szCs w:val="28"/>
        </w:rPr>
        <w:t xml:space="preserve"> муниципального района Саратовской области</w:t>
      </w:r>
    </w:p>
    <w:p w:rsidR="001B38D3" w:rsidRPr="00831B9A" w:rsidRDefault="001B38D3" w:rsidP="001B38D3">
      <w:pPr>
        <w:jc w:val="center"/>
        <w:rPr>
          <w:rFonts w:eastAsia="Calibri" w:cs="Times New Roman"/>
          <w:szCs w:val="28"/>
        </w:rPr>
      </w:pPr>
      <w:r w:rsidRPr="00831B9A">
        <w:rPr>
          <w:rFonts w:eastAsia="Calibri" w:cs="Times New Roman"/>
          <w:szCs w:val="28"/>
        </w:rPr>
        <w:t>Хашева Ольга Александровна</w:t>
      </w:r>
    </w:p>
    <w:p w:rsidR="001B38D3" w:rsidRDefault="001B38D3" w:rsidP="001B38D3">
      <w:pPr>
        <w:jc w:val="center"/>
        <w:rPr>
          <w:rFonts w:eastAsia="Calibri" w:cs="Times New Roman"/>
        </w:rPr>
      </w:pPr>
    </w:p>
    <w:p w:rsidR="001B38D3" w:rsidRDefault="001B38D3" w:rsidP="001B38D3">
      <w:pPr>
        <w:jc w:val="center"/>
        <w:rPr>
          <w:rFonts w:eastAsia="Calibri" w:cs="Times New Roman"/>
        </w:rPr>
      </w:pPr>
    </w:p>
    <w:p w:rsidR="001B38D3" w:rsidRDefault="001B38D3" w:rsidP="001B38D3">
      <w:pPr>
        <w:jc w:val="center"/>
        <w:rPr>
          <w:rFonts w:eastAsia="Calibri" w:cs="Times New Roman"/>
        </w:rPr>
      </w:pPr>
    </w:p>
    <w:p w:rsidR="001B38D3" w:rsidRDefault="001B38D3" w:rsidP="001B38D3">
      <w:pPr>
        <w:jc w:val="center"/>
        <w:rPr>
          <w:rFonts w:eastAsia="Calibri" w:cs="Times New Roman"/>
        </w:rPr>
      </w:pPr>
    </w:p>
    <w:p w:rsidR="001B38D3" w:rsidRDefault="001B38D3" w:rsidP="001B38D3">
      <w:pPr>
        <w:jc w:val="center"/>
        <w:rPr>
          <w:rFonts w:eastAsia="Calibri" w:cs="Times New Roman"/>
        </w:rPr>
      </w:pPr>
    </w:p>
    <w:p w:rsidR="001B38D3" w:rsidRDefault="001B38D3" w:rsidP="001B38D3">
      <w:pPr>
        <w:jc w:val="center"/>
        <w:rPr>
          <w:rFonts w:eastAsia="Calibri" w:cs="Times New Roman"/>
        </w:rPr>
      </w:pPr>
    </w:p>
    <w:p w:rsidR="001B38D3" w:rsidRDefault="001B38D3" w:rsidP="001B38D3">
      <w:pPr>
        <w:jc w:val="center"/>
        <w:rPr>
          <w:rFonts w:eastAsia="Calibri" w:cs="Times New Roman"/>
        </w:rPr>
      </w:pPr>
    </w:p>
    <w:p w:rsidR="001B38D3" w:rsidRDefault="001B38D3" w:rsidP="001B38D3">
      <w:pPr>
        <w:jc w:val="center"/>
        <w:rPr>
          <w:rFonts w:eastAsia="Calibri" w:cs="Times New Roman"/>
        </w:rPr>
      </w:pPr>
    </w:p>
    <w:p w:rsidR="001B38D3" w:rsidRDefault="001B38D3" w:rsidP="001B38D3">
      <w:pPr>
        <w:jc w:val="center"/>
        <w:rPr>
          <w:rFonts w:eastAsia="Calibri" w:cs="Times New Roman"/>
        </w:rPr>
      </w:pPr>
    </w:p>
    <w:p w:rsidR="001B38D3" w:rsidRDefault="001B38D3" w:rsidP="001B38D3">
      <w:pPr>
        <w:jc w:val="center"/>
        <w:rPr>
          <w:rFonts w:eastAsia="Calibri" w:cs="Times New Roman"/>
        </w:rPr>
      </w:pPr>
    </w:p>
    <w:p w:rsidR="001B38D3" w:rsidRDefault="001B38D3" w:rsidP="001B38D3">
      <w:pPr>
        <w:jc w:val="center"/>
        <w:rPr>
          <w:rFonts w:eastAsia="Calibri" w:cs="Times New Roman"/>
        </w:rPr>
      </w:pPr>
    </w:p>
    <w:p w:rsidR="001B38D3" w:rsidRDefault="001B38D3" w:rsidP="001B38D3">
      <w:pPr>
        <w:jc w:val="center"/>
        <w:rPr>
          <w:rFonts w:eastAsia="Calibri" w:cs="Times New Roman"/>
        </w:rPr>
      </w:pPr>
    </w:p>
    <w:p w:rsidR="001B38D3" w:rsidRDefault="001B38D3" w:rsidP="001B38D3">
      <w:pPr>
        <w:jc w:val="center"/>
        <w:rPr>
          <w:rFonts w:eastAsia="Calibri" w:cs="Times New Roman"/>
        </w:rPr>
      </w:pPr>
    </w:p>
    <w:p w:rsidR="001B38D3" w:rsidRDefault="001B38D3" w:rsidP="001B38D3">
      <w:pPr>
        <w:jc w:val="center"/>
        <w:rPr>
          <w:rFonts w:eastAsia="Calibri" w:cs="Times New Roman"/>
        </w:rPr>
      </w:pPr>
    </w:p>
    <w:p w:rsidR="001B38D3" w:rsidRDefault="001B38D3" w:rsidP="001B38D3">
      <w:pPr>
        <w:jc w:val="center"/>
        <w:rPr>
          <w:rFonts w:eastAsia="Calibri" w:cs="Times New Roman"/>
        </w:rPr>
      </w:pPr>
    </w:p>
    <w:p w:rsidR="001B38D3" w:rsidRDefault="001B38D3" w:rsidP="001B38D3">
      <w:pPr>
        <w:jc w:val="center"/>
        <w:rPr>
          <w:rFonts w:eastAsia="Calibri" w:cs="Times New Roman"/>
        </w:rPr>
      </w:pPr>
    </w:p>
    <w:p w:rsidR="001B38D3" w:rsidRDefault="001B38D3" w:rsidP="001B38D3">
      <w:pPr>
        <w:jc w:val="center"/>
        <w:rPr>
          <w:rFonts w:eastAsia="Calibri" w:cs="Times New Roman"/>
        </w:rPr>
      </w:pPr>
    </w:p>
    <w:p w:rsidR="001B38D3" w:rsidRDefault="001B38D3" w:rsidP="001B38D3">
      <w:pPr>
        <w:jc w:val="center"/>
        <w:rPr>
          <w:rFonts w:eastAsia="Calibri" w:cs="Times New Roman"/>
        </w:rPr>
      </w:pPr>
    </w:p>
    <w:p w:rsidR="001B38D3" w:rsidRDefault="001B38D3" w:rsidP="001B38D3">
      <w:pPr>
        <w:jc w:val="center"/>
      </w:pPr>
    </w:p>
    <w:p w:rsidR="001B38D3" w:rsidRDefault="001B38D3" w:rsidP="001B38D3">
      <w:pPr>
        <w:jc w:val="center"/>
      </w:pPr>
    </w:p>
    <w:p w:rsidR="001B38D3" w:rsidRDefault="001B38D3" w:rsidP="001B38D3">
      <w:pPr>
        <w:jc w:val="center"/>
      </w:pPr>
    </w:p>
    <w:p w:rsidR="001B38D3" w:rsidRDefault="001B38D3" w:rsidP="001B38D3">
      <w:pPr>
        <w:jc w:val="center"/>
      </w:pPr>
    </w:p>
    <w:p w:rsidR="001B38D3" w:rsidRDefault="001B38D3" w:rsidP="001B38D3">
      <w:pPr>
        <w:jc w:val="center"/>
      </w:pPr>
    </w:p>
    <w:p w:rsidR="001B38D3" w:rsidRDefault="001B38D3" w:rsidP="001B38D3">
      <w:pPr>
        <w:ind w:firstLine="0"/>
        <w:rPr>
          <w:rFonts w:eastAsia="Calibri" w:cs="Times New Roman"/>
        </w:rPr>
      </w:pPr>
    </w:p>
    <w:p w:rsidR="001B38D3" w:rsidRPr="001B38D3" w:rsidRDefault="001B38D3" w:rsidP="001B38D3">
      <w:pPr>
        <w:jc w:val="center"/>
        <w:rPr>
          <w:sz w:val="32"/>
          <w:szCs w:val="32"/>
        </w:rPr>
      </w:pPr>
      <w:r w:rsidRPr="00081BE7">
        <w:rPr>
          <w:sz w:val="32"/>
          <w:szCs w:val="32"/>
        </w:rPr>
        <w:t>2015</w:t>
      </w:r>
      <w:r w:rsidRPr="00081BE7">
        <w:rPr>
          <w:rFonts w:eastAsia="Calibri" w:cs="Times New Roman"/>
          <w:sz w:val="32"/>
          <w:szCs w:val="32"/>
        </w:rPr>
        <w:t xml:space="preserve"> г</w:t>
      </w:r>
      <w:r>
        <w:rPr>
          <w:rFonts w:eastAsia="Calibri" w:cs="Times New Roman"/>
          <w:sz w:val="32"/>
          <w:szCs w:val="32"/>
        </w:rPr>
        <w:t>.</w:t>
      </w:r>
    </w:p>
    <w:p w:rsidR="00FF5BE7" w:rsidRDefault="000A5EB1" w:rsidP="000A5EB1">
      <w:pPr>
        <w:pStyle w:val="1"/>
        <w:jc w:val="center"/>
      </w:pPr>
      <w:r>
        <w:lastRenderedPageBreak/>
        <w:t>Урок</w:t>
      </w:r>
    </w:p>
    <w:p w:rsidR="005A4916" w:rsidRPr="005A4916" w:rsidRDefault="005A4916" w:rsidP="005A4916"/>
    <w:p w:rsidR="000A5EB1" w:rsidRDefault="000A5EB1" w:rsidP="000A5EB1">
      <w:pPr>
        <w:rPr>
          <w:sz w:val="28"/>
          <w:szCs w:val="28"/>
        </w:rPr>
      </w:pPr>
      <w:r w:rsidRPr="0056135F">
        <w:rPr>
          <w:b/>
          <w:sz w:val="28"/>
          <w:szCs w:val="28"/>
        </w:rPr>
        <w:t>Тема.</w:t>
      </w:r>
      <w:r>
        <w:rPr>
          <w:sz w:val="28"/>
          <w:szCs w:val="28"/>
        </w:rPr>
        <w:t xml:space="preserve"> Анализ поэтических произведений С. А. Есенина.</w:t>
      </w:r>
    </w:p>
    <w:p w:rsidR="000A5EB1" w:rsidRDefault="000A5EB1" w:rsidP="000A5EB1">
      <w:pPr>
        <w:rPr>
          <w:sz w:val="28"/>
          <w:szCs w:val="28"/>
        </w:rPr>
      </w:pPr>
      <w:r w:rsidRPr="0056135F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проанализировать ряд поэтических произведений С.А.Есенина, данные в учебнике-хрестоматии.</w:t>
      </w:r>
    </w:p>
    <w:p w:rsidR="000A5EB1" w:rsidRPr="0056135F" w:rsidRDefault="000A5EB1" w:rsidP="000A5EB1">
      <w:pPr>
        <w:rPr>
          <w:b/>
          <w:sz w:val="28"/>
          <w:szCs w:val="28"/>
        </w:rPr>
      </w:pPr>
      <w:r w:rsidRPr="0056135F">
        <w:rPr>
          <w:b/>
          <w:sz w:val="28"/>
          <w:szCs w:val="28"/>
        </w:rPr>
        <w:t>Ход урока</w:t>
      </w:r>
    </w:p>
    <w:p w:rsidR="000A5EB1" w:rsidRDefault="000A5EB1" w:rsidP="000A5EB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F09FF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 на повторение:</w:t>
      </w:r>
    </w:p>
    <w:p w:rsidR="000A5EB1" w:rsidRDefault="000A5EB1" w:rsidP="000A5EB1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DF0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Расскажите об основных особенностях русской поэзии первой половины </w:t>
      </w:r>
      <w:proofErr w:type="spellStart"/>
      <w:r>
        <w:rPr>
          <w:sz w:val="28"/>
          <w:szCs w:val="28"/>
        </w:rPr>
        <w:t>ХХв</w:t>
      </w:r>
      <w:proofErr w:type="spellEnd"/>
      <w:r>
        <w:rPr>
          <w:sz w:val="28"/>
          <w:szCs w:val="28"/>
        </w:rPr>
        <w:t xml:space="preserve">. </w:t>
      </w:r>
    </w:p>
    <w:p w:rsidR="000A5EB1" w:rsidRDefault="000A5EB1" w:rsidP="000A5EB1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DF09FF">
        <w:rPr>
          <w:sz w:val="28"/>
          <w:szCs w:val="28"/>
        </w:rPr>
        <w:t xml:space="preserve"> </w:t>
      </w:r>
      <w:r>
        <w:rPr>
          <w:sz w:val="28"/>
          <w:szCs w:val="28"/>
        </w:rPr>
        <w:t>Назовите русских поэтов начала</w:t>
      </w:r>
      <w:r w:rsidR="005A45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ХХв</w:t>
      </w:r>
      <w:proofErr w:type="spellEnd"/>
      <w:r>
        <w:rPr>
          <w:sz w:val="28"/>
          <w:szCs w:val="28"/>
        </w:rPr>
        <w:t xml:space="preserve">. </w:t>
      </w:r>
    </w:p>
    <w:p w:rsidR="00A16CCA" w:rsidRDefault="000A5EB1" w:rsidP="00A16CCA">
      <w:pPr>
        <w:rPr>
          <w:sz w:val="28"/>
          <w:szCs w:val="28"/>
        </w:rPr>
      </w:pPr>
      <w:r>
        <w:rPr>
          <w:sz w:val="28"/>
          <w:szCs w:val="28"/>
        </w:rPr>
        <w:t>3) Откуда родом С.А.</w:t>
      </w:r>
      <w:r w:rsidR="00200919">
        <w:rPr>
          <w:sz w:val="28"/>
          <w:szCs w:val="28"/>
        </w:rPr>
        <w:t xml:space="preserve"> </w:t>
      </w:r>
      <w:r w:rsidR="00F404D6">
        <w:rPr>
          <w:sz w:val="28"/>
          <w:szCs w:val="28"/>
        </w:rPr>
        <w:t>Есенин?</w:t>
      </w:r>
    </w:p>
    <w:p w:rsidR="000A5EB1" w:rsidRDefault="000A5EB1" w:rsidP="000A5EB1">
      <w:pPr>
        <w:rPr>
          <w:sz w:val="28"/>
          <w:szCs w:val="28"/>
        </w:rPr>
      </w:pPr>
      <w:r>
        <w:rPr>
          <w:sz w:val="28"/>
          <w:szCs w:val="28"/>
        </w:rPr>
        <w:t>4) Расскажите</w:t>
      </w:r>
      <w:r w:rsidR="004C1061">
        <w:rPr>
          <w:sz w:val="28"/>
          <w:szCs w:val="28"/>
        </w:rPr>
        <w:t xml:space="preserve"> о детстве и юности поэта (проверка домашнего задания).</w:t>
      </w:r>
    </w:p>
    <w:p w:rsidR="004C1061" w:rsidRDefault="004C1061" w:rsidP="000A5EB1">
      <w:pPr>
        <w:rPr>
          <w:sz w:val="28"/>
          <w:szCs w:val="28"/>
        </w:rPr>
      </w:pPr>
      <w:r>
        <w:rPr>
          <w:sz w:val="28"/>
          <w:szCs w:val="28"/>
        </w:rPr>
        <w:t xml:space="preserve">5) Что повлияло на формирование будущего русского поэта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.?</w:t>
      </w:r>
    </w:p>
    <w:p w:rsidR="004C1061" w:rsidRDefault="004C1061" w:rsidP="000A5EB1">
      <w:pPr>
        <w:rPr>
          <w:sz w:val="28"/>
          <w:szCs w:val="28"/>
        </w:rPr>
      </w:pPr>
      <w:r>
        <w:rPr>
          <w:sz w:val="28"/>
          <w:szCs w:val="28"/>
        </w:rPr>
        <w:t>6) Кто был литературным учителем С. Есенина?</w:t>
      </w:r>
    </w:p>
    <w:p w:rsidR="004C1061" w:rsidRDefault="004C1061" w:rsidP="000A5EB1">
      <w:pPr>
        <w:rPr>
          <w:sz w:val="28"/>
          <w:szCs w:val="28"/>
        </w:rPr>
      </w:pPr>
      <w:r>
        <w:rPr>
          <w:sz w:val="28"/>
          <w:szCs w:val="28"/>
        </w:rPr>
        <w:t>7) Какие темы становятся основными в лирике С.А. Есенина?</w:t>
      </w:r>
    </w:p>
    <w:p w:rsidR="004C1061" w:rsidRDefault="004C1061" w:rsidP="004C1061">
      <w:pPr>
        <w:rPr>
          <w:sz w:val="28"/>
          <w:szCs w:val="28"/>
        </w:rPr>
      </w:pPr>
      <w:r>
        <w:rPr>
          <w:sz w:val="28"/>
          <w:szCs w:val="28"/>
        </w:rPr>
        <w:t>8) Как воспринял поэт Октябрьскую революцию? Почему?</w:t>
      </w:r>
    </w:p>
    <w:p w:rsidR="004C1061" w:rsidRDefault="004C1061" w:rsidP="004C1061">
      <w:pPr>
        <w:rPr>
          <w:sz w:val="28"/>
          <w:szCs w:val="28"/>
        </w:rPr>
      </w:pPr>
      <w:r>
        <w:rPr>
          <w:sz w:val="28"/>
          <w:szCs w:val="28"/>
        </w:rPr>
        <w:t>9) Как вы думаете, почему в последние годы жизни в стихотворениях С.А. Есенина появляются трагические нотки?</w:t>
      </w:r>
    </w:p>
    <w:p w:rsidR="004C1061" w:rsidRDefault="004C1061" w:rsidP="004C1061">
      <w:pPr>
        <w:rPr>
          <w:sz w:val="28"/>
          <w:szCs w:val="28"/>
        </w:rPr>
      </w:pPr>
      <w:r>
        <w:rPr>
          <w:sz w:val="28"/>
          <w:szCs w:val="28"/>
        </w:rPr>
        <w:t>2. Анализ поэтических произведений С.А. Есенина. Беседа с учащимися по вопросам.</w:t>
      </w:r>
    </w:p>
    <w:p w:rsidR="004C1061" w:rsidRDefault="004C1061" w:rsidP="004C1061">
      <w:pPr>
        <w:rPr>
          <w:sz w:val="28"/>
          <w:szCs w:val="28"/>
        </w:rPr>
      </w:pPr>
    </w:p>
    <w:p w:rsidR="004C1061" w:rsidRDefault="004C1061" w:rsidP="004C1061">
      <w:pPr>
        <w:ind w:firstLine="0"/>
        <w:rPr>
          <w:i/>
          <w:sz w:val="28"/>
          <w:szCs w:val="28"/>
        </w:rPr>
      </w:pPr>
      <w:r w:rsidRPr="004C1061">
        <w:rPr>
          <w:i/>
          <w:sz w:val="28"/>
          <w:szCs w:val="28"/>
        </w:rPr>
        <w:t>Стихотворение «Не жалею, не зову, не плачу…»</w:t>
      </w:r>
    </w:p>
    <w:p w:rsidR="0029166C" w:rsidRDefault="0029166C" w:rsidP="004C1061">
      <w:pPr>
        <w:ind w:firstLine="0"/>
        <w:rPr>
          <w:i/>
          <w:sz w:val="28"/>
          <w:szCs w:val="28"/>
        </w:rPr>
      </w:pPr>
    </w:p>
    <w:p w:rsidR="004C1061" w:rsidRDefault="004C1061" w:rsidP="004C10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Выразительно прочитайте стихотворение С.А. Есенина </w:t>
      </w:r>
      <w:r w:rsidRPr="004C1061">
        <w:rPr>
          <w:sz w:val="28"/>
          <w:szCs w:val="28"/>
        </w:rPr>
        <w:t>«Не жалею, не зову, не плачу…».</w:t>
      </w:r>
    </w:p>
    <w:p w:rsidR="004C1061" w:rsidRDefault="004C1061" w:rsidP="004C10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Каким настроением проникнуто это стихотворение?</w:t>
      </w:r>
    </w:p>
    <w:p w:rsidR="004C1061" w:rsidRDefault="004C1061" w:rsidP="004C10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Назовите цветовые эпитеты, используемые поэтом в данном стихотворении.</w:t>
      </w:r>
    </w:p>
    <w:p w:rsidR="004C1061" w:rsidRDefault="004C1061" w:rsidP="004C10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чем ассоциируется у С.А. Есенина молодость?</w:t>
      </w:r>
    </w:p>
    <w:p w:rsidR="004C1061" w:rsidRDefault="004C1061" w:rsidP="004C10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художественно-выразительные средства используются поэтом в данном стихотворном произведении? Определите их роль.</w:t>
      </w:r>
    </w:p>
    <w:p w:rsidR="004C1061" w:rsidRDefault="004C1061" w:rsidP="004C1061">
      <w:pPr>
        <w:rPr>
          <w:sz w:val="28"/>
          <w:szCs w:val="28"/>
        </w:rPr>
      </w:pPr>
    </w:p>
    <w:p w:rsidR="004C1061" w:rsidRPr="004C1061" w:rsidRDefault="004C1061" w:rsidP="005A4916">
      <w:pPr>
        <w:ind w:firstLine="0"/>
        <w:rPr>
          <w:i/>
          <w:sz w:val="28"/>
          <w:szCs w:val="28"/>
        </w:rPr>
      </w:pPr>
      <w:r w:rsidRPr="004C1061">
        <w:rPr>
          <w:i/>
          <w:sz w:val="28"/>
          <w:szCs w:val="28"/>
        </w:rPr>
        <w:t>Стихотворение «Отговорила роща золотая…»</w:t>
      </w:r>
    </w:p>
    <w:p w:rsidR="004C1061" w:rsidRDefault="004C1061" w:rsidP="004C1061">
      <w:pPr>
        <w:rPr>
          <w:sz w:val="28"/>
          <w:szCs w:val="28"/>
        </w:rPr>
      </w:pPr>
    </w:p>
    <w:p w:rsidR="004C1061" w:rsidRDefault="004C1061" w:rsidP="004C106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Выразительно прочитайте стихотворение С.А. Есенина </w:t>
      </w:r>
      <w:r w:rsidRPr="004C1061">
        <w:rPr>
          <w:sz w:val="28"/>
          <w:szCs w:val="28"/>
        </w:rPr>
        <w:t>«Отговорила роща золотая…»</w:t>
      </w:r>
      <w:r>
        <w:rPr>
          <w:sz w:val="28"/>
          <w:szCs w:val="28"/>
        </w:rPr>
        <w:t>.</w:t>
      </w:r>
    </w:p>
    <w:p w:rsidR="004C1061" w:rsidRDefault="004C1061" w:rsidP="004C106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Какие ассоциации возникают у лирического героя с образом осени?</w:t>
      </w:r>
    </w:p>
    <w:p w:rsidR="004C1061" w:rsidRDefault="004C1061" w:rsidP="004C106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Охарактеризуйте лирического героя </w:t>
      </w:r>
      <w:r w:rsidR="00273070">
        <w:rPr>
          <w:sz w:val="28"/>
          <w:szCs w:val="28"/>
        </w:rPr>
        <w:t>стихотворения</w:t>
      </w:r>
      <w:r>
        <w:rPr>
          <w:sz w:val="28"/>
          <w:szCs w:val="28"/>
        </w:rPr>
        <w:t>.</w:t>
      </w:r>
    </w:p>
    <w:p w:rsidR="004C1061" w:rsidRDefault="004C1061" w:rsidP="004C106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Какие художественно-выразительные средства используются поэтом в данном стихотворном произведении? Определите их роль.</w:t>
      </w:r>
    </w:p>
    <w:p w:rsidR="007E038F" w:rsidRDefault="007E038F" w:rsidP="007E038F">
      <w:pPr>
        <w:rPr>
          <w:sz w:val="28"/>
          <w:szCs w:val="28"/>
        </w:rPr>
      </w:pPr>
    </w:p>
    <w:p w:rsidR="005A4916" w:rsidRDefault="005A4916" w:rsidP="007E038F">
      <w:pPr>
        <w:rPr>
          <w:sz w:val="28"/>
          <w:szCs w:val="28"/>
        </w:rPr>
      </w:pPr>
    </w:p>
    <w:p w:rsidR="007E038F" w:rsidRDefault="007E038F" w:rsidP="005A4916">
      <w:pPr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Стихотворение «</w:t>
      </w:r>
      <w:proofErr w:type="spellStart"/>
      <w:r>
        <w:rPr>
          <w:i/>
          <w:sz w:val="28"/>
          <w:szCs w:val="28"/>
        </w:rPr>
        <w:t>Шаганэ</w:t>
      </w:r>
      <w:proofErr w:type="spellEnd"/>
      <w:r>
        <w:rPr>
          <w:i/>
          <w:sz w:val="28"/>
          <w:szCs w:val="28"/>
        </w:rPr>
        <w:t xml:space="preserve">, ты моя, </w:t>
      </w:r>
      <w:proofErr w:type="spellStart"/>
      <w:r>
        <w:rPr>
          <w:i/>
          <w:sz w:val="28"/>
          <w:szCs w:val="28"/>
        </w:rPr>
        <w:t>Шаганэ</w:t>
      </w:r>
      <w:proofErr w:type="spellEnd"/>
      <w:r>
        <w:rPr>
          <w:i/>
          <w:sz w:val="28"/>
          <w:szCs w:val="28"/>
        </w:rPr>
        <w:t>!»</w:t>
      </w:r>
    </w:p>
    <w:p w:rsidR="007E038F" w:rsidRDefault="007E038F" w:rsidP="007E038F">
      <w:pPr>
        <w:rPr>
          <w:sz w:val="28"/>
          <w:szCs w:val="28"/>
        </w:rPr>
      </w:pPr>
    </w:p>
    <w:p w:rsidR="007E038F" w:rsidRDefault="00273070" w:rsidP="007E038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Выразительно прочитайте стихотворение С.А. Есенина </w:t>
      </w:r>
      <w:r w:rsidRPr="00273070">
        <w:rPr>
          <w:sz w:val="28"/>
          <w:szCs w:val="28"/>
        </w:rPr>
        <w:t>«</w:t>
      </w:r>
      <w:proofErr w:type="spellStart"/>
      <w:r w:rsidRPr="00273070">
        <w:rPr>
          <w:sz w:val="28"/>
          <w:szCs w:val="28"/>
        </w:rPr>
        <w:t>Шаганэ</w:t>
      </w:r>
      <w:proofErr w:type="spellEnd"/>
      <w:r w:rsidRPr="00273070">
        <w:rPr>
          <w:sz w:val="28"/>
          <w:szCs w:val="28"/>
        </w:rPr>
        <w:t xml:space="preserve">, ты моя, </w:t>
      </w:r>
      <w:proofErr w:type="spellStart"/>
      <w:r w:rsidRPr="00273070">
        <w:rPr>
          <w:sz w:val="28"/>
          <w:szCs w:val="28"/>
        </w:rPr>
        <w:t>Шаганэ</w:t>
      </w:r>
      <w:proofErr w:type="spellEnd"/>
      <w:r w:rsidRPr="00273070">
        <w:rPr>
          <w:sz w:val="28"/>
          <w:szCs w:val="28"/>
        </w:rPr>
        <w:t>!».</w:t>
      </w:r>
    </w:p>
    <w:p w:rsidR="00DC7A71" w:rsidRDefault="00DC7A71" w:rsidP="007E038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 какому стихотворному циклу относится данное стихотворение поэта?</w:t>
      </w:r>
    </w:p>
    <w:p w:rsidR="00DC7A71" w:rsidRDefault="00DC7A71" w:rsidP="007E038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Определите основную тему данного стихотворения.</w:t>
      </w:r>
    </w:p>
    <w:p w:rsidR="00DC7A71" w:rsidRDefault="00DC7A71" w:rsidP="007E038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Кем считает себя лирический герой С.А. Есенина?</w:t>
      </w:r>
    </w:p>
    <w:p w:rsidR="00DC7A71" w:rsidRDefault="00DC7A71" w:rsidP="00DC7A7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Каково желание поэта?</w:t>
      </w:r>
    </w:p>
    <w:p w:rsidR="00DC7A71" w:rsidRDefault="00DC7A71" w:rsidP="00DC7A7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Какие художественно-выразительные средства используются поэтом в данном стихотворном произведении? Определите их роль.</w:t>
      </w:r>
    </w:p>
    <w:p w:rsidR="00DC7A71" w:rsidRDefault="00DC7A71" w:rsidP="00DC7A71">
      <w:pPr>
        <w:pStyle w:val="a3"/>
        <w:ind w:left="1069" w:firstLine="0"/>
        <w:rPr>
          <w:sz w:val="28"/>
          <w:szCs w:val="28"/>
        </w:rPr>
      </w:pPr>
    </w:p>
    <w:p w:rsidR="00D73C99" w:rsidRDefault="00D73C99" w:rsidP="00D73C99">
      <w:pPr>
        <w:pStyle w:val="a3"/>
        <w:ind w:left="709" w:firstLine="347"/>
        <w:rPr>
          <w:sz w:val="28"/>
          <w:szCs w:val="28"/>
        </w:rPr>
      </w:pPr>
      <w:r w:rsidRPr="00D73C99">
        <w:rPr>
          <w:b/>
          <w:i/>
          <w:sz w:val="28"/>
          <w:szCs w:val="28"/>
        </w:rPr>
        <w:t>Домашнее задание.</w:t>
      </w:r>
      <w:r>
        <w:rPr>
          <w:sz w:val="28"/>
          <w:szCs w:val="28"/>
        </w:rPr>
        <w:t xml:space="preserve"> Выучить наизусть одно из стихотворений С.А. Есенина (по выбору учащегося).</w:t>
      </w:r>
    </w:p>
    <w:p w:rsidR="00D73C99" w:rsidRPr="00DC7A71" w:rsidRDefault="00D73C99" w:rsidP="00D73C99">
      <w:pPr>
        <w:pStyle w:val="a3"/>
        <w:ind w:left="709" w:firstLine="284"/>
        <w:rPr>
          <w:sz w:val="28"/>
          <w:szCs w:val="28"/>
        </w:rPr>
      </w:pPr>
      <w:r>
        <w:rPr>
          <w:sz w:val="28"/>
          <w:szCs w:val="28"/>
        </w:rPr>
        <w:t>Индивидуальное задание. Подготовить доклад-сообщение об основных этапах жизни М. Горького.</w:t>
      </w:r>
    </w:p>
    <w:sectPr w:rsidR="00D73C99" w:rsidRPr="00DC7A71" w:rsidSect="00FF5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312D"/>
    <w:multiLevelType w:val="hybridMultilevel"/>
    <w:tmpl w:val="891EDA14"/>
    <w:lvl w:ilvl="0" w:tplc="669851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D10876"/>
    <w:multiLevelType w:val="hybridMultilevel"/>
    <w:tmpl w:val="03C2A6D6"/>
    <w:lvl w:ilvl="0" w:tplc="53DE02A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E1303DB"/>
    <w:multiLevelType w:val="hybridMultilevel"/>
    <w:tmpl w:val="F85A42EC"/>
    <w:lvl w:ilvl="0" w:tplc="4A40C7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06694D"/>
    <w:multiLevelType w:val="hybridMultilevel"/>
    <w:tmpl w:val="179C0FE0"/>
    <w:lvl w:ilvl="0" w:tplc="659687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EB1"/>
    <w:rsid w:val="00000971"/>
    <w:rsid w:val="000010D8"/>
    <w:rsid w:val="00001C40"/>
    <w:rsid w:val="000042B7"/>
    <w:rsid w:val="00005B90"/>
    <w:rsid w:val="00005CED"/>
    <w:rsid w:val="00005DE4"/>
    <w:rsid w:val="00010351"/>
    <w:rsid w:val="00010E63"/>
    <w:rsid w:val="0001325C"/>
    <w:rsid w:val="0001336B"/>
    <w:rsid w:val="0001501C"/>
    <w:rsid w:val="00015B91"/>
    <w:rsid w:val="00021732"/>
    <w:rsid w:val="00021B87"/>
    <w:rsid w:val="00021D06"/>
    <w:rsid w:val="0002229C"/>
    <w:rsid w:val="0002319D"/>
    <w:rsid w:val="000234D5"/>
    <w:rsid w:val="000253B2"/>
    <w:rsid w:val="00025D25"/>
    <w:rsid w:val="00026685"/>
    <w:rsid w:val="00030B5C"/>
    <w:rsid w:val="000315D4"/>
    <w:rsid w:val="000315E1"/>
    <w:rsid w:val="00031D1F"/>
    <w:rsid w:val="000332C7"/>
    <w:rsid w:val="00033661"/>
    <w:rsid w:val="00034B39"/>
    <w:rsid w:val="0003595B"/>
    <w:rsid w:val="00036EA1"/>
    <w:rsid w:val="00041B29"/>
    <w:rsid w:val="00042A00"/>
    <w:rsid w:val="000431FB"/>
    <w:rsid w:val="00045E3D"/>
    <w:rsid w:val="00046312"/>
    <w:rsid w:val="00047D48"/>
    <w:rsid w:val="00047DC2"/>
    <w:rsid w:val="000546E6"/>
    <w:rsid w:val="00054BD2"/>
    <w:rsid w:val="00056A9C"/>
    <w:rsid w:val="00057114"/>
    <w:rsid w:val="00061EF6"/>
    <w:rsid w:val="00063B3C"/>
    <w:rsid w:val="0006755E"/>
    <w:rsid w:val="00072495"/>
    <w:rsid w:val="0007398F"/>
    <w:rsid w:val="00075E8B"/>
    <w:rsid w:val="000776BF"/>
    <w:rsid w:val="00077838"/>
    <w:rsid w:val="000778BF"/>
    <w:rsid w:val="00077B28"/>
    <w:rsid w:val="00077C12"/>
    <w:rsid w:val="000838F7"/>
    <w:rsid w:val="00084B4F"/>
    <w:rsid w:val="00084D94"/>
    <w:rsid w:val="00086985"/>
    <w:rsid w:val="00086999"/>
    <w:rsid w:val="00087714"/>
    <w:rsid w:val="00087D25"/>
    <w:rsid w:val="00091B38"/>
    <w:rsid w:val="00091ECC"/>
    <w:rsid w:val="00092DCF"/>
    <w:rsid w:val="00092F5E"/>
    <w:rsid w:val="0009377C"/>
    <w:rsid w:val="00093B6A"/>
    <w:rsid w:val="00094136"/>
    <w:rsid w:val="00095E5C"/>
    <w:rsid w:val="000971CF"/>
    <w:rsid w:val="000975D0"/>
    <w:rsid w:val="000A20F2"/>
    <w:rsid w:val="000A2208"/>
    <w:rsid w:val="000A5043"/>
    <w:rsid w:val="000A5550"/>
    <w:rsid w:val="000A5EB1"/>
    <w:rsid w:val="000A6F41"/>
    <w:rsid w:val="000A72BF"/>
    <w:rsid w:val="000A7A54"/>
    <w:rsid w:val="000A7B3C"/>
    <w:rsid w:val="000B0632"/>
    <w:rsid w:val="000B128F"/>
    <w:rsid w:val="000B2ED8"/>
    <w:rsid w:val="000B3281"/>
    <w:rsid w:val="000B3640"/>
    <w:rsid w:val="000B3C3D"/>
    <w:rsid w:val="000B3DBD"/>
    <w:rsid w:val="000B4EDB"/>
    <w:rsid w:val="000B68F9"/>
    <w:rsid w:val="000B79E5"/>
    <w:rsid w:val="000C139C"/>
    <w:rsid w:val="000C1FA8"/>
    <w:rsid w:val="000C2CBC"/>
    <w:rsid w:val="000C4DB1"/>
    <w:rsid w:val="000D0532"/>
    <w:rsid w:val="000D1A52"/>
    <w:rsid w:val="000D251A"/>
    <w:rsid w:val="000D4F98"/>
    <w:rsid w:val="000D5572"/>
    <w:rsid w:val="000D6E34"/>
    <w:rsid w:val="000E285D"/>
    <w:rsid w:val="000E3331"/>
    <w:rsid w:val="000E3C6E"/>
    <w:rsid w:val="000E4B0B"/>
    <w:rsid w:val="000E55CC"/>
    <w:rsid w:val="000E66B8"/>
    <w:rsid w:val="000F35BF"/>
    <w:rsid w:val="000F3DAE"/>
    <w:rsid w:val="000F7258"/>
    <w:rsid w:val="000F7381"/>
    <w:rsid w:val="0010014E"/>
    <w:rsid w:val="00100F09"/>
    <w:rsid w:val="00104941"/>
    <w:rsid w:val="00105203"/>
    <w:rsid w:val="0010585B"/>
    <w:rsid w:val="001065D0"/>
    <w:rsid w:val="001079DF"/>
    <w:rsid w:val="00112006"/>
    <w:rsid w:val="00112B2F"/>
    <w:rsid w:val="00113524"/>
    <w:rsid w:val="00113711"/>
    <w:rsid w:val="00114B4C"/>
    <w:rsid w:val="0011733B"/>
    <w:rsid w:val="001218DB"/>
    <w:rsid w:val="001246FC"/>
    <w:rsid w:val="00124969"/>
    <w:rsid w:val="0012524A"/>
    <w:rsid w:val="00131ED6"/>
    <w:rsid w:val="001356F6"/>
    <w:rsid w:val="00137E7C"/>
    <w:rsid w:val="001401FF"/>
    <w:rsid w:val="00141E71"/>
    <w:rsid w:val="00142002"/>
    <w:rsid w:val="00143A64"/>
    <w:rsid w:val="00143AD7"/>
    <w:rsid w:val="001444C3"/>
    <w:rsid w:val="00145353"/>
    <w:rsid w:val="00146600"/>
    <w:rsid w:val="001473C5"/>
    <w:rsid w:val="00147B0A"/>
    <w:rsid w:val="00152D28"/>
    <w:rsid w:val="00153523"/>
    <w:rsid w:val="00153DD8"/>
    <w:rsid w:val="00155D1D"/>
    <w:rsid w:val="00155F70"/>
    <w:rsid w:val="001606D2"/>
    <w:rsid w:val="00160C69"/>
    <w:rsid w:val="001628F8"/>
    <w:rsid w:val="00162F1B"/>
    <w:rsid w:val="00164E21"/>
    <w:rsid w:val="00166E94"/>
    <w:rsid w:val="00167AED"/>
    <w:rsid w:val="00170D78"/>
    <w:rsid w:val="00170E05"/>
    <w:rsid w:val="001818B9"/>
    <w:rsid w:val="001836B6"/>
    <w:rsid w:val="00190744"/>
    <w:rsid w:val="00191E01"/>
    <w:rsid w:val="00193FAC"/>
    <w:rsid w:val="00195C60"/>
    <w:rsid w:val="00195CD5"/>
    <w:rsid w:val="0019633C"/>
    <w:rsid w:val="00197226"/>
    <w:rsid w:val="00197579"/>
    <w:rsid w:val="001979D9"/>
    <w:rsid w:val="001A10AB"/>
    <w:rsid w:val="001A1AE3"/>
    <w:rsid w:val="001A3AD0"/>
    <w:rsid w:val="001A4181"/>
    <w:rsid w:val="001A7C87"/>
    <w:rsid w:val="001B0211"/>
    <w:rsid w:val="001B3644"/>
    <w:rsid w:val="001B38D3"/>
    <w:rsid w:val="001B4385"/>
    <w:rsid w:val="001C0A50"/>
    <w:rsid w:val="001C27F5"/>
    <w:rsid w:val="001C3A45"/>
    <w:rsid w:val="001C46EF"/>
    <w:rsid w:val="001C5776"/>
    <w:rsid w:val="001C6432"/>
    <w:rsid w:val="001C742D"/>
    <w:rsid w:val="001C784D"/>
    <w:rsid w:val="001D04C1"/>
    <w:rsid w:val="001D2A23"/>
    <w:rsid w:val="001D2CDA"/>
    <w:rsid w:val="001D5C0C"/>
    <w:rsid w:val="001D7DC2"/>
    <w:rsid w:val="001E0CEA"/>
    <w:rsid w:val="001E2433"/>
    <w:rsid w:val="001E27EB"/>
    <w:rsid w:val="001E3118"/>
    <w:rsid w:val="001E48BA"/>
    <w:rsid w:val="001E4B49"/>
    <w:rsid w:val="001E6462"/>
    <w:rsid w:val="001E70ED"/>
    <w:rsid w:val="001F2330"/>
    <w:rsid w:val="001F578F"/>
    <w:rsid w:val="001F6635"/>
    <w:rsid w:val="001F7A24"/>
    <w:rsid w:val="0020064F"/>
    <w:rsid w:val="00200919"/>
    <w:rsid w:val="0020557E"/>
    <w:rsid w:val="0021039A"/>
    <w:rsid w:val="002125E2"/>
    <w:rsid w:val="00215A29"/>
    <w:rsid w:val="00216E73"/>
    <w:rsid w:val="00217137"/>
    <w:rsid w:val="0021730D"/>
    <w:rsid w:val="002176A3"/>
    <w:rsid w:val="00217CA3"/>
    <w:rsid w:val="002265E6"/>
    <w:rsid w:val="00226CFF"/>
    <w:rsid w:val="00227566"/>
    <w:rsid w:val="00230772"/>
    <w:rsid w:val="002315FF"/>
    <w:rsid w:val="002317F1"/>
    <w:rsid w:val="00231FCE"/>
    <w:rsid w:val="0023216C"/>
    <w:rsid w:val="00232237"/>
    <w:rsid w:val="00234660"/>
    <w:rsid w:val="00236D2D"/>
    <w:rsid w:val="0023756D"/>
    <w:rsid w:val="00240DC0"/>
    <w:rsid w:val="00242B80"/>
    <w:rsid w:val="00242F53"/>
    <w:rsid w:val="00245E0C"/>
    <w:rsid w:val="00245FDE"/>
    <w:rsid w:val="00246FD6"/>
    <w:rsid w:val="00247DDC"/>
    <w:rsid w:val="00250666"/>
    <w:rsid w:val="0025155A"/>
    <w:rsid w:val="00251F35"/>
    <w:rsid w:val="0025493C"/>
    <w:rsid w:val="0025689B"/>
    <w:rsid w:val="002576B5"/>
    <w:rsid w:val="00257D8F"/>
    <w:rsid w:val="00257FA4"/>
    <w:rsid w:val="002623FB"/>
    <w:rsid w:val="00262CBB"/>
    <w:rsid w:val="00263963"/>
    <w:rsid w:val="0026536F"/>
    <w:rsid w:val="002655C0"/>
    <w:rsid w:val="00271519"/>
    <w:rsid w:val="00272DD3"/>
    <w:rsid w:val="00273070"/>
    <w:rsid w:val="00273C17"/>
    <w:rsid w:val="00274D9D"/>
    <w:rsid w:val="0027569C"/>
    <w:rsid w:val="002770D6"/>
    <w:rsid w:val="00281D5A"/>
    <w:rsid w:val="002851ED"/>
    <w:rsid w:val="0028591E"/>
    <w:rsid w:val="00286A87"/>
    <w:rsid w:val="002877EC"/>
    <w:rsid w:val="00287E20"/>
    <w:rsid w:val="00290AAC"/>
    <w:rsid w:val="0029166C"/>
    <w:rsid w:val="00295ACD"/>
    <w:rsid w:val="00296A7D"/>
    <w:rsid w:val="002971CF"/>
    <w:rsid w:val="00297DD5"/>
    <w:rsid w:val="002A0709"/>
    <w:rsid w:val="002A380B"/>
    <w:rsid w:val="002A559A"/>
    <w:rsid w:val="002A58F9"/>
    <w:rsid w:val="002A5942"/>
    <w:rsid w:val="002A7EBE"/>
    <w:rsid w:val="002B0C7C"/>
    <w:rsid w:val="002B1B1C"/>
    <w:rsid w:val="002B1B79"/>
    <w:rsid w:val="002B299C"/>
    <w:rsid w:val="002B486B"/>
    <w:rsid w:val="002B641E"/>
    <w:rsid w:val="002B6AC2"/>
    <w:rsid w:val="002B71A4"/>
    <w:rsid w:val="002C0282"/>
    <w:rsid w:val="002C0C6F"/>
    <w:rsid w:val="002C31F1"/>
    <w:rsid w:val="002C333E"/>
    <w:rsid w:val="002C3748"/>
    <w:rsid w:val="002C382E"/>
    <w:rsid w:val="002C62A3"/>
    <w:rsid w:val="002D137A"/>
    <w:rsid w:val="002D2A1A"/>
    <w:rsid w:val="002D38D9"/>
    <w:rsid w:val="002D4AFA"/>
    <w:rsid w:val="002D692C"/>
    <w:rsid w:val="002E0E05"/>
    <w:rsid w:val="002E4974"/>
    <w:rsid w:val="002E50D1"/>
    <w:rsid w:val="002E535B"/>
    <w:rsid w:val="002E6AAB"/>
    <w:rsid w:val="002F1B8D"/>
    <w:rsid w:val="002F248F"/>
    <w:rsid w:val="002F24FC"/>
    <w:rsid w:val="002F28E7"/>
    <w:rsid w:val="002F2E60"/>
    <w:rsid w:val="002F34E2"/>
    <w:rsid w:val="002F39D3"/>
    <w:rsid w:val="002F4204"/>
    <w:rsid w:val="002F6102"/>
    <w:rsid w:val="002F7768"/>
    <w:rsid w:val="002F7B88"/>
    <w:rsid w:val="002F7C0C"/>
    <w:rsid w:val="003014AB"/>
    <w:rsid w:val="00303237"/>
    <w:rsid w:val="0030399E"/>
    <w:rsid w:val="0030494E"/>
    <w:rsid w:val="00307060"/>
    <w:rsid w:val="00307510"/>
    <w:rsid w:val="00307692"/>
    <w:rsid w:val="00307DD1"/>
    <w:rsid w:val="0031129C"/>
    <w:rsid w:val="00312A73"/>
    <w:rsid w:val="0032004C"/>
    <w:rsid w:val="003206DF"/>
    <w:rsid w:val="003231C3"/>
    <w:rsid w:val="00323499"/>
    <w:rsid w:val="003237CD"/>
    <w:rsid w:val="003253FB"/>
    <w:rsid w:val="003257E0"/>
    <w:rsid w:val="00325988"/>
    <w:rsid w:val="00325BBF"/>
    <w:rsid w:val="003268E9"/>
    <w:rsid w:val="00327497"/>
    <w:rsid w:val="00330568"/>
    <w:rsid w:val="003327AF"/>
    <w:rsid w:val="003339B2"/>
    <w:rsid w:val="00334B5D"/>
    <w:rsid w:val="003357FF"/>
    <w:rsid w:val="00335987"/>
    <w:rsid w:val="003367A3"/>
    <w:rsid w:val="0034230D"/>
    <w:rsid w:val="003439E1"/>
    <w:rsid w:val="0034410E"/>
    <w:rsid w:val="00344E0B"/>
    <w:rsid w:val="00345699"/>
    <w:rsid w:val="00347C46"/>
    <w:rsid w:val="003515D0"/>
    <w:rsid w:val="00352821"/>
    <w:rsid w:val="00352A84"/>
    <w:rsid w:val="0035441B"/>
    <w:rsid w:val="00354C37"/>
    <w:rsid w:val="00355818"/>
    <w:rsid w:val="0036084A"/>
    <w:rsid w:val="00360CCE"/>
    <w:rsid w:val="00361F1C"/>
    <w:rsid w:val="00364AEC"/>
    <w:rsid w:val="00364BF9"/>
    <w:rsid w:val="00367BA9"/>
    <w:rsid w:val="00371641"/>
    <w:rsid w:val="00371827"/>
    <w:rsid w:val="003721EE"/>
    <w:rsid w:val="00376385"/>
    <w:rsid w:val="00377E9B"/>
    <w:rsid w:val="00377F79"/>
    <w:rsid w:val="003804D5"/>
    <w:rsid w:val="00382AA3"/>
    <w:rsid w:val="00383027"/>
    <w:rsid w:val="00383F4B"/>
    <w:rsid w:val="0038440A"/>
    <w:rsid w:val="00384C23"/>
    <w:rsid w:val="00386722"/>
    <w:rsid w:val="00387B53"/>
    <w:rsid w:val="003915EA"/>
    <w:rsid w:val="00391A18"/>
    <w:rsid w:val="003926E2"/>
    <w:rsid w:val="00392B00"/>
    <w:rsid w:val="00392D62"/>
    <w:rsid w:val="00393193"/>
    <w:rsid w:val="00394A53"/>
    <w:rsid w:val="00397AF0"/>
    <w:rsid w:val="003A06B7"/>
    <w:rsid w:val="003A2129"/>
    <w:rsid w:val="003A47CF"/>
    <w:rsid w:val="003A6454"/>
    <w:rsid w:val="003B097A"/>
    <w:rsid w:val="003B3AC4"/>
    <w:rsid w:val="003B40FD"/>
    <w:rsid w:val="003B44D7"/>
    <w:rsid w:val="003B5DEA"/>
    <w:rsid w:val="003B777A"/>
    <w:rsid w:val="003C05B9"/>
    <w:rsid w:val="003C295D"/>
    <w:rsid w:val="003C5D7D"/>
    <w:rsid w:val="003C5E55"/>
    <w:rsid w:val="003C7349"/>
    <w:rsid w:val="003C7683"/>
    <w:rsid w:val="003C7971"/>
    <w:rsid w:val="003C7AE1"/>
    <w:rsid w:val="003D0EB3"/>
    <w:rsid w:val="003D2E0C"/>
    <w:rsid w:val="003D3F6B"/>
    <w:rsid w:val="003D4924"/>
    <w:rsid w:val="003E0823"/>
    <w:rsid w:val="003E0D06"/>
    <w:rsid w:val="003E0DA7"/>
    <w:rsid w:val="003E1D2B"/>
    <w:rsid w:val="003E28A5"/>
    <w:rsid w:val="003E7884"/>
    <w:rsid w:val="003E7C9B"/>
    <w:rsid w:val="003F30A1"/>
    <w:rsid w:val="003F3241"/>
    <w:rsid w:val="004018D9"/>
    <w:rsid w:val="00407B5B"/>
    <w:rsid w:val="00412801"/>
    <w:rsid w:val="00413140"/>
    <w:rsid w:val="004136A9"/>
    <w:rsid w:val="00417178"/>
    <w:rsid w:val="00423522"/>
    <w:rsid w:val="00423784"/>
    <w:rsid w:val="0042475B"/>
    <w:rsid w:val="004249BC"/>
    <w:rsid w:val="00425578"/>
    <w:rsid w:val="004255F0"/>
    <w:rsid w:val="004268A4"/>
    <w:rsid w:val="00426AA9"/>
    <w:rsid w:val="00427E66"/>
    <w:rsid w:val="00430911"/>
    <w:rsid w:val="00430DF9"/>
    <w:rsid w:val="004316B8"/>
    <w:rsid w:val="004332B4"/>
    <w:rsid w:val="004337F4"/>
    <w:rsid w:val="00434540"/>
    <w:rsid w:val="0044248F"/>
    <w:rsid w:val="00444C0C"/>
    <w:rsid w:val="00444FF7"/>
    <w:rsid w:val="004455D2"/>
    <w:rsid w:val="004460F4"/>
    <w:rsid w:val="0044633E"/>
    <w:rsid w:val="00450C2B"/>
    <w:rsid w:val="00452679"/>
    <w:rsid w:val="00453D35"/>
    <w:rsid w:val="00453E47"/>
    <w:rsid w:val="00456A82"/>
    <w:rsid w:val="004572AD"/>
    <w:rsid w:val="00457D7A"/>
    <w:rsid w:val="00460C45"/>
    <w:rsid w:val="0046269E"/>
    <w:rsid w:val="00466215"/>
    <w:rsid w:val="00470876"/>
    <w:rsid w:val="0047155A"/>
    <w:rsid w:val="0047239D"/>
    <w:rsid w:val="00472F86"/>
    <w:rsid w:val="00473646"/>
    <w:rsid w:val="00473B18"/>
    <w:rsid w:val="004758CA"/>
    <w:rsid w:val="00476059"/>
    <w:rsid w:val="00477543"/>
    <w:rsid w:val="00477582"/>
    <w:rsid w:val="00477796"/>
    <w:rsid w:val="00477FDA"/>
    <w:rsid w:val="0048184E"/>
    <w:rsid w:val="00481EA2"/>
    <w:rsid w:val="004878BD"/>
    <w:rsid w:val="00492A89"/>
    <w:rsid w:val="00492A9C"/>
    <w:rsid w:val="00493615"/>
    <w:rsid w:val="00495F4C"/>
    <w:rsid w:val="0049602D"/>
    <w:rsid w:val="004964AD"/>
    <w:rsid w:val="004967DC"/>
    <w:rsid w:val="00497064"/>
    <w:rsid w:val="00497EA1"/>
    <w:rsid w:val="004A0905"/>
    <w:rsid w:val="004A19F1"/>
    <w:rsid w:val="004A3F5E"/>
    <w:rsid w:val="004A4F17"/>
    <w:rsid w:val="004A5E2D"/>
    <w:rsid w:val="004A6413"/>
    <w:rsid w:val="004A66E5"/>
    <w:rsid w:val="004A677A"/>
    <w:rsid w:val="004B0A1D"/>
    <w:rsid w:val="004B0C4E"/>
    <w:rsid w:val="004B3720"/>
    <w:rsid w:val="004B3DB6"/>
    <w:rsid w:val="004B5005"/>
    <w:rsid w:val="004B5AD1"/>
    <w:rsid w:val="004B6F88"/>
    <w:rsid w:val="004B776D"/>
    <w:rsid w:val="004B77E3"/>
    <w:rsid w:val="004B7B72"/>
    <w:rsid w:val="004C0F5F"/>
    <w:rsid w:val="004C1061"/>
    <w:rsid w:val="004C17E1"/>
    <w:rsid w:val="004C42D6"/>
    <w:rsid w:val="004C42F0"/>
    <w:rsid w:val="004C58E5"/>
    <w:rsid w:val="004C7749"/>
    <w:rsid w:val="004C781D"/>
    <w:rsid w:val="004C7A3C"/>
    <w:rsid w:val="004D147D"/>
    <w:rsid w:val="004D6611"/>
    <w:rsid w:val="004D6C07"/>
    <w:rsid w:val="004D6E7C"/>
    <w:rsid w:val="004D7BEE"/>
    <w:rsid w:val="004E0A22"/>
    <w:rsid w:val="004E19AA"/>
    <w:rsid w:val="004E3768"/>
    <w:rsid w:val="004E3945"/>
    <w:rsid w:val="004E4F32"/>
    <w:rsid w:val="004E63CB"/>
    <w:rsid w:val="004E6E40"/>
    <w:rsid w:val="004F068D"/>
    <w:rsid w:val="004F2C58"/>
    <w:rsid w:val="004F2E45"/>
    <w:rsid w:val="004F3288"/>
    <w:rsid w:val="004F39EF"/>
    <w:rsid w:val="004F42AF"/>
    <w:rsid w:val="004F67E7"/>
    <w:rsid w:val="004F7BFA"/>
    <w:rsid w:val="00500120"/>
    <w:rsid w:val="00502C17"/>
    <w:rsid w:val="00502E49"/>
    <w:rsid w:val="00503537"/>
    <w:rsid w:val="00503629"/>
    <w:rsid w:val="00503D32"/>
    <w:rsid w:val="00504D55"/>
    <w:rsid w:val="00504F62"/>
    <w:rsid w:val="00507916"/>
    <w:rsid w:val="00507A04"/>
    <w:rsid w:val="00511DD7"/>
    <w:rsid w:val="00513FC4"/>
    <w:rsid w:val="00514A81"/>
    <w:rsid w:val="00517DA4"/>
    <w:rsid w:val="0052118B"/>
    <w:rsid w:val="00522077"/>
    <w:rsid w:val="00523C22"/>
    <w:rsid w:val="0052546D"/>
    <w:rsid w:val="00527665"/>
    <w:rsid w:val="00530B15"/>
    <w:rsid w:val="0053469F"/>
    <w:rsid w:val="00541A22"/>
    <w:rsid w:val="00542B3A"/>
    <w:rsid w:val="00542B82"/>
    <w:rsid w:val="00544525"/>
    <w:rsid w:val="00545A99"/>
    <w:rsid w:val="0054647C"/>
    <w:rsid w:val="0054728D"/>
    <w:rsid w:val="00547424"/>
    <w:rsid w:val="005500D4"/>
    <w:rsid w:val="00551AB4"/>
    <w:rsid w:val="00551B22"/>
    <w:rsid w:val="005538D4"/>
    <w:rsid w:val="005557A7"/>
    <w:rsid w:val="005568DC"/>
    <w:rsid w:val="0056135F"/>
    <w:rsid w:val="00561AB0"/>
    <w:rsid w:val="00562103"/>
    <w:rsid w:val="00562330"/>
    <w:rsid w:val="00565F81"/>
    <w:rsid w:val="00572AE6"/>
    <w:rsid w:val="00573853"/>
    <w:rsid w:val="00573D72"/>
    <w:rsid w:val="005742DE"/>
    <w:rsid w:val="005742F0"/>
    <w:rsid w:val="005758F6"/>
    <w:rsid w:val="00575E5F"/>
    <w:rsid w:val="0057659A"/>
    <w:rsid w:val="00576628"/>
    <w:rsid w:val="00584C8F"/>
    <w:rsid w:val="00585CEE"/>
    <w:rsid w:val="005906D1"/>
    <w:rsid w:val="00597C49"/>
    <w:rsid w:val="005A083F"/>
    <w:rsid w:val="005A18FC"/>
    <w:rsid w:val="005A2D9A"/>
    <w:rsid w:val="005A3997"/>
    <w:rsid w:val="005A3E14"/>
    <w:rsid w:val="005A45A0"/>
    <w:rsid w:val="005A4916"/>
    <w:rsid w:val="005A5984"/>
    <w:rsid w:val="005A6EAA"/>
    <w:rsid w:val="005B04F6"/>
    <w:rsid w:val="005B105D"/>
    <w:rsid w:val="005B1858"/>
    <w:rsid w:val="005B2755"/>
    <w:rsid w:val="005B6ED8"/>
    <w:rsid w:val="005B745F"/>
    <w:rsid w:val="005C126B"/>
    <w:rsid w:val="005C34AB"/>
    <w:rsid w:val="005C6478"/>
    <w:rsid w:val="005D273F"/>
    <w:rsid w:val="005D4213"/>
    <w:rsid w:val="005D4297"/>
    <w:rsid w:val="005D46AC"/>
    <w:rsid w:val="005D4C59"/>
    <w:rsid w:val="005D58A4"/>
    <w:rsid w:val="005D63AC"/>
    <w:rsid w:val="005D7900"/>
    <w:rsid w:val="005E05CB"/>
    <w:rsid w:val="005E0BC4"/>
    <w:rsid w:val="005E1F5A"/>
    <w:rsid w:val="005E34AF"/>
    <w:rsid w:val="005E51B2"/>
    <w:rsid w:val="005E56AE"/>
    <w:rsid w:val="005F216C"/>
    <w:rsid w:val="0060356D"/>
    <w:rsid w:val="006041FE"/>
    <w:rsid w:val="006062E0"/>
    <w:rsid w:val="00606501"/>
    <w:rsid w:val="00606DB9"/>
    <w:rsid w:val="00607E06"/>
    <w:rsid w:val="0061190A"/>
    <w:rsid w:val="0061398A"/>
    <w:rsid w:val="0061428D"/>
    <w:rsid w:val="00614D47"/>
    <w:rsid w:val="00615306"/>
    <w:rsid w:val="00616387"/>
    <w:rsid w:val="00617208"/>
    <w:rsid w:val="00620910"/>
    <w:rsid w:val="00622648"/>
    <w:rsid w:val="00622BDD"/>
    <w:rsid w:val="00622E59"/>
    <w:rsid w:val="00623BC3"/>
    <w:rsid w:val="006255D2"/>
    <w:rsid w:val="006256AC"/>
    <w:rsid w:val="006307C1"/>
    <w:rsid w:val="00634292"/>
    <w:rsid w:val="006342DA"/>
    <w:rsid w:val="00634A5D"/>
    <w:rsid w:val="00634A99"/>
    <w:rsid w:val="00635248"/>
    <w:rsid w:val="00635F29"/>
    <w:rsid w:val="00636133"/>
    <w:rsid w:val="006377FA"/>
    <w:rsid w:val="0064041C"/>
    <w:rsid w:val="006417E7"/>
    <w:rsid w:val="006419B7"/>
    <w:rsid w:val="00641FEA"/>
    <w:rsid w:val="0064218F"/>
    <w:rsid w:val="00643633"/>
    <w:rsid w:val="00643B9C"/>
    <w:rsid w:val="0065150C"/>
    <w:rsid w:val="006519F4"/>
    <w:rsid w:val="00651FEA"/>
    <w:rsid w:val="00652843"/>
    <w:rsid w:val="00653DFD"/>
    <w:rsid w:val="00654CC8"/>
    <w:rsid w:val="00656733"/>
    <w:rsid w:val="0065710E"/>
    <w:rsid w:val="00657836"/>
    <w:rsid w:val="00660C1F"/>
    <w:rsid w:val="00662307"/>
    <w:rsid w:val="00662C24"/>
    <w:rsid w:val="006653F8"/>
    <w:rsid w:val="00666E7C"/>
    <w:rsid w:val="0067073D"/>
    <w:rsid w:val="00670FF0"/>
    <w:rsid w:val="00672A25"/>
    <w:rsid w:val="006770EE"/>
    <w:rsid w:val="00677F9E"/>
    <w:rsid w:val="00680BA7"/>
    <w:rsid w:val="00680E3F"/>
    <w:rsid w:val="00681D1A"/>
    <w:rsid w:val="006826DE"/>
    <w:rsid w:val="006835E1"/>
    <w:rsid w:val="00685F7B"/>
    <w:rsid w:val="006905A1"/>
    <w:rsid w:val="00690754"/>
    <w:rsid w:val="0069078C"/>
    <w:rsid w:val="00690BAC"/>
    <w:rsid w:val="006913AD"/>
    <w:rsid w:val="0069229E"/>
    <w:rsid w:val="00694851"/>
    <w:rsid w:val="006A1CC0"/>
    <w:rsid w:val="006A51DD"/>
    <w:rsid w:val="006A5F1B"/>
    <w:rsid w:val="006A6D21"/>
    <w:rsid w:val="006A7A4F"/>
    <w:rsid w:val="006B12C3"/>
    <w:rsid w:val="006B1448"/>
    <w:rsid w:val="006B4695"/>
    <w:rsid w:val="006B4CB3"/>
    <w:rsid w:val="006B586C"/>
    <w:rsid w:val="006B616F"/>
    <w:rsid w:val="006B6874"/>
    <w:rsid w:val="006B6EF1"/>
    <w:rsid w:val="006C1E7A"/>
    <w:rsid w:val="006C5049"/>
    <w:rsid w:val="006C5B81"/>
    <w:rsid w:val="006C5D0F"/>
    <w:rsid w:val="006C7805"/>
    <w:rsid w:val="006D049B"/>
    <w:rsid w:val="006D0741"/>
    <w:rsid w:val="006D4157"/>
    <w:rsid w:val="006D551A"/>
    <w:rsid w:val="006D599A"/>
    <w:rsid w:val="006D69F8"/>
    <w:rsid w:val="006E29D0"/>
    <w:rsid w:val="006E5281"/>
    <w:rsid w:val="006E6059"/>
    <w:rsid w:val="006E631E"/>
    <w:rsid w:val="006F110E"/>
    <w:rsid w:val="006F4D12"/>
    <w:rsid w:val="006F5992"/>
    <w:rsid w:val="006F5E8B"/>
    <w:rsid w:val="006F6423"/>
    <w:rsid w:val="006F6B88"/>
    <w:rsid w:val="006F6FA5"/>
    <w:rsid w:val="00701981"/>
    <w:rsid w:val="0070206C"/>
    <w:rsid w:val="00703F2E"/>
    <w:rsid w:val="00704CF5"/>
    <w:rsid w:val="00706462"/>
    <w:rsid w:val="007075FC"/>
    <w:rsid w:val="00710EB8"/>
    <w:rsid w:val="00712C1D"/>
    <w:rsid w:val="00712FC7"/>
    <w:rsid w:val="00716B87"/>
    <w:rsid w:val="007209F9"/>
    <w:rsid w:val="00721B77"/>
    <w:rsid w:val="0072321D"/>
    <w:rsid w:val="007235EA"/>
    <w:rsid w:val="00726892"/>
    <w:rsid w:val="00726DE9"/>
    <w:rsid w:val="00730220"/>
    <w:rsid w:val="00731BFB"/>
    <w:rsid w:val="00731E7A"/>
    <w:rsid w:val="00731F5B"/>
    <w:rsid w:val="007332E8"/>
    <w:rsid w:val="00734053"/>
    <w:rsid w:val="007346E4"/>
    <w:rsid w:val="00735B07"/>
    <w:rsid w:val="00735C6B"/>
    <w:rsid w:val="00735E0B"/>
    <w:rsid w:val="00736245"/>
    <w:rsid w:val="00736D39"/>
    <w:rsid w:val="00737B89"/>
    <w:rsid w:val="007400B9"/>
    <w:rsid w:val="007433ED"/>
    <w:rsid w:val="00745261"/>
    <w:rsid w:val="00750C82"/>
    <w:rsid w:val="00750E01"/>
    <w:rsid w:val="00751782"/>
    <w:rsid w:val="00751A6F"/>
    <w:rsid w:val="007543A3"/>
    <w:rsid w:val="007608CF"/>
    <w:rsid w:val="007608D8"/>
    <w:rsid w:val="00762956"/>
    <w:rsid w:val="007629A3"/>
    <w:rsid w:val="00765074"/>
    <w:rsid w:val="007659E9"/>
    <w:rsid w:val="00766362"/>
    <w:rsid w:val="00766E74"/>
    <w:rsid w:val="00767455"/>
    <w:rsid w:val="00770392"/>
    <w:rsid w:val="007705A2"/>
    <w:rsid w:val="00773EB5"/>
    <w:rsid w:val="00774CD6"/>
    <w:rsid w:val="007762FD"/>
    <w:rsid w:val="0077706B"/>
    <w:rsid w:val="0078049C"/>
    <w:rsid w:val="00781164"/>
    <w:rsid w:val="0078285A"/>
    <w:rsid w:val="007847BE"/>
    <w:rsid w:val="00784EF4"/>
    <w:rsid w:val="00790C92"/>
    <w:rsid w:val="00790F70"/>
    <w:rsid w:val="00791CAB"/>
    <w:rsid w:val="007947BD"/>
    <w:rsid w:val="007A5D80"/>
    <w:rsid w:val="007A7A1A"/>
    <w:rsid w:val="007B1912"/>
    <w:rsid w:val="007B3047"/>
    <w:rsid w:val="007B3AA0"/>
    <w:rsid w:val="007B4429"/>
    <w:rsid w:val="007B4C07"/>
    <w:rsid w:val="007B4FB4"/>
    <w:rsid w:val="007B518C"/>
    <w:rsid w:val="007B52F9"/>
    <w:rsid w:val="007B705F"/>
    <w:rsid w:val="007B7832"/>
    <w:rsid w:val="007C4373"/>
    <w:rsid w:val="007C6579"/>
    <w:rsid w:val="007C6E1C"/>
    <w:rsid w:val="007C7C2B"/>
    <w:rsid w:val="007D0036"/>
    <w:rsid w:val="007D1019"/>
    <w:rsid w:val="007D1447"/>
    <w:rsid w:val="007D5A99"/>
    <w:rsid w:val="007D644E"/>
    <w:rsid w:val="007E038F"/>
    <w:rsid w:val="007E117E"/>
    <w:rsid w:val="007E2405"/>
    <w:rsid w:val="007E3C1B"/>
    <w:rsid w:val="007E431C"/>
    <w:rsid w:val="007E6B7E"/>
    <w:rsid w:val="007E7DD8"/>
    <w:rsid w:val="007F20CE"/>
    <w:rsid w:val="007F2758"/>
    <w:rsid w:val="007F2E9B"/>
    <w:rsid w:val="007F3F55"/>
    <w:rsid w:val="007F4959"/>
    <w:rsid w:val="007F4C08"/>
    <w:rsid w:val="007F4E06"/>
    <w:rsid w:val="007F57C1"/>
    <w:rsid w:val="007F6EA1"/>
    <w:rsid w:val="0080130C"/>
    <w:rsid w:val="00801D83"/>
    <w:rsid w:val="008029E1"/>
    <w:rsid w:val="00806522"/>
    <w:rsid w:val="00806741"/>
    <w:rsid w:val="00807AC6"/>
    <w:rsid w:val="00810C1A"/>
    <w:rsid w:val="0081143A"/>
    <w:rsid w:val="00816A10"/>
    <w:rsid w:val="00822508"/>
    <w:rsid w:val="00822D13"/>
    <w:rsid w:val="00824E09"/>
    <w:rsid w:val="00824FC0"/>
    <w:rsid w:val="00827836"/>
    <w:rsid w:val="008278A2"/>
    <w:rsid w:val="008304A1"/>
    <w:rsid w:val="00830F24"/>
    <w:rsid w:val="008342C6"/>
    <w:rsid w:val="0084115C"/>
    <w:rsid w:val="00844B88"/>
    <w:rsid w:val="00845301"/>
    <w:rsid w:val="008469FB"/>
    <w:rsid w:val="00846F43"/>
    <w:rsid w:val="00847191"/>
    <w:rsid w:val="00847606"/>
    <w:rsid w:val="00847D45"/>
    <w:rsid w:val="00850AC7"/>
    <w:rsid w:val="008517F9"/>
    <w:rsid w:val="00851F33"/>
    <w:rsid w:val="008542F0"/>
    <w:rsid w:val="008579DB"/>
    <w:rsid w:val="00857C14"/>
    <w:rsid w:val="008604A6"/>
    <w:rsid w:val="00860818"/>
    <w:rsid w:val="00860DDE"/>
    <w:rsid w:val="0086459F"/>
    <w:rsid w:val="00865963"/>
    <w:rsid w:val="00865C6B"/>
    <w:rsid w:val="00866925"/>
    <w:rsid w:val="008674A9"/>
    <w:rsid w:val="00867BFC"/>
    <w:rsid w:val="008711AA"/>
    <w:rsid w:val="008712C0"/>
    <w:rsid w:val="0087198D"/>
    <w:rsid w:val="00872748"/>
    <w:rsid w:val="0087435A"/>
    <w:rsid w:val="00874A78"/>
    <w:rsid w:val="00876CB2"/>
    <w:rsid w:val="00877F8D"/>
    <w:rsid w:val="008806F2"/>
    <w:rsid w:val="00881275"/>
    <w:rsid w:val="008815AC"/>
    <w:rsid w:val="008840D4"/>
    <w:rsid w:val="008855EA"/>
    <w:rsid w:val="00885667"/>
    <w:rsid w:val="00885767"/>
    <w:rsid w:val="0088645C"/>
    <w:rsid w:val="00890A9B"/>
    <w:rsid w:val="00890AC0"/>
    <w:rsid w:val="00892EAA"/>
    <w:rsid w:val="008938C5"/>
    <w:rsid w:val="00893CDA"/>
    <w:rsid w:val="00894676"/>
    <w:rsid w:val="00894E13"/>
    <w:rsid w:val="00895638"/>
    <w:rsid w:val="008962B5"/>
    <w:rsid w:val="008A19C7"/>
    <w:rsid w:val="008A3ED4"/>
    <w:rsid w:val="008A50BA"/>
    <w:rsid w:val="008B30E5"/>
    <w:rsid w:val="008B3271"/>
    <w:rsid w:val="008B5060"/>
    <w:rsid w:val="008B5C12"/>
    <w:rsid w:val="008B6499"/>
    <w:rsid w:val="008B7F64"/>
    <w:rsid w:val="008C377D"/>
    <w:rsid w:val="008C4DD9"/>
    <w:rsid w:val="008C7833"/>
    <w:rsid w:val="008D12F0"/>
    <w:rsid w:val="008D1700"/>
    <w:rsid w:val="008D2725"/>
    <w:rsid w:val="008D2EBD"/>
    <w:rsid w:val="008D7D05"/>
    <w:rsid w:val="008E670C"/>
    <w:rsid w:val="008E6C6D"/>
    <w:rsid w:val="008E7B1F"/>
    <w:rsid w:val="008E7F79"/>
    <w:rsid w:val="008F2C84"/>
    <w:rsid w:val="008F2F74"/>
    <w:rsid w:val="008F388F"/>
    <w:rsid w:val="008F4720"/>
    <w:rsid w:val="008F49F8"/>
    <w:rsid w:val="008F5906"/>
    <w:rsid w:val="008F70CB"/>
    <w:rsid w:val="008F75A3"/>
    <w:rsid w:val="008F76A9"/>
    <w:rsid w:val="008F7B74"/>
    <w:rsid w:val="00901C8F"/>
    <w:rsid w:val="00903E00"/>
    <w:rsid w:val="00905893"/>
    <w:rsid w:val="00907C46"/>
    <w:rsid w:val="00911441"/>
    <w:rsid w:val="00912662"/>
    <w:rsid w:val="00913325"/>
    <w:rsid w:val="00915DCB"/>
    <w:rsid w:val="00920AEB"/>
    <w:rsid w:val="009221FC"/>
    <w:rsid w:val="009309F2"/>
    <w:rsid w:val="00930D23"/>
    <w:rsid w:val="009313EB"/>
    <w:rsid w:val="00931ECB"/>
    <w:rsid w:val="00931F99"/>
    <w:rsid w:val="00932528"/>
    <w:rsid w:val="00932674"/>
    <w:rsid w:val="00935392"/>
    <w:rsid w:val="00944C87"/>
    <w:rsid w:val="009465D3"/>
    <w:rsid w:val="00946C98"/>
    <w:rsid w:val="00946C9A"/>
    <w:rsid w:val="009532BE"/>
    <w:rsid w:val="00954D67"/>
    <w:rsid w:val="00955B64"/>
    <w:rsid w:val="00960764"/>
    <w:rsid w:val="00963ECF"/>
    <w:rsid w:val="009701D7"/>
    <w:rsid w:val="009703B7"/>
    <w:rsid w:val="0097424A"/>
    <w:rsid w:val="00974C81"/>
    <w:rsid w:val="0097565D"/>
    <w:rsid w:val="00975688"/>
    <w:rsid w:val="00976C95"/>
    <w:rsid w:val="009771E1"/>
    <w:rsid w:val="00980EE9"/>
    <w:rsid w:val="009817E0"/>
    <w:rsid w:val="00982623"/>
    <w:rsid w:val="009839BC"/>
    <w:rsid w:val="009842F9"/>
    <w:rsid w:val="009846DA"/>
    <w:rsid w:val="0098660B"/>
    <w:rsid w:val="00986BA2"/>
    <w:rsid w:val="00986DEC"/>
    <w:rsid w:val="00987B09"/>
    <w:rsid w:val="00987C46"/>
    <w:rsid w:val="0099030F"/>
    <w:rsid w:val="00992BE8"/>
    <w:rsid w:val="00994985"/>
    <w:rsid w:val="009949BD"/>
    <w:rsid w:val="00995380"/>
    <w:rsid w:val="009A04F1"/>
    <w:rsid w:val="009A05AE"/>
    <w:rsid w:val="009A3AD5"/>
    <w:rsid w:val="009A40CD"/>
    <w:rsid w:val="009A4F78"/>
    <w:rsid w:val="009A6D80"/>
    <w:rsid w:val="009A7218"/>
    <w:rsid w:val="009B2357"/>
    <w:rsid w:val="009B3A14"/>
    <w:rsid w:val="009B3A67"/>
    <w:rsid w:val="009B4E67"/>
    <w:rsid w:val="009B50CE"/>
    <w:rsid w:val="009B6D9A"/>
    <w:rsid w:val="009B7062"/>
    <w:rsid w:val="009B7B76"/>
    <w:rsid w:val="009C0AD9"/>
    <w:rsid w:val="009C5DD0"/>
    <w:rsid w:val="009C6131"/>
    <w:rsid w:val="009D1C03"/>
    <w:rsid w:val="009D5132"/>
    <w:rsid w:val="009D51E2"/>
    <w:rsid w:val="009D6C5E"/>
    <w:rsid w:val="009D76D1"/>
    <w:rsid w:val="009D76E7"/>
    <w:rsid w:val="009E0886"/>
    <w:rsid w:val="009E10ED"/>
    <w:rsid w:val="009E18DE"/>
    <w:rsid w:val="009E232D"/>
    <w:rsid w:val="009E2611"/>
    <w:rsid w:val="009E3383"/>
    <w:rsid w:val="009E3895"/>
    <w:rsid w:val="009E3E3C"/>
    <w:rsid w:val="009E5441"/>
    <w:rsid w:val="009E566F"/>
    <w:rsid w:val="009E575F"/>
    <w:rsid w:val="009E6516"/>
    <w:rsid w:val="009E7A30"/>
    <w:rsid w:val="009F1D47"/>
    <w:rsid w:val="009F30B9"/>
    <w:rsid w:val="009F3211"/>
    <w:rsid w:val="009F3D1C"/>
    <w:rsid w:val="009F46BF"/>
    <w:rsid w:val="009F5826"/>
    <w:rsid w:val="009F5C0E"/>
    <w:rsid w:val="009F6576"/>
    <w:rsid w:val="009F7055"/>
    <w:rsid w:val="00A00D2A"/>
    <w:rsid w:val="00A01338"/>
    <w:rsid w:val="00A03512"/>
    <w:rsid w:val="00A03B04"/>
    <w:rsid w:val="00A03E23"/>
    <w:rsid w:val="00A06379"/>
    <w:rsid w:val="00A079BC"/>
    <w:rsid w:val="00A07BAE"/>
    <w:rsid w:val="00A128CE"/>
    <w:rsid w:val="00A138BC"/>
    <w:rsid w:val="00A14897"/>
    <w:rsid w:val="00A16CCA"/>
    <w:rsid w:val="00A172D2"/>
    <w:rsid w:val="00A20946"/>
    <w:rsid w:val="00A22A23"/>
    <w:rsid w:val="00A22F3D"/>
    <w:rsid w:val="00A23CD4"/>
    <w:rsid w:val="00A25A59"/>
    <w:rsid w:val="00A2655F"/>
    <w:rsid w:val="00A27420"/>
    <w:rsid w:val="00A27B7F"/>
    <w:rsid w:val="00A3026A"/>
    <w:rsid w:val="00A307F0"/>
    <w:rsid w:val="00A30BD1"/>
    <w:rsid w:val="00A3152A"/>
    <w:rsid w:val="00A32252"/>
    <w:rsid w:val="00A3270D"/>
    <w:rsid w:val="00A34BE6"/>
    <w:rsid w:val="00A376ED"/>
    <w:rsid w:val="00A37C53"/>
    <w:rsid w:val="00A40500"/>
    <w:rsid w:val="00A416BC"/>
    <w:rsid w:val="00A41CB0"/>
    <w:rsid w:val="00A43B96"/>
    <w:rsid w:val="00A4415F"/>
    <w:rsid w:val="00A4564E"/>
    <w:rsid w:val="00A459F5"/>
    <w:rsid w:val="00A45BE1"/>
    <w:rsid w:val="00A46CB3"/>
    <w:rsid w:val="00A47D37"/>
    <w:rsid w:val="00A51B44"/>
    <w:rsid w:val="00A5232D"/>
    <w:rsid w:val="00A54ABF"/>
    <w:rsid w:val="00A56CA9"/>
    <w:rsid w:val="00A5795F"/>
    <w:rsid w:val="00A57C77"/>
    <w:rsid w:val="00A57D83"/>
    <w:rsid w:val="00A61328"/>
    <w:rsid w:val="00A6326E"/>
    <w:rsid w:val="00A634A8"/>
    <w:rsid w:val="00A640F7"/>
    <w:rsid w:val="00A64667"/>
    <w:rsid w:val="00A64899"/>
    <w:rsid w:val="00A64CD6"/>
    <w:rsid w:val="00A674DE"/>
    <w:rsid w:val="00A71E1E"/>
    <w:rsid w:val="00A738AE"/>
    <w:rsid w:val="00A74E33"/>
    <w:rsid w:val="00A83D4A"/>
    <w:rsid w:val="00A852BE"/>
    <w:rsid w:val="00A85352"/>
    <w:rsid w:val="00A8581A"/>
    <w:rsid w:val="00A860E9"/>
    <w:rsid w:val="00A876F5"/>
    <w:rsid w:val="00A916B9"/>
    <w:rsid w:val="00A91A50"/>
    <w:rsid w:val="00A93050"/>
    <w:rsid w:val="00A956BE"/>
    <w:rsid w:val="00A96020"/>
    <w:rsid w:val="00A96ABA"/>
    <w:rsid w:val="00A979E7"/>
    <w:rsid w:val="00AA26F9"/>
    <w:rsid w:val="00AA472F"/>
    <w:rsid w:val="00AA67EE"/>
    <w:rsid w:val="00AA6C92"/>
    <w:rsid w:val="00AA7501"/>
    <w:rsid w:val="00AB47BC"/>
    <w:rsid w:val="00AB5C7D"/>
    <w:rsid w:val="00AB7B4F"/>
    <w:rsid w:val="00AC1BB3"/>
    <w:rsid w:val="00AC24C8"/>
    <w:rsid w:val="00AC26C1"/>
    <w:rsid w:val="00AC3168"/>
    <w:rsid w:val="00AC338B"/>
    <w:rsid w:val="00AC4A96"/>
    <w:rsid w:val="00AC4F56"/>
    <w:rsid w:val="00AC69B8"/>
    <w:rsid w:val="00AC6AD7"/>
    <w:rsid w:val="00AC6C4C"/>
    <w:rsid w:val="00AC76C0"/>
    <w:rsid w:val="00AD0333"/>
    <w:rsid w:val="00AD0AA5"/>
    <w:rsid w:val="00AD1A3D"/>
    <w:rsid w:val="00AE1343"/>
    <w:rsid w:val="00AE277F"/>
    <w:rsid w:val="00AE550E"/>
    <w:rsid w:val="00AE55F5"/>
    <w:rsid w:val="00AE5A5B"/>
    <w:rsid w:val="00AE69C0"/>
    <w:rsid w:val="00AE6AE6"/>
    <w:rsid w:val="00AE7660"/>
    <w:rsid w:val="00AF3CC4"/>
    <w:rsid w:val="00AF4A82"/>
    <w:rsid w:val="00AF551C"/>
    <w:rsid w:val="00AF7B2F"/>
    <w:rsid w:val="00AF7D81"/>
    <w:rsid w:val="00B002C6"/>
    <w:rsid w:val="00B00B52"/>
    <w:rsid w:val="00B0107C"/>
    <w:rsid w:val="00B01403"/>
    <w:rsid w:val="00B0288E"/>
    <w:rsid w:val="00B02B12"/>
    <w:rsid w:val="00B02D0F"/>
    <w:rsid w:val="00B031BD"/>
    <w:rsid w:val="00B04065"/>
    <w:rsid w:val="00B11351"/>
    <w:rsid w:val="00B11FFA"/>
    <w:rsid w:val="00B124F9"/>
    <w:rsid w:val="00B14C61"/>
    <w:rsid w:val="00B15B3C"/>
    <w:rsid w:val="00B17DA1"/>
    <w:rsid w:val="00B21677"/>
    <w:rsid w:val="00B2288E"/>
    <w:rsid w:val="00B22C2E"/>
    <w:rsid w:val="00B22C93"/>
    <w:rsid w:val="00B26500"/>
    <w:rsid w:val="00B26591"/>
    <w:rsid w:val="00B31073"/>
    <w:rsid w:val="00B32782"/>
    <w:rsid w:val="00B327FB"/>
    <w:rsid w:val="00B3367E"/>
    <w:rsid w:val="00B34E60"/>
    <w:rsid w:val="00B36EEF"/>
    <w:rsid w:val="00B40DDE"/>
    <w:rsid w:val="00B41607"/>
    <w:rsid w:val="00B418B1"/>
    <w:rsid w:val="00B41C97"/>
    <w:rsid w:val="00B44F4E"/>
    <w:rsid w:val="00B44F70"/>
    <w:rsid w:val="00B453D3"/>
    <w:rsid w:val="00B47B00"/>
    <w:rsid w:val="00B50873"/>
    <w:rsid w:val="00B52758"/>
    <w:rsid w:val="00B5608B"/>
    <w:rsid w:val="00B60AE9"/>
    <w:rsid w:val="00B626F6"/>
    <w:rsid w:val="00B62C22"/>
    <w:rsid w:val="00B6392A"/>
    <w:rsid w:val="00B64EE8"/>
    <w:rsid w:val="00B666BD"/>
    <w:rsid w:val="00B71648"/>
    <w:rsid w:val="00B71AF1"/>
    <w:rsid w:val="00B71BAD"/>
    <w:rsid w:val="00B745F3"/>
    <w:rsid w:val="00B7461D"/>
    <w:rsid w:val="00B81043"/>
    <w:rsid w:val="00B81E67"/>
    <w:rsid w:val="00B823E1"/>
    <w:rsid w:val="00B8325E"/>
    <w:rsid w:val="00B844EC"/>
    <w:rsid w:val="00B85DAF"/>
    <w:rsid w:val="00B90917"/>
    <w:rsid w:val="00B941B2"/>
    <w:rsid w:val="00B97B0B"/>
    <w:rsid w:val="00BA00FA"/>
    <w:rsid w:val="00BA027B"/>
    <w:rsid w:val="00BA1A33"/>
    <w:rsid w:val="00BA21D6"/>
    <w:rsid w:val="00BA23C9"/>
    <w:rsid w:val="00BA3737"/>
    <w:rsid w:val="00BA4542"/>
    <w:rsid w:val="00BA5F47"/>
    <w:rsid w:val="00BA652C"/>
    <w:rsid w:val="00BA6E40"/>
    <w:rsid w:val="00BA761B"/>
    <w:rsid w:val="00BB31C4"/>
    <w:rsid w:val="00BB3D8E"/>
    <w:rsid w:val="00BB77EF"/>
    <w:rsid w:val="00BB7D3E"/>
    <w:rsid w:val="00BC1558"/>
    <w:rsid w:val="00BC28FE"/>
    <w:rsid w:val="00BC4556"/>
    <w:rsid w:val="00BC49BD"/>
    <w:rsid w:val="00BC5822"/>
    <w:rsid w:val="00BC71D1"/>
    <w:rsid w:val="00BC7D23"/>
    <w:rsid w:val="00BD3155"/>
    <w:rsid w:val="00BD4194"/>
    <w:rsid w:val="00BD460F"/>
    <w:rsid w:val="00BD5A1D"/>
    <w:rsid w:val="00BD5ED9"/>
    <w:rsid w:val="00BD78F1"/>
    <w:rsid w:val="00BE3A7B"/>
    <w:rsid w:val="00BE3DD7"/>
    <w:rsid w:val="00BE4301"/>
    <w:rsid w:val="00BE440C"/>
    <w:rsid w:val="00BE5EC3"/>
    <w:rsid w:val="00BE6377"/>
    <w:rsid w:val="00BE6553"/>
    <w:rsid w:val="00BE6785"/>
    <w:rsid w:val="00BF144E"/>
    <w:rsid w:val="00BF2665"/>
    <w:rsid w:val="00BF44C9"/>
    <w:rsid w:val="00BF4540"/>
    <w:rsid w:val="00BF454A"/>
    <w:rsid w:val="00BF495D"/>
    <w:rsid w:val="00BF6391"/>
    <w:rsid w:val="00BF7A6C"/>
    <w:rsid w:val="00C028C3"/>
    <w:rsid w:val="00C05062"/>
    <w:rsid w:val="00C0556D"/>
    <w:rsid w:val="00C05BB7"/>
    <w:rsid w:val="00C067C5"/>
    <w:rsid w:val="00C07A68"/>
    <w:rsid w:val="00C07E34"/>
    <w:rsid w:val="00C07FAA"/>
    <w:rsid w:val="00C1103E"/>
    <w:rsid w:val="00C13021"/>
    <w:rsid w:val="00C16432"/>
    <w:rsid w:val="00C16718"/>
    <w:rsid w:val="00C16BFE"/>
    <w:rsid w:val="00C2047B"/>
    <w:rsid w:val="00C22EA7"/>
    <w:rsid w:val="00C25C13"/>
    <w:rsid w:val="00C2671B"/>
    <w:rsid w:val="00C30CC9"/>
    <w:rsid w:val="00C30E38"/>
    <w:rsid w:val="00C31422"/>
    <w:rsid w:val="00C32140"/>
    <w:rsid w:val="00C3282B"/>
    <w:rsid w:val="00C354E5"/>
    <w:rsid w:val="00C40EC9"/>
    <w:rsid w:val="00C41997"/>
    <w:rsid w:val="00C421E2"/>
    <w:rsid w:val="00C4458F"/>
    <w:rsid w:val="00C4556A"/>
    <w:rsid w:val="00C45A33"/>
    <w:rsid w:val="00C4773D"/>
    <w:rsid w:val="00C47EE7"/>
    <w:rsid w:val="00C5068F"/>
    <w:rsid w:val="00C509BF"/>
    <w:rsid w:val="00C51153"/>
    <w:rsid w:val="00C53890"/>
    <w:rsid w:val="00C56F39"/>
    <w:rsid w:val="00C57130"/>
    <w:rsid w:val="00C57D56"/>
    <w:rsid w:val="00C57EF5"/>
    <w:rsid w:val="00C601E4"/>
    <w:rsid w:val="00C60F50"/>
    <w:rsid w:val="00C61CF7"/>
    <w:rsid w:val="00C62633"/>
    <w:rsid w:val="00C640EE"/>
    <w:rsid w:val="00C664A6"/>
    <w:rsid w:val="00C674DB"/>
    <w:rsid w:val="00C6755C"/>
    <w:rsid w:val="00C717CC"/>
    <w:rsid w:val="00C71904"/>
    <w:rsid w:val="00C71D94"/>
    <w:rsid w:val="00C71EE7"/>
    <w:rsid w:val="00C73579"/>
    <w:rsid w:val="00C75FFA"/>
    <w:rsid w:val="00C8075E"/>
    <w:rsid w:val="00C810EA"/>
    <w:rsid w:val="00C820FF"/>
    <w:rsid w:val="00C83ABD"/>
    <w:rsid w:val="00C84719"/>
    <w:rsid w:val="00C84EAA"/>
    <w:rsid w:val="00C8634C"/>
    <w:rsid w:val="00C86A61"/>
    <w:rsid w:val="00C92C58"/>
    <w:rsid w:val="00C96A87"/>
    <w:rsid w:val="00C97288"/>
    <w:rsid w:val="00C974E1"/>
    <w:rsid w:val="00CA1FA4"/>
    <w:rsid w:val="00CA3770"/>
    <w:rsid w:val="00CA3A56"/>
    <w:rsid w:val="00CA4F81"/>
    <w:rsid w:val="00CA6DC5"/>
    <w:rsid w:val="00CA6F6C"/>
    <w:rsid w:val="00CA7730"/>
    <w:rsid w:val="00CB0D0A"/>
    <w:rsid w:val="00CB0FF9"/>
    <w:rsid w:val="00CB117F"/>
    <w:rsid w:val="00CB18DC"/>
    <w:rsid w:val="00CB218A"/>
    <w:rsid w:val="00CB4BEB"/>
    <w:rsid w:val="00CB4FBB"/>
    <w:rsid w:val="00CB7118"/>
    <w:rsid w:val="00CB718F"/>
    <w:rsid w:val="00CB7421"/>
    <w:rsid w:val="00CC0ADB"/>
    <w:rsid w:val="00CC2CFD"/>
    <w:rsid w:val="00CC38EC"/>
    <w:rsid w:val="00CC48B1"/>
    <w:rsid w:val="00CC589C"/>
    <w:rsid w:val="00CC761E"/>
    <w:rsid w:val="00CD0967"/>
    <w:rsid w:val="00CD0CB5"/>
    <w:rsid w:val="00CD2C3A"/>
    <w:rsid w:val="00CD2CB1"/>
    <w:rsid w:val="00CD4C2E"/>
    <w:rsid w:val="00CD6133"/>
    <w:rsid w:val="00CD7490"/>
    <w:rsid w:val="00CE048A"/>
    <w:rsid w:val="00CE070A"/>
    <w:rsid w:val="00CE0927"/>
    <w:rsid w:val="00CE10F1"/>
    <w:rsid w:val="00CE1C98"/>
    <w:rsid w:val="00CE4FF4"/>
    <w:rsid w:val="00CE6588"/>
    <w:rsid w:val="00CE6AE5"/>
    <w:rsid w:val="00CE73E2"/>
    <w:rsid w:val="00CF0B06"/>
    <w:rsid w:val="00CF3A44"/>
    <w:rsid w:val="00D003A5"/>
    <w:rsid w:val="00D0058E"/>
    <w:rsid w:val="00D01A88"/>
    <w:rsid w:val="00D04A60"/>
    <w:rsid w:val="00D06666"/>
    <w:rsid w:val="00D06A5E"/>
    <w:rsid w:val="00D06F2C"/>
    <w:rsid w:val="00D1082C"/>
    <w:rsid w:val="00D10B00"/>
    <w:rsid w:val="00D11BF9"/>
    <w:rsid w:val="00D11DAA"/>
    <w:rsid w:val="00D13747"/>
    <w:rsid w:val="00D1388B"/>
    <w:rsid w:val="00D16C38"/>
    <w:rsid w:val="00D179B3"/>
    <w:rsid w:val="00D20578"/>
    <w:rsid w:val="00D208BF"/>
    <w:rsid w:val="00D21CA7"/>
    <w:rsid w:val="00D21F70"/>
    <w:rsid w:val="00D24F40"/>
    <w:rsid w:val="00D27B90"/>
    <w:rsid w:val="00D30EF4"/>
    <w:rsid w:val="00D3124C"/>
    <w:rsid w:val="00D3720A"/>
    <w:rsid w:val="00D40E89"/>
    <w:rsid w:val="00D4205E"/>
    <w:rsid w:val="00D4226A"/>
    <w:rsid w:val="00D4262D"/>
    <w:rsid w:val="00D42B55"/>
    <w:rsid w:val="00D4363C"/>
    <w:rsid w:val="00D52826"/>
    <w:rsid w:val="00D55F36"/>
    <w:rsid w:val="00D56261"/>
    <w:rsid w:val="00D563A0"/>
    <w:rsid w:val="00D5645E"/>
    <w:rsid w:val="00D56CA0"/>
    <w:rsid w:val="00D5744D"/>
    <w:rsid w:val="00D605FC"/>
    <w:rsid w:val="00D6153F"/>
    <w:rsid w:val="00D615B2"/>
    <w:rsid w:val="00D61C83"/>
    <w:rsid w:val="00D61E12"/>
    <w:rsid w:val="00D63464"/>
    <w:rsid w:val="00D63A82"/>
    <w:rsid w:val="00D648AA"/>
    <w:rsid w:val="00D64FEF"/>
    <w:rsid w:val="00D66CF2"/>
    <w:rsid w:val="00D66EF7"/>
    <w:rsid w:val="00D679C3"/>
    <w:rsid w:val="00D71AB4"/>
    <w:rsid w:val="00D72CCA"/>
    <w:rsid w:val="00D73217"/>
    <w:rsid w:val="00D73C99"/>
    <w:rsid w:val="00D7735C"/>
    <w:rsid w:val="00D80B49"/>
    <w:rsid w:val="00D80D32"/>
    <w:rsid w:val="00D80FF9"/>
    <w:rsid w:val="00D81579"/>
    <w:rsid w:val="00D848DB"/>
    <w:rsid w:val="00D84BA6"/>
    <w:rsid w:val="00D851C9"/>
    <w:rsid w:val="00D86985"/>
    <w:rsid w:val="00D879D6"/>
    <w:rsid w:val="00D90DE7"/>
    <w:rsid w:val="00D910B7"/>
    <w:rsid w:val="00D91168"/>
    <w:rsid w:val="00D91E78"/>
    <w:rsid w:val="00D93271"/>
    <w:rsid w:val="00D962C6"/>
    <w:rsid w:val="00D9749E"/>
    <w:rsid w:val="00DA0CE4"/>
    <w:rsid w:val="00DA1688"/>
    <w:rsid w:val="00DA25B6"/>
    <w:rsid w:val="00DA33FA"/>
    <w:rsid w:val="00DA3B80"/>
    <w:rsid w:val="00DA68C8"/>
    <w:rsid w:val="00DA7DD7"/>
    <w:rsid w:val="00DB08B6"/>
    <w:rsid w:val="00DB0993"/>
    <w:rsid w:val="00DB0CD1"/>
    <w:rsid w:val="00DB2D37"/>
    <w:rsid w:val="00DB2E0E"/>
    <w:rsid w:val="00DB6C5C"/>
    <w:rsid w:val="00DB7226"/>
    <w:rsid w:val="00DB777F"/>
    <w:rsid w:val="00DC04C6"/>
    <w:rsid w:val="00DC05EE"/>
    <w:rsid w:val="00DC0EB8"/>
    <w:rsid w:val="00DC369B"/>
    <w:rsid w:val="00DC4520"/>
    <w:rsid w:val="00DC4F14"/>
    <w:rsid w:val="00DC64C8"/>
    <w:rsid w:val="00DC7A71"/>
    <w:rsid w:val="00DD006A"/>
    <w:rsid w:val="00DD0A8F"/>
    <w:rsid w:val="00DD13F5"/>
    <w:rsid w:val="00DD153D"/>
    <w:rsid w:val="00DD173A"/>
    <w:rsid w:val="00DD1C61"/>
    <w:rsid w:val="00DD5093"/>
    <w:rsid w:val="00DD6E0A"/>
    <w:rsid w:val="00DD76EF"/>
    <w:rsid w:val="00DE19F1"/>
    <w:rsid w:val="00DE275A"/>
    <w:rsid w:val="00DE467F"/>
    <w:rsid w:val="00DE5B4B"/>
    <w:rsid w:val="00DE6AEF"/>
    <w:rsid w:val="00DF09FF"/>
    <w:rsid w:val="00DF155E"/>
    <w:rsid w:val="00DF1D8E"/>
    <w:rsid w:val="00DF5EA5"/>
    <w:rsid w:val="00DF6376"/>
    <w:rsid w:val="00DF6497"/>
    <w:rsid w:val="00DF7047"/>
    <w:rsid w:val="00DF79BA"/>
    <w:rsid w:val="00DF7A23"/>
    <w:rsid w:val="00DF7F52"/>
    <w:rsid w:val="00E004A6"/>
    <w:rsid w:val="00E00F1E"/>
    <w:rsid w:val="00E040D0"/>
    <w:rsid w:val="00E1029D"/>
    <w:rsid w:val="00E10821"/>
    <w:rsid w:val="00E1738D"/>
    <w:rsid w:val="00E17710"/>
    <w:rsid w:val="00E20A74"/>
    <w:rsid w:val="00E21829"/>
    <w:rsid w:val="00E21D7E"/>
    <w:rsid w:val="00E22E97"/>
    <w:rsid w:val="00E24496"/>
    <w:rsid w:val="00E24867"/>
    <w:rsid w:val="00E24BDF"/>
    <w:rsid w:val="00E25367"/>
    <w:rsid w:val="00E25745"/>
    <w:rsid w:val="00E25AE3"/>
    <w:rsid w:val="00E260EA"/>
    <w:rsid w:val="00E266C8"/>
    <w:rsid w:val="00E32F9C"/>
    <w:rsid w:val="00E32FDF"/>
    <w:rsid w:val="00E3322D"/>
    <w:rsid w:val="00E33248"/>
    <w:rsid w:val="00E33BFD"/>
    <w:rsid w:val="00E3536B"/>
    <w:rsid w:val="00E36615"/>
    <w:rsid w:val="00E403A3"/>
    <w:rsid w:val="00E40843"/>
    <w:rsid w:val="00E42738"/>
    <w:rsid w:val="00E44868"/>
    <w:rsid w:val="00E449B5"/>
    <w:rsid w:val="00E44BDD"/>
    <w:rsid w:val="00E453BE"/>
    <w:rsid w:val="00E46A8E"/>
    <w:rsid w:val="00E535D8"/>
    <w:rsid w:val="00E541B1"/>
    <w:rsid w:val="00E5541A"/>
    <w:rsid w:val="00E57334"/>
    <w:rsid w:val="00E61160"/>
    <w:rsid w:val="00E62B3C"/>
    <w:rsid w:val="00E631C4"/>
    <w:rsid w:val="00E63759"/>
    <w:rsid w:val="00E63C98"/>
    <w:rsid w:val="00E646C8"/>
    <w:rsid w:val="00E64FD4"/>
    <w:rsid w:val="00E66581"/>
    <w:rsid w:val="00E66DE4"/>
    <w:rsid w:val="00E672B1"/>
    <w:rsid w:val="00E70423"/>
    <w:rsid w:val="00E70824"/>
    <w:rsid w:val="00E71A54"/>
    <w:rsid w:val="00E728F1"/>
    <w:rsid w:val="00E7292A"/>
    <w:rsid w:val="00E76DA5"/>
    <w:rsid w:val="00E80065"/>
    <w:rsid w:val="00E834CA"/>
    <w:rsid w:val="00E85310"/>
    <w:rsid w:val="00E865EB"/>
    <w:rsid w:val="00E903CE"/>
    <w:rsid w:val="00E91EB0"/>
    <w:rsid w:val="00E931EE"/>
    <w:rsid w:val="00E937AF"/>
    <w:rsid w:val="00E93A67"/>
    <w:rsid w:val="00E93AD9"/>
    <w:rsid w:val="00E93B44"/>
    <w:rsid w:val="00E94CA0"/>
    <w:rsid w:val="00E94F23"/>
    <w:rsid w:val="00E94F83"/>
    <w:rsid w:val="00E979F1"/>
    <w:rsid w:val="00E97E46"/>
    <w:rsid w:val="00EA0138"/>
    <w:rsid w:val="00EA0DB9"/>
    <w:rsid w:val="00EA4AD2"/>
    <w:rsid w:val="00EA4E33"/>
    <w:rsid w:val="00EB3D63"/>
    <w:rsid w:val="00EB3E1E"/>
    <w:rsid w:val="00EB4525"/>
    <w:rsid w:val="00EB6D4F"/>
    <w:rsid w:val="00EC241E"/>
    <w:rsid w:val="00EC37DB"/>
    <w:rsid w:val="00EC47FC"/>
    <w:rsid w:val="00EC52C7"/>
    <w:rsid w:val="00EC5F4B"/>
    <w:rsid w:val="00ED1176"/>
    <w:rsid w:val="00ED2296"/>
    <w:rsid w:val="00ED3F56"/>
    <w:rsid w:val="00EE0928"/>
    <w:rsid w:val="00EE2502"/>
    <w:rsid w:val="00EE3E2E"/>
    <w:rsid w:val="00EE6B1B"/>
    <w:rsid w:val="00EE7836"/>
    <w:rsid w:val="00EF02FE"/>
    <w:rsid w:val="00EF05CB"/>
    <w:rsid w:val="00EF0B3B"/>
    <w:rsid w:val="00EF26C9"/>
    <w:rsid w:val="00EF329F"/>
    <w:rsid w:val="00EF3D5F"/>
    <w:rsid w:val="00EF42B8"/>
    <w:rsid w:val="00EF44E5"/>
    <w:rsid w:val="00EF53F0"/>
    <w:rsid w:val="00EF5E79"/>
    <w:rsid w:val="00EF6021"/>
    <w:rsid w:val="00EF7478"/>
    <w:rsid w:val="00F01007"/>
    <w:rsid w:val="00F02E8A"/>
    <w:rsid w:val="00F044EF"/>
    <w:rsid w:val="00F04787"/>
    <w:rsid w:val="00F058BE"/>
    <w:rsid w:val="00F05FF0"/>
    <w:rsid w:val="00F07421"/>
    <w:rsid w:val="00F07643"/>
    <w:rsid w:val="00F10111"/>
    <w:rsid w:val="00F10385"/>
    <w:rsid w:val="00F11109"/>
    <w:rsid w:val="00F15D66"/>
    <w:rsid w:val="00F17203"/>
    <w:rsid w:val="00F207F4"/>
    <w:rsid w:val="00F20E54"/>
    <w:rsid w:val="00F23C33"/>
    <w:rsid w:val="00F26859"/>
    <w:rsid w:val="00F27E69"/>
    <w:rsid w:val="00F32093"/>
    <w:rsid w:val="00F33008"/>
    <w:rsid w:val="00F35A8F"/>
    <w:rsid w:val="00F3631C"/>
    <w:rsid w:val="00F37423"/>
    <w:rsid w:val="00F37EA7"/>
    <w:rsid w:val="00F404D6"/>
    <w:rsid w:val="00F43DF0"/>
    <w:rsid w:val="00F444B4"/>
    <w:rsid w:val="00F462D1"/>
    <w:rsid w:val="00F47A6C"/>
    <w:rsid w:val="00F5100F"/>
    <w:rsid w:val="00F517DE"/>
    <w:rsid w:val="00F529B1"/>
    <w:rsid w:val="00F549D2"/>
    <w:rsid w:val="00F5687C"/>
    <w:rsid w:val="00F60AE5"/>
    <w:rsid w:val="00F665A3"/>
    <w:rsid w:val="00F66C2E"/>
    <w:rsid w:val="00F674A6"/>
    <w:rsid w:val="00F70AC1"/>
    <w:rsid w:val="00F73266"/>
    <w:rsid w:val="00F7357C"/>
    <w:rsid w:val="00F7443F"/>
    <w:rsid w:val="00F752BB"/>
    <w:rsid w:val="00F7567D"/>
    <w:rsid w:val="00F76399"/>
    <w:rsid w:val="00F76F89"/>
    <w:rsid w:val="00F81FA7"/>
    <w:rsid w:val="00F82286"/>
    <w:rsid w:val="00F84021"/>
    <w:rsid w:val="00F85360"/>
    <w:rsid w:val="00F9002F"/>
    <w:rsid w:val="00F93010"/>
    <w:rsid w:val="00F96251"/>
    <w:rsid w:val="00FA1029"/>
    <w:rsid w:val="00FA232A"/>
    <w:rsid w:val="00FA3D8B"/>
    <w:rsid w:val="00FA5457"/>
    <w:rsid w:val="00FB1D2C"/>
    <w:rsid w:val="00FB240C"/>
    <w:rsid w:val="00FB25BF"/>
    <w:rsid w:val="00FB4CC7"/>
    <w:rsid w:val="00FB5A5A"/>
    <w:rsid w:val="00FB7309"/>
    <w:rsid w:val="00FC0809"/>
    <w:rsid w:val="00FC1A61"/>
    <w:rsid w:val="00FC388F"/>
    <w:rsid w:val="00FC556E"/>
    <w:rsid w:val="00FC5F0B"/>
    <w:rsid w:val="00FC6279"/>
    <w:rsid w:val="00FD0FD7"/>
    <w:rsid w:val="00FD1951"/>
    <w:rsid w:val="00FD500F"/>
    <w:rsid w:val="00FD5AED"/>
    <w:rsid w:val="00FD7666"/>
    <w:rsid w:val="00FD7E59"/>
    <w:rsid w:val="00FE01E2"/>
    <w:rsid w:val="00FE12B0"/>
    <w:rsid w:val="00FE15B0"/>
    <w:rsid w:val="00FE1B47"/>
    <w:rsid w:val="00FE4366"/>
    <w:rsid w:val="00FE4F16"/>
    <w:rsid w:val="00FE5E8C"/>
    <w:rsid w:val="00FF2A71"/>
    <w:rsid w:val="00FF2C6B"/>
    <w:rsid w:val="00FF5BE7"/>
    <w:rsid w:val="00FF6283"/>
    <w:rsid w:val="00F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B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A5E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E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C1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2014-12-26T18:55:00Z</dcterms:created>
  <dcterms:modified xsi:type="dcterms:W3CDTF">2015-01-04T17:39:00Z</dcterms:modified>
</cp:coreProperties>
</file>