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56" w:rsidRDefault="00E20756" w:rsidP="0014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FB1" w:rsidRPr="00C43E01" w:rsidRDefault="00E20756" w:rsidP="0014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="005906E5" w:rsidRPr="00C43E01">
        <w:rPr>
          <w:rFonts w:ascii="Times New Roman" w:hAnsi="Times New Roman" w:cs="Times New Roman"/>
          <w:b/>
          <w:sz w:val="24"/>
          <w:szCs w:val="24"/>
        </w:rPr>
        <w:t xml:space="preserve"> РУССКОГО ЯЗЫКА В </w:t>
      </w:r>
      <w:r w:rsidR="00B83883" w:rsidRPr="00C43E01">
        <w:rPr>
          <w:rFonts w:ascii="Times New Roman" w:hAnsi="Times New Roman" w:cs="Times New Roman"/>
          <w:b/>
          <w:sz w:val="24"/>
          <w:szCs w:val="24"/>
        </w:rPr>
        <w:t>6</w:t>
      </w:r>
      <w:r w:rsidR="005906E5" w:rsidRPr="00C43E0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45FB1" w:rsidRPr="00C43E01" w:rsidRDefault="00B45FB1" w:rsidP="00145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FB1" w:rsidRPr="00C43E01" w:rsidRDefault="00B45FB1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145B38" w:rsidRPr="00C43E01">
        <w:rPr>
          <w:rFonts w:ascii="Times New Roman" w:hAnsi="Times New Roman" w:cs="Times New Roman"/>
          <w:sz w:val="24"/>
          <w:szCs w:val="24"/>
        </w:rPr>
        <w:t xml:space="preserve"> «</w:t>
      </w:r>
      <w:r w:rsidR="00B83883" w:rsidRPr="00C43E01">
        <w:rPr>
          <w:rFonts w:ascii="Times New Roman" w:hAnsi="Times New Roman" w:cs="Times New Roman"/>
          <w:sz w:val="24"/>
          <w:szCs w:val="24"/>
        </w:rPr>
        <w:t>Личные местоимения</w:t>
      </w:r>
      <w:r w:rsidRPr="00C43E01">
        <w:rPr>
          <w:rFonts w:ascii="Times New Roman" w:hAnsi="Times New Roman" w:cs="Times New Roman"/>
          <w:sz w:val="24"/>
          <w:szCs w:val="24"/>
        </w:rPr>
        <w:t>».</w:t>
      </w:r>
    </w:p>
    <w:p w:rsidR="00145B38" w:rsidRPr="00C43E01" w:rsidRDefault="00B45FB1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43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D9E" w:rsidRPr="00C43E01" w:rsidRDefault="00B45FB1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>- учебник «</w:t>
      </w:r>
      <w:r w:rsidR="00145B38" w:rsidRPr="00C43E01">
        <w:rPr>
          <w:rFonts w:ascii="Times New Roman" w:hAnsi="Times New Roman" w:cs="Times New Roman"/>
          <w:sz w:val="24"/>
          <w:szCs w:val="24"/>
        </w:rPr>
        <w:t>Русский язык. 5 класс</w:t>
      </w:r>
      <w:r w:rsidRPr="00C43E01">
        <w:rPr>
          <w:rFonts w:ascii="Times New Roman" w:hAnsi="Times New Roman" w:cs="Times New Roman"/>
          <w:sz w:val="24"/>
          <w:szCs w:val="24"/>
        </w:rPr>
        <w:t xml:space="preserve">» </w:t>
      </w:r>
      <w:r w:rsidR="00145B38" w:rsidRPr="00C43E01">
        <w:rPr>
          <w:rFonts w:ascii="Times New Roman" w:hAnsi="Times New Roman" w:cs="Times New Roman"/>
          <w:sz w:val="24"/>
          <w:szCs w:val="24"/>
        </w:rPr>
        <w:t xml:space="preserve">под ред. </w:t>
      </w:r>
      <w:r w:rsidR="00B83883" w:rsidRPr="00C43E01">
        <w:rPr>
          <w:rFonts w:ascii="Times New Roman" w:hAnsi="Times New Roman" w:cs="Times New Roman"/>
          <w:sz w:val="24"/>
          <w:szCs w:val="24"/>
        </w:rPr>
        <w:t>Е.А. Быстровой</w:t>
      </w:r>
      <w:r w:rsidR="00145B38" w:rsidRPr="00C43E01">
        <w:rPr>
          <w:rFonts w:ascii="Times New Roman" w:hAnsi="Times New Roman" w:cs="Times New Roman"/>
          <w:sz w:val="24"/>
          <w:szCs w:val="24"/>
        </w:rPr>
        <w:t>;</w:t>
      </w:r>
    </w:p>
    <w:p w:rsidR="00B45FB1" w:rsidRPr="00C43E01" w:rsidRDefault="00B45FB1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90513" w:rsidRPr="00C43E01">
        <w:rPr>
          <w:rFonts w:ascii="Times New Roman" w:hAnsi="Times New Roman" w:cs="Times New Roman"/>
          <w:sz w:val="24"/>
          <w:szCs w:val="24"/>
        </w:rPr>
        <w:t>медиапрезентация</w:t>
      </w:r>
      <w:proofErr w:type="spellEnd"/>
      <w:r w:rsidR="00790513" w:rsidRPr="00C43E01">
        <w:rPr>
          <w:rFonts w:ascii="Times New Roman" w:hAnsi="Times New Roman" w:cs="Times New Roman"/>
          <w:sz w:val="24"/>
          <w:szCs w:val="24"/>
        </w:rPr>
        <w:t xml:space="preserve"> к уроку;</w:t>
      </w:r>
    </w:p>
    <w:p w:rsidR="00790513" w:rsidRPr="00C43E01" w:rsidRDefault="00790513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- раздаточный материал (текст стихотворения Б. </w:t>
      </w:r>
      <w:proofErr w:type="spellStart"/>
      <w:r w:rsidRPr="00C43E01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C43E01">
        <w:rPr>
          <w:rFonts w:ascii="Times New Roman" w:hAnsi="Times New Roman" w:cs="Times New Roman"/>
          <w:sz w:val="24"/>
          <w:szCs w:val="24"/>
        </w:rPr>
        <w:t>)</w:t>
      </w:r>
    </w:p>
    <w:p w:rsidR="00B45FB1" w:rsidRPr="00C43E01" w:rsidRDefault="00B45FB1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C43E01">
        <w:rPr>
          <w:rFonts w:ascii="Times New Roman" w:hAnsi="Times New Roman" w:cs="Times New Roman"/>
          <w:sz w:val="24"/>
          <w:szCs w:val="24"/>
        </w:rPr>
        <w:t xml:space="preserve"> традиционная</w:t>
      </w:r>
      <w:r w:rsidR="005906E5" w:rsidRPr="00C43E01">
        <w:rPr>
          <w:rFonts w:ascii="Times New Roman" w:hAnsi="Times New Roman" w:cs="Times New Roman"/>
          <w:sz w:val="24"/>
          <w:szCs w:val="24"/>
        </w:rPr>
        <w:t>.</w:t>
      </w:r>
    </w:p>
    <w:p w:rsidR="00B45FB1" w:rsidRPr="00C43E01" w:rsidRDefault="00B45FB1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43E01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B45FB1" w:rsidRPr="00C43E01" w:rsidRDefault="00B45FB1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C43E01">
        <w:rPr>
          <w:rFonts w:ascii="Times New Roman" w:hAnsi="Times New Roman" w:cs="Times New Roman"/>
          <w:sz w:val="24"/>
          <w:szCs w:val="24"/>
        </w:rPr>
        <w:t xml:space="preserve"> познакомить обучающихся с </w:t>
      </w:r>
      <w:r w:rsidR="00B83883" w:rsidRPr="00C43E01">
        <w:rPr>
          <w:rFonts w:ascii="Times New Roman" w:hAnsi="Times New Roman" w:cs="Times New Roman"/>
          <w:sz w:val="24"/>
          <w:szCs w:val="24"/>
        </w:rPr>
        <w:t>особенностями личных местоимений</w:t>
      </w:r>
      <w:r w:rsidR="00145B38" w:rsidRPr="00C43E01">
        <w:rPr>
          <w:rFonts w:ascii="Times New Roman" w:hAnsi="Times New Roman" w:cs="Times New Roman"/>
          <w:sz w:val="24"/>
          <w:szCs w:val="24"/>
        </w:rPr>
        <w:t>.</w:t>
      </w:r>
    </w:p>
    <w:p w:rsidR="00B45FB1" w:rsidRPr="00C43E01" w:rsidRDefault="00B45FB1" w:rsidP="00145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E01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B45FB1" w:rsidRPr="00C43E01" w:rsidRDefault="00257D9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3E01">
        <w:rPr>
          <w:rFonts w:ascii="Times New Roman" w:hAnsi="Times New Roman" w:cs="Times New Roman"/>
          <w:sz w:val="24"/>
          <w:szCs w:val="24"/>
        </w:rPr>
        <w:t>1.</w:t>
      </w:r>
      <w:r w:rsidR="00C905FB" w:rsidRPr="00C43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5FB1" w:rsidRPr="00C43E01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B45FB1" w:rsidRPr="00C43E01" w:rsidRDefault="00B45FB1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>-</w:t>
      </w:r>
      <w:r w:rsidR="00C905FB" w:rsidRPr="00C43E01">
        <w:rPr>
          <w:rFonts w:ascii="Times New Roman" w:hAnsi="Times New Roman" w:cs="Times New Roman"/>
          <w:sz w:val="24"/>
          <w:szCs w:val="24"/>
        </w:rPr>
        <w:t xml:space="preserve"> </w:t>
      </w:r>
      <w:r w:rsidR="00C37696" w:rsidRPr="00C43E01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B83883" w:rsidRPr="00C43E01">
        <w:rPr>
          <w:rFonts w:ascii="Times New Roman" w:hAnsi="Times New Roman" w:cs="Times New Roman"/>
          <w:sz w:val="24"/>
          <w:szCs w:val="24"/>
        </w:rPr>
        <w:t>разряды местоимений</w:t>
      </w:r>
    </w:p>
    <w:p w:rsidR="00B45FB1" w:rsidRPr="00C43E01" w:rsidRDefault="00B45FB1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- </w:t>
      </w:r>
      <w:r w:rsidR="00503F10" w:rsidRPr="00C43E01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B83883" w:rsidRPr="00C43E01">
        <w:rPr>
          <w:rFonts w:ascii="Times New Roman" w:hAnsi="Times New Roman" w:cs="Times New Roman"/>
          <w:sz w:val="24"/>
          <w:szCs w:val="24"/>
        </w:rPr>
        <w:t>местоимения, относящиеся к разряду личных</w:t>
      </w:r>
    </w:p>
    <w:p w:rsidR="00233AF1" w:rsidRPr="00C43E01" w:rsidRDefault="00233AF1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- </w:t>
      </w:r>
      <w:r w:rsidR="00E37088" w:rsidRPr="00C43E01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B83883" w:rsidRPr="00C43E01">
        <w:rPr>
          <w:rFonts w:ascii="Times New Roman" w:hAnsi="Times New Roman" w:cs="Times New Roman"/>
          <w:sz w:val="24"/>
          <w:szCs w:val="24"/>
        </w:rPr>
        <w:t>отличать личные местоимения от других</w:t>
      </w:r>
    </w:p>
    <w:p w:rsidR="00B45FB1" w:rsidRPr="00C43E01" w:rsidRDefault="00B45FB1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>-</w:t>
      </w:r>
      <w:r w:rsidR="00C905FB" w:rsidRPr="00C43E01">
        <w:rPr>
          <w:rFonts w:ascii="Times New Roman" w:hAnsi="Times New Roman" w:cs="Times New Roman"/>
          <w:sz w:val="24"/>
          <w:szCs w:val="24"/>
        </w:rPr>
        <w:t xml:space="preserve"> </w:t>
      </w:r>
      <w:r w:rsidR="00E37088" w:rsidRPr="00C43E01">
        <w:rPr>
          <w:rFonts w:ascii="Times New Roman" w:hAnsi="Times New Roman" w:cs="Times New Roman"/>
          <w:sz w:val="24"/>
          <w:szCs w:val="24"/>
        </w:rPr>
        <w:t>научиться правильно употреблять личные местоимения в речи</w:t>
      </w:r>
      <w:r w:rsidR="00C37696" w:rsidRPr="00C43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96" w:rsidRPr="00C43E01" w:rsidRDefault="00C37696" w:rsidP="00E37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45FB1" w:rsidRPr="00C43E01" w:rsidRDefault="00B45FB1" w:rsidP="00145B3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3E01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C43E0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45FB1" w:rsidRPr="00C43E01" w:rsidRDefault="00B45FB1" w:rsidP="00C905FB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а) </w:t>
      </w:r>
      <w:r w:rsidRPr="00C43E01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B45FB1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П1 </w:t>
      </w:r>
      <w:r w:rsidR="00B45FB1" w:rsidRPr="00C43E01">
        <w:rPr>
          <w:rFonts w:ascii="Times New Roman" w:hAnsi="Times New Roman" w:cs="Times New Roman"/>
          <w:sz w:val="24"/>
          <w:szCs w:val="24"/>
        </w:rPr>
        <w:t>- развитие умения извлекать необходимую информацию из текста</w:t>
      </w:r>
      <w:r w:rsidR="0032169C" w:rsidRPr="00C43E01">
        <w:rPr>
          <w:rFonts w:ascii="Times New Roman" w:hAnsi="Times New Roman" w:cs="Times New Roman"/>
          <w:sz w:val="24"/>
          <w:szCs w:val="24"/>
        </w:rPr>
        <w:t xml:space="preserve"> (</w:t>
      </w:r>
      <w:r w:rsidR="00E37088" w:rsidRPr="00C43E01">
        <w:rPr>
          <w:rFonts w:ascii="Times New Roman" w:hAnsi="Times New Roman" w:cs="Times New Roman"/>
          <w:sz w:val="24"/>
          <w:szCs w:val="24"/>
        </w:rPr>
        <w:t xml:space="preserve">стихотворение Б. </w:t>
      </w:r>
      <w:proofErr w:type="spellStart"/>
      <w:r w:rsidR="00E37088" w:rsidRPr="00C43E01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="0032169C" w:rsidRPr="00C43E01">
        <w:rPr>
          <w:rFonts w:ascii="Times New Roman" w:hAnsi="Times New Roman" w:cs="Times New Roman"/>
          <w:sz w:val="24"/>
          <w:szCs w:val="24"/>
        </w:rPr>
        <w:t>)</w:t>
      </w:r>
    </w:p>
    <w:p w:rsidR="00233AF1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П2 </w:t>
      </w:r>
      <w:r w:rsidR="00233AF1" w:rsidRPr="00C43E01">
        <w:rPr>
          <w:rFonts w:ascii="Times New Roman" w:hAnsi="Times New Roman" w:cs="Times New Roman"/>
          <w:sz w:val="24"/>
          <w:szCs w:val="24"/>
        </w:rPr>
        <w:t>- развитие умения формулировать проблему и решать её</w:t>
      </w:r>
    </w:p>
    <w:p w:rsidR="00B45FB1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П3 </w:t>
      </w:r>
      <w:r w:rsidR="00B45FB1" w:rsidRPr="00C43E01">
        <w:rPr>
          <w:rFonts w:ascii="Times New Roman" w:hAnsi="Times New Roman" w:cs="Times New Roman"/>
          <w:sz w:val="24"/>
          <w:szCs w:val="24"/>
        </w:rPr>
        <w:t xml:space="preserve">- </w:t>
      </w:r>
      <w:r w:rsidR="00203CC5" w:rsidRPr="00C43E01">
        <w:rPr>
          <w:rFonts w:ascii="Times New Roman" w:hAnsi="Times New Roman" w:cs="Times New Roman"/>
          <w:sz w:val="24"/>
          <w:szCs w:val="24"/>
        </w:rPr>
        <w:t>развитие умения проводить наблюдения и делать самостоятельные выводы</w:t>
      </w:r>
    </w:p>
    <w:p w:rsidR="00B45FB1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П4 </w:t>
      </w:r>
      <w:r w:rsidR="00B45FB1" w:rsidRPr="00C43E01">
        <w:rPr>
          <w:rFonts w:ascii="Times New Roman" w:hAnsi="Times New Roman" w:cs="Times New Roman"/>
          <w:sz w:val="24"/>
          <w:szCs w:val="24"/>
        </w:rPr>
        <w:t>-</w:t>
      </w:r>
      <w:r w:rsidR="00C905FB" w:rsidRPr="00C43E01">
        <w:rPr>
          <w:rFonts w:ascii="Times New Roman" w:hAnsi="Times New Roman" w:cs="Times New Roman"/>
          <w:sz w:val="24"/>
          <w:szCs w:val="24"/>
        </w:rPr>
        <w:t xml:space="preserve"> </w:t>
      </w:r>
      <w:r w:rsidR="00B45FB1" w:rsidRPr="00C43E01">
        <w:rPr>
          <w:rFonts w:ascii="Times New Roman" w:hAnsi="Times New Roman" w:cs="Times New Roman"/>
          <w:sz w:val="24"/>
          <w:szCs w:val="24"/>
        </w:rPr>
        <w:t>развитие умения систематизировать знания</w:t>
      </w:r>
    </w:p>
    <w:p w:rsidR="00233AF1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П5 </w:t>
      </w:r>
      <w:r w:rsidR="00233AF1" w:rsidRPr="00C43E01">
        <w:rPr>
          <w:rFonts w:ascii="Times New Roman" w:hAnsi="Times New Roman" w:cs="Times New Roman"/>
          <w:sz w:val="24"/>
          <w:szCs w:val="24"/>
        </w:rPr>
        <w:t>- речевое развитие учащихся</w:t>
      </w:r>
    </w:p>
    <w:p w:rsidR="00B45FB1" w:rsidRPr="00C43E01" w:rsidRDefault="00B45FB1" w:rsidP="00C905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б) </w:t>
      </w:r>
      <w:r w:rsidRPr="00C43E01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B45FB1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К1 </w:t>
      </w:r>
      <w:r w:rsidR="00B45FB1" w:rsidRPr="00C43E01">
        <w:rPr>
          <w:rFonts w:ascii="Times New Roman" w:hAnsi="Times New Roman" w:cs="Times New Roman"/>
          <w:sz w:val="24"/>
          <w:szCs w:val="24"/>
        </w:rPr>
        <w:t>-</w:t>
      </w:r>
      <w:r w:rsidR="00C905FB" w:rsidRPr="00C43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5FB" w:rsidRPr="00C43E01">
        <w:rPr>
          <w:rFonts w:ascii="Times New Roman" w:hAnsi="Times New Roman" w:cs="Times New Roman"/>
          <w:sz w:val="24"/>
          <w:szCs w:val="24"/>
        </w:rPr>
        <w:t>развитие</w:t>
      </w:r>
      <w:r w:rsidR="00B45FB1" w:rsidRPr="00C43E01">
        <w:rPr>
          <w:rFonts w:ascii="Times New Roman" w:hAnsi="Times New Roman" w:cs="Times New Roman"/>
          <w:sz w:val="24"/>
          <w:szCs w:val="24"/>
        </w:rPr>
        <w:t xml:space="preserve">  умения</w:t>
      </w:r>
      <w:proofErr w:type="gramEnd"/>
      <w:r w:rsidR="00B45FB1" w:rsidRPr="00C43E01">
        <w:rPr>
          <w:rFonts w:ascii="Times New Roman" w:hAnsi="Times New Roman" w:cs="Times New Roman"/>
          <w:sz w:val="24"/>
          <w:szCs w:val="24"/>
        </w:rPr>
        <w:t xml:space="preserve">  работать в </w:t>
      </w:r>
      <w:r w:rsidR="00C905FB" w:rsidRPr="00C43E01">
        <w:rPr>
          <w:rFonts w:ascii="Times New Roman" w:hAnsi="Times New Roman" w:cs="Times New Roman"/>
          <w:sz w:val="24"/>
          <w:szCs w:val="24"/>
        </w:rPr>
        <w:t>парах</w:t>
      </w:r>
      <w:r w:rsidR="00B45FB1" w:rsidRPr="00C43E01">
        <w:rPr>
          <w:rFonts w:ascii="Times New Roman" w:hAnsi="Times New Roman" w:cs="Times New Roman"/>
          <w:sz w:val="24"/>
          <w:szCs w:val="24"/>
        </w:rPr>
        <w:t xml:space="preserve">: умение слушать и слышать, договариваться, </w:t>
      </w:r>
      <w:r w:rsidR="00C905FB" w:rsidRPr="00C43E01">
        <w:rPr>
          <w:rFonts w:ascii="Times New Roman" w:hAnsi="Times New Roman" w:cs="Times New Roman"/>
          <w:sz w:val="24"/>
          <w:szCs w:val="24"/>
        </w:rPr>
        <w:t>прислушиваться к мнению одноклассника</w:t>
      </w:r>
    </w:p>
    <w:p w:rsidR="00B45FB1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К2 </w:t>
      </w:r>
      <w:r w:rsidR="00B45FB1" w:rsidRPr="00C43E01">
        <w:rPr>
          <w:rFonts w:ascii="Times New Roman" w:hAnsi="Times New Roman" w:cs="Times New Roman"/>
          <w:sz w:val="24"/>
          <w:szCs w:val="24"/>
        </w:rPr>
        <w:t xml:space="preserve">- </w:t>
      </w:r>
      <w:r w:rsidR="00503F10" w:rsidRPr="00C43E01"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r w:rsidR="00B45FB1" w:rsidRPr="00C43E01">
        <w:rPr>
          <w:rFonts w:ascii="Times New Roman" w:hAnsi="Times New Roman" w:cs="Times New Roman"/>
          <w:sz w:val="24"/>
          <w:szCs w:val="24"/>
        </w:rPr>
        <w:t>слушать и понимать речь других</w:t>
      </w:r>
    </w:p>
    <w:p w:rsidR="00B45FB1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К3 </w:t>
      </w:r>
      <w:r w:rsidR="00B45FB1" w:rsidRPr="00C43E01">
        <w:rPr>
          <w:rFonts w:ascii="Times New Roman" w:hAnsi="Times New Roman" w:cs="Times New Roman"/>
          <w:sz w:val="24"/>
          <w:szCs w:val="24"/>
        </w:rPr>
        <w:t>-</w:t>
      </w:r>
      <w:r w:rsidR="00C905FB" w:rsidRPr="00C43E01">
        <w:rPr>
          <w:rFonts w:ascii="Times New Roman" w:hAnsi="Times New Roman" w:cs="Times New Roman"/>
          <w:sz w:val="24"/>
          <w:szCs w:val="24"/>
        </w:rPr>
        <w:t xml:space="preserve"> развитие умения вступать в диалог</w:t>
      </w:r>
    </w:p>
    <w:p w:rsidR="00C905FB" w:rsidRPr="00C43E01" w:rsidRDefault="0076241E" w:rsidP="00145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К4 </w:t>
      </w:r>
      <w:r w:rsidR="00C905FB" w:rsidRPr="00C43E01">
        <w:rPr>
          <w:rFonts w:ascii="Times New Roman" w:hAnsi="Times New Roman" w:cs="Times New Roman"/>
          <w:sz w:val="24"/>
          <w:szCs w:val="24"/>
        </w:rPr>
        <w:t>- развитие умения выражать свои мысли, строить высказывания в соответствии с возникшими задачами</w:t>
      </w:r>
    </w:p>
    <w:p w:rsidR="00B45FB1" w:rsidRPr="00C43E01" w:rsidRDefault="00B45FB1" w:rsidP="00C905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в) </w:t>
      </w:r>
      <w:r w:rsidRPr="00C43E0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B45FB1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Р1 </w:t>
      </w:r>
      <w:r w:rsidR="002F2987" w:rsidRPr="00C43E01">
        <w:rPr>
          <w:rFonts w:ascii="Times New Roman" w:hAnsi="Times New Roman" w:cs="Times New Roman"/>
          <w:sz w:val="24"/>
          <w:szCs w:val="24"/>
        </w:rPr>
        <w:t>-</w:t>
      </w:r>
      <w:r w:rsidR="00B45FB1" w:rsidRPr="00C43E01">
        <w:rPr>
          <w:rFonts w:ascii="Times New Roman" w:hAnsi="Times New Roman" w:cs="Times New Roman"/>
          <w:sz w:val="24"/>
          <w:szCs w:val="24"/>
        </w:rPr>
        <w:t xml:space="preserve"> </w:t>
      </w:r>
      <w:r w:rsidR="002F2987" w:rsidRPr="00C43E01"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r w:rsidR="00B45FB1" w:rsidRPr="00C43E01">
        <w:rPr>
          <w:rFonts w:ascii="Times New Roman" w:hAnsi="Times New Roman" w:cs="Times New Roman"/>
          <w:sz w:val="24"/>
          <w:szCs w:val="24"/>
        </w:rPr>
        <w:t>контролировать свою речь при выражении своей то</w:t>
      </w:r>
      <w:r w:rsidR="00C37696" w:rsidRPr="00C43E01">
        <w:rPr>
          <w:rFonts w:ascii="Times New Roman" w:hAnsi="Times New Roman" w:cs="Times New Roman"/>
          <w:sz w:val="24"/>
          <w:szCs w:val="24"/>
        </w:rPr>
        <w:t>чки зрения по заданной тематике</w:t>
      </w:r>
    </w:p>
    <w:p w:rsidR="00B45FB1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Р2 </w:t>
      </w:r>
      <w:r w:rsidR="002F2987" w:rsidRPr="00C43E01">
        <w:rPr>
          <w:rFonts w:ascii="Times New Roman" w:hAnsi="Times New Roman" w:cs="Times New Roman"/>
          <w:sz w:val="24"/>
          <w:szCs w:val="24"/>
        </w:rPr>
        <w:t xml:space="preserve">- развитие умения </w:t>
      </w:r>
      <w:r w:rsidR="00B45FB1" w:rsidRPr="00C43E01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proofErr w:type="gramStart"/>
      <w:r w:rsidR="00B45FB1" w:rsidRPr="00C43E01">
        <w:rPr>
          <w:rFonts w:ascii="Times New Roman" w:hAnsi="Times New Roman" w:cs="Times New Roman"/>
          <w:sz w:val="24"/>
          <w:szCs w:val="24"/>
        </w:rPr>
        <w:t>оценивать  свои</w:t>
      </w:r>
      <w:proofErr w:type="gramEnd"/>
      <w:r w:rsidR="00B45FB1" w:rsidRPr="00C43E01">
        <w:rPr>
          <w:rFonts w:ascii="Times New Roman" w:hAnsi="Times New Roman" w:cs="Times New Roman"/>
          <w:sz w:val="24"/>
          <w:szCs w:val="24"/>
        </w:rPr>
        <w:t xml:space="preserve"> мысли и высказывания</w:t>
      </w:r>
      <w:r w:rsidR="00C37696" w:rsidRPr="00C43E01">
        <w:rPr>
          <w:rFonts w:ascii="Times New Roman" w:hAnsi="Times New Roman" w:cs="Times New Roman"/>
          <w:sz w:val="24"/>
          <w:szCs w:val="24"/>
        </w:rPr>
        <w:t xml:space="preserve">, свои действия </w:t>
      </w:r>
    </w:p>
    <w:p w:rsidR="002F2987" w:rsidRPr="00C43E01" w:rsidRDefault="002F2987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>Р3 - развитие умения контролировать процесс и результат действий, вносить коррективы</w:t>
      </w:r>
    </w:p>
    <w:p w:rsidR="00B45FB1" w:rsidRPr="00C43E01" w:rsidRDefault="00B45FB1" w:rsidP="00145B3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3. </w:t>
      </w:r>
      <w:r w:rsidRPr="00C43E01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</w:p>
    <w:p w:rsidR="00B45FB1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Л1 </w:t>
      </w:r>
      <w:r w:rsidR="00B45FB1" w:rsidRPr="00C43E01">
        <w:rPr>
          <w:rFonts w:ascii="Times New Roman" w:hAnsi="Times New Roman" w:cs="Times New Roman"/>
          <w:sz w:val="24"/>
          <w:szCs w:val="24"/>
        </w:rPr>
        <w:t xml:space="preserve">- </w:t>
      </w:r>
      <w:r w:rsidR="00503F10" w:rsidRPr="00C43E01"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proofErr w:type="gramStart"/>
      <w:r w:rsidR="00B45FB1" w:rsidRPr="00C43E01">
        <w:rPr>
          <w:rFonts w:ascii="Times New Roman" w:hAnsi="Times New Roman" w:cs="Times New Roman"/>
          <w:sz w:val="24"/>
          <w:szCs w:val="24"/>
        </w:rPr>
        <w:t xml:space="preserve">формировать  </w:t>
      </w:r>
      <w:r w:rsidR="00C37696" w:rsidRPr="00C43E01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="00C37696" w:rsidRPr="00C43E01">
        <w:rPr>
          <w:rFonts w:ascii="Times New Roman" w:hAnsi="Times New Roman" w:cs="Times New Roman"/>
          <w:sz w:val="24"/>
          <w:szCs w:val="24"/>
        </w:rPr>
        <w:t xml:space="preserve"> мотивацию</w:t>
      </w:r>
    </w:p>
    <w:p w:rsidR="00C37696" w:rsidRPr="00C43E0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lastRenderedPageBreak/>
        <w:t xml:space="preserve">Л2 </w:t>
      </w:r>
      <w:r w:rsidR="00C37696" w:rsidRPr="00C43E01">
        <w:rPr>
          <w:rFonts w:ascii="Times New Roman" w:hAnsi="Times New Roman" w:cs="Times New Roman"/>
          <w:sz w:val="24"/>
          <w:szCs w:val="24"/>
        </w:rPr>
        <w:t xml:space="preserve">- </w:t>
      </w:r>
      <w:r w:rsidR="00503F10" w:rsidRPr="00C43E01"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r w:rsidR="00C37696" w:rsidRPr="00C43E01">
        <w:rPr>
          <w:rFonts w:ascii="Times New Roman" w:hAnsi="Times New Roman" w:cs="Times New Roman"/>
          <w:sz w:val="24"/>
          <w:szCs w:val="24"/>
        </w:rPr>
        <w:t>формировать рефлексию</w:t>
      </w:r>
    </w:p>
    <w:p w:rsidR="00B45FB1" w:rsidRDefault="0076241E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01">
        <w:rPr>
          <w:rFonts w:ascii="Times New Roman" w:hAnsi="Times New Roman" w:cs="Times New Roman"/>
          <w:sz w:val="24"/>
          <w:szCs w:val="24"/>
        </w:rPr>
        <w:t xml:space="preserve">Л3 </w:t>
      </w:r>
      <w:r w:rsidR="00B45FB1" w:rsidRPr="00C43E01">
        <w:rPr>
          <w:rFonts w:ascii="Times New Roman" w:hAnsi="Times New Roman" w:cs="Times New Roman"/>
          <w:sz w:val="24"/>
          <w:szCs w:val="24"/>
        </w:rPr>
        <w:t>-</w:t>
      </w:r>
      <w:r w:rsidR="00C37696" w:rsidRPr="00C43E01">
        <w:rPr>
          <w:rFonts w:ascii="Times New Roman" w:hAnsi="Times New Roman" w:cs="Times New Roman"/>
          <w:sz w:val="24"/>
          <w:szCs w:val="24"/>
        </w:rPr>
        <w:t xml:space="preserve"> </w:t>
      </w:r>
      <w:r w:rsidR="00503F10" w:rsidRPr="00C43E01"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r w:rsidR="00B45FB1" w:rsidRPr="00C43E0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C37696" w:rsidRPr="00C43E01">
        <w:rPr>
          <w:rFonts w:ascii="Times New Roman" w:hAnsi="Times New Roman" w:cs="Times New Roman"/>
          <w:sz w:val="24"/>
          <w:szCs w:val="24"/>
        </w:rPr>
        <w:t>адекватную самооценку</w:t>
      </w:r>
    </w:p>
    <w:p w:rsidR="00E20756" w:rsidRDefault="00E20756" w:rsidP="0014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B1" w:rsidRPr="00C43E01" w:rsidRDefault="00B45FB1" w:rsidP="00145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E0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этапов урока</w:t>
      </w:r>
    </w:p>
    <w:tbl>
      <w:tblPr>
        <w:tblW w:w="1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50"/>
        <w:gridCol w:w="1701"/>
        <w:gridCol w:w="1842"/>
        <w:gridCol w:w="2269"/>
        <w:gridCol w:w="992"/>
        <w:gridCol w:w="2665"/>
        <w:gridCol w:w="2680"/>
        <w:gridCol w:w="992"/>
      </w:tblGrid>
      <w:tr w:rsidR="00C43E01" w:rsidRPr="00C43E01" w:rsidTr="00790513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 приёмы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</w:t>
            </w:r>
            <w:proofErr w:type="spellStart"/>
            <w:proofErr w:type="gramStart"/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органи-зации</w:t>
            </w:r>
            <w:proofErr w:type="spellEnd"/>
            <w:proofErr w:type="gramEnd"/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r w:rsidR="004314B9"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рование</w:t>
            </w:r>
            <w:proofErr w:type="spellEnd"/>
            <w:proofErr w:type="gramEnd"/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</w:tr>
      <w:tr w:rsidR="00C43E01" w:rsidRPr="00C43E01" w:rsidTr="00C43E01">
        <w:trPr>
          <w:trHeight w:val="76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  <w:p w:rsidR="00410CA1" w:rsidRPr="00C43E01" w:rsidRDefault="00410CA1" w:rsidP="00C43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Организаци-онный</w:t>
            </w:r>
            <w:proofErr w:type="spellEnd"/>
            <w:proofErr w:type="gramEnd"/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A1" w:rsidRPr="00C43E01" w:rsidRDefault="00C43E0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0A9A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положительного эмоционального настроя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AD5438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Настраивает учащихся на работу, организует оформление тетради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AD5438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Оформляют рабочую тетрадь (дата, вид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</w:tc>
      </w:tr>
      <w:tr w:rsidR="00C43E01" w:rsidRPr="00C43E01" w:rsidTr="00790513">
        <w:trPr>
          <w:trHeight w:val="81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</w:t>
            </w:r>
            <w:r w:rsidR="00790513"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  <w:proofErr w:type="spellEnd"/>
            <w:proofErr w:type="gramEnd"/>
            <w:r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140713" w:rsidP="0031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="00790513" w:rsidRPr="00C43E0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="00C43E01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 </w:t>
            </w:r>
            <w:r w:rsidR="00AD5438">
              <w:rPr>
                <w:rFonts w:ascii="Times New Roman" w:hAnsi="Times New Roman" w:cs="Times New Roman"/>
                <w:sz w:val="20"/>
                <w:szCs w:val="20"/>
              </w:rPr>
              <w:t xml:space="preserve">как части речи </w:t>
            </w:r>
            <w:r w:rsidR="00790513" w:rsidRPr="00C43E0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разряды местоимений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311D74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Стихотворение Б. </w:t>
            </w:r>
            <w:proofErr w:type="spellStart"/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«Песенка Винни-Пуха»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31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вслух</w:t>
            </w:r>
            <w:r w:rsidR="00311D74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(или прослушивание</w:t>
            </w:r>
            <w:r w:rsidR="00AD5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аудио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</w:t>
            </w:r>
            <w:r w:rsidR="00311D74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90513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повторное </w:t>
            </w:r>
            <w:r w:rsidR="00AD5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="00790513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и 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C43E0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10CA1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работу с текстом, </w:t>
            </w:r>
            <w:r w:rsidR="00410CA1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беседу – обсуждение, работу в парах</w:t>
            </w:r>
            <w:r w:rsidR="00790513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90513" w:rsidRPr="00C43E01" w:rsidRDefault="00790513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- почему Винни-Пух остался непонятым?</w:t>
            </w:r>
          </w:p>
          <w:p w:rsidR="00790513" w:rsidRDefault="00790513" w:rsidP="007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как называются слова, которые не позволяют нам понять, о чем же он </w:t>
            </w:r>
            <w:r w:rsidR="00AD5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все-таки 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говорит?</w:t>
            </w:r>
          </w:p>
          <w:p w:rsidR="00C43E01" w:rsidRDefault="00C43E01" w:rsidP="007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дайте определение местоимения?</w:t>
            </w:r>
          </w:p>
          <w:p w:rsidR="00AD5438" w:rsidRPr="00C43E01" w:rsidRDefault="00AD5438" w:rsidP="007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найдите местоимения;</w:t>
            </w:r>
          </w:p>
          <w:p w:rsidR="00790513" w:rsidRPr="00C43E01" w:rsidRDefault="00790513" w:rsidP="007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- попробуйте определить разряды выделенных местоимений?</w:t>
            </w:r>
          </w:p>
          <w:p w:rsidR="00790513" w:rsidRPr="00C43E01" w:rsidRDefault="00DC01DA" w:rsidP="0079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какие разряды вы еще знаете?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311D74" w:rsidP="0031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Прослушивают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, ч</w:t>
            </w:r>
            <w:r w:rsidR="00790513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итают стихотворение, анализируют. Обсуждают в парах. 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Отвечают на </w:t>
            </w:r>
            <w:r w:rsidR="00AD5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поставленные 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</w:t>
            </w:r>
            <w:r w:rsidR="00140713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DC01DA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38" w:rsidRPr="00C43E01" w:rsidRDefault="00AD5438" w:rsidP="00AD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П1</w:t>
            </w:r>
          </w:p>
          <w:p w:rsidR="00410CA1" w:rsidRPr="00C43E01" w:rsidRDefault="00410CA1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П3</w:t>
            </w:r>
          </w:p>
          <w:p w:rsidR="00410CA1" w:rsidRDefault="00410CA1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  <w:p w:rsidR="00C50A9A" w:rsidRDefault="00C50A9A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  <w:p w:rsidR="00AD5438" w:rsidRPr="00C43E01" w:rsidRDefault="00AD5438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К3</w:t>
            </w:r>
          </w:p>
          <w:p w:rsidR="00410CA1" w:rsidRPr="00C43E01" w:rsidRDefault="00410CA1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К4</w:t>
            </w:r>
          </w:p>
          <w:p w:rsidR="00410CA1" w:rsidRPr="00C43E01" w:rsidRDefault="00410CA1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Р1</w:t>
            </w:r>
          </w:p>
        </w:tc>
      </w:tr>
      <w:tr w:rsidR="00C43E01" w:rsidRPr="00C43E01" w:rsidTr="00790513">
        <w:trPr>
          <w:trHeight w:val="125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3.1. 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Открытие темы урока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C50A9A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Формулирова-ние</w:t>
            </w:r>
            <w:proofErr w:type="spellEnd"/>
            <w:proofErr w:type="gramEnd"/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темы урока, мотивирование на работу на уроке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Диалогическая проблемная беседа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38" w:rsidRDefault="00DC01DA" w:rsidP="00C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410CA1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адает вопрос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: «Какие местоимения указывают на лиц, которые участвуют в речевом общении, а также на тех, о ком говорится или говорилось раньше?</w:t>
            </w:r>
            <w:r w:rsidR="00AD5438">
              <w:rPr>
                <w:rFonts w:ascii="Times New Roman" w:eastAsia="Times New Roman" w:hAnsi="Times New Roman" w:cs="Times New Roman"/>
                <w:sz w:val="20"/>
                <w:szCs w:val="20"/>
              </w:rPr>
              <w:t>» «О каких местоимениях сегодня пойдет речь?»</w:t>
            </w:r>
          </w:p>
          <w:p w:rsidR="00C50A9A" w:rsidRPr="00C43E01" w:rsidRDefault="00C50A9A" w:rsidP="00C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«Что уже знаете о личных местоимениях?» «Что хотите узнать?»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D2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Отвечают </w:t>
            </w:r>
            <w:r w:rsidR="00D2278E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вопрос, формулируют тему урока, ставят перед собой учебные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362C46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Л1</w:t>
            </w:r>
          </w:p>
          <w:p w:rsidR="00362C46" w:rsidRPr="00C43E01" w:rsidRDefault="00362C46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П2</w:t>
            </w:r>
          </w:p>
          <w:p w:rsidR="00362C46" w:rsidRPr="00C43E01" w:rsidRDefault="00362C46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  <w:p w:rsidR="00362C46" w:rsidRPr="00C43E01" w:rsidRDefault="00362C46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  <w:p w:rsidR="00362C46" w:rsidRPr="00C43E01" w:rsidRDefault="00362C46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К3</w:t>
            </w:r>
          </w:p>
        </w:tc>
      </w:tr>
      <w:tr w:rsidR="00C43E01" w:rsidRPr="00C43E01" w:rsidTr="00790513">
        <w:trPr>
          <w:trHeight w:val="198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9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Анализ предложенного материала 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C50A9A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новым материалом (</w:t>
            </w:r>
            <w:r w:rsidR="00D2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склонение </w:t>
            </w:r>
            <w:r w:rsidR="00790513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</w:t>
            </w:r>
            <w:r w:rsidR="00D2278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790513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местоимени</w:t>
            </w:r>
            <w:r w:rsidR="00D2278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790513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1-го и 2-го лица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790513" w:rsidP="00C22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§2, стр.13 (таблица «Склонение личных местоимений 1-го и 2-го лица</w:t>
            </w:r>
            <w:r w:rsidR="00C50A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Диалогическая проблемная беседа</w:t>
            </w:r>
            <w:r w:rsidR="00AD5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работа 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парах, </w:t>
            </w:r>
            <w:r w:rsidR="00362C46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выведение правила</w:t>
            </w:r>
            <w:r w:rsidR="00790513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особенности изменений местоимений 1-го и 2-го лица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Организует работу в парах. Ставит проблемны</w:t>
            </w:r>
            <w:r w:rsidR="00D227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D2278E"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</w:p>
          <w:p w:rsidR="00D2278E" w:rsidRDefault="00D2278E" w:rsidP="00C22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изменяются ли местоимения 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1-го и 2-го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числам; по родам?</w:t>
            </w:r>
          </w:p>
          <w:p w:rsidR="00D2278E" w:rsidRDefault="00D2278E" w:rsidP="00C22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 и ВЫ – в чем разница?</w:t>
            </w:r>
            <w:r w:rsidR="00AD5438">
              <w:rPr>
                <w:rFonts w:ascii="Times New Roman" w:hAnsi="Times New Roman" w:cs="Times New Roman"/>
                <w:sz w:val="20"/>
                <w:szCs w:val="20"/>
              </w:rPr>
              <w:t xml:space="preserve"> Приведите примеры;</w:t>
            </w:r>
          </w:p>
          <w:p w:rsidR="00410CA1" w:rsidRPr="00AD5438" w:rsidRDefault="00D2278E" w:rsidP="00C22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чем особенность склонения местоимений 1-го и 2-го лица?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D2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Выполняют анализ </w:t>
            </w:r>
            <w:r w:rsidR="00D2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предложенного в таблице </w:t>
            </w:r>
            <w:r w:rsidR="00AF33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учебника </w:t>
            </w:r>
            <w:r w:rsidR="00D2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материала 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в парах, находят ответ на проблемны</w:t>
            </w:r>
            <w:r w:rsidR="00D2278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</w:t>
            </w:r>
            <w:r w:rsidR="00D2278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. Выводят правило</w:t>
            </w:r>
            <w:r w:rsidR="00D2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278E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изменений местоимений 1-го и 2-го лица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50A9A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краткие выводы в тетрадь.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П3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К3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К4</w:t>
            </w:r>
          </w:p>
          <w:p w:rsidR="004314B9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Р1</w:t>
            </w:r>
          </w:p>
          <w:p w:rsidR="00C50A9A" w:rsidRPr="00C43E01" w:rsidRDefault="00C50A9A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C43E01" w:rsidRPr="00C43E01" w:rsidTr="00790513">
        <w:trPr>
          <w:trHeight w:val="154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9" w:rsidRPr="00C43E0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Первичное усвоение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осознания обучающимися нового материала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560710" w:rsidRDefault="00560710" w:rsidP="003B4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презентации к уроку.</w:t>
            </w:r>
          </w:p>
          <w:p w:rsidR="003B4F22" w:rsidRPr="003B4F22" w:rsidRDefault="003B4F22" w:rsidP="003B4F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F22">
              <w:rPr>
                <w:rFonts w:ascii="Times New Roman" w:hAnsi="Times New Roman" w:cs="Times New Roman"/>
                <w:i/>
                <w:sz w:val="20"/>
                <w:szCs w:val="20"/>
              </w:rPr>
              <w:t>Приблизился (к кому?)</w:t>
            </w:r>
          </w:p>
          <w:p w:rsidR="003B4F22" w:rsidRPr="003B4F22" w:rsidRDefault="003B4F22" w:rsidP="003B4F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F22">
              <w:rPr>
                <w:rFonts w:ascii="Times New Roman" w:hAnsi="Times New Roman" w:cs="Times New Roman"/>
                <w:i/>
                <w:sz w:val="20"/>
                <w:szCs w:val="20"/>
              </w:rPr>
              <w:t>Беспокоился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4F22">
              <w:rPr>
                <w:rFonts w:ascii="Times New Roman" w:hAnsi="Times New Roman" w:cs="Times New Roman"/>
                <w:i/>
                <w:sz w:val="20"/>
                <w:szCs w:val="20"/>
              </w:rPr>
              <w:t>(о ком?)</w:t>
            </w:r>
          </w:p>
          <w:p w:rsidR="003B4F22" w:rsidRPr="003B4F22" w:rsidRDefault="003B4F22" w:rsidP="003B4F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F22">
              <w:rPr>
                <w:rFonts w:ascii="Times New Roman" w:hAnsi="Times New Roman" w:cs="Times New Roman"/>
                <w:i/>
                <w:sz w:val="20"/>
                <w:szCs w:val="20"/>
              </w:rPr>
              <w:t>Соревновался (с кем?)</w:t>
            </w:r>
          </w:p>
          <w:p w:rsidR="003B4F22" w:rsidRPr="003B4F22" w:rsidRDefault="003B4F22" w:rsidP="003B4F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F22">
              <w:rPr>
                <w:rFonts w:ascii="Times New Roman" w:hAnsi="Times New Roman" w:cs="Times New Roman"/>
                <w:i/>
                <w:sz w:val="20"/>
                <w:szCs w:val="20"/>
              </w:rPr>
              <w:t>Расстилалась (перед кем?)</w:t>
            </w:r>
          </w:p>
          <w:p w:rsidR="003B4F22" w:rsidRPr="003B4F22" w:rsidRDefault="003B4F22" w:rsidP="003B4F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F22">
              <w:rPr>
                <w:rFonts w:ascii="Times New Roman" w:hAnsi="Times New Roman" w:cs="Times New Roman"/>
                <w:i/>
                <w:sz w:val="20"/>
                <w:szCs w:val="20"/>
              </w:rPr>
              <w:t>Не смейся (над кем?)</w:t>
            </w:r>
          </w:p>
          <w:p w:rsidR="003B4F22" w:rsidRPr="003B4F22" w:rsidRDefault="003B4F22" w:rsidP="003B4F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F22">
              <w:rPr>
                <w:rFonts w:ascii="Times New Roman" w:hAnsi="Times New Roman" w:cs="Times New Roman"/>
                <w:i/>
                <w:sz w:val="20"/>
                <w:szCs w:val="20"/>
              </w:rPr>
              <w:t>Приготовить (для кого?)</w:t>
            </w:r>
          </w:p>
          <w:p w:rsidR="003B4F22" w:rsidRPr="003B4F22" w:rsidRDefault="003B4F22" w:rsidP="00C2256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F22">
              <w:rPr>
                <w:rFonts w:ascii="Times New Roman" w:hAnsi="Times New Roman" w:cs="Times New Roman"/>
                <w:i/>
                <w:sz w:val="20"/>
                <w:szCs w:val="20"/>
              </w:rPr>
              <w:t>Не расстраивай (кого?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3B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(</w:t>
            </w:r>
            <w:r w:rsidR="003B4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согласовать местоимение </w:t>
            </w:r>
            <w:proofErr w:type="gramStart"/>
            <w:r w:rsidR="003B4F2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3B4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="00AF33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предложенными </w:t>
            </w:r>
            <w:r w:rsidR="003B4F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глаголами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560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Организует самостоятельную работу в тетрадях и у доски, задает вопрос «</w:t>
            </w:r>
            <w:r w:rsidR="00560710">
              <w:rPr>
                <w:rFonts w:ascii="Times New Roman" w:hAnsi="Times New Roman" w:cs="Times New Roman"/>
                <w:sz w:val="20"/>
                <w:szCs w:val="20"/>
              </w:rPr>
              <w:t>Что произошло с предлогами?</w:t>
            </w: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5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слов</w:t>
            </w:r>
            <w:r w:rsidR="00560710">
              <w:rPr>
                <w:rFonts w:ascii="Times New Roman" w:eastAsia="Times New Roman" w:hAnsi="Times New Roman" w:cs="Times New Roman"/>
                <w:sz w:val="20"/>
                <w:szCs w:val="20"/>
              </w:rPr>
              <w:t>осочетания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формулируют правило правописания </w:t>
            </w:r>
            <w:r w:rsidR="00560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предлогов с местоимением </w:t>
            </w:r>
            <w:proofErr w:type="gramStart"/>
            <w:r w:rsidR="0056071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560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косвенных падежах.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П3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П4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П5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К4</w:t>
            </w:r>
          </w:p>
        </w:tc>
      </w:tr>
      <w:tr w:rsidR="00C43E01" w:rsidRPr="00C43E01" w:rsidTr="004B6C14">
        <w:trPr>
          <w:trHeight w:val="162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9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Анализ предложенного материала 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DC01DA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новым материалом (личные местоимения 3-го 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A" w:rsidRPr="00C43E01" w:rsidRDefault="00DC01DA" w:rsidP="00DC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§2, стр.16 (таблица «Склонение личных местоимений 3-го лица</w:t>
            </w:r>
            <w:r w:rsidR="00C50A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B6C14" w:rsidRPr="00C43E01">
              <w:rPr>
                <w:rFonts w:ascii="Times New Roman" w:hAnsi="Times New Roman" w:cs="Times New Roman"/>
                <w:sz w:val="20"/>
                <w:szCs w:val="20"/>
              </w:rPr>
              <w:t>, анализ материала упр. 13</w:t>
            </w:r>
            <w:r w:rsidR="00C50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0CA1" w:rsidRPr="00C43E01" w:rsidRDefault="00410CA1" w:rsidP="00C22562">
            <w:pPr>
              <w:spacing w:after="0" w:line="240" w:lineRule="auto"/>
              <w:ind w:left="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A" w:rsidRPr="00C43E01" w:rsidRDefault="00DC01DA" w:rsidP="00DC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Диалогическая проблемная беседа</w:t>
            </w:r>
          </w:p>
          <w:p w:rsidR="00410CA1" w:rsidRPr="00C43E01" w:rsidRDefault="00DC01DA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в парах, выведение правила – особенности изменений местоимений 3-го лица</w:t>
            </w:r>
            <w:r w:rsidR="004B6C14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; особенности употреблений местоимений 3-го лица после предлогов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14" w:rsidRPr="00C43E01" w:rsidRDefault="004B6C14" w:rsidP="004B6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Организует работу с учебником.</w:t>
            </w:r>
          </w:p>
          <w:p w:rsidR="00410CA1" w:rsidRPr="00C43E01" w:rsidRDefault="00410CA1" w:rsidP="004B6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Организует работу в парах. Ставит проблемны</w:t>
            </w:r>
            <w:r w:rsidR="004B6C14" w:rsidRPr="00C43E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4B6C14" w:rsidRPr="00C43E01">
              <w:rPr>
                <w:rFonts w:ascii="Times New Roman" w:hAnsi="Times New Roman" w:cs="Times New Roman"/>
                <w:sz w:val="20"/>
                <w:szCs w:val="20"/>
              </w:rPr>
              <w:t>ы (упр. 12, стр. 16)</w:t>
            </w:r>
            <w:r w:rsidR="00AF3303">
              <w:rPr>
                <w:rFonts w:ascii="Times New Roman" w:hAnsi="Times New Roman" w:cs="Times New Roman"/>
                <w:sz w:val="20"/>
                <w:szCs w:val="20"/>
              </w:rPr>
              <w:t>. Организует анализ материала упр. 13. (употребление местоимения 3-го лица с предлогом)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B6C14" w:rsidP="004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10CA1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нализ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ируют данные таблицы и упр. 13. в парах</w:t>
            </w:r>
            <w:r w:rsidR="00410CA1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, находят ответ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410CA1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проблемны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410CA1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410CA1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50A9A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краткие выводы в тетрадь.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П3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К1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К3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Р2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4B6C14" w:rsidRPr="00C43E01" w:rsidTr="004B6C14">
        <w:trPr>
          <w:trHeight w:val="162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4" w:rsidRPr="00C43E01" w:rsidRDefault="004B6C14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3.5. </w:t>
            </w:r>
          </w:p>
          <w:p w:rsidR="004B6C14" w:rsidRPr="00C43E01" w:rsidRDefault="004B6C14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Первичное усвоение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4" w:rsidRPr="00C43E01" w:rsidRDefault="00C50A9A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D" w:rsidRPr="00C43E01" w:rsidRDefault="00CA23AD" w:rsidP="00CA23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осознания обучающимися нового материала</w:t>
            </w:r>
          </w:p>
          <w:p w:rsidR="004B6C14" w:rsidRPr="00C43E01" w:rsidRDefault="004B6C14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8" w:rsidRPr="00560710" w:rsidRDefault="00617CE8" w:rsidP="00617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презентации к уроку – найди и исправь ошибки.</w:t>
            </w:r>
          </w:p>
          <w:p w:rsidR="00617CE8" w:rsidRPr="00617CE8" w:rsidRDefault="00617CE8" w:rsidP="00617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7C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1. </w:t>
            </w:r>
            <w:r w:rsidRPr="00617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Сегодня вечером к мене должны прийти одноклассники.</w:t>
            </w:r>
          </w:p>
          <w:p w:rsidR="00617CE8" w:rsidRPr="00617CE8" w:rsidRDefault="00617CE8" w:rsidP="00617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Pr="00617C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617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 с отцом ездили на рыбалку.</w:t>
            </w:r>
          </w:p>
          <w:p w:rsidR="004B6C14" w:rsidRDefault="00617CE8" w:rsidP="00617CE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 её пушистый хвост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17CE8" w:rsidRPr="00617CE8" w:rsidRDefault="00617CE8" w:rsidP="00617CE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 Отправить к ему приглашение.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4" w:rsidRPr="00C43E01" w:rsidRDefault="00617CE8" w:rsidP="0061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найди и исправь ошибки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3" w:rsidRPr="00C43E01" w:rsidRDefault="00AF3303" w:rsidP="00A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:rsidR="004B6C14" w:rsidRPr="00C43E01" w:rsidRDefault="00AF3303" w:rsidP="00A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4" w:rsidRPr="00C43E01" w:rsidRDefault="00617CE8" w:rsidP="00054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самостоятельную работу в тетрадях </w:t>
            </w:r>
            <w:r w:rsidR="000545DD">
              <w:rPr>
                <w:rFonts w:ascii="Times New Roman" w:hAnsi="Times New Roman" w:cs="Times New Roman"/>
                <w:sz w:val="20"/>
                <w:szCs w:val="20"/>
              </w:rPr>
              <w:t>и взаимопроверку в парах.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14" w:rsidRPr="00C43E01" w:rsidRDefault="000545DD" w:rsidP="004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исправленный вариант, проверяют друг у друга, сверяют с презентацией.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A" w:rsidRPr="00C43E01" w:rsidRDefault="00C50A9A" w:rsidP="00C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П3</w:t>
            </w:r>
          </w:p>
          <w:p w:rsidR="00C50A9A" w:rsidRPr="00C43E01" w:rsidRDefault="00C50A9A" w:rsidP="00C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П4</w:t>
            </w:r>
          </w:p>
          <w:p w:rsidR="00C50A9A" w:rsidRPr="00C43E01" w:rsidRDefault="00C50A9A" w:rsidP="00C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П5</w:t>
            </w:r>
          </w:p>
          <w:p w:rsidR="004B6C14" w:rsidRPr="00C43E01" w:rsidRDefault="00C50A9A" w:rsidP="00C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К4</w:t>
            </w:r>
          </w:p>
        </w:tc>
      </w:tr>
      <w:tr w:rsidR="00C43E01" w:rsidRPr="00C43E01" w:rsidTr="00790513">
        <w:trPr>
          <w:trHeight w:val="1242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9" w:rsidRPr="00C43E01" w:rsidRDefault="00410CA1" w:rsidP="0025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:rsidR="00410CA1" w:rsidRPr="00C43E01" w:rsidRDefault="00410CA1" w:rsidP="0025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C50A9A" w:rsidP="0025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4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и закрепить </w:t>
            </w:r>
            <w:r w:rsidR="004B6C14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склонение личных местоимений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CA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B6C14" w:rsidRPr="00C43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23AD" w:rsidRPr="00C43E01">
              <w:rPr>
                <w:rFonts w:ascii="Times New Roman" w:hAnsi="Times New Roman" w:cs="Times New Roman"/>
                <w:sz w:val="20"/>
                <w:szCs w:val="20"/>
              </w:rPr>
              <w:t xml:space="preserve">, упр. </w:t>
            </w:r>
            <w:r w:rsidR="001050FF" w:rsidRPr="00C43E01">
              <w:rPr>
                <w:rFonts w:ascii="Times New Roman" w:hAnsi="Times New Roman" w:cs="Times New Roman"/>
                <w:sz w:val="20"/>
                <w:szCs w:val="20"/>
              </w:rPr>
              <w:t xml:space="preserve">10, </w:t>
            </w:r>
            <w:r w:rsidR="00CA23AD" w:rsidRPr="00C43E01">
              <w:rPr>
                <w:rFonts w:ascii="Times New Roman" w:hAnsi="Times New Roman" w:cs="Times New Roman"/>
                <w:sz w:val="20"/>
                <w:szCs w:val="20"/>
              </w:rPr>
              <w:t>14 // составить диалог (до 10 реплик) на тему «Спорт», «Учеба»,</w:t>
            </w:r>
            <w:r w:rsidR="001050FF" w:rsidRPr="00C43E01">
              <w:rPr>
                <w:rFonts w:ascii="Times New Roman" w:hAnsi="Times New Roman" w:cs="Times New Roman"/>
                <w:sz w:val="20"/>
                <w:szCs w:val="20"/>
              </w:rPr>
              <w:t xml:space="preserve"> «Отдых»,</w:t>
            </w:r>
            <w:r w:rsidR="00CA23AD" w:rsidRPr="00C43E0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использовать личные местоимения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25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Регулятивный самоанализ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25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25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Предлагает домашнее задание </w:t>
            </w:r>
            <w:r w:rsidR="004B6C14"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выбор </w:t>
            </w: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по желанию учащихся (более простое и более трудное)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252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Учащиеся выбирают домашнее задание по своим силам.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314B9" w:rsidP="0041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</w:p>
          <w:p w:rsidR="00C50A9A" w:rsidRDefault="00C50A9A" w:rsidP="0041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C43E01" w:rsidRPr="00C43E01" w:rsidTr="00790513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9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итога урока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C50A9A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осознания обучающими нового материала, фиксация нового знания, постановка дальнейших целей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03" w:rsidRPr="00AF3303" w:rsidRDefault="00AF3303" w:rsidP="00AF3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303">
              <w:rPr>
                <w:rFonts w:ascii="Times New Roman" w:hAnsi="Times New Roman" w:cs="Times New Roman"/>
                <w:sz w:val="20"/>
                <w:szCs w:val="20"/>
              </w:rPr>
              <w:t>Какие местоимения относятся к разряду личных?</w:t>
            </w:r>
          </w:p>
          <w:p w:rsidR="00AF3303" w:rsidRPr="00AF3303" w:rsidRDefault="00AF3303" w:rsidP="00AF33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303">
              <w:rPr>
                <w:rFonts w:ascii="Times New Roman" w:hAnsi="Times New Roman" w:cs="Times New Roman"/>
                <w:i/>
                <w:sz w:val="20"/>
                <w:szCs w:val="20"/>
              </w:rPr>
              <w:t>(Я, мы, ты, вы, он, она, оно, они)</w:t>
            </w:r>
          </w:p>
          <w:p w:rsidR="00AF3303" w:rsidRPr="00AF3303" w:rsidRDefault="00AF3303" w:rsidP="00AF3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303">
              <w:rPr>
                <w:rFonts w:ascii="Times New Roman" w:hAnsi="Times New Roman" w:cs="Times New Roman"/>
                <w:sz w:val="20"/>
                <w:szCs w:val="20"/>
              </w:rPr>
              <w:t>Что происходит с целым словом и корнем некоторых местоимений при их склонении?</w:t>
            </w:r>
          </w:p>
          <w:p w:rsidR="00AF3303" w:rsidRPr="00AF3303" w:rsidRDefault="00AF3303" w:rsidP="00AF33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303">
              <w:rPr>
                <w:rFonts w:ascii="Times New Roman" w:hAnsi="Times New Roman" w:cs="Times New Roman"/>
                <w:i/>
                <w:sz w:val="20"/>
                <w:szCs w:val="20"/>
              </w:rPr>
              <w:t>(Слово иногда меняется целиком (я, меня), а иногда происх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одит чередование (тебя, тобой).</w:t>
            </w:r>
          </w:p>
          <w:p w:rsidR="00AF3303" w:rsidRPr="00AF3303" w:rsidRDefault="00AF3303" w:rsidP="00AF3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303">
              <w:rPr>
                <w:rFonts w:ascii="Times New Roman" w:hAnsi="Times New Roman" w:cs="Times New Roman"/>
                <w:sz w:val="20"/>
                <w:szCs w:val="20"/>
              </w:rPr>
              <w:t xml:space="preserve">Что появляется у местоимений 3-его </w:t>
            </w:r>
            <w:r w:rsidRPr="00AF3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после предлогов?</w:t>
            </w:r>
          </w:p>
          <w:p w:rsidR="00AF3303" w:rsidRPr="00AF3303" w:rsidRDefault="00AF3303" w:rsidP="00AF330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303">
              <w:rPr>
                <w:rFonts w:ascii="Times New Roman" w:hAnsi="Times New Roman" w:cs="Times New Roman"/>
                <w:i/>
                <w:sz w:val="20"/>
                <w:szCs w:val="20"/>
              </w:rPr>
              <w:t>(Появляется буква «н» после предлогов у местоимений 3-его лица.)</w:t>
            </w:r>
          </w:p>
          <w:p w:rsidR="00AF3303" w:rsidRPr="00AF3303" w:rsidRDefault="00AF3303" w:rsidP="00AF3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303">
              <w:rPr>
                <w:rFonts w:ascii="Times New Roman" w:hAnsi="Times New Roman" w:cs="Times New Roman"/>
                <w:sz w:val="20"/>
                <w:szCs w:val="20"/>
              </w:rPr>
              <w:t>Какая роль у местоимений «ты» и «вы?</w:t>
            </w:r>
          </w:p>
          <w:p w:rsidR="00410CA1" w:rsidRPr="00AF3303" w:rsidRDefault="00AF3303" w:rsidP="00AF3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3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3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Они могут обозначать и </w:t>
            </w:r>
            <w:proofErr w:type="gramStart"/>
            <w:r w:rsidRPr="00AF3303">
              <w:rPr>
                <w:rFonts w:ascii="Times New Roman" w:hAnsi="Times New Roman" w:cs="Times New Roman"/>
                <w:i/>
                <w:sz w:val="20"/>
                <w:szCs w:val="20"/>
              </w:rPr>
              <w:t>конкретного человека</w:t>
            </w:r>
            <w:proofErr w:type="gramEnd"/>
            <w:r w:rsidRPr="00AF3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вообще любое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Рефлексия, контроль,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регулятивный самоанализ.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регулятивные высказывания обучающихся.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делает акцент на коммуникативные навыки и универсальные действия учащихся.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Ученики высказывают свои мнения, применяя ситуацию на себя.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Ученики формулируют конечный результат своей работы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К3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Р2</w:t>
            </w:r>
          </w:p>
          <w:p w:rsidR="004314B9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C43E01" w:rsidRPr="00C43E01" w:rsidTr="00790513">
        <w:trPr>
          <w:trHeight w:val="12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9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Рефлексия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C50A9A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Pr="0069214C" w:rsidRDefault="0069214C" w:rsidP="0069214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4C">
              <w:rPr>
                <w:rFonts w:ascii="Times New Roman" w:hAnsi="Times New Roman" w:cs="Times New Roman"/>
                <w:sz w:val="20"/>
                <w:szCs w:val="20"/>
              </w:rPr>
              <w:t>Оцените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214C" w:rsidRPr="0069214C" w:rsidRDefault="0069214C" w:rsidP="006921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14C">
              <w:rPr>
                <w:rFonts w:ascii="Times New Roman" w:hAnsi="Times New Roman" w:cs="Times New Roman"/>
                <w:i/>
                <w:sz w:val="20"/>
                <w:szCs w:val="20"/>
              </w:rPr>
              <w:t>- сегодня я узнал…</w:t>
            </w:r>
          </w:p>
          <w:p w:rsidR="0069214C" w:rsidRPr="0069214C" w:rsidRDefault="0069214C" w:rsidP="006921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14C">
              <w:rPr>
                <w:rFonts w:ascii="Times New Roman" w:hAnsi="Times New Roman" w:cs="Times New Roman"/>
                <w:i/>
                <w:sz w:val="20"/>
                <w:szCs w:val="20"/>
              </w:rPr>
              <w:t>- было интересно…</w:t>
            </w:r>
          </w:p>
          <w:p w:rsidR="0069214C" w:rsidRPr="0069214C" w:rsidRDefault="0069214C" w:rsidP="006921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14C">
              <w:rPr>
                <w:rFonts w:ascii="Times New Roman" w:hAnsi="Times New Roman" w:cs="Times New Roman"/>
                <w:i/>
                <w:sz w:val="20"/>
                <w:szCs w:val="20"/>
              </w:rPr>
              <w:t>- было трудно…</w:t>
            </w:r>
          </w:p>
          <w:p w:rsidR="00410CA1" w:rsidRPr="0069214C" w:rsidRDefault="0069214C" w:rsidP="00692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14C">
              <w:rPr>
                <w:rFonts w:ascii="Times New Roman" w:hAnsi="Times New Roman" w:cs="Times New Roman"/>
                <w:i/>
                <w:sz w:val="20"/>
                <w:szCs w:val="20"/>
              </w:rPr>
              <w:t>- я выполнял задания…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  <w:p w:rsidR="00410CA1" w:rsidRPr="00C43E01" w:rsidRDefault="00410CA1" w:rsidP="00C2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C2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Акцентирует внимание на конечных результатах учебной деятельности на уроке.</w:t>
            </w:r>
            <w:r w:rsidR="00AF33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Организует </w:t>
            </w:r>
            <w:proofErr w:type="spellStart"/>
            <w:r w:rsidR="00AF330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="00AF33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1" w:rsidRPr="00C43E01" w:rsidRDefault="00410CA1" w:rsidP="00AF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Оценивают свою деятельность на уроке и деятельность своего соседа по парте, сравнивают результаты.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A" w:rsidRDefault="00C50A9A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Л2</w:t>
            </w:r>
          </w:p>
          <w:p w:rsidR="00410CA1" w:rsidRPr="00C43E01" w:rsidRDefault="004314B9" w:rsidP="0041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Л3</w:t>
            </w:r>
          </w:p>
        </w:tc>
      </w:tr>
    </w:tbl>
    <w:p w:rsidR="00237D4B" w:rsidRPr="00237D4B" w:rsidRDefault="00237D4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F11C8" w:rsidRPr="00C43E01" w:rsidRDefault="005F11C8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sectPr w:rsidR="005F11C8" w:rsidRPr="00C43E01" w:rsidSect="00E5532B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EF" w:rsidRDefault="00F15FEF" w:rsidP="00E20756">
      <w:pPr>
        <w:spacing w:after="0" w:line="240" w:lineRule="auto"/>
      </w:pPr>
      <w:r>
        <w:separator/>
      </w:r>
    </w:p>
  </w:endnote>
  <w:endnote w:type="continuationSeparator" w:id="0">
    <w:p w:rsidR="00F15FEF" w:rsidRDefault="00F15FEF" w:rsidP="00E2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EF" w:rsidRDefault="00F15FEF" w:rsidP="00E20756">
      <w:pPr>
        <w:spacing w:after="0" w:line="240" w:lineRule="auto"/>
      </w:pPr>
      <w:r>
        <w:separator/>
      </w:r>
    </w:p>
  </w:footnote>
  <w:footnote w:type="continuationSeparator" w:id="0">
    <w:p w:rsidR="00F15FEF" w:rsidRDefault="00F15FEF" w:rsidP="00E2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56" w:rsidRPr="00E20756" w:rsidRDefault="00E20756" w:rsidP="00E20756">
    <w:pPr>
      <w:pStyle w:val="a6"/>
      <w:jc w:val="center"/>
      <w:rPr>
        <w:rFonts w:ascii="Times New Roman" w:hAnsi="Times New Roman" w:cs="Times New Roman"/>
      </w:rPr>
    </w:pPr>
    <w:r w:rsidRPr="00E20756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№2» г. Сосногорска</w:t>
    </w:r>
  </w:p>
  <w:p w:rsidR="00E20756" w:rsidRPr="00E20756" w:rsidRDefault="00E20756" w:rsidP="00E20756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ЗВЕРЕВА Ирина Геннадиевн</w:t>
    </w:r>
    <w:r w:rsidRPr="00E20756">
      <w:rPr>
        <w:rFonts w:ascii="Times New Roman" w:hAnsi="Times New Roman" w:cs="Times New Roman"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640A"/>
    <w:multiLevelType w:val="hybridMultilevel"/>
    <w:tmpl w:val="566843A6"/>
    <w:lvl w:ilvl="0" w:tplc="9AE4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3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E9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6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88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E3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A8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7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D3048A"/>
    <w:multiLevelType w:val="hybridMultilevel"/>
    <w:tmpl w:val="945ABF3C"/>
    <w:lvl w:ilvl="0" w:tplc="D6061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C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0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03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E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66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82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2C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E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486099"/>
    <w:multiLevelType w:val="hybridMultilevel"/>
    <w:tmpl w:val="8A88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7224"/>
    <w:multiLevelType w:val="hybridMultilevel"/>
    <w:tmpl w:val="48A40D88"/>
    <w:lvl w:ilvl="0" w:tplc="608C3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2F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C9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8A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E0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A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E6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84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FB1"/>
    <w:rsid w:val="000545DD"/>
    <w:rsid w:val="0007127D"/>
    <w:rsid w:val="00080860"/>
    <w:rsid w:val="0008434F"/>
    <w:rsid w:val="000961B1"/>
    <w:rsid w:val="000B1184"/>
    <w:rsid w:val="001050FF"/>
    <w:rsid w:val="001267A3"/>
    <w:rsid w:val="00140713"/>
    <w:rsid w:val="00145B38"/>
    <w:rsid w:val="00145DEF"/>
    <w:rsid w:val="00156B40"/>
    <w:rsid w:val="001856EF"/>
    <w:rsid w:val="001A067D"/>
    <w:rsid w:val="00203AC0"/>
    <w:rsid w:val="00203CC5"/>
    <w:rsid w:val="00210154"/>
    <w:rsid w:val="00223BF6"/>
    <w:rsid w:val="00233AF1"/>
    <w:rsid w:val="00237D4B"/>
    <w:rsid w:val="00257D9E"/>
    <w:rsid w:val="002C53FD"/>
    <w:rsid w:val="002F2987"/>
    <w:rsid w:val="00311D74"/>
    <w:rsid w:val="003127AC"/>
    <w:rsid w:val="0032169C"/>
    <w:rsid w:val="00321D98"/>
    <w:rsid w:val="0034666C"/>
    <w:rsid w:val="00362C46"/>
    <w:rsid w:val="003B4F22"/>
    <w:rsid w:val="003C2EA7"/>
    <w:rsid w:val="00406073"/>
    <w:rsid w:val="00410CA1"/>
    <w:rsid w:val="004314B9"/>
    <w:rsid w:val="00435E87"/>
    <w:rsid w:val="004B6C14"/>
    <w:rsid w:val="004D61FB"/>
    <w:rsid w:val="004D6297"/>
    <w:rsid w:val="00503F10"/>
    <w:rsid w:val="00560710"/>
    <w:rsid w:val="00575291"/>
    <w:rsid w:val="00576AAC"/>
    <w:rsid w:val="005906E5"/>
    <w:rsid w:val="005959BC"/>
    <w:rsid w:val="005A1A5E"/>
    <w:rsid w:val="005F11C8"/>
    <w:rsid w:val="00604B7E"/>
    <w:rsid w:val="00617CE8"/>
    <w:rsid w:val="0069214C"/>
    <w:rsid w:val="006B4432"/>
    <w:rsid w:val="00702B3C"/>
    <w:rsid w:val="007337DA"/>
    <w:rsid w:val="007519D3"/>
    <w:rsid w:val="0076241E"/>
    <w:rsid w:val="007711B6"/>
    <w:rsid w:val="00784BF0"/>
    <w:rsid w:val="00790513"/>
    <w:rsid w:val="007D65D4"/>
    <w:rsid w:val="007E0605"/>
    <w:rsid w:val="00824C01"/>
    <w:rsid w:val="00845856"/>
    <w:rsid w:val="00935DED"/>
    <w:rsid w:val="00940CEF"/>
    <w:rsid w:val="00947A6E"/>
    <w:rsid w:val="00947C2C"/>
    <w:rsid w:val="00987A73"/>
    <w:rsid w:val="009B0FC2"/>
    <w:rsid w:val="009C752A"/>
    <w:rsid w:val="00A3032D"/>
    <w:rsid w:val="00A43513"/>
    <w:rsid w:val="00A93014"/>
    <w:rsid w:val="00A969EC"/>
    <w:rsid w:val="00AD5438"/>
    <w:rsid w:val="00AE2FAB"/>
    <w:rsid w:val="00AF3303"/>
    <w:rsid w:val="00B45FB1"/>
    <w:rsid w:val="00B83883"/>
    <w:rsid w:val="00BD6FA5"/>
    <w:rsid w:val="00C22562"/>
    <w:rsid w:val="00C23822"/>
    <w:rsid w:val="00C37696"/>
    <w:rsid w:val="00C43E01"/>
    <w:rsid w:val="00C50A9A"/>
    <w:rsid w:val="00C61059"/>
    <w:rsid w:val="00C73D6B"/>
    <w:rsid w:val="00C905FB"/>
    <w:rsid w:val="00C97F02"/>
    <w:rsid w:val="00CA23AD"/>
    <w:rsid w:val="00CB5B1A"/>
    <w:rsid w:val="00CD6658"/>
    <w:rsid w:val="00D2278E"/>
    <w:rsid w:val="00D649F0"/>
    <w:rsid w:val="00DB2026"/>
    <w:rsid w:val="00DC01DA"/>
    <w:rsid w:val="00E20756"/>
    <w:rsid w:val="00E37088"/>
    <w:rsid w:val="00E5532B"/>
    <w:rsid w:val="00E65450"/>
    <w:rsid w:val="00ED6A28"/>
    <w:rsid w:val="00F1314C"/>
    <w:rsid w:val="00F15FEF"/>
    <w:rsid w:val="00F6239B"/>
    <w:rsid w:val="00F93742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7718A-1D96-4883-90FB-E69CEAEB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c4">
    <w:name w:val="c11 c4"/>
    <w:basedOn w:val="a0"/>
    <w:rsid w:val="00B45FB1"/>
  </w:style>
  <w:style w:type="paragraph" w:styleId="a3">
    <w:name w:val="List Paragraph"/>
    <w:basedOn w:val="a"/>
    <w:uiPriority w:val="34"/>
    <w:qFormat/>
    <w:rsid w:val="00B45F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0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756"/>
  </w:style>
  <w:style w:type="paragraph" w:styleId="a8">
    <w:name w:val="footer"/>
    <w:basedOn w:val="a"/>
    <w:link w:val="a9"/>
    <w:uiPriority w:val="99"/>
    <w:unhideWhenUsed/>
    <w:rsid w:val="00E2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756"/>
  </w:style>
  <w:style w:type="paragraph" w:styleId="aa">
    <w:name w:val="No Spacing"/>
    <w:uiPriority w:val="1"/>
    <w:qFormat/>
    <w:rsid w:val="0069214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4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42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52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9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530A-399B-4BD4-9991-79D76859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Зверева</cp:lastModifiedBy>
  <cp:revision>52</cp:revision>
  <cp:lastPrinted>2015-02-16T16:13:00Z</cp:lastPrinted>
  <dcterms:created xsi:type="dcterms:W3CDTF">2012-04-24T18:09:00Z</dcterms:created>
  <dcterms:modified xsi:type="dcterms:W3CDTF">2015-02-16T16:15:00Z</dcterms:modified>
</cp:coreProperties>
</file>