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4" w:rsidRDefault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lang w:val="ru-RU"/>
        </w:rPr>
        <w:t>1.</w:t>
      </w:r>
      <w:r>
        <w:rPr>
          <w:sz w:val="32"/>
          <w:szCs w:val="32"/>
          <w:lang w:val="ru-RU"/>
        </w:rPr>
        <w:t xml:space="preserve">Оештыру моменты. </w:t>
      </w:r>
    </w:p>
    <w:p w:rsidR="001A7C2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Исәнмесез, укучылар!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Саумысыз!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Кәефләрегез ничек?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Иртәнге кояш кебек.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Туган телне – татар телен 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Өйрәнергә дип килдек.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Утырыгыз. Бүгенге дәресебезне башлыйбыз.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Танылган әкиятче , язучы Абдулла Алишның тормыш юлын искә төшереп китик. “Алишны беләбезме?”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2.Уку мәс</w:t>
      </w:r>
      <w:r w:rsidRPr="006104D4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әләсен кую.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Ике уен уйнап алыйк.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1.Һәркем үз янында утырган иптәшенең колагына сер итеп кенә бер сүз әйтә.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2. Беренче төркемдә утырган укучы иптәшенең колагына бер сүз әйтә, тегесе шул ук сүзне үзе белән утырганның колагына әйтә, тегесе күршесенә әйтә. Сүз барлык төркемнәр аша үтеп чыгарга тиеш.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Сораулар.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Беренче уенда әйтелгән сүз белән икенче сүз арасында аерма бармы?</w:t>
      </w:r>
    </w:p>
    <w:p w:rsidR="006104D4" w:rsidRDefault="006104D4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Нинди аерма?</w:t>
      </w:r>
    </w:p>
    <w:p w:rsidR="006104D4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Ике генә кеше белгән сүзне икенче төрле нинди бер сүз белән әйтәбез?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икенче уендагысы?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Ни өчен?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Димәк, бүгенге дәрестә сүз нәрсә турында барачак?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Сер саклау турында.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3.уку мәс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әләсен чишү.</w:t>
      </w:r>
    </w:p>
    <w:p w:rsidR="008C13A1" w:rsidRDefault="008C13A1" w:rsidP="006104D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Бүген без “С.ү”әкиятен анализларбыз. </w:t>
      </w:r>
    </w:p>
    <w:p w:rsidR="008C13A1" w:rsidRDefault="008C13A1" w:rsidP="008C1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Әкиятнең эчтәлеген искә төшереп китик.</w:t>
      </w:r>
    </w:p>
    <w:p w:rsidR="008C13A1" w:rsidRDefault="008C13A1" w:rsidP="008C1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Рәсемнәрдәге вакыйгаларны бик кыска гына сөйләп чыгыгыз.</w:t>
      </w:r>
    </w:p>
    <w:p w:rsidR="008C13A1" w:rsidRDefault="008C13A1" w:rsidP="008C1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Әкиятне ничә өлешкә бүләбез?</w:t>
      </w:r>
    </w:p>
    <w:p w:rsidR="008C13A1" w:rsidRDefault="008C13A1" w:rsidP="008C1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Әкиятнең темасын, проблемасын , чишелешен аңлатып китик.</w:t>
      </w:r>
    </w:p>
    <w:p w:rsidR="008C13A1" w:rsidRDefault="008C13A1" w:rsidP="008C1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Әкияттә сүз нәрсә турында бара?</w:t>
      </w:r>
    </w:p>
    <w:p w:rsidR="008C13A1" w:rsidRDefault="008C13A1" w:rsidP="008C1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Әсәрдә нинди мәс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әлә күтәрелә?</w:t>
      </w:r>
    </w:p>
    <w:p w:rsidR="008C13A1" w:rsidRDefault="008C13A1" w:rsidP="008C1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Хуҗаны эзләргә ни өчен үрдәкне җибәрергә булалар?</w:t>
      </w:r>
    </w:p>
    <w:p w:rsidR="008C13A1" w:rsidRDefault="008C13A1" w:rsidP="008C1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Үрдәкнең хатасы нәрсәдә?</w:t>
      </w:r>
    </w:p>
    <w:p w:rsidR="008C13A1" w:rsidRDefault="008C13A1" w:rsidP="008C1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хуҗалыкка зыян килми. Ни өчен?</w:t>
      </w:r>
    </w:p>
    <w:p w:rsidR="008C13A1" w:rsidRDefault="008C13A1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1.Әкият нинди төрләргә бүленә?</w:t>
      </w:r>
    </w:p>
    <w:p w:rsidR="008C13A1" w:rsidRDefault="008C13A1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2.Нәтиҗә ясыйк: Әкият хайваннар, кош- кортлар турында булса да, </w:t>
      </w:r>
      <w:r w:rsidR="00E0275E">
        <w:rPr>
          <w:rFonts w:ascii="Times New Roman" w:hAnsi="Times New Roman" w:cs="Times New Roman"/>
          <w:sz w:val="32"/>
          <w:szCs w:val="32"/>
          <w:lang w:val="tt-RU"/>
        </w:rPr>
        <w:t>монда сурәтләнгән вакыйгалар кемнәргә карый?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 Әсәрдәге үрдәк кебек үзен тоткан кешеләрне сезнең очратканыгыз бармы?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4.Үзегезнең үрдәк хәлендә калганыгыз юкмы?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5.Әкиятнең төп темасы нинди?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Сер саклау турында сез нинди мәкал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ьл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әр беләсез?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Шушыларның кайсысы әкияттәге образга туры килә?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Үрдәккә нинди сыйфат җитеп бетми?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Әкияттән өзек тыңлау  Керпе нинди акыллы киңәш бирә?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Кешенең уңай, тискәре сыйфатлары турында ниләр беләсез?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Нинди кеше үзенә хөрмәт яулый?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Кешенең дәрәҗәсе= аңа башкалар биргән бәя һәм үз-үзенә биргән бәясе.</w:t>
      </w:r>
    </w:p>
    <w:p w:rsid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Әкияттәге үрдәкнең дәрәҗәсе бармы?</w:t>
      </w:r>
    </w:p>
    <w:p w:rsidR="00E0275E" w:rsidRDefault="00376FF5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Әйтегез әле, бу әкияттән сез үзегезгә нәрсә алдыгыз?</w:t>
      </w:r>
    </w:p>
    <w:p w:rsidR="00376FF5" w:rsidRDefault="00376FF5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Әкиятне өйрәнү кирәк идеме?</w:t>
      </w:r>
    </w:p>
    <w:p w:rsidR="00376FF5" w:rsidRDefault="00376FF5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Укуда, өйдә Яшәешегездә ышаныч белдерүчеләрнең ышанычын аклагыз, кайда гына булсагыз да, нинди генә эш эшләсәгез дә җаваплылык тоегыз, сер саклый белегез.</w:t>
      </w:r>
    </w:p>
    <w:p w:rsidR="00E0275E" w:rsidRPr="00E0275E" w:rsidRDefault="00E0275E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8C13A1" w:rsidRPr="008C13A1" w:rsidRDefault="008C13A1" w:rsidP="008C13A1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sectPr w:rsidR="008C13A1" w:rsidRPr="008C13A1" w:rsidSect="001A7C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1CF"/>
    <w:multiLevelType w:val="hybridMultilevel"/>
    <w:tmpl w:val="B8F2AB2C"/>
    <w:lvl w:ilvl="0" w:tplc="1B10B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2260E"/>
    <w:multiLevelType w:val="hybridMultilevel"/>
    <w:tmpl w:val="16AA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4D4"/>
    <w:rsid w:val="001A7C24"/>
    <w:rsid w:val="00376FF5"/>
    <w:rsid w:val="006104D4"/>
    <w:rsid w:val="008C13A1"/>
    <w:rsid w:val="00E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2013-04-03T17:28:00Z</dcterms:created>
  <dcterms:modified xsi:type="dcterms:W3CDTF">2013-04-03T18:04:00Z</dcterms:modified>
</cp:coreProperties>
</file>