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03228" w:rsidRPr="00303228" w:rsidRDefault="00303228" w:rsidP="00303228">
      <w:pPr>
        <w:rPr>
          <w:b/>
          <w:bCs/>
          <w:sz w:val="32"/>
          <w:szCs w:val="32"/>
        </w:rPr>
      </w:pPr>
      <w:r w:rsidRPr="00303228">
        <w:rPr>
          <w:b/>
          <w:bCs/>
          <w:sz w:val="32"/>
          <w:szCs w:val="32"/>
        </w:rPr>
        <w:fldChar w:fldCharType="begin"/>
      </w:r>
      <w:r w:rsidRPr="00303228">
        <w:rPr>
          <w:b/>
          <w:bCs/>
          <w:sz w:val="32"/>
          <w:szCs w:val="32"/>
        </w:rPr>
        <w:instrText xml:space="preserve"> HYPERLINK "http://music-fantasy.ru/materials/novogodnie-kalendari-na-2015-god" </w:instrText>
      </w:r>
      <w:r w:rsidRPr="00303228">
        <w:rPr>
          <w:b/>
          <w:bCs/>
          <w:sz w:val="32"/>
          <w:szCs w:val="32"/>
        </w:rPr>
        <w:fldChar w:fldCharType="separate"/>
      </w:r>
      <w:r w:rsidRPr="00303228">
        <w:rPr>
          <w:rStyle w:val="a3"/>
          <w:b/>
          <w:bCs/>
          <w:sz w:val="32"/>
          <w:szCs w:val="32"/>
        </w:rPr>
        <w:t>Новогодние календари на 2015 год</w:t>
      </w:r>
      <w:r w:rsidRPr="00303228">
        <w:rPr>
          <w:sz w:val="32"/>
          <w:szCs w:val="32"/>
        </w:rPr>
        <w:fldChar w:fldCharType="end"/>
      </w:r>
    </w:p>
    <w:bookmarkEnd w:id="0"/>
    <w:p w:rsidR="00EB770D" w:rsidRDefault="00303228">
      <w:proofErr w:type="spellStart"/>
      <w:r w:rsidRPr="00303228">
        <w:t>Щелкните</w:t>
      </w:r>
      <w:proofErr w:type="spellEnd"/>
      <w:r w:rsidRPr="00303228">
        <w:t xml:space="preserve"> на превью понравившегося календаря левой кнопкой мышки и сохраните полноразмерное изображение. Разрешение календарей достаточно для печати на листе A4.</w:t>
      </w:r>
    </w:p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28"/>
    <w:rsid w:val="00303228"/>
    <w:rsid w:val="003A4D42"/>
    <w:rsid w:val="008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F786-29CA-4F9B-94C3-1A9AA2D1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2</cp:revision>
  <dcterms:created xsi:type="dcterms:W3CDTF">2014-12-21T13:12:00Z</dcterms:created>
  <dcterms:modified xsi:type="dcterms:W3CDTF">2014-12-21T13:14:00Z</dcterms:modified>
</cp:coreProperties>
</file>