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BE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1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76DBE" w:rsidRPr="005A79A6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E845A7" w:rsidRPr="005A79A6">
        <w:rPr>
          <w:rFonts w:eastAsia="Times New Roman" w:cs="Times New Roman"/>
          <w:sz w:val="30"/>
          <w:szCs w:val="30"/>
          <w:lang w:eastAsia="ru-RU"/>
        </w:rPr>
        <w:t>П</w:t>
      </w:r>
      <w:proofErr w:type="gramEnd"/>
      <w:r w:rsidR="00E845A7" w:rsidRPr="005A79A6">
        <w:rPr>
          <w:rFonts w:eastAsia="Times New Roman" w:cs="Times New Roman"/>
          <w:sz w:val="30"/>
          <w:szCs w:val="30"/>
          <w:lang w:eastAsia="ru-RU"/>
        </w:rPr>
        <w:t>одходи</w:t>
      </w:r>
      <w:r w:rsidR="00035C4C" w:rsidRPr="005A79A6">
        <w:rPr>
          <w:rFonts w:eastAsia="Times New Roman" w:cs="Times New Roman"/>
          <w:sz w:val="30"/>
          <w:szCs w:val="30"/>
          <w:lang w:eastAsia="ru-RU"/>
        </w:rPr>
        <w:t>л</w:t>
      </w:r>
      <w:r w:rsidR="00E845A7" w:rsidRPr="005A79A6">
        <w:rPr>
          <w:rFonts w:eastAsia="Times New Roman" w:cs="Times New Roman"/>
          <w:sz w:val="30"/>
          <w:szCs w:val="30"/>
          <w:lang w:eastAsia="ru-RU"/>
        </w:rPr>
        <w:t xml:space="preserve"> к концу день, а 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 электрички 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все 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>не</w:t>
      </w:r>
      <w:r w:rsidR="00035C4C" w:rsidRPr="005A79A6">
        <w:rPr>
          <w:rFonts w:eastAsia="Times New Roman" w:cs="Times New Roman"/>
          <w:sz w:val="30"/>
          <w:szCs w:val="30"/>
          <w:lang w:eastAsia="ru-RU"/>
        </w:rPr>
        <w:t xml:space="preserve"> было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 видно.</w:t>
      </w:r>
    </w:p>
    <w:p w:rsidR="0052225F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Вдобавок в воздухе закружились тысячи маленьких снежинок, </w:t>
      </w:r>
    </w:p>
    <w:p w:rsidR="00376DBE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отчего Павлу сделалось совсем невыносимо. </w:t>
      </w:r>
    </w:p>
    <w:p w:rsidR="00247D51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Да еще неподалеку противные подростки сме</w:t>
      </w:r>
      <w:r w:rsidR="0052225F" w:rsidRPr="005A79A6">
        <w:rPr>
          <w:rFonts w:eastAsia="Times New Roman" w:cs="Times New Roman"/>
          <w:sz w:val="30"/>
          <w:szCs w:val="30"/>
          <w:lang w:eastAsia="ru-RU"/>
        </w:rPr>
        <w:t>ются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наперебой и муч</w:t>
      </w:r>
      <w:r w:rsidR="0052225F" w:rsidRPr="005A79A6">
        <w:rPr>
          <w:rFonts w:eastAsia="Times New Roman" w:cs="Times New Roman"/>
          <w:sz w:val="30"/>
          <w:szCs w:val="30"/>
          <w:lang w:eastAsia="ru-RU"/>
        </w:rPr>
        <w:t>ают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какого-то бедного кота, который </w:t>
      </w:r>
      <w:bookmarkStart w:id="0" w:name="_GoBack"/>
      <w:bookmarkEnd w:id="0"/>
      <w:r w:rsidRPr="005A79A6">
        <w:rPr>
          <w:rFonts w:eastAsia="Times New Roman" w:cs="Times New Roman"/>
          <w:sz w:val="30"/>
          <w:szCs w:val="30"/>
          <w:lang w:eastAsia="ru-RU"/>
        </w:rPr>
        <w:t>ор</w:t>
      </w:r>
      <w:r w:rsidR="0052225F" w:rsidRPr="005A79A6">
        <w:rPr>
          <w:rFonts w:eastAsia="Times New Roman" w:cs="Times New Roman"/>
          <w:sz w:val="30"/>
          <w:szCs w:val="30"/>
          <w:lang w:eastAsia="ru-RU"/>
        </w:rPr>
        <w:t>ет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и иногда б</w:t>
      </w:r>
      <w:r w:rsidR="0052225F" w:rsidRPr="005A79A6">
        <w:rPr>
          <w:rFonts w:eastAsia="Times New Roman" w:cs="Times New Roman"/>
          <w:sz w:val="30"/>
          <w:szCs w:val="30"/>
          <w:lang w:eastAsia="ru-RU"/>
        </w:rPr>
        <w:t>е</w:t>
      </w:r>
      <w:r w:rsidRPr="005A79A6">
        <w:rPr>
          <w:rFonts w:eastAsia="Times New Roman" w:cs="Times New Roman"/>
          <w:sz w:val="30"/>
          <w:szCs w:val="30"/>
          <w:lang w:eastAsia="ru-RU"/>
        </w:rPr>
        <w:t>р</w:t>
      </w:r>
      <w:r w:rsidR="0052225F" w:rsidRPr="005A79A6">
        <w:rPr>
          <w:rFonts w:eastAsia="Times New Roman" w:cs="Times New Roman"/>
          <w:sz w:val="30"/>
          <w:szCs w:val="30"/>
          <w:lang w:eastAsia="ru-RU"/>
        </w:rPr>
        <w:t>ет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такие высокие ноты, что П</w:t>
      </w:r>
      <w:r w:rsidR="00E845A7" w:rsidRPr="005A79A6">
        <w:rPr>
          <w:rFonts w:eastAsia="Times New Roman" w:cs="Times New Roman"/>
          <w:sz w:val="30"/>
          <w:szCs w:val="30"/>
          <w:lang w:eastAsia="ru-RU"/>
        </w:rPr>
        <w:t xml:space="preserve">авел 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не зна</w:t>
      </w:r>
      <w:r w:rsidR="0052225F" w:rsidRPr="005A79A6">
        <w:rPr>
          <w:rFonts w:eastAsia="Times New Roman" w:cs="Times New Roman"/>
          <w:sz w:val="30"/>
          <w:szCs w:val="30"/>
          <w:lang w:eastAsia="ru-RU"/>
        </w:rPr>
        <w:t>ет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, куда себя деть. </w:t>
      </w:r>
    </w:p>
    <w:p w:rsidR="00BC199A" w:rsidRPr="005A79A6" w:rsidRDefault="00BC199A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247D51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2 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>Электричка сегодня основательно опаздыва</w:t>
      </w:r>
      <w:r w:rsidR="0052225F" w:rsidRPr="005A79A6">
        <w:rPr>
          <w:rFonts w:eastAsia="Times New Roman" w:cs="Times New Roman"/>
          <w:sz w:val="30"/>
          <w:szCs w:val="30"/>
          <w:lang w:eastAsia="ru-RU"/>
        </w:rPr>
        <w:t>ет</w:t>
      </w:r>
      <w:proofErr w:type="gramStart"/>
      <w:r w:rsidR="00247D51" w:rsidRPr="005A79A6">
        <w:rPr>
          <w:rFonts w:eastAsia="Times New Roman" w:cs="Times New Roman"/>
          <w:sz w:val="30"/>
          <w:szCs w:val="30"/>
          <w:lang w:eastAsia="ru-RU"/>
        </w:rPr>
        <w:t>.. «</w:t>
      </w:r>
      <w:proofErr w:type="gramEnd"/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Беспорядок!» - с досадой подумал Павел. </w:t>
      </w:r>
    </w:p>
    <w:p w:rsidR="00376DBE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Подростки, терзавшие котенка, спрыгнули прямо на пути и, не переставая ржать, уселись тесным кружком возле одной рельсы. </w:t>
      </w:r>
    </w:p>
    <w:p w:rsidR="00376DBE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Снегопад усилился, и плохо было видно, что они там делали, подталкивая друг друга со злостным азартом. </w:t>
      </w:r>
    </w:p>
    <w:p w:rsidR="00247D51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Так они возились минут пять, потом один привстал, посмотрел пристально вдаль и сказал: «Скорей давай!» </w:t>
      </w:r>
    </w:p>
    <w:p w:rsidR="00035C4C" w:rsidRPr="005A79A6" w:rsidRDefault="00035C4C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BC199A" w:rsidRPr="005A79A6" w:rsidRDefault="00BC199A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376DBE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3 </w:t>
      </w:r>
      <w:proofErr w:type="gramStart"/>
      <w:r w:rsidR="00247D51" w:rsidRPr="005A79A6">
        <w:rPr>
          <w:rFonts w:eastAsia="Times New Roman" w:cs="Times New Roman"/>
          <w:sz w:val="30"/>
          <w:szCs w:val="30"/>
          <w:lang w:eastAsia="ru-RU"/>
        </w:rPr>
        <w:t>Шпана</w:t>
      </w:r>
      <w:proofErr w:type="gramEnd"/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 быстрее зашевелилась, и через миг все они ловко вскарабкались обратно на перрон. </w:t>
      </w:r>
    </w:p>
    <w:p w:rsidR="00E845A7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Подростки, перебрасыва</w:t>
      </w:r>
      <w:r w:rsidR="00E845A7" w:rsidRPr="005A79A6">
        <w:rPr>
          <w:rFonts w:eastAsia="Times New Roman" w:cs="Times New Roman"/>
          <w:sz w:val="30"/>
          <w:szCs w:val="30"/>
          <w:lang w:eastAsia="ru-RU"/>
        </w:rPr>
        <w:t>ли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сь редкими бранными фразами, внимательно наблюдали за котенком, туго привязанным к холодной 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>рельсе</w:t>
      </w:r>
      <w:proofErr w:type="gramEnd"/>
      <w:r w:rsidRPr="005A79A6">
        <w:rPr>
          <w:rFonts w:eastAsia="Times New Roman" w:cs="Times New Roman"/>
          <w:sz w:val="30"/>
          <w:szCs w:val="30"/>
          <w:lang w:eastAsia="ru-RU"/>
        </w:rPr>
        <w:t xml:space="preserve">! </w:t>
      </w:r>
    </w:p>
    <w:p w:rsidR="00376DBE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Котенок уже хрипло пищал, вертел во все стороны головкой, стараясь понять, что с ним произошло. </w:t>
      </w: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4 Ветер принес далекий свисток опаздывающего поезда, и снежная мгла  вдалеке подернулась желтоватым световым пятном. </w:t>
      </w: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Подростки курили и ухмылялись. Казалось, последний отблеск человечности давно и безвозвратно сошел с их шелушащихся лиц. </w:t>
      </w: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5 Важный господин с холодным лицом, стоящий неподалеку, поморщился и сделал вид, что не заметил этого зверского варварства. </w:t>
      </w: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Какая-то старуха перекрестилась и, крикнув 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>пацанам</w:t>
      </w:r>
      <w:proofErr w:type="gramEnd"/>
      <w:r w:rsidRPr="005A79A6">
        <w:rPr>
          <w:rFonts w:eastAsia="Times New Roman" w:cs="Times New Roman"/>
          <w:sz w:val="30"/>
          <w:szCs w:val="30"/>
          <w:lang w:eastAsia="ru-RU"/>
        </w:rPr>
        <w:t xml:space="preserve">: «Изверги!» - убежала на другой конец перрона. </w:t>
      </w:r>
    </w:p>
    <w:p w:rsidR="00BC199A" w:rsidRPr="005A79A6" w:rsidRDefault="00BC199A" w:rsidP="00BC199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Молодой человек, стоящий тут же в сторонке, просто 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>молча</w:t>
      </w:r>
      <w:proofErr w:type="gramEnd"/>
      <w:r w:rsidRPr="005A79A6">
        <w:rPr>
          <w:rFonts w:eastAsia="Times New Roman" w:cs="Times New Roman"/>
          <w:sz w:val="30"/>
          <w:szCs w:val="30"/>
          <w:lang w:eastAsia="ru-RU"/>
        </w:rPr>
        <w:t xml:space="preserve"> отвернулся. </w:t>
      </w:r>
    </w:p>
    <w:p w:rsidR="00BC199A" w:rsidRPr="005A79A6" w:rsidRDefault="00BC199A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035C4C" w:rsidRPr="005A79A6" w:rsidRDefault="00035C4C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6 Павел оторопело таращился на беспомощного котенка, который лишь часто-часто дышал. </w:t>
      </w:r>
    </w:p>
    <w:p w:rsidR="00035C4C" w:rsidRPr="005A79A6" w:rsidRDefault="00035C4C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Павел  сначала не понял, что сделали пьяные подростки, но, услышав истошные крики старухи, внимательнее вгляделся в происходящее. </w:t>
      </w:r>
    </w:p>
    <w:p w:rsidR="00035C4C" w:rsidRPr="005A79A6" w:rsidRDefault="00035C4C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Из его сознания будто током вышибло всю прошлую жизнь это страшное зрелище.</w:t>
      </w:r>
    </w:p>
    <w:p w:rsidR="00035C4C" w:rsidRPr="005A79A6" w:rsidRDefault="00035C4C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lastRenderedPageBreak/>
        <w:t>Этот маленький дрожащий зверек, привязанный к стали, рядом с людьми.</w:t>
      </w:r>
    </w:p>
    <w:p w:rsidR="00035C4C" w:rsidRPr="005A79A6" w:rsidRDefault="00035C4C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 Люди не  видят его боль или любуются ею! </w:t>
      </w:r>
    </w:p>
    <w:p w:rsidR="00035C4C" w:rsidRPr="005A79A6" w:rsidRDefault="00035C4C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E47FE6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7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>В</w:t>
      </w:r>
      <w:proofErr w:type="gramEnd"/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дали показались два светящихся глаза жуткой электрички, и пути озарились жестким приближающимся светом. 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Па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 xml:space="preserve">вел 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мельком увидел шальные глаза подростков, горящие жестоким интересом.</w:t>
      </w:r>
    </w:p>
    <w:p w:rsidR="00247D51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 xml:space="preserve">Он </w:t>
      </w:r>
      <w:r w:rsidR="00F35547" w:rsidRPr="005A79A6">
        <w:rPr>
          <w:rFonts w:eastAsia="Times New Roman" w:cs="Times New Roman"/>
          <w:sz w:val="30"/>
          <w:szCs w:val="30"/>
          <w:lang w:eastAsia="ru-RU"/>
        </w:rPr>
        <w:t>вз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глянул на котёнка и вдруг увидел: этот маленький котенок так странно распластан по рельсе, что 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похож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на крохотного человечка с ручками, ножками и небольшой головкой... </w:t>
      </w:r>
      <w:proofErr w:type="gramEnd"/>
    </w:p>
    <w:p w:rsidR="00F35547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E47FE6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8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>К</w:t>
      </w:r>
      <w:proofErr w:type="gramEnd"/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ак дикий 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зверь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 бросился Па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вел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 вперед. 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С нечеловеческой силой дернул он за край прочной капроновой в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ерев</w:t>
      </w:r>
      <w:r w:rsidRPr="005A79A6">
        <w:rPr>
          <w:rFonts w:eastAsia="Times New Roman" w:cs="Times New Roman"/>
          <w:sz w:val="30"/>
          <w:szCs w:val="30"/>
          <w:lang w:eastAsia="ru-RU"/>
        </w:rPr>
        <w:t>ки, которой был примотан котенок.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Узел был затянут до неимоверности! 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В одно время раздался душераздирающий визг кота и электрички, начавшей тормозить. 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Обледенелые пальцы еще раз рванули капрон</w:t>
      </w:r>
      <w:r w:rsidR="00F35547" w:rsidRPr="005A79A6">
        <w:rPr>
          <w:rFonts w:eastAsia="Times New Roman" w:cs="Times New Roman"/>
          <w:sz w:val="30"/>
          <w:szCs w:val="30"/>
          <w:lang w:eastAsia="ru-RU"/>
        </w:rPr>
        <w:t>…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- только боль в руках и разодранная добела кожа... </w:t>
      </w:r>
    </w:p>
    <w:p w:rsidR="00035C4C" w:rsidRPr="005A79A6" w:rsidRDefault="00035C4C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035C4C" w:rsidRPr="005A79A6" w:rsidRDefault="00F35547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9 </w:t>
      </w:r>
      <w:r w:rsidR="00035C4C" w:rsidRPr="005A79A6">
        <w:rPr>
          <w:rFonts w:eastAsia="Times New Roman" w:cs="Times New Roman"/>
          <w:sz w:val="30"/>
          <w:szCs w:val="30"/>
          <w:lang w:eastAsia="ru-RU"/>
        </w:rPr>
        <w:t xml:space="preserve">Страх охватил Павла,  сжав сердце. 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Маленький живой комочек смотрел на него 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>ошалелыми</w:t>
      </w:r>
      <w:proofErr w:type="gramEnd"/>
      <w:r w:rsidRPr="005A79A6">
        <w:rPr>
          <w:rFonts w:eastAsia="Times New Roman" w:cs="Times New Roman"/>
          <w:sz w:val="30"/>
          <w:szCs w:val="30"/>
          <w:lang w:eastAsia="ru-RU"/>
        </w:rPr>
        <w:t xml:space="preserve"> глазками. 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А времени оставалось мало, хоть оно и тянулось, словно каучук.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Близко желтые глаза... 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 «Сейчас...» - почему-то мелькнуло в потерянном сознании П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авла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, и он, корчась от тупой боли, просунул окровавленные пальцы между 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рельсом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и в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ере</w:t>
      </w:r>
      <w:r w:rsidRPr="005A79A6">
        <w:rPr>
          <w:rFonts w:eastAsia="Times New Roman" w:cs="Times New Roman"/>
          <w:sz w:val="30"/>
          <w:szCs w:val="30"/>
          <w:lang w:eastAsia="ru-RU"/>
        </w:rPr>
        <w:t>в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к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ой.... </w:t>
      </w:r>
    </w:p>
    <w:p w:rsidR="00E47FE6" w:rsidRPr="005A79A6" w:rsidRDefault="00E47FE6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035C4C" w:rsidRPr="005A79A6" w:rsidRDefault="00F35547" w:rsidP="00035C4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10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035C4C" w:rsidRPr="005A79A6">
        <w:rPr>
          <w:rFonts w:eastAsia="Times New Roman" w:cs="Times New Roman"/>
          <w:sz w:val="30"/>
          <w:szCs w:val="30"/>
          <w:lang w:eastAsia="ru-RU"/>
        </w:rPr>
        <w:t>О</w:t>
      </w:r>
      <w:proofErr w:type="gramEnd"/>
      <w:r w:rsidR="00035C4C" w:rsidRPr="005A79A6">
        <w:rPr>
          <w:rFonts w:eastAsia="Times New Roman" w:cs="Times New Roman"/>
          <w:sz w:val="30"/>
          <w:szCs w:val="30"/>
          <w:lang w:eastAsia="ru-RU"/>
        </w:rPr>
        <w:t xml:space="preserve">дин рывок! </w:t>
      </w:r>
    </w:p>
    <w:p w:rsidR="00F35547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Пролетающий лязг тормозов, быстро утихающий рядом слева... или справа, и - все…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…Рядом с голым перроном сто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ит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одинокий человек, прижав что-то к груди.</w:t>
      </w:r>
    </w:p>
    <w:p w:rsidR="00E47FE6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Его непокрытая голова вся облеплена мокрым снегом, и от этого он ка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жет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ся седым. </w:t>
      </w:r>
    </w:p>
    <w:p w:rsidR="00035C4C" w:rsidRPr="005A79A6" w:rsidRDefault="00035C4C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52225F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11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>В</w:t>
      </w:r>
      <w:proofErr w:type="gramEnd"/>
      <w:r w:rsidR="00247D51" w:rsidRPr="005A79A6">
        <w:rPr>
          <w:rFonts w:eastAsia="Times New Roman" w:cs="Times New Roman"/>
          <w:sz w:val="30"/>
          <w:szCs w:val="30"/>
          <w:lang w:eastAsia="ru-RU"/>
        </w:rPr>
        <w:t>се дума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ет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 и дума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>ет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 Павел о чем-то, </w:t>
      </w:r>
    </w:p>
    <w:p w:rsidR="00247D51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а его околевшие, разбитые руки с запекшейся кровью на пальцах, крепко прижима</w:t>
      </w:r>
      <w:r w:rsidR="00E47FE6" w:rsidRPr="005A79A6">
        <w:rPr>
          <w:rFonts w:eastAsia="Times New Roman" w:cs="Times New Roman"/>
          <w:sz w:val="30"/>
          <w:szCs w:val="30"/>
          <w:lang w:eastAsia="ru-RU"/>
        </w:rPr>
        <w:t xml:space="preserve">ют 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 к груди дрожащего</w:t>
      </w:r>
      <w:r w:rsidR="0052225F" w:rsidRPr="005A79A6"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5A79A6">
        <w:rPr>
          <w:rFonts w:eastAsia="Times New Roman" w:cs="Times New Roman"/>
          <w:sz w:val="30"/>
          <w:szCs w:val="30"/>
          <w:lang w:eastAsia="ru-RU"/>
        </w:rPr>
        <w:t xml:space="preserve">тихонько </w:t>
      </w:r>
      <w:proofErr w:type="spellStart"/>
      <w:r w:rsidRPr="005A79A6">
        <w:rPr>
          <w:rFonts w:eastAsia="Times New Roman" w:cs="Times New Roman"/>
          <w:sz w:val="30"/>
          <w:szCs w:val="30"/>
          <w:lang w:eastAsia="ru-RU"/>
        </w:rPr>
        <w:t>мурлыкающего</w:t>
      </w:r>
      <w:proofErr w:type="spellEnd"/>
      <w:r w:rsidRPr="005A79A6">
        <w:rPr>
          <w:rFonts w:eastAsia="Times New Roman" w:cs="Times New Roman"/>
          <w:sz w:val="30"/>
          <w:szCs w:val="30"/>
          <w:lang w:eastAsia="ru-RU"/>
        </w:rPr>
        <w:t xml:space="preserve"> котенка. </w:t>
      </w:r>
    </w:p>
    <w:p w:rsidR="00F35547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BC199A" w:rsidRPr="005A79A6" w:rsidRDefault="00BC199A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52225F" w:rsidRPr="005A79A6" w:rsidRDefault="00F35547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>12</w:t>
      </w: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47D51" w:rsidRPr="005A79A6">
        <w:rPr>
          <w:rFonts w:eastAsia="Times New Roman" w:cs="Times New Roman"/>
          <w:sz w:val="30"/>
          <w:szCs w:val="30"/>
          <w:lang w:eastAsia="ru-RU"/>
        </w:rPr>
        <w:t>И</w:t>
      </w:r>
      <w:proofErr w:type="gramEnd"/>
      <w:r w:rsidR="00247D51" w:rsidRPr="005A79A6">
        <w:rPr>
          <w:rFonts w:eastAsia="Times New Roman" w:cs="Times New Roman"/>
          <w:sz w:val="30"/>
          <w:szCs w:val="30"/>
          <w:lang w:eastAsia="ru-RU"/>
        </w:rPr>
        <w:t xml:space="preserve"> пусть кричит метель своим голосом гиены, </w:t>
      </w:r>
    </w:p>
    <w:p w:rsidR="0052225F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пусть рыдает она, </w:t>
      </w:r>
    </w:p>
    <w:p w:rsidR="0052225F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пусть бьет по щекам длинными ладонями, </w:t>
      </w:r>
    </w:p>
    <w:p w:rsidR="0052225F" w:rsidRPr="005A79A6" w:rsidRDefault="00247D51" w:rsidP="0052225F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5A79A6">
        <w:rPr>
          <w:rFonts w:eastAsia="Times New Roman" w:cs="Times New Roman"/>
          <w:sz w:val="30"/>
          <w:szCs w:val="30"/>
          <w:lang w:eastAsia="ru-RU"/>
        </w:rPr>
        <w:t xml:space="preserve">все равно будет еле слышно мурлыкать ушастый зверек под пальто, </w:t>
      </w:r>
    </w:p>
    <w:p w:rsidR="005B74A8" w:rsidRPr="005A79A6" w:rsidRDefault="00247D51" w:rsidP="0052225F">
      <w:pPr>
        <w:spacing w:after="0" w:line="240" w:lineRule="auto"/>
        <w:rPr>
          <w:sz w:val="30"/>
          <w:szCs w:val="30"/>
        </w:rPr>
      </w:pPr>
      <w:proofErr w:type="gramStart"/>
      <w:r w:rsidRPr="005A79A6">
        <w:rPr>
          <w:rFonts w:eastAsia="Times New Roman" w:cs="Times New Roman"/>
          <w:sz w:val="30"/>
          <w:szCs w:val="30"/>
          <w:lang w:eastAsia="ru-RU"/>
        </w:rPr>
        <w:t>закрытый</w:t>
      </w:r>
      <w:proofErr w:type="gramEnd"/>
      <w:r w:rsidRPr="005A79A6">
        <w:rPr>
          <w:rFonts w:eastAsia="Times New Roman" w:cs="Times New Roman"/>
          <w:sz w:val="30"/>
          <w:szCs w:val="30"/>
          <w:lang w:eastAsia="ru-RU"/>
        </w:rPr>
        <w:t xml:space="preserve"> от холода теплыми человеческими руками! </w:t>
      </w:r>
    </w:p>
    <w:sectPr w:rsidR="005B74A8" w:rsidRPr="005A79A6" w:rsidSect="00BC199A">
      <w:pgSz w:w="11906" w:h="16838"/>
      <w:pgMar w:top="284" w:right="284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47D51"/>
    <w:rsid w:val="00035C4C"/>
    <w:rsid w:val="00247D51"/>
    <w:rsid w:val="0028656C"/>
    <w:rsid w:val="00376DBE"/>
    <w:rsid w:val="00400928"/>
    <w:rsid w:val="00451A8B"/>
    <w:rsid w:val="0052225F"/>
    <w:rsid w:val="005A79A6"/>
    <w:rsid w:val="005B74A8"/>
    <w:rsid w:val="00BC199A"/>
    <w:rsid w:val="00C06F6F"/>
    <w:rsid w:val="00D63A3E"/>
    <w:rsid w:val="00E27CAD"/>
    <w:rsid w:val="00E47FE6"/>
    <w:rsid w:val="00E845A7"/>
    <w:rsid w:val="00F3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GolubevaY</dc:creator>
  <cp:keywords/>
  <dc:description/>
  <cp:lastModifiedBy>GolubevaY</cp:lastModifiedBy>
  <cp:revision>9</cp:revision>
  <dcterms:created xsi:type="dcterms:W3CDTF">2015-01-15T14:10:00Z</dcterms:created>
  <dcterms:modified xsi:type="dcterms:W3CDTF">2015-02-10T11:35:00Z</dcterms:modified>
</cp:coreProperties>
</file>