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A0" w:rsidRPr="004D43A0" w:rsidRDefault="004D43A0" w:rsidP="004D4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A93">
        <w:rPr>
          <w:rFonts w:ascii="Times New Roman" w:hAnsi="Times New Roman"/>
          <w:b/>
          <w:sz w:val="24"/>
          <w:szCs w:val="24"/>
        </w:rPr>
        <w:t>Вводное контрольное тестирование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6 </w:t>
      </w:r>
      <w:r>
        <w:rPr>
          <w:rFonts w:ascii="Times New Roman" w:hAnsi="Times New Roman"/>
          <w:b/>
          <w:sz w:val="24"/>
          <w:szCs w:val="24"/>
        </w:rPr>
        <w:t>класс</w:t>
      </w:r>
    </w:p>
    <w:p w:rsidR="004D43A0" w:rsidRPr="00F16A93" w:rsidRDefault="004D43A0" w:rsidP="004D43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6A93">
        <w:rPr>
          <w:rFonts w:ascii="Times New Roman" w:hAnsi="Times New Roman"/>
          <w:b/>
          <w:sz w:val="24"/>
          <w:szCs w:val="24"/>
        </w:rPr>
        <w:t>1 вариант</w:t>
      </w:r>
    </w:p>
    <w:p w:rsidR="004D43A0" w:rsidRPr="00B646AE" w:rsidRDefault="004D43A0" w:rsidP="004D43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1. Укажите слово, в котором букв меньше, чем звуков: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дом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дятел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ёж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метёлка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2. Укажите слова, в котором есть звук [э]: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этаж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ель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поэтому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эстамп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3. Укажите слово, в котором на месте пропуска пишется Ь: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гвоз…дик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пред…юбилейный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сош…ю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жен…щина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4. Укажите слово, в котором на месте пропуска пишется буква О: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ш…пот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ж…лтый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крыж…вник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уш…л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5. Укажите слово, в котором на месте пропуска пишется Ъ: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солов…и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в…юга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с…узить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об…явление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6. Укажите ряд, в котором на месте пропуска во всех словах пишется одна и та же буква: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св…рлить, пер…лесок, в комнат…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грус…ный, опас…ный, напрас…ный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ед…ница, в тетрад…, в л..сах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р…внина, …бследовать, ш…пот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7. Укажите слово с ошибкой: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ночьной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наешься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ночь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компьютер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8. Укажите ряд, в котором на месте пропуска во всех словах пишется одна и та же буква: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lastRenderedPageBreak/>
        <w:t>А) г..рбатый, ч…стокол, изд…вать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сколь…кий, и…черпать, ра…горячиться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выгляд…шь, соб…раться, разд…ру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пол…жить, в..спаление, ш…рох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9. Укажите ряд, в котором на месте пропуска во всех словах пишется одна и та же буква: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ж…вотные, станц…я, ц…новка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врач…м, сургуч…м, хорош…го человека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на…писать, окрес…ность, сель…ь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могуч…, хищ…ник, мощ…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10. Укажите ряд, в котором на месте пропуска во всех словах пишется одна и та же буква: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пр…зрачный, разг…вор, пор…зить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м…рская, в…лна, в…звращаться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шатат…ся, много куч…, д…як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ц…кнуть, ц…стерна, сестриц..н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 xml:space="preserve">11. Какие предложения являются простыми? (Знаки препинания не расставлены) 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На этой вырубке можно было прочитать всю жизнь леса в её разнообразии.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Ребята пошли в лес и набрали полную корзину ягод.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Стояла зима и яблони около дома утопали в снегу.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Гости разъехались дом опустел.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Б,В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А,Б,Г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В, Г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А,Б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12. Укажите простое нераспространённое предложение: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Птицы закричали и сразу умолкли.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Птицы закричали и умолкли.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Птицы на ветках закричали и умолкли.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Стая перелётных птиц закричала и умолкла.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13. Укажите, на месте каких цифр в предложениях должны стоять запятые:</w:t>
      </w:r>
      <w:r w:rsidRPr="00F16A93">
        <w:rPr>
          <w:rFonts w:ascii="Times New Roman" w:hAnsi="Times New Roman"/>
          <w:sz w:val="24"/>
          <w:szCs w:val="24"/>
        </w:rPr>
        <w:br/>
      </w:r>
      <w:r w:rsidRPr="00F16A93">
        <w:rPr>
          <w:rFonts w:ascii="Times New Roman" w:hAnsi="Times New Roman"/>
          <w:i/>
          <w:sz w:val="24"/>
          <w:szCs w:val="24"/>
        </w:rPr>
        <w:t>Солнце снова выглянуло из-за туч (1) и осветило луг. Солнце выглянуло из-за туч (2) но на улице по-прежнему было холодно. Поют жаворонки (3) щебечут  клёсты (4) суетятся на пруду гуси.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2,3,4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1,2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3,4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1,2,3,4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14. Укажите, на месте каких цифр в предложениях должны стоять запятые: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16A93">
        <w:rPr>
          <w:rFonts w:ascii="Times New Roman" w:hAnsi="Times New Roman"/>
          <w:i/>
          <w:sz w:val="24"/>
          <w:szCs w:val="24"/>
        </w:rPr>
        <w:t xml:space="preserve">Речка (1) которая виднелась вдали (2) очень обрадовала путешественников. Наступил март (3) всё чаще по утрам пели птицы. 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lastRenderedPageBreak/>
        <w:t>А) 1,2,3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1,2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1,3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1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15. Какие предложения являются сложными? (Знаки препинания не расставлены)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Уже в одиннадцатом веке важной частью церкви на Руси являлись монастыри.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Они имелись во всех крупных городах и их число достигало трёхсот.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Монастыри служили примером благочестия и их существование и праведная жизнь его обитателей служила защитой области или города от бедствий.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Для средней полосы особо чтимым монастырём была Троице-Сергиевская лавра.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Б, Г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</w:t>
      </w:r>
      <w:r w:rsidRPr="00F16A93">
        <w:rPr>
          <w:rFonts w:ascii="Times New Roman" w:hAnsi="Times New Roman"/>
          <w:i/>
          <w:sz w:val="24"/>
          <w:szCs w:val="24"/>
        </w:rPr>
        <w:t xml:space="preserve"> </w:t>
      </w:r>
      <w:r w:rsidRPr="00F16A93">
        <w:rPr>
          <w:rFonts w:ascii="Times New Roman" w:hAnsi="Times New Roman"/>
          <w:sz w:val="24"/>
          <w:szCs w:val="24"/>
        </w:rPr>
        <w:t>А, Г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Б, В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В, Г</w:t>
      </w:r>
    </w:p>
    <w:p w:rsidR="004D43A0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16. Укажите верную характеристику предложения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16A93">
        <w:rPr>
          <w:rFonts w:ascii="Times New Roman" w:hAnsi="Times New Roman"/>
          <w:i/>
          <w:sz w:val="24"/>
          <w:szCs w:val="24"/>
        </w:rPr>
        <w:t>В этом сыром и прохладном уголке среди густой бузины и белой акции высоко поднимался тополь.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простое, распространённое, осложнённое однородными членами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простое, нераспространённое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простое, распространённое, неосложнённое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сложное, состоит  из двух грамматических основ, соединённых союзом И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17. Укажите простое предложение. (Знаки препинания не расставлены)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Сад был великолепен и особенно его украшали кусты разноцветной буйно цветущей сирени.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Когда солнце село все собрались на террасе.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В лесу росли грибы и дети набрали целые корзины.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Пушкин собирал песни и сказки и в Одессе и в Кишинёве и в Псковской губернии.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18. Укажите сложное предложение, части которого соединены  союзом И. (знаки препинания не расставлены)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Надо и знать и любить и беречь свою землю.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Море ловит стрелы молний и в своей пучине гасит.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Осень раздевает лес и студит воду.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День выпал тёплый и кое-где в последний раз зардела рябина.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 xml:space="preserve">19.  Укажите верное объяснение постановки запятой (или её отсутствия) в предложении: </w:t>
      </w:r>
      <w:r w:rsidRPr="00F16A93">
        <w:rPr>
          <w:rFonts w:ascii="Times New Roman" w:hAnsi="Times New Roman"/>
          <w:i/>
          <w:sz w:val="24"/>
          <w:szCs w:val="24"/>
        </w:rPr>
        <w:t>Солнце уже выбралось  выше леса (  ) и ярко блестело на траве.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простое, с однородными членами, соединёнными неповторяющимся союзом И, поэтому перед союзом И запятая нужна.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простое, с однородными членами, соединёнными неповторяющимся союзом И, поэтому перед союзом И запятая не нужна.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сложное, перед союзом И нужна запятая.</w:t>
      </w:r>
    </w:p>
    <w:p w:rsidR="004D43A0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сложное, перед союзом И запятая не нужна.</w:t>
      </w:r>
    </w:p>
    <w:p w:rsidR="004D43A0" w:rsidRPr="00F16A93" w:rsidRDefault="004D43A0" w:rsidP="004D43A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b/>
          <w:sz w:val="24"/>
          <w:szCs w:val="24"/>
        </w:rPr>
        <w:lastRenderedPageBreak/>
        <w:t>Вводное контрольное тестирование</w:t>
      </w:r>
      <w:r>
        <w:rPr>
          <w:rFonts w:ascii="Times New Roman" w:hAnsi="Times New Roman"/>
          <w:b/>
          <w:sz w:val="24"/>
          <w:szCs w:val="24"/>
        </w:rPr>
        <w:t xml:space="preserve"> ( 6 класс)</w:t>
      </w:r>
    </w:p>
    <w:p w:rsidR="004D43A0" w:rsidRPr="00F16A93" w:rsidRDefault="004D43A0" w:rsidP="004D43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6A93">
        <w:rPr>
          <w:rFonts w:ascii="Times New Roman" w:hAnsi="Times New Roman"/>
          <w:b/>
          <w:sz w:val="24"/>
          <w:szCs w:val="24"/>
        </w:rPr>
        <w:t>2 вариант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1. Укажите слово, в котором звуков меньше, чем букв: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конь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цветок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ягода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ягель</w:t>
      </w:r>
    </w:p>
    <w:p w:rsidR="004D43A0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2. Укажите слова, в котором есть звук [о]: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вода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поют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ёлка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коса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3. Укажите слово, в котором пропущена буква проверяемая ударением: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зар…сли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за…блачный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в…лейбол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 з…ря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4. Укажите слово, в котором на месте пропуска пишется буква С: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…доровье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ра…сказ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ра…дор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бе…брежный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5. Укажите слово, в котором на месте пропуска не пишется Ъ: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пред…явить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с…ехать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с…экономить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от…явленный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6. Укажите ряд, в котором на месте пропуска во всех словах пишется одна и та же буква: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комп…ютер, под…езд, с любов…ю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придет…ся подумать, напит…ся воды, в…юга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рез…ба, кос…ба, ден..щик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промел…кнут, осен…ю, заяч…и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7. Укажите слово с ошибкой: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объезд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соловьи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наеъезд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сузить (тропинку)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8. Укажите ряд, в котором на месте пропуска во всех словах пишется одна и та же буква: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св…тлеть, в природ…, в обител…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ска…ка, и…расходовать, и…сякнуть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lastRenderedPageBreak/>
        <w:t>В) пол…скать собаку, пол…скать бельё, пос…дить дерево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 р…вновесие, ск…мейка, ….ппарат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9. Укажите ряд, в котором на месте пропуска во всех словах пишется одна и та же буква: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он се..т, они клее…т, дети засыпа…т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мечта…м о рыбалк…., пер…крёсток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поговорить о жизн…, в столиц…, в огород…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волч..к, щ…тка, ш…мпол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10. Укажите ряд, в котором на месте пропуска во всех словах пишется одна и та же буква: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плащ…м, свинц…м, шалаш…м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опас….ность, окрес….ность, напрас…ный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р…сток, выр…сти, предпол…жение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фу…бол, на…писать, о..дать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 xml:space="preserve">11. Какие предложения являются простыми? (Знаки препинания не расставлены) 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Птицы отправились в тёплые края когда наступили холодные осенние дни.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Солнце выглянет и немного прогреет землю.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Розоватый отсвет становится сиреневатым потом возникают желтые оттенки.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Вдали стоит дубовый лес и блестит и алеет на солнце.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Б ,В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Б, Г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В, Г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А, Б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12. Укажите простое нераспространённое предложение: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Цветы распустились и наполнили сад неповторимым ароматом.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Цветы распустились и заблагоухали.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Цветы в саду распустились.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В саду распустились любимые цветы.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13. Укажите, на месте каких цифр в предложениях должны стоять запятые:</w:t>
      </w:r>
      <w:r w:rsidRPr="00F16A93">
        <w:rPr>
          <w:rFonts w:ascii="Times New Roman" w:hAnsi="Times New Roman"/>
          <w:sz w:val="24"/>
          <w:szCs w:val="24"/>
        </w:rPr>
        <w:br/>
      </w:r>
      <w:r w:rsidRPr="00F16A93">
        <w:rPr>
          <w:rFonts w:ascii="Times New Roman" w:hAnsi="Times New Roman"/>
          <w:i/>
          <w:sz w:val="24"/>
          <w:szCs w:val="24"/>
        </w:rPr>
        <w:t>тучи набежали (1) и пошёл дождь. Пошёл дождь (2) и сильно смочил сухую землю. Сильный ливень умыл дома (3) деревья с чуть зелёными листочками (4) газоны (5) и скверы.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2,3,4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1,2,3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3,4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1,3,4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14. Укажите, на месте каких цифр в предложениях должны стоять запятые: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16A93">
        <w:rPr>
          <w:rFonts w:ascii="Times New Roman" w:hAnsi="Times New Roman"/>
          <w:i/>
          <w:sz w:val="24"/>
          <w:szCs w:val="24"/>
        </w:rPr>
        <w:t xml:space="preserve">Лес (1) который состоял из белоствольных берёз (2) казался очень светлым. Начались заморозки (3) и по утрам сад покрывался инеем. 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1,2,3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1,2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1,3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lastRenderedPageBreak/>
        <w:t>Г) 1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15. Какие предложения являются сложными? (Знаки препинания не расставлены)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Ярко-белая вспышка молнии прорезала ночное небо и выхватила глинобитное строение у самой реки.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За рекой были видны очертания гор и мы устремились туда.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В лесу на узкой лужайке возвышалось небольшое земляное укрепление  оно состояло из вала и рва.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Большая часть коллекции была представлена в краеведческом музее а также в картиной галерее.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Б, Г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</w:t>
      </w:r>
      <w:r w:rsidRPr="00F16A93">
        <w:rPr>
          <w:rFonts w:ascii="Times New Roman" w:hAnsi="Times New Roman"/>
          <w:i/>
          <w:sz w:val="24"/>
          <w:szCs w:val="24"/>
        </w:rPr>
        <w:t xml:space="preserve"> </w:t>
      </w:r>
      <w:r w:rsidRPr="00F16A93">
        <w:rPr>
          <w:rFonts w:ascii="Times New Roman" w:hAnsi="Times New Roman"/>
          <w:sz w:val="24"/>
          <w:szCs w:val="24"/>
        </w:rPr>
        <w:t>Б, В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А, Г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В, Г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16. Укажите верную характеристику предложения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16A93">
        <w:rPr>
          <w:rFonts w:ascii="Times New Roman" w:hAnsi="Times New Roman"/>
          <w:i/>
          <w:sz w:val="24"/>
          <w:szCs w:val="24"/>
        </w:rPr>
        <w:t>Дубровский встал и пошёл искать дорогу домой.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простое, распространённое, неосложнённое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сложное, состоит из двух грамматических основ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простое, распространённое, осложнёно однородными членами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простое, нераспространённое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17. Укажите простое предложение. (Знаки препинания не расставлены)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Выглянуло солнце и непродолжительное ненастье сменила хорошая погода.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Погода была тихая и пруд застыл.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Горячий ветер пронесся по верхушкам деревьев и вскоре сад был завален ветками яблонь и вишен.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Свет замирающего в печи пламени дрожал вокруг меня под низким потолком и озарял комнату светом.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18. Укажите сложное предложение, части которого соединены  союзом И. (знаки препинания не расставлены)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В доме пахло елкой и сладким запахом свежеиспечённой сдобы.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Проснулись птицы и заполнили щебетом весь сад.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Льется песня и звуки её слышны за рекой.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Г) Каштанка лизнула незнакомцу руку и заскулила ещё жалостнее.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 xml:space="preserve">19.  Укажите верное объяснение постановки запятой (или её отсутствия) в предложении: </w:t>
      </w:r>
      <w:r w:rsidRPr="00F16A93">
        <w:rPr>
          <w:rFonts w:ascii="Times New Roman" w:hAnsi="Times New Roman"/>
          <w:i/>
          <w:sz w:val="24"/>
          <w:szCs w:val="24"/>
        </w:rPr>
        <w:t>Сладкий запах жасмина заполнил террасу ( ) и стал проникать в комнаты.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А) простое, с однородными членами, соединёнными неповторяющимся союзом И, поэтому перед союзом И запятая нужна.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Б) простое, с однородными членами, соединёнными неповторяющимся союзом И, поэтому перед союзом И запятая не нужна.</w:t>
      </w:r>
    </w:p>
    <w:p w:rsidR="004D43A0" w:rsidRPr="00F16A93" w:rsidRDefault="004D43A0" w:rsidP="004D4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A93">
        <w:rPr>
          <w:rFonts w:ascii="Times New Roman" w:hAnsi="Times New Roman"/>
          <w:sz w:val="24"/>
          <w:szCs w:val="24"/>
        </w:rPr>
        <w:t>В) сложное, перед союзом И нужна запятая.</w:t>
      </w:r>
    </w:p>
    <w:p w:rsidR="004D43A0" w:rsidRDefault="004D43A0" w:rsidP="004D43A0">
      <w:r w:rsidRPr="00F16A93">
        <w:rPr>
          <w:rFonts w:ascii="Times New Roman" w:hAnsi="Times New Roman"/>
          <w:sz w:val="24"/>
          <w:szCs w:val="24"/>
        </w:rPr>
        <w:t>Г) сложное, перед союзом И запятая не нужна</w:t>
      </w:r>
    </w:p>
    <w:p w:rsidR="004D43A0" w:rsidRPr="00A43955" w:rsidRDefault="004D43A0" w:rsidP="004D43A0"/>
    <w:p w:rsidR="004D43A0" w:rsidRDefault="004D43A0" w:rsidP="004D43A0"/>
    <w:p w:rsidR="00BE30B3" w:rsidRDefault="00BE30B3"/>
    <w:sectPr w:rsidR="00BE30B3" w:rsidSect="00BE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43A0"/>
    <w:rsid w:val="004D43A0"/>
    <w:rsid w:val="00BE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1343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2015-02-11T18:28:00Z</dcterms:created>
  <dcterms:modified xsi:type="dcterms:W3CDTF">2015-02-11T18:29:00Z</dcterms:modified>
</cp:coreProperties>
</file>