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32" w:rsidRDefault="00955232" w:rsidP="00955232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Урок русского языка в 5 классе. </w:t>
      </w:r>
    </w:p>
    <w:p w:rsidR="00955232" w:rsidRDefault="00955232" w:rsidP="00955232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Тема: «Имя прилагательное как часть речи»</w:t>
      </w:r>
    </w:p>
    <w:p w:rsidR="00955232" w:rsidRDefault="00955232" w:rsidP="00955232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Цели: </w:t>
      </w:r>
      <w:r>
        <w:rPr>
          <w:rFonts w:ascii="Times New Roman" w:eastAsia="Calibri" w:hAnsi="Times New Roman"/>
          <w:sz w:val="28"/>
          <w:szCs w:val="28"/>
          <w:lang w:eastAsia="en-US"/>
        </w:rPr>
        <w:t>создать условия для формирования прилагательного , как части речи, умение определять грамматические категории (род, число, падеж); умение правильно писать окончания прилагательных  единственного и множественного числа;  способствовать развитию умения анализировать, обобщать, делать выводы;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содействовать воспитанию самостоятельности, целеустремленности.</w:t>
      </w:r>
    </w:p>
    <w:p w:rsidR="00955232" w:rsidRDefault="00955232" w:rsidP="00955232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Дидактический материал: карточка №1, 2,  проверочный тест, памятка.</w:t>
      </w:r>
    </w:p>
    <w:p w:rsidR="00955232" w:rsidRDefault="00955232" w:rsidP="00955232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5639"/>
        <w:gridCol w:w="2005"/>
      </w:tblGrid>
      <w:tr w:rsidR="00955232" w:rsidTr="00955232">
        <w:trPr>
          <w:trHeight w:val="31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урока</w:t>
            </w:r>
          </w:p>
        </w:tc>
      </w:tr>
      <w:tr w:rsidR="00955232" w:rsidTr="00955232">
        <w:trPr>
          <w:trHeight w:val="62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955232" w:rsidTr="00955232">
        <w:trPr>
          <w:trHeight w:val="7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.Мотивационно-целевой этап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1)Эмоционально-психологический настрой</w:t>
            </w: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мин.</w:t>
            </w: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2) Повторение. </w:t>
            </w: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мин.</w:t>
            </w: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3)Постановка цели.</w:t>
            </w: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мин.</w:t>
            </w: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Операционный этап.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1)Проверка теоретических знаний.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мин.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мин.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Практическая работа.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 мин.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 w:rsidP="00474C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Физ.</w:t>
            </w:r>
          </w:p>
          <w:p w:rsidR="00955232" w:rsidRDefault="00955232" w:rsidP="00474C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минутка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 мин.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Итог урока.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Рефлексия.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мин.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Выбор домашнего задания.</w:t>
            </w:r>
          </w:p>
          <w:p w:rsidR="00955232" w:rsidRDefault="009552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мин.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-Закройте глаза, подумайте о чем-нибудь хорошем, пожелайте мысленно себе удачи. А теперь посмотрите друг на друга и улыбнитесь.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-несмотря на холодную погоду за окном, я желаю вам плодотворной работы и теплой дружеской атмосферы в классе.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-Посмотрите на доску.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-Представьте, что вы слышите разговор зверей о зиме: какая бывает зима. Как вы думаете, какие слова выберут звери, говоря о зиме? </w:t>
            </w:r>
          </w:p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Какая бывает зима?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Заяц сказал: «Зима бывает белая и  пушистая».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Волк завыл:   «Зима бывает…»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Синичка  пропищала: «Зима бывает…»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Медведь  проворчал: «Зима бывает…»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Слова для справок: долгая, холодная, голодная.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-Какие слова нужно вставить и почему?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-Какие слова помогли нам понять , какая бывает зима? Что их объединяет? Что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приходилось делать со словом, прежде чем вставить в предложение?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-Прочитайте тему урока. 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-Какие цели вы можете поставить для себя на этот урок? 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-Познакомьте своего соседа со своей целью.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-Чьи цели совпали?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-Что нужно знать, чтобы быстро и правильно выполнить все задания?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-Для проверки теоретических знаний  проведем тест. Выполните его.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Самопроверка по ключу на доске.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Ключ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1)Б,  2)Б,  3)А,  4)А,  5) В, 6)Б, 7)В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Самооценка.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-Кто поставил себе «5», «4»?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-Где были затруднения?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-Что посоветуете?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Давайте подведём итог. Что мы знаем о прилагательном?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-Я вижу, что теоретический материал вы усвоили. 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Поработаем практически.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-Для того, чтобы работать самостоятельно необходимо знать какие окончания имеют прилагательные. Давайте вспомним,  какие окончания бывают у прилагательных в  единственном и множественном числе. Для этого заполним таблицу.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 необходимости обращайтесь  к памятке, и приступайте к выполнению личностно-ориентированного плана.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1.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Карточка №1 ( по вариантам)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(Взаимопроверка по контрольному листу.)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-Оцените работу.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Кто выполнил работу на «5», «4»?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 кого оценка «3»?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-Где испытывали затруднения?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-Какой совет  вы дадите?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Уровень  2.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Карточка  №2.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проверяется и оценивается учителем.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Уровень 3. 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-Ребята, у нас появились консультанты. Вы можете обращаться к ним за помощью и проверкой.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Дополнительное задание.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Игра «Двумя словами»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 кто справился со всеми заданиями, включая дополнительное?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-Что нужно было сделать?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-Кто желает его прочитать?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теперь давайте подведём итоги нашей работы.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-Над какой темой работали?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-Посмотрите, сколько оценок,  и какие вы получили за сегодняшний урок?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-Какое настроение преобладало у вас на уроке?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-Кто доволен своей работой?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-Достигли ли вы своей цели?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-Что пока не удалось?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-Выберите себе задание того уровня, который вызвал у вас затруднения.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-Спасибо за урок.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Учащиеся мысленно настраиваются на урок.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 комментируют  свои ответы, объясняя принцип подбора прилагательных.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Ответы детей.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Ставят цель, обсуждают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парах. Проговаривают цели вслух.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Учащиеся выполняют тест. Проверяют по ключу и оценивают.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Обсуждение заполнения таблицу в парах, затем у доски.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Работают по карточкам.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Проверяют себя по контрольному листу  и оценивают. Выполняют карточку №1 и сигнализируют  учителю о готовности. Выполняют карточку №2 и сигнализируют учителю о готовности.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Учащиеся выполняют задание.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Заполняют карточку.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 зачитывают свои предложения.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Учащиеся анализируют возникшие затруднения.</w:t>
            </w:r>
          </w:p>
          <w:p w:rsidR="00955232" w:rsidRDefault="009552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Выбирают дом. задание.</w:t>
            </w:r>
          </w:p>
        </w:tc>
      </w:tr>
    </w:tbl>
    <w:p w:rsidR="00A26D5B" w:rsidRDefault="00955232"/>
    <w:sectPr w:rsidR="00A26D5B" w:rsidSect="003F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D04"/>
    <w:multiLevelType w:val="hybridMultilevel"/>
    <w:tmpl w:val="5B2AD154"/>
    <w:lvl w:ilvl="0" w:tplc="DA4C3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232"/>
    <w:rsid w:val="001B4CDF"/>
    <w:rsid w:val="003F33ED"/>
    <w:rsid w:val="00563E80"/>
    <w:rsid w:val="009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2015-02-12T18:38:00Z</dcterms:created>
  <dcterms:modified xsi:type="dcterms:W3CDTF">2015-02-12T18:39:00Z</dcterms:modified>
</cp:coreProperties>
</file>