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64"/>
        <w:tblW w:w="5545" w:type="pct"/>
        <w:tblLook w:val="04A0"/>
      </w:tblPr>
      <w:tblGrid>
        <w:gridCol w:w="10613"/>
      </w:tblGrid>
      <w:tr w:rsidR="004534CA" w:rsidRPr="0061031F" w:rsidTr="004534CA">
        <w:trPr>
          <w:trHeight w:val="2880"/>
        </w:trPr>
        <w:tc>
          <w:tcPr>
            <w:tcW w:w="5000" w:type="pct"/>
          </w:tcPr>
          <w:p w:rsidR="004534CA" w:rsidRPr="006A17A4" w:rsidRDefault="004534CA" w:rsidP="00453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A4">
              <w:rPr>
                <w:rFonts w:ascii="Times New Roman" w:hAnsi="Times New Roman"/>
                <w:sz w:val="28"/>
                <w:szCs w:val="28"/>
              </w:rPr>
              <w:t>Департамент образования города Москвы</w:t>
            </w:r>
          </w:p>
          <w:p w:rsidR="004534CA" w:rsidRPr="006A17A4" w:rsidRDefault="004534CA" w:rsidP="00453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A4">
              <w:rPr>
                <w:rFonts w:ascii="Times New Roman" w:hAnsi="Times New Roman"/>
                <w:sz w:val="28"/>
                <w:szCs w:val="28"/>
              </w:rPr>
              <w:t>Государственное бюджетное образовательное учреждение</w:t>
            </w:r>
          </w:p>
          <w:p w:rsidR="004534CA" w:rsidRPr="006A17A4" w:rsidRDefault="004534CA" w:rsidP="00453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A4">
              <w:rPr>
                <w:rFonts w:ascii="Times New Roman" w:hAnsi="Times New Roman"/>
                <w:sz w:val="28"/>
                <w:szCs w:val="28"/>
              </w:rPr>
              <w:t>среднего профессионального образования города Москвы</w:t>
            </w:r>
          </w:p>
          <w:p w:rsidR="004534CA" w:rsidRPr="006A17A4" w:rsidRDefault="004534CA" w:rsidP="00453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Колледж малого бизнеса № 4</w:t>
            </w:r>
          </w:p>
          <w:p w:rsidR="004534CA" w:rsidRPr="006A17A4" w:rsidRDefault="004534CA" w:rsidP="004534CA">
            <w:pPr>
              <w:spacing w:after="0" w:line="240" w:lineRule="auto"/>
              <w:ind w:left="-720"/>
              <w:contextualSpacing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 xml:space="preserve">115054, г. Москва, </w:t>
            </w:r>
            <w:proofErr w:type="spellStart"/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Дубининская</w:t>
            </w:r>
            <w:proofErr w:type="spellEnd"/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 xml:space="preserve"> улица, д. 25, стр. 1.</w:t>
            </w:r>
          </w:p>
          <w:p w:rsidR="004534CA" w:rsidRPr="006A17A4" w:rsidRDefault="004534CA" w:rsidP="00453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тел./факс: 8 (499) 235-52-94;</w:t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A1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A1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hyperlink r:id="rId5" w:history="1">
              <w:r w:rsidRPr="006A17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spo-4@edu.mos.ru</w:t>
              </w:r>
            </w:hyperlink>
            <w:r w:rsidRPr="006A1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4CA" w:rsidRPr="006A17A4" w:rsidRDefault="004534CA" w:rsidP="004534CA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aps/>
                <w:spacing w:val="60"/>
                <w:sz w:val="18"/>
                <w:szCs w:val="18"/>
              </w:rPr>
            </w:pPr>
            <w:r w:rsidRPr="006A17A4">
              <w:rPr>
                <w:rFonts w:ascii="Times New Roman" w:hAnsi="Times New Roman"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4.3pt,7.8pt" to="509.55pt,7.8pt" strokeweight="1pt"/>
              </w:pict>
            </w:r>
          </w:p>
          <w:p w:rsidR="004534CA" w:rsidRPr="0061031F" w:rsidRDefault="004534CA" w:rsidP="004534CA">
            <w:pPr>
              <w:rPr>
                <w:sz w:val="21"/>
                <w:szCs w:val="21"/>
              </w:rPr>
            </w:pPr>
          </w:p>
        </w:tc>
      </w:tr>
      <w:tr w:rsidR="004534CA" w:rsidRPr="0061031F" w:rsidTr="004534CA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534CA" w:rsidRPr="0061031F" w:rsidRDefault="004534CA" w:rsidP="004534CA">
            <w:pPr>
              <w:pStyle w:val="a5"/>
              <w:jc w:val="center"/>
              <w:rPr>
                <w:rFonts w:ascii="Century Schoolbook" w:hAnsi="Century Schoolbook"/>
                <w:sz w:val="50"/>
                <w:szCs w:val="50"/>
              </w:rPr>
            </w:pPr>
            <w:r>
              <w:rPr>
                <w:rFonts w:ascii="Century Schoolbook" w:hAnsi="Century Schoolbook"/>
                <w:sz w:val="50"/>
                <w:szCs w:val="50"/>
              </w:rPr>
              <w:t>Адаптированная р</w:t>
            </w:r>
            <w:r w:rsidRPr="0061031F">
              <w:rPr>
                <w:rFonts w:ascii="Century Schoolbook" w:hAnsi="Century Schoolbook"/>
                <w:sz w:val="50"/>
                <w:szCs w:val="50"/>
              </w:rPr>
              <w:t xml:space="preserve">абочая программа </w:t>
            </w:r>
          </w:p>
          <w:p w:rsidR="004534CA" w:rsidRPr="0061031F" w:rsidRDefault="004534CA" w:rsidP="004534CA">
            <w:pPr>
              <w:pStyle w:val="a5"/>
              <w:jc w:val="center"/>
              <w:rPr>
                <w:rFonts w:ascii="Century Schoolbook" w:hAnsi="Century Schoolbook"/>
                <w:sz w:val="50"/>
                <w:szCs w:val="50"/>
              </w:rPr>
            </w:pPr>
            <w:r w:rsidRPr="0061031F">
              <w:rPr>
                <w:rFonts w:ascii="Century Schoolbook" w:hAnsi="Century Schoolbook"/>
                <w:sz w:val="50"/>
                <w:szCs w:val="50"/>
              </w:rPr>
              <w:t xml:space="preserve">по </w:t>
            </w:r>
            <w:r>
              <w:rPr>
                <w:rFonts w:ascii="Century Schoolbook" w:hAnsi="Century Schoolbook"/>
                <w:sz w:val="50"/>
                <w:szCs w:val="50"/>
              </w:rPr>
              <w:t>этике</w:t>
            </w:r>
          </w:p>
          <w:p w:rsidR="004534CA" w:rsidRPr="0061031F" w:rsidRDefault="004534CA" w:rsidP="004534CA">
            <w:pPr>
              <w:pStyle w:val="a5"/>
              <w:jc w:val="center"/>
              <w:rPr>
                <w:rFonts w:ascii="Century Schoolbook" w:hAnsi="Century Schoolbook"/>
                <w:sz w:val="78"/>
                <w:szCs w:val="78"/>
              </w:rPr>
            </w:pPr>
            <w:r>
              <w:rPr>
                <w:rFonts w:ascii="Century Schoolbook" w:hAnsi="Century Schoolbook"/>
                <w:sz w:val="50"/>
                <w:szCs w:val="50"/>
              </w:rPr>
              <w:t>для 7</w:t>
            </w:r>
            <w:r w:rsidRPr="0061031F">
              <w:rPr>
                <w:rFonts w:ascii="Century Schoolbook" w:hAnsi="Century Schoolbook"/>
                <w:sz w:val="50"/>
                <w:szCs w:val="50"/>
              </w:rPr>
              <w:t xml:space="preserve"> класса </w:t>
            </w:r>
          </w:p>
        </w:tc>
      </w:tr>
      <w:tr w:rsidR="004534CA" w:rsidRPr="0061031F" w:rsidTr="004534CA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534CA" w:rsidRPr="0061031F" w:rsidRDefault="004534CA" w:rsidP="004534CA">
            <w:pPr>
              <w:pStyle w:val="a5"/>
              <w:jc w:val="center"/>
              <w:rPr>
                <w:rFonts w:ascii="Cambria" w:hAnsi="Cambria"/>
                <w:sz w:val="35"/>
                <w:szCs w:val="35"/>
              </w:rPr>
            </w:pPr>
            <w:r w:rsidRPr="0061031F">
              <w:rPr>
                <w:rFonts w:ascii="Cambria" w:hAnsi="Cambria"/>
                <w:sz w:val="35"/>
                <w:szCs w:val="35"/>
              </w:rPr>
              <w:t>на 201</w:t>
            </w:r>
            <w:r>
              <w:rPr>
                <w:rFonts w:ascii="Cambria" w:hAnsi="Cambria"/>
                <w:sz w:val="35"/>
                <w:szCs w:val="35"/>
              </w:rPr>
              <w:t>4</w:t>
            </w:r>
            <w:r w:rsidRPr="0061031F">
              <w:rPr>
                <w:rFonts w:ascii="Cambria" w:hAnsi="Cambria"/>
                <w:sz w:val="35"/>
                <w:szCs w:val="35"/>
              </w:rPr>
              <w:t>-201</w:t>
            </w:r>
            <w:r>
              <w:rPr>
                <w:rFonts w:ascii="Cambria" w:hAnsi="Cambria"/>
                <w:sz w:val="35"/>
                <w:szCs w:val="35"/>
              </w:rPr>
              <w:t>5</w:t>
            </w:r>
            <w:r w:rsidRPr="0061031F">
              <w:rPr>
                <w:rFonts w:ascii="Cambria" w:hAnsi="Cambria"/>
                <w:sz w:val="35"/>
                <w:szCs w:val="35"/>
              </w:rPr>
              <w:t xml:space="preserve"> учебный год</w:t>
            </w:r>
          </w:p>
        </w:tc>
      </w:tr>
      <w:tr w:rsidR="004534CA" w:rsidRPr="0061031F" w:rsidTr="004534CA">
        <w:trPr>
          <w:trHeight w:val="360"/>
        </w:trPr>
        <w:tc>
          <w:tcPr>
            <w:tcW w:w="5000" w:type="pct"/>
            <w:vAlign w:val="center"/>
          </w:tcPr>
          <w:p w:rsidR="004534CA" w:rsidRPr="0061031F" w:rsidRDefault="004534CA" w:rsidP="004534CA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4534CA" w:rsidRPr="0061031F" w:rsidTr="004534CA">
        <w:trPr>
          <w:trHeight w:val="360"/>
        </w:trPr>
        <w:tc>
          <w:tcPr>
            <w:tcW w:w="5000" w:type="pct"/>
            <w:vAlign w:val="center"/>
          </w:tcPr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  <w:p w:rsidR="004534CA" w:rsidRPr="0061031F" w:rsidRDefault="004534CA" w:rsidP="004534CA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>УТВЕРЖДЕНО</w:t>
            </w:r>
          </w:p>
          <w:p w:rsidR="004534CA" w:rsidRPr="0061031F" w:rsidRDefault="004534CA" w:rsidP="004534CA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ab/>
              <w:t xml:space="preserve">Педагогическим советом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СП </w:t>
            </w:r>
            <w:r w:rsidRPr="0061031F">
              <w:rPr>
                <w:rFonts w:ascii="Times New Roman" w:hAnsi="Times New Roman"/>
                <w:sz w:val="27"/>
                <w:szCs w:val="27"/>
              </w:rPr>
              <w:t>школ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</w:p>
          <w:p w:rsidR="004534CA" w:rsidRPr="0061031F" w:rsidRDefault="004534CA" w:rsidP="004534CA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>Протокол № ____ от ______________ 201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61031F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4534CA" w:rsidRPr="0061031F" w:rsidRDefault="004534CA" w:rsidP="004534CA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>РАССМОТРЕНО</w:t>
            </w:r>
          </w:p>
          <w:p w:rsidR="004534CA" w:rsidRPr="00D24FBB" w:rsidRDefault="004534CA" w:rsidP="00453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FBB">
              <w:rPr>
                <w:rFonts w:ascii="Times New Roman" w:hAnsi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D2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4CA" w:rsidRDefault="004534CA" w:rsidP="004534C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FBB">
              <w:rPr>
                <w:rFonts w:ascii="Times New Roman" w:hAnsi="Times New Roman"/>
                <w:sz w:val="24"/>
                <w:szCs w:val="24"/>
              </w:rPr>
              <w:t>межпредметн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 w:rsidRPr="00D2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4534CA" w:rsidRPr="00D24FBB" w:rsidRDefault="004534CA" w:rsidP="004534C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FBB">
              <w:rPr>
                <w:rFonts w:ascii="Times New Roman" w:hAnsi="Times New Roman"/>
                <w:sz w:val="24"/>
                <w:szCs w:val="24"/>
              </w:rPr>
              <w:t xml:space="preserve"> учителей предметников</w:t>
            </w:r>
          </w:p>
          <w:p w:rsidR="004534CA" w:rsidRPr="0061031F" w:rsidRDefault="004534CA" w:rsidP="004534CA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 xml:space="preserve">протокол № ____ от </w:t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</w:rPr>
              <w:t xml:space="preserve"> 201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61031F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  <w:p w:rsidR="004534CA" w:rsidRPr="00D24FBB" w:rsidRDefault="004534CA" w:rsidP="00453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proofErr w:type="gramStart"/>
            <w:r w:rsidRPr="00D24FBB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D2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4CA" w:rsidRPr="00D24FBB" w:rsidRDefault="004534CA" w:rsidP="004534C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FBB">
              <w:rPr>
                <w:rFonts w:ascii="Times New Roman" w:hAnsi="Times New Roman"/>
                <w:sz w:val="24"/>
                <w:szCs w:val="24"/>
              </w:rPr>
              <w:t>межпредметного</w:t>
            </w:r>
            <w:proofErr w:type="spellEnd"/>
            <w:r w:rsidRPr="00D24FBB">
              <w:rPr>
                <w:rFonts w:ascii="Times New Roman" w:hAnsi="Times New Roman"/>
                <w:sz w:val="24"/>
                <w:szCs w:val="24"/>
              </w:rPr>
              <w:t xml:space="preserve"> МО учителей предметников</w:t>
            </w:r>
          </w:p>
          <w:p w:rsidR="004534CA" w:rsidRPr="0061031F" w:rsidRDefault="004534CA" w:rsidP="004534CA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</w:rPr>
              <w:t xml:space="preserve"> И. А. Терехова  </w:t>
            </w:r>
          </w:p>
        </w:tc>
      </w:tr>
      <w:tr w:rsidR="004534CA" w:rsidRPr="0061031F" w:rsidTr="004534CA">
        <w:trPr>
          <w:trHeight w:val="360"/>
        </w:trPr>
        <w:tc>
          <w:tcPr>
            <w:tcW w:w="5000" w:type="pct"/>
            <w:vAlign w:val="center"/>
          </w:tcPr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  <w:proofErr w:type="gramStart"/>
            <w:r w:rsidRPr="0061031F">
              <w:rPr>
                <w:rFonts w:ascii="Century Schoolbook" w:hAnsi="Century Schoolbook"/>
                <w:b/>
                <w:bCs/>
                <w:sz w:val="23"/>
                <w:szCs w:val="23"/>
              </w:rPr>
              <w:t>Составлена</w:t>
            </w:r>
            <w:proofErr w:type="gramEnd"/>
            <w:r w:rsidRPr="0061031F">
              <w:rPr>
                <w:rFonts w:ascii="Century Schoolbook" w:hAnsi="Century Schoolbook"/>
                <w:b/>
                <w:bCs/>
                <w:sz w:val="23"/>
                <w:szCs w:val="23"/>
              </w:rPr>
              <w:t xml:space="preserve"> учителем</w:t>
            </w:r>
          </w:p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  <w:r>
              <w:rPr>
                <w:rFonts w:ascii="Century Schoolbook" w:hAnsi="Century Schoolbook"/>
                <w:b/>
                <w:bCs/>
                <w:sz w:val="23"/>
                <w:szCs w:val="23"/>
              </w:rPr>
              <w:t>Т.В.Фёдоровой</w:t>
            </w:r>
            <w:r w:rsidRPr="0061031F">
              <w:rPr>
                <w:rFonts w:ascii="Century Schoolbook" w:hAnsi="Century Schoolbook"/>
                <w:b/>
                <w:bCs/>
                <w:sz w:val="23"/>
                <w:szCs w:val="23"/>
              </w:rPr>
              <w:t xml:space="preserve"> </w:t>
            </w:r>
          </w:p>
          <w:p w:rsidR="004534CA" w:rsidRPr="0061031F" w:rsidRDefault="004534CA" w:rsidP="004534CA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  <w:r w:rsidRPr="0061031F">
              <w:rPr>
                <w:rFonts w:ascii="Century Schoolbook" w:hAnsi="Century Schoolbook"/>
                <w:b/>
                <w:bCs/>
                <w:sz w:val="23"/>
                <w:szCs w:val="23"/>
                <w:lang w:val="en-US"/>
              </w:rPr>
              <w:t>I</w:t>
            </w:r>
            <w:r w:rsidRPr="0061031F">
              <w:rPr>
                <w:rFonts w:ascii="Century Schoolbook" w:hAnsi="Century Schoolbook"/>
                <w:b/>
                <w:bCs/>
                <w:sz w:val="23"/>
                <w:szCs w:val="23"/>
              </w:rPr>
              <w:t xml:space="preserve"> квалификационная категория</w:t>
            </w:r>
          </w:p>
        </w:tc>
      </w:tr>
      <w:tr w:rsidR="004534CA" w:rsidRPr="0061031F" w:rsidTr="004534CA">
        <w:trPr>
          <w:trHeight w:val="360"/>
        </w:trPr>
        <w:tc>
          <w:tcPr>
            <w:tcW w:w="5000" w:type="pct"/>
            <w:vAlign w:val="center"/>
          </w:tcPr>
          <w:p w:rsidR="004534CA" w:rsidRPr="0061031F" w:rsidRDefault="004534CA" w:rsidP="004534CA">
            <w:pPr>
              <w:pStyle w:val="a5"/>
              <w:jc w:val="center"/>
              <w:rPr>
                <w:b/>
                <w:bCs/>
                <w:sz w:val="21"/>
                <w:szCs w:val="21"/>
              </w:rPr>
            </w:pPr>
          </w:p>
          <w:p w:rsidR="004534CA" w:rsidRPr="0061031F" w:rsidRDefault="004534CA" w:rsidP="004534CA">
            <w:pPr>
              <w:pStyle w:val="a5"/>
              <w:jc w:val="center"/>
              <w:rPr>
                <w:b/>
                <w:bCs/>
                <w:sz w:val="21"/>
                <w:szCs w:val="21"/>
              </w:rPr>
            </w:pPr>
          </w:p>
          <w:p w:rsidR="004534CA" w:rsidRPr="0061031F" w:rsidRDefault="004534CA" w:rsidP="004534CA">
            <w:pPr>
              <w:pStyle w:val="a5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4534CA" w:rsidRPr="008D631A" w:rsidRDefault="004534CA" w:rsidP="004534CA">
      <w:pPr>
        <w:spacing w:after="0"/>
        <w:rPr>
          <w:vanish/>
        </w:rPr>
      </w:pPr>
    </w:p>
    <w:tbl>
      <w:tblPr>
        <w:tblpPr w:leftFromText="187" w:rightFromText="187" w:vertAnchor="page" w:horzAnchor="margin" w:tblpXSpec="center" w:tblpY="15339"/>
        <w:tblW w:w="5000" w:type="pct"/>
        <w:tblLook w:val="04A0"/>
      </w:tblPr>
      <w:tblGrid>
        <w:gridCol w:w="9570"/>
      </w:tblGrid>
      <w:tr w:rsidR="004534CA" w:rsidRPr="0061031F" w:rsidTr="004534CA">
        <w:tc>
          <w:tcPr>
            <w:tcW w:w="5000" w:type="pct"/>
          </w:tcPr>
          <w:p w:rsidR="004534CA" w:rsidRPr="0061031F" w:rsidRDefault="004534CA" w:rsidP="004534CA">
            <w:pPr>
              <w:pStyle w:val="a5"/>
              <w:jc w:val="center"/>
              <w:rPr>
                <w:rFonts w:ascii="Century Schoolbook" w:hAnsi="Century Schoolbook"/>
                <w:sz w:val="31"/>
                <w:szCs w:val="31"/>
              </w:rPr>
            </w:pPr>
            <w:r>
              <w:rPr>
                <w:rFonts w:ascii="Century Schoolbook" w:hAnsi="Century Schoolbook"/>
                <w:sz w:val="31"/>
                <w:szCs w:val="31"/>
              </w:rPr>
              <w:t xml:space="preserve">        Май</w:t>
            </w:r>
            <w:r w:rsidRPr="0061031F">
              <w:rPr>
                <w:rFonts w:ascii="Century Schoolbook" w:hAnsi="Century Schoolbook"/>
                <w:sz w:val="31"/>
                <w:szCs w:val="31"/>
              </w:rPr>
              <w:t xml:space="preserve"> 201</w:t>
            </w:r>
            <w:r>
              <w:rPr>
                <w:rFonts w:ascii="Century Schoolbook" w:hAnsi="Century Schoolbook"/>
                <w:sz w:val="31"/>
                <w:szCs w:val="31"/>
              </w:rPr>
              <w:t>4</w:t>
            </w:r>
            <w:r w:rsidRPr="0061031F">
              <w:rPr>
                <w:rFonts w:ascii="Century Schoolbook" w:hAnsi="Century Schoolbook"/>
                <w:sz w:val="31"/>
                <w:szCs w:val="31"/>
              </w:rPr>
              <w:t xml:space="preserve"> года</w:t>
            </w:r>
          </w:p>
        </w:tc>
      </w:tr>
    </w:tbl>
    <w:p w:rsidR="004534CA" w:rsidRDefault="004534CA" w:rsidP="004D4E7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534CA" w:rsidSect="004534C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D4E74" w:rsidRDefault="004D4E74" w:rsidP="004D4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Сетка рабочей программы по </w:t>
      </w:r>
      <w:r w:rsidR="003029B9">
        <w:rPr>
          <w:rFonts w:ascii="Times New Roman" w:hAnsi="Times New Roman" w:cs="Times New Roman"/>
          <w:b/>
          <w:sz w:val="28"/>
          <w:szCs w:val="28"/>
        </w:rPr>
        <w:t>этике (7</w:t>
      </w:r>
      <w:r w:rsidR="00C14498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55325E">
        <w:rPr>
          <w:rFonts w:ascii="Times New Roman" w:hAnsi="Times New Roman" w:cs="Times New Roman"/>
          <w:b/>
          <w:sz w:val="28"/>
          <w:szCs w:val="28"/>
        </w:rPr>
        <w:t>,  7 « Б»</w:t>
      </w:r>
      <w:r w:rsidR="0030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A2C">
        <w:rPr>
          <w:rFonts w:ascii="Times New Roman" w:hAnsi="Times New Roman" w:cs="Times New Roman"/>
          <w:b/>
          <w:sz w:val="28"/>
          <w:szCs w:val="28"/>
        </w:rPr>
        <w:t>класс)</w:t>
      </w:r>
      <w:r w:rsidR="00205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A8" w:rsidRPr="00B21A2C" w:rsidRDefault="00712DD6" w:rsidP="004D4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 ч в год, 1 ч в неделю)</w:t>
      </w:r>
    </w:p>
    <w:tbl>
      <w:tblPr>
        <w:tblStyle w:val="a3"/>
        <w:tblW w:w="0" w:type="auto"/>
        <w:jc w:val="center"/>
        <w:tblLook w:val="04A0"/>
      </w:tblPr>
      <w:tblGrid>
        <w:gridCol w:w="938"/>
        <w:gridCol w:w="2392"/>
        <w:gridCol w:w="2089"/>
        <w:gridCol w:w="2350"/>
        <w:gridCol w:w="1738"/>
        <w:gridCol w:w="2102"/>
        <w:gridCol w:w="1652"/>
        <w:gridCol w:w="1525"/>
      </w:tblGrid>
      <w:tr w:rsidR="000702DF" w:rsidRPr="00B21A2C" w:rsidTr="000702DF">
        <w:trPr>
          <w:jc w:val="center"/>
        </w:trPr>
        <w:tc>
          <w:tcPr>
            <w:tcW w:w="938" w:type="dxa"/>
            <w:vMerge w:val="restart"/>
            <w:vAlign w:val="center"/>
          </w:tcPr>
          <w:p w:rsidR="004D4E74" w:rsidRPr="00B21A2C" w:rsidRDefault="000702DF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Раз-дел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пред-мете</w:t>
            </w:r>
            <w:proofErr w:type="spellEnd"/>
          </w:p>
        </w:tc>
        <w:tc>
          <w:tcPr>
            <w:tcW w:w="2392" w:type="dxa"/>
            <w:vMerge w:val="restart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примерное количество часов</w:t>
            </w:r>
          </w:p>
        </w:tc>
        <w:tc>
          <w:tcPr>
            <w:tcW w:w="2089" w:type="dxa"/>
            <w:vMerge w:val="restart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50" w:type="dxa"/>
            <w:vMerge w:val="restart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Цели (характеристика деятельности учащихся)</w:t>
            </w:r>
          </w:p>
        </w:tc>
        <w:tc>
          <w:tcPr>
            <w:tcW w:w="1738" w:type="dxa"/>
            <w:vMerge w:val="restart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проверки достижений учащихся</w:t>
            </w:r>
          </w:p>
        </w:tc>
        <w:tc>
          <w:tcPr>
            <w:tcW w:w="5279" w:type="dxa"/>
            <w:gridSpan w:val="3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(основные требования к умениям учащихся)</w:t>
            </w:r>
          </w:p>
        </w:tc>
      </w:tr>
      <w:tr w:rsidR="000702DF" w:rsidRPr="00B21A2C" w:rsidTr="000702DF">
        <w:trPr>
          <w:trHeight w:val="1175"/>
          <w:jc w:val="center"/>
        </w:trPr>
        <w:tc>
          <w:tcPr>
            <w:tcW w:w="938" w:type="dxa"/>
            <w:vMerge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vMerge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1 уровень</w:t>
            </w:r>
          </w:p>
        </w:tc>
        <w:tc>
          <w:tcPr>
            <w:tcW w:w="1652" w:type="dxa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2 уровень</w:t>
            </w:r>
          </w:p>
        </w:tc>
        <w:tc>
          <w:tcPr>
            <w:tcW w:w="1525" w:type="dxa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2C">
              <w:rPr>
                <w:rFonts w:ascii="Times New Roman" w:hAnsi="Times New Roman" w:cs="Times New Roman"/>
                <w:b/>
                <w:sz w:val="28"/>
                <w:szCs w:val="28"/>
              </w:rPr>
              <w:t>3 уровень</w:t>
            </w:r>
          </w:p>
        </w:tc>
      </w:tr>
      <w:tr w:rsidR="000702DF" w:rsidRPr="00B21A2C" w:rsidTr="000702DF">
        <w:trPr>
          <w:cantSplit/>
          <w:trHeight w:val="1134"/>
          <w:jc w:val="center"/>
        </w:trPr>
        <w:tc>
          <w:tcPr>
            <w:tcW w:w="938" w:type="dxa"/>
            <w:textDirection w:val="btLr"/>
            <w:vAlign w:val="center"/>
          </w:tcPr>
          <w:p w:rsidR="004D4E74" w:rsidRPr="00B21A2C" w:rsidRDefault="001B12BC" w:rsidP="001B12B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392" w:type="dxa"/>
          </w:tcPr>
          <w:p w:rsidR="004D4E74" w:rsidRPr="00B21A2C" w:rsidRDefault="001B12BC" w:rsidP="0007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предмете « Этика» как системе знаний о правилах взаимоотношений между людьми.(1ч)</w:t>
            </w:r>
          </w:p>
        </w:tc>
        <w:tc>
          <w:tcPr>
            <w:tcW w:w="2089" w:type="dxa"/>
          </w:tcPr>
          <w:p w:rsidR="004D4E74" w:rsidRPr="00B21A2C" w:rsidRDefault="001B12BC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предметом « Этика»</w:t>
            </w:r>
            <w:r w:rsidR="00330259">
              <w:rPr>
                <w:rFonts w:ascii="Times New Roman" w:hAnsi="Times New Roman" w:cs="Times New Roman"/>
                <w:sz w:val="28"/>
                <w:szCs w:val="28"/>
              </w:rPr>
              <w:t>. Раскрыть цели и задачи этого предмета.</w:t>
            </w:r>
          </w:p>
        </w:tc>
        <w:tc>
          <w:tcPr>
            <w:tcW w:w="2350" w:type="dxa"/>
          </w:tcPr>
          <w:p w:rsidR="004D4E74" w:rsidRPr="00B21A2C" w:rsidRDefault="00330259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предметом, узнать цели и задачи.</w:t>
            </w:r>
          </w:p>
        </w:tc>
        <w:tc>
          <w:tcPr>
            <w:tcW w:w="1738" w:type="dxa"/>
          </w:tcPr>
          <w:p w:rsidR="004D4E74" w:rsidRPr="00B21A2C" w:rsidRDefault="00330259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тетрадях, тестовые задания, словарная работа, </w:t>
            </w:r>
          </w:p>
        </w:tc>
        <w:tc>
          <w:tcPr>
            <w:tcW w:w="2102" w:type="dxa"/>
          </w:tcPr>
          <w:p w:rsidR="004D4E74" w:rsidRPr="00B21A2C" w:rsidRDefault="00C31666" w:rsidP="00C3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259">
              <w:rPr>
                <w:rFonts w:ascii="Times New Roman" w:hAnsi="Times New Roman" w:cs="Times New Roman"/>
                <w:sz w:val="28"/>
                <w:szCs w:val="28"/>
              </w:rPr>
              <w:t>материал, активно участвов</w:t>
            </w:r>
            <w:r w:rsidR="0057700B">
              <w:rPr>
                <w:rFonts w:ascii="Times New Roman" w:hAnsi="Times New Roman" w:cs="Times New Roman"/>
                <w:sz w:val="28"/>
                <w:szCs w:val="28"/>
              </w:rPr>
              <w:t xml:space="preserve">ать в обсуждении, </w:t>
            </w:r>
            <w:proofErr w:type="spellStart"/>
            <w:r w:rsidR="0057700B"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r w:rsidR="0033025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задания.</w:t>
            </w:r>
          </w:p>
        </w:tc>
        <w:tc>
          <w:tcPr>
            <w:tcW w:w="1652" w:type="dxa"/>
            <w:vAlign w:val="center"/>
          </w:tcPr>
          <w:p w:rsidR="004D4E74" w:rsidRPr="00B21A2C" w:rsidRDefault="00C31666" w:rsidP="0033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259">
              <w:rPr>
                <w:rFonts w:ascii="Times New Roman" w:hAnsi="Times New Roman" w:cs="Times New Roman"/>
                <w:sz w:val="28"/>
                <w:szCs w:val="28"/>
              </w:rPr>
              <w:t>материал, участв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5AA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учителя выполнять тестовые задания.</w:t>
            </w:r>
          </w:p>
        </w:tc>
        <w:tc>
          <w:tcPr>
            <w:tcW w:w="1525" w:type="dxa"/>
          </w:tcPr>
          <w:p w:rsidR="004D4E74" w:rsidRPr="00B21A2C" w:rsidRDefault="0057700B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Пассивное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обсужде-ние</w:t>
            </w:r>
            <w:proofErr w:type="spellEnd"/>
            <w:proofErr w:type="gramEnd"/>
            <w:r w:rsidR="0033255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4D4E74" w:rsidRPr="00B21A2C" w:rsidRDefault="00332557" w:rsidP="00A7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представления людей в разные эпохи. Краткое знакомство с историей происхождения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этических правил.(2ч)</w:t>
            </w:r>
          </w:p>
        </w:tc>
        <w:tc>
          <w:tcPr>
            <w:tcW w:w="2089" w:type="dxa"/>
          </w:tcPr>
          <w:p w:rsidR="004D4E74" w:rsidRPr="00B21A2C" w:rsidRDefault="00A7341B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учащихся с историей происхождения этических правил.</w:t>
            </w:r>
          </w:p>
        </w:tc>
        <w:tc>
          <w:tcPr>
            <w:tcW w:w="2350" w:type="dxa"/>
          </w:tcPr>
          <w:p w:rsidR="004D4E74" w:rsidRPr="00B21A2C" w:rsidRDefault="00A7341B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историей происхождения этических правил.</w:t>
            </w:r>
          </w:p>
        </w:tc>
        <w:tc>
          <w:tcPr>
            <w:tcW w:w="1738" w:type="dxa"/>
          </w:tcPr>
          <w:p w:rsidR="004D4E74" w:rsidRPr="00B21A2C" w:rsidRDefault="00A7341B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тестовые задания, словарная работа.</w:t>
            </w:r>
          </w:p>
        </w:tc>
        <w:tc>
          <w:tcPr>
            <w:tcW w:w="2102" w:type="dxa"/>
            <w:vAlign w:val="center"/>
          </w:tcPr>
          <w:p w:rsidR="004D4E74" w:rsidRPr="00B21A2C" w:rsidRDefault="00A7341B" w:rsidP="00A7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предложенный материал, активно участвовать в обсуждении,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тестовые задания.</w:t>
            </w:r>
          </w:p>
        </w:tc>
        <w:tc>
          <w:tcPr>
            <w:tcW w:w="1652" w:type="dxa"/>
            <w:vAlign w:val="center"/>
          </w:tcPr>
          <w:p w:rsidR="004D4E74" w:rsidRPr="00B21A2C" w:rsidRDefault="007A3F6B" w:rsidP="007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учителя выполнят</w:t>
            </w:r>
            <w:r w:rsidR="00EB1928">
              <w:rPr>
                <w:rFonts w:ascii="Times New Roman" w:hAnsi="Times New Roman" w:cs="Times New Roman"/>
                <w:sz w:val="28"/>
                <w:szCs w:val="28"/>
              </w:rPr>
              <w:t xml:space="preserve">ь тестовые задания и </w:t>
            </w:r>
            <w:proofErr w:type="spellStart"/>
            <w:proofErr w:type="gramStart"/>
            <w:r w:rsidR="00EB1928">
              <w:rPr>
                <w:rFonts w:ascii="Times New Roman" w:hAnsi="Times New Roman" w:cs="Times New Roman"/>
                <w:sz w:val="28"/>
                <w:szCs w:val="28"/>
              </w:rPr>
              <w:t>участво-вать</w:t>
            </w:r>
            <w:proofErr w:type="spellEnd"/>
            <w:proofErr w:type="gramEnd"/>
            <w:r w:rsidR="00EB192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B1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</w:t>
            </w:r>
          </w:p>
        </w:tc>
        <w:tc>
          <w:tcPr>
            <w:tcW w:w="1525" w:type="dxa"/>
          </w:tcPr>
          <w:p w:rsidR="004D4E74" w:rsidRPr="00B21A2C" w:rsidRDefault="00C3166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Пассивное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DD6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</w:tr>
      <w:tr w:rsidR="000702DF" w:rsidRPr="00B21A2C" w:rsidTr="000702DF">
        <w:trPr>
          <w:cantSplit/>
          <w:trHeight w:val="1134"/>
          <w:jc w:val="center"/>
        </w:trPr>
        <w:tc>
          <w:tcPr>
            <w:tcW w:w="938" w:type="dxa"/>
            <w:textDirection w:val="btLr"/>
            <w:vAlign w:val="center"/>
          </w:tcPr>
          <w:p w:rsidR="004D4E74" w:rsidRPr="00B21A2C" w:rsidRDefault="00522F69" w:rsidP="00522F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ПОНЯТЬ САМОГО СЕБЯ.</w:t>
            </w:r>
          </w:p>
        </w:tc>
        <w:tc>
          <w:tcPr>
            <w:tcW w:w="2392" w:type="dxa"/>
          </w:tcPr>
          <w:p w:rsidR="004D4E74" w:rsidRPr="00B21A2C" w:rsidRDefault="00522F69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как биологический вид. Единство всех людей как социальная общность. </w:t>
            </w:r>
            <w:r w:rsidR="00312F5D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2089" w:type="dxa"/>
          </w:tcPr>
          <w:p w:rsidR="004D4E74" w:rsidRPr="00B21A2C" w:rsidRDefault="00312F5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учащихся с понятием социальная общность.</w:t>
            </w:r>
          </w:p>
        </w:tc>
        <w:tc>
          <w:tcPr>
            <w:tcW w:w="2350" w:type="dxa"/>
          </w:tcPr>
          <w:p w:rsidR="004D4E74" w:rsidRPr="00B21A2C" w:rsidRDefault="00312F5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предложенным материалом и узнать особенности деятельности людей.</w:t>
            </w:r>
          </w:p>
        </w:tc>
        <w:tc>
          <w:tcPr>
            <w:tcW w:w="1738" w:type="dxa"/>
          </w:tcPr>
          <w:p w:rsidR="004D4E74" w:rsidRPr="00B21A2C" w:rsidRDefault="00312F5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словарная работа, тестовые задания.</w:t>
            </w:r>
          </w:p>
        </w:tc>
        <w:tc>
          <w:tcPr>
            <w:tcW w:w="2102" w:type="dxa"/>
          </w:tcPr>
          <w:p w:rsidR="004D4E74" w:rsidRPr="00B21A2C" w:rsidRDefault="00312F5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обсуждении материала, самостоятельно выполнять тестовые задания.</w:t>
            </w:r>
          </w:p>
        </w:tc>
        <w:tc>
          <w:tcPr>
            <w:tcW w:w="1652" w:type="dxa"/>
            <w:vAlign w:val="center"/>
          </w:tcPr>
          <w:p w:rsidR="004D4E74" w:rsidRPr="00B21A2C" w:rsidRDefault="00312F5D" w:rsidP="0031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выполнять тестовые задания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C31666">
              <w:rPr>
                <w:rFonts w:ascii="Times New Roman" w:hAnsi="Times New Roman" w:cs="Times New Roman"/>
                <w:sz w:val="28"/>
                <w:szCs w:val="28"/>
              </w:rPr>
              <w:t>участво-вать</w:t>
            </w:r>
            <w:proofErr w:type="spellEnd"/>
            <w:proofErr w:type="gram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r w:rsidR="00EB1928">
              <w:rPr>
                <w:rFonts w:ascii="Times New Roman" w:hAnsi="Times New Roman" w:cs="Times New Roman"/>
                <w:sz w:val="28"/>
                <w:szCs w:val="28"/>
              </w:rPr>
              <w:t>де-нии</w:t>
            </w:r>
            <w:proofErr w:type="spellEnd"/>
            <w:r w:rsidR="00EB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1525" w:type="dxa"/>
          </w:tcPr>
          <w:p w:rsidR="004D4E74" w:rsidRPr="00B21A2C" w:rsidRDefault="00C3166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Пассивное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proofErr w:type="gramEnd"/>
            <w:r w:rsidR="007A3F6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D4E74" w:rsidRPr="00B21A2C" w:rsidRDefault="00C3166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Индивидуаль-ные</w:t>
            </w:r>
            <w:proofErr w:type="spellEnd"/>
            <w:proofErr w:type="gramEnd"/>
            <w:r w:rsidR="007A3F6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каждого человека. Особенности психической деятельности. (2ч)</w:t>
            </w:r>
          </w:p>
        </w:tc>
        <w:tc>
          <w:tcPr>
            <w:tcW w:w="2089" w:type="dxa"/>
          </w:tcPr>
          <w:p w:rsidR="004D4E74" w:rsidRPr="00B21A2C" w:rsidRDefault="000F486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акомить учащихся с </w:t>
            </w:r>
            <w:proofErr w:type="spellStart"/>
            <w:proofErr w:type="gramStart"/>
            <w:r w:rsidR="00C31666">
              <w:rPr>
                <w:rFonts w:ascii="Times New Roman" w:hAnsi="Times New Roman" w:cs="Times New Roman"/>
                <w:sz w:val="28"/>
                <w:szCs w:val="28"/>
              </w:rPr>
              <w:t>индивидуаль-ными</w:t>
            </w:r>
            <w:proofErr w:type="spellEnd"/>
            <w:proofErr w:type="gram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666">
              <w:rPr>
                <w:rFonts w:ascii="Times New Roman" w:hAnsi="Times New Roman" w:cs="Times New Roman"/>
                <w:sz w:val="28"/>
                <w:szCs w:val="28"/>
              </w:rPr>
              <w:t>особенностя-ми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человека.</w:t>
            </w:r>
          </w:p>
        </w:tc>
        <w:tc>
          <w:tcPr>
            <w:tcW w:w="2350" w:type="dxa"/>
          </w:tcPr>
          <w:p w:rsidR="004D4E74" w:rsidRPr="00B21A2C" w:rsidRDefault="000F486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предложенным материалом, узнать биологические характеристики человека. </w:t>
            </w:r>
          </w:p>
        </w:tc>
        <w:tc>
          <w:tcPr>
            <w:tcW w:w="1738" w:type="dxa"/>
          </w:tcPr>
          <w:p w:rsidR="004D4E74" w:rsidRPr="00B21A2C" w:rsidRDefault="000F486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тестовые задания, словарная работа.</w:t>
            </w:r>
          </w:p>
        </w:tc>
        <w:tc>
          <w:tcPr>
            <w:tcW w:w="2102" w:type="dxa"/>
          </w:tcPr>
          <w:p w:rsidR="004D4E74" w:rsidRPr="00B21A2C" w:rsidRDefault="000F486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участвовать в обсуждении материала, </w:t>
            </w:r>
            <w:proofErr w:type="spellStart"/>
            <w:proofErr w:type="gramStart"/>
            <w:r w:rsidR="00C31666"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proofErr w:type="gram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тестовые задания.</w:t>
            </w:r>
          </w:p>
        </w:tc>
        <w:tc>
          <w:tcPr>
            <w:tcW w:w="1652" w:type="dxa"/>
            <w:vAlign w:val="center"/>
          </w:tcPr>
          <w:p w:rsidR="004D4E74" w:rsidRPr="00B21A2C" w:rsidRDefault="000F4868" w:rsidP="000F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</w:t>
            </w:r>
            <w:r w:rsidR="00EB1928">
              <w:rPr>
                <w:rFonts w:ascii="Times New Roman" w:hAnsi="Times New Roman" w:cs="Times New Roman"/>
                <w:sz w:val="28"/>
                <w:szCs w:val="28"/>
              </w:rPr>
              <w:t xml:space="preserve">ь тестовые задания и </w:t>
            </w:r>
            <w:proofErr w:type="spellStart"/>
            <w:proofErr w:type="gramStart"/>
            <w:r w:rsidR="00EB1928">
              <w:rPr>
                <w:rFonts w:ascii="Times New Roman" w:hAnsi="Times New Roman" w:cs="Times New Roman"/>
                <w:sz w:val="28"/>
                <w:szCs w:val="28"/>
              </w:rPr>
              <w:t>участво-вать</w:t>
            </w:r>
            <w:proofErr w:type="spellEnd"/>
            <w:proofErr w:type="gramEnd"/>
            <w:r w:rsidR="00EB192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B1928"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</w:t>
            </w:r>
          </w:p>
        </w:tc>
        <w:tc>
          <w:tcPr>
            <w:tcW w:w="1525" w:type="dxa"/>
          </w:tcPr>
          <w:p w:rsidR="004D4E74" w:rsidRPr="00B21A2C" w:rsidRDefault="00800B55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 учителя.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4D4E74" w:rsidRDefault="00800B55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факторы в формировании личности в ходе роста 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деятельности.</w:t>
            </w:r>
          </w:p>
          <w:p w:rsidR="00800B55" w:rsidRDefault="00800B55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мышления, речи, индивидуальных способностей </w:t>
            </w:r>
          </w:p>
          <w:p w:rsidR="00800B55" w:rsidRDefault="00800B55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800B55" w:rsidRDefault="00800B55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формирования интересов, привычек, взглядов,</w:t>
            </w:r>
          </w:p>
          <w:p w:rsidR="00800B55" w:rsidRDefault="00800B55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убеждений,</w:t>
            </w:r>
          </w:p>
          <w:p w:rsidR="00800B55" w:rsidRDefault="00800B55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мировоззрения.</w:t>
            </w:r>
          </w:p>
          <w:p w:rsidR="00800B55" w:rsidRPr="00B21A2C" w:rsidRDefault="00800B55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2089" w:type="dxa"/>
            <w:vAlign w:val="center"/>
          </w:tcPr>
          <w:p w:rsidR="004D4E74" w:rsidRDefault="003B559D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учащихся с социальными факторами в формировании</w:t>
            </w:r>
          </w:p>
          <w:p w:rsidR="003B559D" w:rsidRDefault="003B559D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личности.</w:t>
            </w:r>
          </w:p>
          <w:p w:rsidR="003B559D" w:rsidRDefault="003B559D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 знания о способностях</w:t>
            </w:r>
          </w:p>
          <w:p w:rsidR="003B559D" w:rsidRPr="00B21A2C" w:rsidRDefault="003B559D" w:rsidP="0080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2350" w:type="dxa"/>
          </w:tcPr>
          <w:p w:rsidR="004D4E74" w:rsidRDefault="003B559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 предложенным </w:t>
            </w:r>
          </w:p>
          <w:p w:rsidR="003B559D" w:rsidRDefault="003B559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материалом</w:t>
            </w:r>
          </w:p>
          <w:p w:rsidR="003B559D" w:rsidRDefault="003B559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расширять </w:t>
            </w:r>
          </w:p>
          <w:p w:rsidR="003B559D" w:rsidRPr="00B21A2C" w:rsidRDefault="003B559D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способностях.</w:t>
            </w:r>
          </w:p>
        </w:tc>
        <w:tc>
          <w:tcPr>
            <w:tcW w:w="1738" w:type="dxa"/>
          </w:tcPr>
          <w:p w:rsidR="004D4E74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тетрадях,</w:t>
            </w:r>
          </w:p>
          <w:p w:rsidR="00025994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</w:t>
            </w:r>
          </w:p>
          <w:p w:rsidR="00025994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</w:t>
            </w:r>
          </w:p>
          <w:p w:rsidR="00025994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</w:t>
            </w:r>
          </w:p>
          <w:p w:rsidR="00025994" w:rsidRPr="00B21A2C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работа. </w:t>
            </w:r>
          </w:p>
        </w:tc>
        <w:tc>
          <w:tcPr>
            <w:tcW w:w="2102" w:type="dxa"/>
            <w:vAlign w:val="center"/>
          </w:tcPr>
          <w:p w:rsidR="004D4E74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участвовать в обсуждении материала.</w:t>
            </w:r>
          </w:p>
          <w:p w:rsidR="00025994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>амостоятель-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proofErr w:type="spellEnd"/>
            <w:proofErr w:type="gram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</w:p>
          <w:p w:rsidR="00025994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025994" w:rsidRPr="00B21A2C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</w:tcPr>
          <w:p w:rsidR="004D4E74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учителя выполнять тестовые задания,</w:t>
            </w:r>
          </w:p>
          <w:p w:rsidR="00025994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</w:t>
            </w:r>
          </w:p>
          <w:p w:rsidR="00025994" w:rsidRPr="00B21A2C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>-нии</w:t>
            </w:r>
            <w:proofErr w:type="spellEnd"/>
            <w:proofErr w:type="gram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D4E74" w:rsidRPr="00B21A2C" w:rsidRDefault="0002599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учителя.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D4E74" w:rsidRPr="00B21A2C" w:rsidRDefault="004D4E74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025994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личности на разных возрастных этапах: игра,</w:t>
            </w:r>
          </w:p>
          <w:p w:rsidR="00025994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учение, труд.</w:t>
            </w:r>
            <w:r w:rsidR="00891198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994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и влияние </w:t>
            </w:r>
          </w:p>
          <w:p w:rsidR="00025994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</w:p>
          <w:p w:rsidR="00025994" w:rsidRPr="00B21A2C" w:rsidRDefault="00025994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r w:rsidR="0089119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человека.(3ч)</w:t>
            </w:r>
          </w:p>
        </w:tc>
        <w:tc>
          <w:tcPr>
            <w:tcW w:w="2089" w:type="dxa"/>
          </w:tcPr>
          <w:p w:rsidR="004D4E74" w:rsidRDefault="0089119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основными видами деятельности человека.</w:t>
            </w:r>
          </w:p>
          <w:p w:rsidR="00891198" w:rsidRPr="00B21A2C" w:rsidRDefault="0089119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их роль на развитие личности человека.</w:t>
            </w:r>
          </w:p>
        </w:tc>
        <w:tc>
          <w:tcPr>
            <w:tcW w:w="2350" w:type="dxa"/>
          </w:tcPr>
          <w:p w:rsidR="004D4E74" w:rsidRPr="00B21A2C" w:rsidRDefault="0089119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предложенным материалом и узнать возрастные этапы личности человека.</w:t>
            </w:r>
          </w:p>
        </w:tc>
        <w:tc>
          <w:tcPr>
            <w:tcW w:w="1738" w:type="dxa"/>
          </w:tcPr>
          <w:p w:rsidR="004D4E74" w:rsidRPr="00B21A2C" w:rsidRDefault="0089119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словарная работа, тестовые задания.</w:t>
            </w:r>
          </w:p>
        </w:tc>
        <w:tc>
          <w:tcPr>
            <w:tcW w:w="2102" w:type="dxa"/>
          </w:tcPr>
          <w:p w:rsidR="004D4E74" w:rsidRDefault="0089119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обсуждении материала,</w:t>
            </w:r>
          </w:p>
          <w:p w:rsidR="00891198" w:rsidRPr="00B21A2C" w:rsidRDefault="00C3166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19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задания.</w:t>
            </w:r>
          </w:p>
        </w:tc>
        <w:tc>
          <w:tcPr>
            <w:tcW w:w="1652" w:type="dxa"/>
          </w:tcPr>
          <w:p w:rsidR="004D4E74" w:rsidRPr="00B21A2C" w:rsidRDefault="00EB1928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участво-вать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 w:rsidR="0089119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задания.</w:t>
            </w:r>
          </w:p>
        </w:tc>
        <w:tc>
          <w:tcPr>
            <w:tcW w:w="1525" w:type="dxa"/>
          </w:tcPr>
          <w:p w:rsidR="004D4E74" w:rsidRPr="00B21A2C" w:rsidRDefault="00C3166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Пассив-ное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 w:rsidR="004C4AC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C4AC6" w:rsidRPr="00B21A2C" w:rsidRDefault="004C4AC6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C4AC6" w:rsidRDefault="004C4AC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личности: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желания, потребности,</w:t>
            </w:r>
          </w:p>
          <w:p w:rsidR="004C4AC6" w:rsidRDefault="004C4AC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мотивы, </w:t>
            </w:r>
          </w:p>
          <w:p w:rsidR="004C4AC6" w:rsidRDefault="004C4AC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интересы. (3 ч)</w:t>
            </w:r>
          </w:p>
        </w:tc>
        <w:tc>
          <w:tcPr>
            <w:tcW w:w="2089" w:type="dxa"/>
          </w:tcPr>
          <w:p w:rsidR="004C4AC6" w:rsidRDefault="004C4AC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понятие о</w:t>
            </w:r>
          </w:p>
          <w:p w:rsidR="004C4AC6" w:rsidRDefault="00C31666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AC6"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</w:p>
          <w:p w:rsidR="004C4AC6" w:rsidRDefault="00C54664" w:rsidP="004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желаниями, мотивами,</w:t>
            </w:r>
            <w:r w:rsidR="00EA0C2B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ами.</w:t>
            </w:r>
          </w:p>
        </w:tc>
        <w:tc>
          <w:tcPr>
            <w:tcW w:w="2350" w:type="dxa"/>
          </w:tcPr>
          <w:p w:rsidR="004C4AC6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 предложенным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 и узнать о направленности личности.</w:t>
            </w:r>
          </w:p>
        </w:tc>
        <w:tc>
          <w:tcPr>
            <w:tcW w:w="1738" w:type="dxa"/>
          </w:tcPr>
          <w:p w:rsidR="004C4AC6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тетрадях,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словарная работа, тестовые задания. </w:t>
            </w:r>
          </w:p>
        </w:tc>
        <w:tc>
          <w:tcPr>
            <w:tcW w:w="2102" w:type="dxa"/>
          </w:tcPr>
          <w:p w:rsidR="004C4AC6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 участвовать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обсуждении материала.</w:t>
            </w:r>
          </w:p>
          <w:p w:rsidR="00EA0C2B" w:rsidRDefault="00C31666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C2B">
              <w:rPr>
                <w:rFonts w:ascii="Times New Roman" w:hAnsi="Times New Roman" w:cs="Times New Roman"/>
                <w:sz w:val="28"/>
                <w:szCs w:val="28"/>
              </w:rPr>
              <w:t>выполнять тестовые задания.</w:t>
            </w:r>
          </w:p>
        </w:tc>
        <w:tc>
          <w:tcPr>
            <w:tcW w:w="1652" w:type="dxa"/>
          </w:tcPr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тестовые задания.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>частво-вать</w:t>
            </w:r>
            <w:proofErr w:type="spellEnd"/>
            <w:proofErr w:type="gram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>-нии</w:t>
            </w:r>
            <w:proofErr w:type="spell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</w:tc>
        <w:tc>
          <w:tcPr>
            <w:tcW w:w="1525" w:type="dxa"/>
          </w:tcPr>
          <w:p w:rsidR="004C4AC6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учителя.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C4AC6" w:rsidRPr="00B21A2C" w:rsidRDefault="004C4AC6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C4AC6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Поведение,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поступки  как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личности,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качеств человека,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их познания </w:t>
            </w:r>
          </w:p>
          <w:p w:rsidR="00EA0C2B" w:rsidRDefault="00EA0C2B" w:rsidP="00EA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другим человеком.</w:t>
            </w:r>
            <w:r w:rsidR="00C54664">
              <w:rPr>
                <w:rFonts w:ascii="Times New Roman" w:hAnsi="Times New Roman" w:cs="Times New Roman"/>
                <w:sz w:val="28"/>
                <w:szCs w:val="28"/>
              </w:rPr>
              <w:t xml:space="preserve"> (2ч).</w:t>
            </w:r>
          </w:p>
        </w:tc>
        <w:tc>
          <w:tcPr>
            <w:tcW w:w="2089" w:type="dxa"/>
          </w:tcPr>
          <w:p w:rsidR="004C4AC6" w:rsidRDefault="00C54664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учащихся с проявлением поведения человека.</w:t>
            </w:r>
          </w:p>
        </w:tc>
        <w:tc>
          <w:tcPr>
            <w:tcW w:w="2350" w:type="dxa"/>
          </w:tcPr>
          <w:p w:rsidR="004C4AC6" w:rsidRDefault="00C54664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Знакомиться с предложенным материалом.</w:t>
            </w:r>
          </w:p>
          <w:p w:rsidR="00C54664" w:rsidRDefault="00C54664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о проявлении поведения.</w:t>
            </w:r>
          </w:p>
        </w:tc>
        <w:tc>
          <w:tcPr>
            <w:tcW w:w="1738" w:type="dxa"/>
          </w:tcPr>
          <w:p w:rsidR="004C4AC6" w:rsidRDefault="00C54664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тестовые задания,</w:t>
            </w:r>
          </w:p>
          <w:p w:rsidR="00C54664" w:rsidRDefault="00C54664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  <w:tc>
          <w:tcPr>
            <w:tcW w:w="2102" w:type="dxa"/>
          </w:tcPr>
          <w:p w:rsidR="004C4AC6" w:rsidRDefault="0057700B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обсуждении.</w:t>
            </w:r>
          </w:p>
          <w:p w:rsidR="0057700B" w:rsidRDefault="0057700B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поступки личности.</w:t>
            </w:r>
          </w:p>
          <w:p w:rsidR="0057700B" w:rsidRDefault="0057700B" w:rsidP="00C5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тестовые задания.</w:t>
            </w:r>
          </w:p>
        </w:tc>
        <w:tc>
          <w:tcPr>
            <w:tcW w:w="1652" w:type="dxa"/>
          </w:tcPr>
          <w:p w:rsidR="004C4AC6" w:rsidRDefault="0057700B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выполнять тестовые задания.</w:t>
            </w:r>
          </w:p>
          <w:p w:rsidR="0057700B" w:rsidRDefault="0057700B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Устанавли-ват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учителя) проявление поведения человека.</w:t>
            </w:r>
          </w:p>
        </w:tc>
        <w:tc>
          <w:tcPr>
            <w:tcW w:w="1525" w:type="dxa"/>
          </w:tcPr>
          <w:p w:rsidR="004C4AC6" w:rsidRDefault="0057700B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учителя.</w:t>
            </w:r>
          </w:p>
          <w:p w:rsidR="0057700B" w:rsidRDefault="00C31666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Пассив-ное</w:t>
            </w:r>
            <w:proofErr w:type="spellEnd"/>
            <w:proofErr w:type="gramEnd"/>
          </w:p>
          <w:p w:rsidR="0057700B" w:rsidRDefault="0057700B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700B" w:rsidRDefault="00C31666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="0057700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</w:tr>
      <w:tr w:rsidR="000702DF" w:rsidRPr="00B21A2C" w:rsidTr="000702DF">
        <w:trPr>
          <w:cantSplit/>
          <w:trHeight w:val="1134"/>
          <w:jc w:val="center"/>
        </w:trPr>
        <w:tc>
          <w:tcPr>
            <w:tcW w:w="938" w:type="dxa"/>
            <w:textDirection w:val="btLr"/>
            <w:vAlign w:val="center"/>
          </w:tcPr>
          <w:p w:rsidR="004C4AC6" w:rsidRPr="00B21A2C" w:rsidRDefault="0057700B" w:rsidP="0057700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ТОВАРИЩЕСТВА.</w:t>
            </w:r>
          </w:p>
        </w:tc>
        <w:tc>
          <w:tcPr>
            <w:tcW w:w="2392" w:type="dxa"/>
          </w:tcPr>
          <w:p w:rsidR="004C4AC6" w:rsidRDefault="0057700B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Дружба-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</w:p>
          <w:p w:rsidR="00181FA3" w:rsidRDefault="00181FA3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>рисущее</w:t>
            </w:r>
            <w:proofErr w:type="gramEnd"/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человеку.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>Когда и как возникают дружеские связи.</w:t>
            </w:r>
          </w:p>
          <w:p w:rsidR="00C31666" w:rsidRDefault="00181FA3" w:rsidP="0057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дружба.</w:t>
            </w:r>
            <w:r w:rsidR="00C3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(2ч).</w:t>
            </w:r>
          </w:p>
        </w:tc>
        <w:tc>
          <w:tcPr>
            <w:tcW w:w="2089" w:type="dxa"/>
          </w:tcPr>
          <w:p w:rsidR="004C4AC6" w:rsidRDefault="00181FA3" w:rsidP="001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«дружба»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ас-крыть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пользу дружбы.</w:t>
            </w:r>
          </w:p>
        </w:tc>
        <w:tc>
          <w:tcPr>
            <w:tcW w:w="2350" w:type="dxa"/>
          </w:tcPr>
          <w:p w:rsidR="004C4AC6" w:rsidRDefault="00181FA3" w:rsidP="001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предложенным материалом и узнать о дружеских связях.</w:t>
            </w:r>
          </w:p>
        </w:tc>
        <w:tc>
          <w:tcPr>
            <w:tcW w:w="1738" w:type="dxa"/>
          </w:tcPr>
          <w:p w:rsidR="004C4AC6" w:rsidRDefault="00181FA3" w:rsidP="001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словарная работа, тестовые задания.</w:t>
            </w:r>
          </w:p>
        </w:tc>
        <w:tc>
          <w:tcPr>
            <w:tcW w:w="2102" w:type="dxa"/>
          </w:tcPr>
          <w:p w:rsidR="004C4AC6" w:rsidRDefault="00181FA3" w:rsidP="001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предложенный материал, активно участвовать в обсуждении. </w:t>
            </w:r>
            <w:r w:rsidR="00EB1928">
              <w:rPr>
                <w:rFonts w:ascii="Times New Roman" w:hAnsi="Times New Roman" w:cs="Times New Roman"/>
                <w:sz w:val="28"/>
                <w:szCs w:val="28"/>
              </w:rPr>
              <w:t>Выполнять тестовые задания.</w:t>
            </w:r>
          </w:p>
        </w:tc>
        <w:tc>
          <w:tcPr>
            <w:tcW w:w="1652" w:type="dxa"/>
          </w:tcPr>
          <w:p w:rsidR="004C4AC6" w:rsidRDefault="00EB1928" w:rsidP="00EB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выполнять тестовые задания.</w:t>
            </w:r>
          </w:p>
        </w:tc>
        <w:tc>
          <w:tcPr>
            <w:tcW w:w="1525" w:type="dxa"/>
          </w:tcPr>
          <w:p w:rsidR="004C4AC6" w:rsidRDefault="00EB1928" w:rsidP="00EB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C4AC6" w:rsidRPr="00B21A2C" w:rsidRDefault="004C4AC6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B1928" w:rsidRDefault="00EB1928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Дружеские связи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коллективе людей. Реализация потребностей в самоанализе, самовыражении.</w:t>
            </w:r>
          </w:p>
          <w:p w:rsidR="000702DF" w:rsidRDefault="000702DF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2089" w:type="dxa"/>
          </w:tcPr>
          <w:p w:rsidR="004C4AC6" w:rsidRDefault="00EB1928" w:rsidP="00EB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«самоанализа»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самовыраже-ния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50" w:type="dxa"/>
          </w:tcPr>
          <w:p w:rsidR="004C4AC6" w:rsidRDefault="00946801" w:rsidP="00EB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предложенным материалом.</w:t>
            </w:r>
          </w:p>
          <w:p w:rsidR="00946801" w:rsidRDefault="00946801" w:rsidP="00EB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о межличностных отношениях.</w:t>
            </w:r>
          </w:p>
        </w:tc>
        <w:tc>
          <w:tcPr>
            <w:tcW w:w="1738" w:type="dxa"/>
          </w:tcPr>
          <w:p w:rsidR="004C4AC6" w:rsidRDefault="00946801" w:rsidP="009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словарная работа, тестовые задания.</w:t>
            </w:r>
          </w:p>
        </w:tc>
        <w:tc>
          <w:tcPr>
            <w:tcW w:w="2102" w:type="dxa"/>
          </w:tcPr>
          <w:p w:rsidR="004C4AC6" w:rsidRDefault="00946801" w:rsidP="009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обсуждении материала. Выполнять тестовые задания.</w:t>
            </w:r>
          </w:p>
        </w:tc>
        <w:tc>
          <w:tcPr>
            <w:tcW w:w="1652" w:type="dxa"/>
          </w:tcPr>
          <w:p w:rsidR="004C4AC6" w:rsidRDefault="00946801" w:rsidP="009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выполнять тестовые задания.</w:t>
            </w:r>
          </w:p>
        </w:tc>
        <w:tc>
          <w:tcPr>
            <w:tcW w:w="1525" w:type="dxa"/>
          </w:tcPr>
          <w:p w:rsidR="00946801" w:rsidRDefault="00946801" w:rsidP="009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Пассив-ное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4C4AC6" w:rsidRPr="00B21A2C" w:rsidRDefault="004C4AC6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4C4AC6" w:rsidRDefault="00946801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дружеских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отношений-согласие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беж-дений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воли</w:t>
            </w:r>
            <w:r w:rsidR="006A1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7AD" w:rsidRDefault="006A17AD" w:rsidP="000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Сотрудничество, партнёрство.(2ч)</w:t>
            </w:r>
          </w:p>
        </w:tc>
        <w:tc>
          <w:tcPr>
            <w:tcW w:w="2089" w:type="dxa"/>
          </w:tcPr>
          <w:p w:rsidR="004C4AC6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основой дружеских отношений.</w:t>
            </w:r>
          </w:p>
        </w:tc>
        <w:tc>
          <w:tcPr>
            <w:tcW w:w="2350" w:type="dxa"/>
          </w:tcPr>
          <w:p w:rsidR="004C4AC6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предложенным материалом.</w:t>
            </w:r>
          </w:p>
          <w:p w:rsidR="006A17AD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основу дружеских отношений.</w:t>
            </w:r>
          </w:p>
        </w:tc>
        <w:tc>
          <w:tcPr>
            <w:tcW w:w="1738" w:type="dxa"/>
          </w:tcPr>
          <w:p w:rsidR="006A17AD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словарная работа, тестовые задания.</w:t>
            </w:r>
          </w:p>
        </w:tc>
        <w:tc>
          <w:tcPr>
            <w:tcW w:w="2102" w:type="dxa"/>
          </w:tcPr>
          <w:p w:rsidR="004C4AC6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задания.</w:t>
            </w:r>
          </w:p>
          <w:p w:rsidR="006A17AD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обсуждении материала.</w:t>
            </w:r>
          </w:p>
        </w:tc>
        <w:tc>
          <w:tcPr>
            <w:tcW w:w="1652" w:type="dxa"/>
          </w:tcPr>
          <w:p w:rsidR="006A17AD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выполнять тестовые задания.</w:t>
            </w:r>
          </w:p>
          <w:p w:rsidR="004C4AC6" w:rsidRDefault="006A17AD" w:rsidP="006A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Участво-вать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учётом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особеннос-тей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9A4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4C4AC6" w:rsidRDefault="004759A4" w:rsidP="0047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Пассив-ное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обсужден-нии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946801" w:rsidRPr="00B21A2C" w:rsidRDefault="00946801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6801" w:rsidRDefault="004759A4" w:rsidP="0047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Узы товарищества: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рав-дивость,взаимо-помощь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9A4" w:rsidRDefault="004759A4" w:rsidP="0047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настоя-щая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ложная.(2ч)</w:t>
            </w:r>
          </w:p>
        </w:tc>
        <w:tc>
          <w:tcPr>
            <w:tcW w:w="2089" w:type="dxa"/>
          </w:tcPr>
          <w:p w:rsidR="00946801" w:rsidRDefault="004759A4" w:rsidP="0047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узами товарищества.</w:t>
            </w:r>
          </w:p>
        </w:tc>
        <w:tc>
          <w:tcPr>
            <w:tcW w:w="2350" w:type="dxa"/>
          </w:tcPr>
          <w:p w:rsidR="00946801" w:rsidRDefault="004759A4" w:rsidP="0047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предложенным материалом.</w:t>
            </w:r>
          </w:p>
          <w:p w:rsidR="004759A4" w:rsidRDefault="004759A4" w:rsidP="0047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настоящую и ложную помощь.</w:t>
            </w:r>
          </w:p>
        </w:tc>
        <w:tc>
          <w:tcPr>
            <w:tcW w:w="1738" w:type="dxa"/>
          </w:tcPr>
          <w:p w:rsidR="00946801" w:rsidRDefault="00456CC2" w:rsidP="0047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словарная работа, тестовые задания.</w:t>
            </w:r>
          </w:p>
        </w:tc>
        <w:tc>
          <w:tcPr>
            <w:tcW w:w="2102" w:type="dxa"/>
          </w:tcPr>
          <w:p w:rsidR="00946801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задания, активно участвовать в обсуждении материала.</w:t>
            </w:r>
          </w:p>
        </w:tc>
        <w:tc>
          <w:tcPr>
            <w:tcW w:w="1652" w:type="dxa"/>
          </w:tcPr>
          <w:p w:rsidR="00946801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 выполнять задания, обсуждать материал. </w:t>
            </w:r>
          </w:p>
        </w:tc>
        <w:tc>
          <w:tcPr>
            <w:tcW w:w="1525" w:type="dxa"/>
          </w:tcPr>
          <w:p w:rsidR="00946801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Пассив-ное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946801" w:rsidRPr="00B21A2C" w:rsidRDefault="00946801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6801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дружеских отношений.</w:t>
            </w:r>
          </w:p>
          <w:p w:rsidR="00456CC2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Истинная дружба.</w:t>
            </w:r>
          </w:p>
          <w:p w:rsidR="00456CC2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Дружба-соперни-чество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CC2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Дружба-компа-нейство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653"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2089" w:type="dxa"/>
          </w:tcPr>
          <w:p w:rsidR="00946801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типах дружеских</w:t>
            </w:r>
          </w:p>
          <w:p w:rsidR="00456CC2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Отношений.</w:t>
            </w:r>
          </w:p>
        </w:tc>
        <w:tc>
          <w:tcPr>
            <w:tcW w:w="2350" w:type="dxa"/>
          </w:tcPr>
          <w:p w:rsidR="00946801" w:rsidRDefault="00456CC2" w:rsidP="0045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типами дружеских отношений</w:t>
            </w:r>
            <w:r w:rsidR="00143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8" w:type="dxa"/>
          </w:tcPr>
          <w:p w:rsidR="00946801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словарная работа,</w:t>
            </w:r>
          </w:p>
          <w:p w:rsidR="00143653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 задания.</w:t>
            </w:r>
          </w:p>
        </w:tc>
        <w:tc>
          <w:tcPr>
            <w:tcW w:w="2102" w:type="dxa"/>
          </w:tcPr>
          <w:p w:rsidR="00946801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предложенный материал,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задания.</w:t>
            </w:r>
          </w:p>
        </w:tc>
        <w:tc>
          <w:tcPr>
            <w:tcW w:w="1652" w:type="dxa"/>
          </w:tcPr>
          <w:p w:rsidR="00143653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ставить вопросы  и обсуждать материал.</w:t>
            </w:r>
          </w:p>
        </w:tc>
        <w:tc>
          <w:tcPr>
            <w:tcW w:w="1525" w:type="dxa"/>
          </w:tcPr>
          <w:p w:rsidR="00946801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 называть типы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02DF" w:rsidRPr="00B21A2C" w:rsidTr="000702DF">
        <w:trPr>
          <w:jc w:val="center"/>
        </w:trPr>
        <w:tc>
          <w:tcPr>
            <w:tcW w:w="938" w:type="dxa"/>
            <w:vAlign w:val="center"/>
          </w:tcPr>
          <w:p w:rsidR="00946801" w:rsidRPr="00B21A2C" w:rsidRDefault="00946801" w:rsidP="00C0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6801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конфликтов в отношениях друзей.</w:t>
            </w:r>
          </w:p>
          <w:p w:rsidR="00143653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возникновения.</w:t>
            </w:r>
          </w:p>
          <w:p w:rsidR="00143653" w:rsidRDefault="00143653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их преодоления.(2ч)</w:t>
            </w:r>
          </w:p>
        </w:tc>
        <w:tc>
          <w:tcPr>
            <w:tcW w:w="2089" w:type="dxa"/>
          </w:tcPr>
          <w:p w:rsidR="00946801" w:rsidRDefault="001F7D2D" w:rsidP="001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учащихся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 их преодоления.</w:t>
            </w:r>
          </w:p>
        </w:tc>
        <w:tc>
          <w:tcPr>
            <w:tcW w:w="2350" w:type="dxa"/>
          </w:tcPr>
          <w:p w:rsidR="00946801" w:rsidRDefault="001F7D2D" w:rsidP="001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 предложенным материалом. Объяснять 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конфликтов.</w:t>
            </w:r>
          </w:p>
        </w:tc>
        <w:tc>
          <w:tcPr>
            <w:tcW w:w="1738" w:type="dxa"/>
          </w:tcPr>
          <w:p w:rsidR="00946801" w:rsidRDefault="001F7D2D" w:rsidP="001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Словарная работа, тестовые задания, 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тетрадях.</w:t>
            </w:r>
          </w:p>
        </w:tc>
        <w:tc>
          <w:tcPr>
            <w:tcW w:w="2102" w:type="dxa"/>
          </w:tcPr>
          <w:p w:rsidR="00946801" w:rsidRDefault="001F7D2D" w:rsidP="001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участвовать в обсуждении материала.</w:t>
            </w:r>
          </w:p>
          <w:p w:rsidR="001F7D2D" w:rsidRDefault="001F7D2D" w:rsidP="001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тестовые задания.</w:t>
            </w:r>
          </w:p>
        </w:tc>
        <w:tc>
          <w:tcPr>
            <w:tcW w:w="1652" w:type="dxa"/>
          </w:tcPr>
          <w:p w:rsidR="00946801" w:rsidRDefault="001F7D2D" w:rsidP="001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учителя ставить вопросы и обсуждать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</w:tc>
        <w:tc>
          <w:tcPr>
            <w:tcW w:w="1525" w:type="dxa"/>
          </w:tcPr>
          <w:p w:rsidR="00946801" w:rsidRDefault="001F7D2D" w:rsidP="001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Пассив-ное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59A0" w:rsidRDefault="007659A0"/>
    <w:sectPr w:rsidR="007659A0" w:rsidSect="004534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E74"/>
    <w:rsid w:val="00025994"/>
    <w:rsid w:val="000702DF"/>
    <w:rsid w:val="000F4868"/>
    <w:rsid w:val="00143653"/>
    <w:rsid w:val="00181FA3"/>
    <w:rsid w:val="001B12BC"/>
    <w:rsid w:val="001F7D2D"/>
    <w:rsid w:val="00205AA8"/>
    <w:rsid w:val="003029B9"/>
    <w:rsid w:val="00312F5D"/>
    <w:rsid w:val="00330259"/>
    <w:rsid w:val="00332557"/>
    <w:rsid w:val="003B559D"/>
    <w:rsid w:val="004534CA"/>
    <w:rsid w:val="00456CC2"/>
    <w:rsid w:val="004759A4"/>
    <w:rsid w:val="004C4AC6"/>
    <w:rsid w:val="004D4E74"/>
    <w:rsid w:val="00522F69"/>
    <w:rsid w:val="0055325E"/>
    <w:rsid w:val="00565DCB"/>
    <w:rsid w:val="0057700B"/>
    <w:rsid w:val="006A17AD"/>
    <w:rsid w:val="00712DD6"/>
    <w:rsid w:val="007659A0"/>
    <w:rsid w:val="007A3F6B"/>
    <w:rsid w:val="00800B55"/>
    <w:rsid w:val="00891198"/>
    <w:rsid w:val="00946801"/>
    <w:rsid w:val="00A7341B"/>
    <w:rsid w:val="00B97BF9"/>
    <w:rsid w:val="00BA43F6"/>
    <w:rsid w:val="00C14498"/>
    <w:rsid w:val="00C31666"/>
    <w:rsid w:val="00C54664"/>
    <w:rsid w:val="00EA0C2B"/>
    <w:rsid w:val="00EB1928"/>
    <w:rsid w:val="00EC03CC"/>
    <w:rsid w:val="00FB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4C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4534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4534C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o-4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DA24-7CF4-48B1-BE47-627A8258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2013-08-25T22:24:00Z</cp:lastPrinted>
  <dcterms:created xsi:type="dcterms:W3CDTF">2011-08-25T17:55:00Z</dcterms:created>
  <dcterms:modified xsi:type="dcterms:W3CDTF">2015-02-08T16:40:00Z</dcterms:modified>
</cp:coreProperties>
</file>