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26" w:rsidRPr="00B815C5" w:rsidRDefault="00B815C5" w:rsidP="005E7726">
      <w:pPr>
        <w:rPr>
          <w:rFonts w:ascii="Times New Roman" w:hAnsi="Times New Roman" w:cs="Times New Roman"/>
          <w:sz w:val="28"/>
          <w:szCs w:val="28"/>
          <w:lang w:val="bg-BG"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B815C5">
        <w:rPr>
          <w:rFonts w:ascii="Times New Roman" w:hAnsi="Times New Roman" w:cs="Times New Roman"/>
          <w:sz w:val="28"/>
          <w:szCs w:val="28"/>
          <w:lang w:val="bg-BG" w:eastAsia="ru-RU"/>
        </w:rPr>
        <w:t>ырăс чĕлхинчен йышăннă сăмахсем стнгармонизма пăхăнманни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Урок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тĕ</w:t>
      </w:r>
      <w:proofErr w:type="gram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ĕ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: ςĕ</w:t>
      </w:r>
      <w:proofErr w:type="gram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ĕ тема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ăнлантармалли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урок.</w:t>
      </w:r>
    </w:p>
    <w:p w:rsidR="00F24735" w:rsidRDefault="005E7726" w:rsidP="005E7726">
      <w:pPr>
        <w:rPr>
          <w:rFonts w:ascii="Times New Roman" w:hAnsi="Times New Roman" w:cs="Times New Roman"/>
          <w:sz w:val="28"/>
          <w:szCs w:val="28"/>
          <w:lang w:val="bg-BG" w:eastAsia="ru-RU"/>
        </w:rPr>
      </w:pP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Вĕрентÿ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тĕллевĕ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815C5" w:rsidRPr="00B815C5">
        <w:rPr>
          <w:rFonts w:ascii="Times New Roman" w:hAnsi="Times New Roman" w:cs="Times New Roman"/>
          <w:sz w:val="28"/>
          <w:szCs w:val="28"/>
          <w:lang w:val="bg-BG" w:eastAsia="ru-RU"/>
        </w:rPr>
        <w:t>вырăс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ăмахĕсенче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уςă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сасăсем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хытăлăхпа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ςемςелĕх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тĕлĕшĕнчен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килешсĕ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5C5" w:rsidRPr="00B815C5">
        <w:rPr>
          <w:rFonts w:ascii="Times New Roman" w:hAnsi="Times New Roman" w:cs="Times New Roman"/>
          <w:sz w:val="28"/>
          <w:szCs w:val="28"/>
          <w:lang w:val="bg-BG" w:eastAsia="ru-RU"/>
        </w:rPr>
        <w:t>тăманни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ςинчен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ăн</w:t>
      </w:r>
      <w:r w:rsidR="00B815C5" w:rsidRPr="00B815C5">
        <w:rPr>
          <w:rFonts w:ascii="Times New Roman" w:hAnsi="Times New Roman" w:cs="Times New Roman"/>
          <w:sz w:val="28"/>
          <w:szCs w:val="28"/>
          <w:lang w:eastAsia="ru-RU"/>
        </w:rPr>
        <w:t>лантарасси</w:t>
      </w:r>
      <w:proofErr w:type="spellEnd"/>
      <w:r w:rsidR="00B815C5" w:rsidRPr="00B815C5">
        <w:rPr>
          <w:rFonts w:ascii="Times New Roman" w:hAnsi="Times New Roman" w:cs="Times New Roman"/>
          <w:sz w:val="28"/>
          <w:szCs w:val="28"/>
          <w:lang w:eastAsia="ru-RU"/>
        </w:rPr>
        <w:t>, сингармонизм термин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B815C5" w:rsidRPr="00B815C5">
        <w:rPr>
          <w:rFonts w:ascii="Times New Roman" w:hAnsi="Times New Roman" w:cs="Times New Roman"/>
          <w:sz w:val="28"/>
          <w:szCs w:val="28"/>
          <w:lang w:val="bg-BG" w:eastAsia="ru-RU"/>
        </w:rPr>
        <w:t xml:space="preserve">аса илесси 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хытă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, ςемςе,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хутăш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сăмахсене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уйăрма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15C5" w:rsidRPr="00B815C5">
        <w:rPr>
          <w:rFonts w:ascii="Times New Roman" w:hAnsi="Times New Roman" w:cs="Times New Roman"/>
          <w:sz w:val="28"/>
          <w:szCs w:val="28"/>
          <w:lang w:val="bg-BG" w:eastAsia="ru-RU"/>
        </w:rPr>
        <w:t>хăнăхтарасси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7726" w:rsidRPr="00F24735" w:rsidRDefault="005E7726" w:rsidP="005E7726">
      <w:pPr>
        <w:rPr>
          <w:rFonts w:ascii="Times New Roman" w:hAnsi="Times New Roman" w:cs="Times New Roman"/>
          <w:sz w:val="28"/>
          <w:szCs w:val="28"/>
          <w:lang w:val="bg-BG" w:eastAsia="ru-RU"/>
        </w:rPr>
      </w:pP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 xml:space="preserve">Воспитании тĕллевĕ: хамăр таврари 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>ς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ырма-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>ς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 xml:space="preserve">атра, 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>ς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ăл ку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>ς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, йывă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>ς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 xml:space="preserve">-курăк, чĕр чуня чĕсене пĕлесси, тăван тавралăха юратма, хисеплеме вĕрентесси; 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>ς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ынсен хисеплесе чĕнме вĕрентесси.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Кирлĕ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хатĕрсем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: Андреев В.</w:t>
      </w:r>
      <w:proofErr w:type="gram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Чăваш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чăлхи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чăваш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шкулĕн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5-мĕш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класĕ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валли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, 2007;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Чăвашла-вырăсла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словарь М.И.Скворцов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редакциленĕ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Мускав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, 1985;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карточкăсем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Словарь ĕςĕ: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хамă</w:t>
      </w:r>
      <w:proofErr w:type="gram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тăрăхри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чĕр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чун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, йывăς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ячĕсем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кĕсмен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  (весло).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Урок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юхăмĕ</w:t>
      </w:r>
      <w:proofErr w:type="spellEnd"/>
    </w:p>
    <w:p w:rsidR="00B815C5" w:rsidRDefault="00B815C5" w:rsidP="00B81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 w:eastAsia="ru-RU"/>
        </w:rPr>
      </w:pPr>
      <w:r>
        <w:rPr>
          <w:rFonts w:ascii="Times New Roman" w:hAnsi="Times New Roman" w:cs="Times New Roman"/>
          <w:sz w:val="28"/>
          <w:szCs w:val="28"/>
          <w:lang w:val="bg-BG" w:eastAsia="ru-RU"/>
        </w:rPr>
        <w:t>Ачасене урока йĕркелесси</w:t>
      </w:r>
    </w:p>
    <w:p w:rsidR="005E7726" w:rsidRPr="00B815C5" w:rsidRDefault="005E7726" w:rsidP="00B81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Килте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тунă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ĕςе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тĕ</w:t>
      </w:r>
      <w:proofErr w:type="gram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ĕслени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15C5" w:rsidRDefault="00B815C5" w:rsidP="00B81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 w:eastAsia="ru-RU"/>
        </w:rPr>
      </w:pPr>
      <w:r>
        <w:rPr>
          <w:rFonts w:ascii="Times New Roman" w:hAnsi="Times New Roman" w:cs="Times New Roman"/>
          <w:sz w:val="28"/>
          <w:szCs w:val="28"/>
          <w:lang w:val="bg-BG" w:eastAsia="ru-RU"/>
        </w:rPr>
        <w:t xml:space="preserve">Вĕреннине аса илесси </w:t>
      </w:r>
    </w:p>
    <w:p w:rsidR="005E7726" w:rsidRPr="00B815C5" w:rsidRDefault="00B815C5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g-BG" w:eastAsia="ru-RU"/>
        </w:rPr>
        <w:t>1</w:t>
      </w:r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>.     </w:t>
      </w:r>
      <w:proofErr w:type="spellStart"/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>Таблицăна</w:t>
      </w:r>
      <w:proofErr w:type="spellEnd"/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>тишкерни</w:t>
      </w:r>
      <w:proofErr w:type="spellEnd"/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B0E9F2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5E7726" w:rsidRPr="00B815C5" w:rsidTr="005E7726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Сăмах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тĕсĕсем</w:t>
            </w:r>
            <w:proofErr w:type="spellEnd"/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Сăмахри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уçă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сасăсем</w:t>
            </w:r>
            <w:proofErr w:type="spellEnd"/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Тĕслĕхсем</w:t>
            </w:r>
            <w:proofErr w:type="spellEnd"/>
          </w:p>
        </w:tc>
      </w:tr>
      <w:tr w:rsidR="005E7726" w:rsidRPr="00B815C5" w:rsidTr="005E772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Хытă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сăмах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Пурте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хытă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Кушак,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вăкă</w:t>
            </w:r>
            <w:proofErr w:type="gram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сысна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лаша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автан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кăркка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йăмра</w:t>
            </w:r>
            <w:proofErr w:type="spellEnd"/>
          </w:p>
        </w:tc>
      </w:tr>
      <w:tr w:rsidR="005E7726" w:rsidRPr="00B815C5" w:rsidTr="005E772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Çемçе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сăмах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Пурте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çемçе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Ĕне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кĕнеке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ĕлĕт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вĕрене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эмел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кишкĕр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çĕлĕк</w:t>
            </w:r>
            <w:proofErr w:type="spellEnd"/>
          </w:p>
        </w:tc>
      </w:tr>
      <w:tr w:rsidR="005E7726" w:rsidRPr="00B815C5" w:rsidTr="00B815C5">
        <w:tc>
          <w:tcPr>
            <w:tcW w:w="3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Хутăш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сăмах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Хытă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тата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çемçе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уçă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сасăсем</w:t>
            </w:r>
            <w:proofErr w:type="spellEnd"/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726" w:rsidRPr="00B815C5" w:rsidRDefault="005E7726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анне,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мучи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путек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пукане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тăри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ăри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шăши</w:t>
            </w:r>
            <w:proofErr w:type="spellEnd"/>
            <w:r w:rsidRPr="00B815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тиха</w:t>
            </w:r>
          </w:p>
        </w:tc>
      </w:tr>
      <w:tr w:rsidR="00B815C5" w:rsidRPr="00B815C5" w:rsidTr="005E7726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C5" w:rsidRPr="00B815C5" w:rsidRDefault="00B815C5" w:rsidP="005E7726">
            <w:pPr>
              <w:rPr>
                <w:rFonts w:ascii="Times New Roman" w:hAnsi="Times New Roman" w:cs="Times New Roman"/>
                <w:sz w:val="28"/>
                <w:szCs w:val="28"/>
                <w:lang w:val="bg-BG"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C5" w:rsidRPr="00B815C5" w:rsidRDefault="00B815C5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0E9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5C5" w:rsidRPr="00B815C5" w:rsidRDefault="00B815C5" w:rsidP="005E77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15C5" w:rsidRDefault="00B815C5" w:rsidP="00B815C5">
      <w:pPr>
        <w:pStyle w:val="a3"/>
        <w:ind w:left="1004"/>
        <w:rPr>
          <w:rFonts w:ascii="Times New Roman" w:hAnsi="Times New Roman" w:cs="Times New Roman"/>
          <w:sz w:val="28"/>
          <w:szCs w:val="28"/>
          <w:lang w:val="bg-BG" w:eastAsia="ru-RU"/>
        </w:rPr>
      </w:pPr>
    </w:p>
    <w:p w:rsidR="00507DCB" w:rsidRDefault="00507DCB" w:rsidP="00B815C5">
      <w:pPr>
        <w:pStyle w:val="a3"/>
        <w:ind w:left="1004"/>
        <w:rPr>
          <w:rFonts w:ascii="Times New Roman" w:hAnsi="Times New Roman" w:cs="Times New Roman"/>
          <w:sz w:val="28"/>
          <w:szCs w:val="28"/>
          <w:lang w:val="bg-BG" w:eastAsia="ru-RU"/>
        </w:rPr>
      </w:pPr>
    </w:p>
    <w:p w:rsidR="00F24735" w:rsidRDefault="00B815C5" w:rsidP="00F24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 w:eastAsia="ru-RU"/>
        </w:rPr>
      </w:pPr>
      <w:proofErr w:type="spellStart"/>
      <w:r w:rsidRPr="00F247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Çĕнĕ</w:t>
      </w:r>
      <w:proofErr w:type="spellEnd"/>
      <w:r w:rsidRPr="00F247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35">
        <w:rPr>
          <w:rFonts w:ascii="Times New Roman" w:hAnsi="Times New Roman" w:cs="Times New Roman"/>
          <w:sz w:val="28"/>
          <w:szCs w:val="28"/>
          <w:lang w:eastAsia="ru-RU"/>
        </w:rPr>
        <w:t>темăна</w:t>
      </w:r>
      <w:proofErr w:type="spellEnd"/>
      <w:r w:rsidRPr="00F247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35">
        <w:rPr>
          <w:rFonts w:ascii="Times New Roman" w:hAnsi="Times New Roman" w:cs="Times New Roman"/>
          <w:sz w:val="28"/>
          <w:szCs w:val="28"/>
          <w:lang w:eastAsia="ru-RU"/>
        </w:rPr>
        <w:t>ăнлантарни</w:t>
      </w:r>
      <w:proofErr w:type="spellEnd"/>
    </w:p>
    <w:p w:rsidR="00000000" w:rsidRPr="00F24735" w:rsidRDefault="00F24735" w:rsidP="00F247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 w:eastAsia="ru-RU"/>
        </w:rPr>
      </w:pP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1.Чăваш чĕлхинче вырăс чĕлхинчен йышăннă сăмах нумай. Вĕсем уçă сасăсен килĕшĕвне пăхăнмаççĕ.</w:t>
      </w:r>
      <w:r w:rsidR="00507DCB" w:rsidRPr="00F24735">
        <w:rPr>
          <w:rFonts w:ascii="Times New Roman" w:hAnsi="Times New Roman" w:cs="Times New Roman"/>
          <w:sz w:val="28"/>
          <w:szCs w:val="28"/>
          <w:lang w:val="bg-BG" w:eastAsia="ru-RU"/>
        </w:rPr>
        <w:t>Вырăсларан йышăнннă сăмахсем çумне хушăнакан аффикссен хытăлăхĕпе çемçелĕхĕ сăмах мĕнле сасăпа пĕтнинчен килет:</w:t>
      </w:r>
    </w:p>
    <w:p w:rsidR="00000000" w:rsidRPr="00B815C5" w:rsidRDefault="00507DCB" w:rsidP="00B815C5">
      <w:pPr>
        <w:ind w:left="1004"/>
        <w:rPr>
          <w:rFonts w:ascii="Times New Roman" w:hAnsi="Times New Roman" w:cs="Times New Roman"/>
          <w:sz w:val="28"/>
          <w:szCs w:val="28"/>
          <w:lang w:val="bg-BG"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val="bg-BG" w:eastAsia="ru-RU"/>
        </w:rPr>
        <w:t xml:space="preserve"> Хытă хупă сасăпа тата й сасăпа пĕтекен сăмахсем çумне хытă вариантлă аффикс хушăнать </w:t>
      </w:r>
    </w:p>
    <w:p w:rsidR="00F24735" w:rsidRDefault="00F24735" w:rsidP="00F24735">
      <w:pPr>
        <w:pStyle w:val="a3"/>
        <w:ind w:left="1080"/>
        <w:rPr>
          <w:rFonts w:ascii="Times New Roman" w:hAnsi="Times New Roman" w:cs="Times New Roman"/>
          <w:sz w:val="28"/>
          <w:szCs w:val="28"/>
          <w:lang w:val="bg-BG" w:eastAsia="ru-RU"/>
        </w:rPr>
      </w:pPr>
      <w:r>
        <w:rPr>
          <w:rFonts w:ascii="Times New Roman" w:hAnsi="Times New Roman" w:cs="Times New Roman"/>
          <w:sz w:val="28"/>
          <w:szCs w:val="28"/>
          <w:lang w:val="bg-BG" w:eastAsia="ru-RU"/>
        </w:rPr>
        <w:t>2.Ăнлантару диктанчĕ.</w:t>
      </w:r>
    </w:p>
    <w:p w:rsidR="00F24735" w:rsidRDefault="00F24735" w:rsidP="00F24735">
      <w:pPr>
        <w:pStyle w:val="a3"/>
        <w:ind w:left="1080"/>
        <w:rPr>
          <w:rFonts w:ascii="Times New Roman" w:hAnsi="Times New Roman" w:cs="Times New Roman"/>
          <w:sz w:val="28"/>
          <w:szCs w:val="28"/>
          <w:lang w:val="bg-BG" w:eastAsia="ru-RU"/>
        </w:rPr>
      </w:pPr>
      <w:r>
        <w:rPr>
          <w:rFonts w:ascii="Times New Roman" w:hAnsi="Times New Roman" w:cs="Times New Roman"/>
          <w:sz w:val="28"/>
          <w:szCs w:val="28"/>
          <w:lang w:val="bg-BG" w:eastAsia="ru-RU"/>
        </w:rPr>
        <w:t>Учительница, директор, герой, физкультурник, ферма,машина, звено,театр,музей.</w:t>
      </w:r>
    </w:p>
    <w:p w:rsidR="00000000" w:rsidRPr="00F24735" w:rsidRDefault="00507DCB" w:rsidP="00F24735">
      <w:pPr>
        <w:pStyle w:val="a3"/>
        <w:ind w:left="1080"/>
        <w:rPr>
          <w:rFonts w:ascii="Times New Roman" w:hAnsi="Times New Roman" w:cs="Times New Roman"/>
          <w:sz w:val="28"/>
          <w:szCs w:val="28"/>
          <w:lang w:val="bg-BG" w:eastAsia="ru-RU"/>
        </w:rPr>
      </w:pP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Бензин-бензин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па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 xml:space="preserve">, 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старик-старик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ăн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, музей-музей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 xml:space="preserve">па </w:t>
      </w:r>
    </w:p>
    <w:p w:rsidR="00F24735" w:rsidRDefault="00507DCB" w:rsidP="00F24735">
      <w:pPr>
        <w:ind w:left="1004"/>
        <w:rPr>
          <w:rFonts w:ascii="Times New Roman" w:hAnsi="Times New Roman" w:cs="Times New Roman"/>
          <w:sz w:val="28"/>
          <w:szCs w:val="28"/>
          <w:lang w:val="bg-BG" w:eastAsia="ru-RU"/>
        </w:rPr>
      </w:pP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 xml:space="preserve">Хăш-пĕр чухне хытă хупă сасăпа тата й хупă сасăпа пĕтекен сăмах çумне аффиксăн çемçе варианчĕ хушăнма пултарать: 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номер- номер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те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, ответ-ответ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ле</w:t>
      </w:r>
      <w:r w:rsidRPr="00F24735">
        <w:rPr>
          <w:rFonts w:ascii="Times New Roman" w:hAnsi="Times New Roman" w:cs="Times New Roman"/>
          <w:sz w:val="28"/>
          <w:szCs w:val="28"/>
          <w:lang w:val="bg-BG" w:eastAsia="ru-RU"/>
        </w:rPr>
        <w:t>, музей- музей</w:t>
      </w:r>
      <w:r w:rsidR="00F24735" w:rsidRPr="00F24735">
        <w:rPr>
          <w:rFonts w:ascii="Times New Roman" w:hAnsi="Times New Roman" w:cs="Times New Roman"/>
          <w:sz w:val="28"/>
          <w:szCs w:val="28"/>
          <w:lang w:val="bg-BG" w:eastAsia="ru-RU"/>
        </w:rPr>
        <w:t>ре</w:t>
      </w:r>
    </w:p>
    <w:p w:rsidR="005E7726" w:rsidRPr="00F24735" w:rsidRDefault="00F24735" w:rsidP="00F24735">
      <w:pPr>
        <w:tabs>
          <w:tab w:val="left" w:pos="-284"/>
        </w:tabs>
        <w:ind w:left="-426"/>
        <w:rPr>
          <w:rFonts w:ascii="Times New Roman" w:hAnsi="Times New Roman" w:cs="Times New Roman"/>
          <w:sz w:val="28"/>
          <w:szCs w:val="28"/>
          <w:lang w:val="bg-BG" w:eastAsia="ru-RU"/>
        </w:rPr>
      </w:pPr>
      <w:r>
        <w:rPr>
          <w:rFonts w:ascii="Times New Roman" w:hAnsi="Times New Roman" w:cs="Times New Roman"/>
          <w:sz w:val="28"/>
          <w:szCs w:val="28"/>
          <w:lang w:val="bg-BG" w:eastAsia="ru-RU"/>
        </w:rPr>
        <w:t xml:space="preserve"> </w:t>
      </w:r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>3.     1</w:t>
      </w:r>
      <w:r>
        <w:rPr>
          <w:rFonts w:ascii="Times New Roman" w:hAnsi="Times New Roman" w:cs="Times New Roman"/>
          <w:sz w:val="28"/>
          <w:szCs w:val="28"/>
          <w:lang w:val="bg-BG" w:eastAsia="ru-RU"/>
        </w:rPr>
        <w:t>86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мĕш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хăнăхтарăва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 w:eastAsia="ru-RU"/>
        </w:rPr>
        <w:t>вулани</w:t>
      </w:r>
    </w:p>
    <w:p w:rsidR="005E7726" w:rsidRPr="00B815C5" w:rsidRDefault="00F24735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g-BG" w:eastAsia="ru-RU"/>
        </w:rPr>
        <w:t xml:space="preserve">  </w:t>
      </w:r>
      <w:r w:rsidR="005E7726" w:rsidRPr="00B815C5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>Темăна</w:t>
      </w:r>
      <w:proofErr w:type="spellEnd"/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>çирĕплетни</w:t>
      </w:r>
      <w:proofErr w:type="spellEnd"/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>1.     </w:t>
      </w:r>
      <w:r w:rsidR="00F2473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24735">
        <w:rPr>
          <w:rFonts w:ascii="Times New Roman" w:hAnsi="Times New Roman" w:cs="Times New Roman"/>
          <w:sz w:val="28"/>
          <w:szCs w:val="28"/>
          <w:lang w:val="bg-BG" w:eastAsia="ru-RU"/>
        </w:rPr>
        <w:t>87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мĕш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хăнăхтарăва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4735" w:rsidRPr="00B815C5">
        <w:rPr>
          <w:rFonts w:ascii="Times New Roman" w:hAnsi="Times New Roman" w:cs="Times New Roman"/>
          <w:sz w:val="28"/>
          <w:szCs w:val="28"/>
          <w:lang w:eastAsia="ru-RU"/>
        </w:rPr>
        <w:t>çырса</w:t>
      </w:r>
      <w:proofErr w:type="spellEnd"/>
      <w:r w:rsidR="00F24735"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туни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24735">
        <w:rPr>
          <w:rFonts w:ascii="Times New Roman" w:hAnsi="Times New Roman" w:cs="Times New Roman"/>
          <w:sz w:val="28"/>
          <w:szCs w:val="28"/>
          <w:lang w:val="bg-BG" w:eastAsia="ru-RU"/>
        </w:rPr>
        <w:t>188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мĕш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хăнăхтарăва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çырса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туни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7726" w:rsidRPr="00B815C5" w:rsidRDefault="00F24735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15C5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>Пĕтĕмлетни</w:t>
      </w:r>
      <w:proofErr w:type="spellEnd"/>
      <w:r w:rsidR="005E7726" w:rsidRPr="00B815C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>1.     </w:t>
      </w:r>
      <w:r w:rsidR="00F24735">
        <w:rPr>
          <w:rFonts w:ascii="Times New Roman" w:hAnsi="Times New Roman" w:cs="Times New Roman"/>
          <w:sz w:val="28"/>
          <w:szCs w:val="28"/>
          <w:lang w:val="bg-BG" w:eastAsia="ru-RU"/>
        </w:rPr>
        <w:t>189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мĕш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хăнăхтарăва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туни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>2.     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Ыйтусене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хуравлвни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Мĕн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вăл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уçă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сасăсен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килĕшĕ</w:t>
      </w:r>
      <w:proofErr w:type="gram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ĕ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Сăмахра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уçă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сасăсем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пурте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хытă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пулсан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ăна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мĕнле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сăмах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тетпĕ</w:t>
      </w:r>
      <w:proofErr w:type="gram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Мĕнле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сăмахсене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çемçе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сăмахсем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теççе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Хутăш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сăмахсенче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мĕнле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уçă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сасăсем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тĕл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пулаççĕ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15C5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. Киле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ĕç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пани.</w:t>
      </w:r>
      <w:proofErr w:type="gramEnd"/>
    </w:p>
    <w:p w:rsidR="005E7726" w:rsidRPr="00B815C5" w:rsidRDefault="005E7726" w:rsidP="005E772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24735">
        <w:rPr>
          <w:rFonts w:ascii="Times New Roman" w:hAnsi="Times New Roman" w:cs="Times New Roman"/>
          <w:sz w:val="28"/>
          <w:szCs w:val="28"/>
          <w:lang w:val="bg-BG" w:eastAsia="ru-RU"/>
        </w:rPr>
        <w:t>190-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мĕш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хăнăхтарăва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çырса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C5">
        <w:rPr>
          <w:rFonts w:ascii="Times New Roman" w:hAnsi="Times New Roman" w:cs="Times New Roman"/>
          <w:sz w:val="28"/>
          <w:szCs w:val="28"/>
          <w:lang w:eastAsia="ru-RU"/>
        </w:rPr>
        <w:t>тумалла</w:t>
      </w:r>
      <w:proofErr w:type="spellEnd"/>
      <w:r w:rsidRPr="00B81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04FD" w:rsidRPr="00F24735" w:rsidRDefault="004904FD" w:rsidP="005E7726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4904FD" w:rsidRPr="00F24735" w:rsidSect="0049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2B"/>
    <w:multiLevelType w:val="hybridMultilevel"/>
    <w:tmpl w:val="F23EEF24"/>
    <w:lvl w:ilvl="0" w:tplc="2B4C5B4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3B11"/>
    <w:multiLevelType w:val="hybridMultilevel"/>
    <w:tmpl w:val="F23EEF24"/>
    <w:lvl w:ilvl="0" w:tplc="2B4C5B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07BD5"/>
    <w:multiLevelType w:val="hybridMultilevel"/>
    <w:tmpl w:val="C0CAA582"/>
    <w:lvl w:ilvl="0" w:tplc="DC4A8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0C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26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C3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A7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CE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04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E9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7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7726"/>
    <w:rsid w:val="0011612C"/>
    <w:rsid w:val="004904FD"/>
    <w:rsid w:val="00507DCB"/>
    <w:rsid w:val="005E7726"/>
    <w:rsid w:val="00A451E2"/>
    <w:rsid w:val="00B815C5"/>
    <w:rsid w:val="00F2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7726"/>
  </w:style>
  <w:style w:type="paragraph" w:styleId="a3">
    <w:name w:val="List Paragraph"/>
    <w:basedOn w:val="a"/>
    <w:uiPriority w:val="34"/>
    <w:qFormat/>
    <w:rsid w:val="00B81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3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Салюков</dc:creator>
  <cp:lastModifiedBy>Салюков</cp:lastModifiedBy>
  <cp:revision>3</cp:revision>
  <cp:lastPrinted>2014-11-27T19:37:00Z</cp:lastPrinted>
  <dcterms:created xsi:type="dcterms:W3CDTF">2014-11-27T18:55:00Z</dcterms:created>
  <dcterms:modified xsi:type="dcterms:W3CDTF">2014-11-27T19:42:00Z</dcterms:modified>
</cp:coreProperties>
</file>