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B2" w:rsidRDefault="00921CB2" w:rsidP="00185265">
      <w:pPr>
        <w:jc w:val="center"/>
        <w:rPr>
          <w:rFonts w:ascii="Times New Roman" w:hAnsi="Times New Roman" w:cs="Times New Roman"/>
          <w:b/>
          <w:sz w:val="52"/>
          <w:szCs w:val="52"/>
          <w:lang w:val="tt-RU"/>
        </w:rPr>
      </w:pPr>
    </w:p>
    <w:p w:rsidR="00921CB2" w:rsidRDefault="00355DB6" w:rsidP="00185265">
      <w:pPr>
        <w:jc w:val="center"/>
        <w:rPr>
          <w:rFonts w:ascii="Times New Roman" w:hAnsi="Times New Roman" w:cs="Times New Roman"/>
          <w:b/>
          <w:sz w:val="52"/>
          <w:szCs w:val="52"/>
          <w:lang w:val="tt-RU"/>
        </w:rPr>
      </w:pPr>
      <w:r>
        <w:rPr>
          <w:rFonts w:ascii="Times New Roman" w:hAnsi="Times New Roman" w:cs="Times New Roman"/>
          <w:b/>
          <w:sz w:val="52"/>
          <w:szCs w:val="52"/>
          <w:lang w:val="tt-RU"/>
        </w:rPr>
        <w:t>Сүз төркемнәренең ясалышы</w:t>
      </w:r>
    </w:p>
    <w:p w:rsidR="00921CB2" w:rsidRDefault="00921CB2" w:rsidP="00185265">
      <w:pPr>
        <w:jc w:val="center"/>
        <w:rPr>
          <w:rFonts w:ascii="Times New Roman" w:hAnsi="Times New Roman" w:cs="Times New Roman"/>
          <w:b/>
          <w:sz w:val="52"/>
          <w:szCs w:val="52"/>
          <w:lang w:val="tt-RU"/>
        </w:rPr>
      </w:pPr>
    </w:p>
    <w:p w:rsidR="00921CB2" w:rsidRPr="00355DB6" w:rsidRDefault="00355DB6" w:rsidP="00185265">
      <w:pPr>
        <w:jc w:val="center"/>
        <w:rPr>
          <w:rFonts w:ascii="Times New Roman" w:hAnsi="Times New Roman" w:cs="Times New Roman"/>
          <w:b/>
          <w:sz w:val="52"/>
          <w:szCs w:val="52"/>
          <w:lang w:val="tt-RU"/>
        </w:rPr>
      </w:pPr>
      <w:r>
        <w:rPr>
          <w:rFonts w:ascii="Times New Roman" w:hAnsi="Times New Roman" w:cs="Times New Roman"/>
          <w:b/>
          <w:sz w:val="52"/>
          <w:szCs w:val="52"/>
          <w:lang w:val="tt-RU"/>
        </w:rPr>
        <w:t>(</w:t>
      </w:r>
      <w:r w:rsidR="00921CB2" w:rsidRPr="00921CB2">
        <w:rPr>
          <w:rFonts w:ascii="Times New Roman" w:hAnsi="Times New Roman" w:cs="Times New Roman"/>
          <w:b/>
          <w:sz w:val="52"/>
          <w:szCs w:val="52"/>
          <w:lang w:val="tt-RU"/>
        </w:rPr>
        <w:t>Рус телле балаларны өйрәтү өчен татар теленнән табли</w:t>
      </w:r>
      <w:r w:rsidR="00921CB2" w:rsidRPr="00355DB6">
        <w:rPr>
          <w:rFonts w:ascii="Times New Roman" w:hAnsi="Times New Roman" w:cs="Times New Roman"/>
          <w:b/>
          <w:sz w:val="52"/>
          <w:szCs w:val="52"/>
          <w:lang w:val="tt-RU"/>
        </w:rPr>
        <w:t>цалар</w:t>
      </w:r>
      <w:r>
        <w:rPr>
          <w:rFonts w:ascii="Times New Roman" w:hAnsi="Times New Roman" w:cs="Times New Roman"/>
          <w:b/>
          <w:sz w:val="52"/>
          <w:szCs w:val="52"/>
          <w:lang w:val="tt-RU"/>
        </w:rPr>
        <w:t>)</w:t>
      </w:r>
    </w:p>
    <w:p w:rsidR="00921CB2" w:rsidRDefault="00921CB2" w:rsidP="00185265">
      <w:pPr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921CB2" w:rsidRDefault="00921CB2" w:rsidP="00185265">
      <w:pPr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921CB2" w:rsidRDefault="00921CB2" w:rsidP="00185265">
      <w:pPr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921CB2" w:rsidRPr="00921CB2" w:rsidRDefault="00921CB2" w:rsidP="00921CB2">
      <w:pPr>
        <w:jc w:val="right"/>
        <w:rPr>
          <w:rFonts w:ascii="Times New Roman" w:hAnsi="Times New Roman" w:cs="Times New Roman"/>
          <w:sz w:val="40"/>
          <w:szCs w:val="40"/>
          <w:lang w:val="tt-RU"/>
        </w:rPr>
      </w:pPr>
      <w:r w:rsidRPr="00921CB2">
        <w:rPr>
          <w:rFonts w:ascii="Times New Roman" w:hAnsi="Times New Roman" w:cs="Times New Roman"/>
          <w:sz w:val="40"/>
          <w:szCs w:val="40"/>
          <w:lang w:val="tt-RU"/>
        </w:rPr>
        <w:t>Әлмәт шәһәре МА</w:t>
      </w:r>
      <w:r w:rsidR="004E7EAD">
        <w:rPr>
          <w:rFonts w:ascii="Times New Roman" w:hAnsi="Times New Roman" w:cs="Times New Roman"/>
          <w:sz w:val="40"/>
          <w:szCs w:val="40"/>
          <w:lang w:val="tt-RU"/>
        </w:rPr>
        <w:t>ББ</w:t>
      </w:r>
      <w:r w:rsidRPr="00921CB2">
        <w:rPr>
          <w:rFonts w:ascii="Times New Roman" w:hAnsi="Times New Roman" w:cs="Times New Roman"/>
          <w:sz w:val="40"/>
          <w:szCs w:val="40"/>
          <w:lang w:val="tt-RU"/>
        </w:rPr>
        <w:t xml:space="preserve">У-лицей№2 </w:t>
      </w:r>
    </w:p>
    <w:p w:rsidR="00921CB2" w:rsidRPr="00921CB2" w:rsidRDefault="00921CB2" w:rsidP="00921CB2">
      <w:pPr>
        <w:jc w:val="right"/>
        <w:rPr>
          <w:rFonts w:ascii="Times New Roman" w:hAnsi="Times New Roman" w:cs="Times New Roman"/>
          <w:sz w:val="40"/>
          <w:szCs w:val="40"/>
          <w:lang w:val="tt-RU"/>
        </w:rPr>
      </w:pPr>
      <w:r w:rsidRPr="00921CB2">
        <w:rPr>
          <w:rFonts w:ascii="Times New Roman" w:hAnsi="Times New Roman" w:cs="Times New Roman"/>
          <w:sz w:val="40"/>
          <w:szCs w:val="40"/>
          <w:lang w:val="tt-RU"/>
        </w:rPr>
        <w:t xml:space="preserve">югары квалификация категорияле </w:t>
      </w:r>
    </w:p>
    <w:p w:rsidR="00921CB2" w:rsidRPr="00921CB2" w:rsidRDefault="00921CB2" w:rsidP="00921CB2">
      <w:pPr>
        <w:jc w:val="right"/>
        <w:rPr>
          <w:rFonts w:ascii="Times New Roman" w:hAnsi="Times New Roman" w:cs="Times New Roman"/>
          <w:sz w:val="40"/>
          <w:szCs w:val="40"/>
          <w:lang w:val="tt-RU"/>
        </w:rPr>
      </w:pPr>
      <w:r w:rsidRPr="00921CB2">
        <w:rPr>
          <w:rFonts w:ascii="Times New Roman" w:hAnsi="Times New Roman" w:cs="Times New Roman"/>
          <w:sz w:val="40"/>
          <w:szCs w:val="40"/>
          <w:lang w:val="tt-RU"/>
        </w:rPr>
        <w:t>татар теле һәм әдәбияты укытучысы</w:t>
      </w:r>
    </w:p>
    <w:p w:rsidR="00921CB2" w:rsidRPr="00921CB2" w:rsidRDefault="00921CB2" w:rsidP="00921CB2">
      <w:pPr>
        <w:jc w:val="right"/>
        <w:rPr>
          <w:rFonts w:ascii="Times New Roman" w:hAnsi="Times New Roman" w:cs="Times New Roman"/>
          <w:sz w:val="40"/>
          <w:szCs w:val="40"/>
          <w:lang w:val="tt-RU"/>
        </w:rPr>
      </w:pPr>
      <w:r w:rsidRPr="00921CB2">
        <w:rPr>
          <w:rFonts w:ascii="Times New Roman" w:hAnsi="Times New Roman" w:cs="Times New Roman"/>
          <w:sz w:val="40"/>
          <w:szCs w:val="40"/>
          <w:lang w:val="tt-RU"/>
        </w:rPr>
        <w:t xml:space="preserve"> Алексеева Миләүшә Роберт кызы</w:t>
      </w:r>
    </w:p>
    <w:p w:rsidR="00921CB2" w:rsidRPr="00921CB2" w:rsidRDefault="00921CB2" w:rsidP="00921CB2">
      <w:pPr>
        <w:jc w:val="right"/>
        <w:rPr>
          <w:rFonts w:ascii="Times New Roman" w:hAnsi="Times New Roman" w:cs="Times New Roman"/>
          <w:sz w:val="40"/>
          <w:szCs w:val="40"/>
          <w:lang w:val="tt-RU"/>
        </w:rPr>
      </w:pPr>
    </w:p>
    <w:p w:rsidR="00921CB2" w:rsidRDefault="00921CB2" w:rsidP="00185265">
      <w:pPr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921CB2" w:rsidRDefault="00921CB2" w:rsidP="00185265">
      <w:pPr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921CB2" w:rsidRDefault="00921CB2" w:rsidP="00185265">
      <w:pPr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921CB2" w:rsidRDefault="00921CB2" w:rsidP="00185265">
      <w:pPr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921CB2" w:rsidRDefault="00921CB2" w:rsidP="00185265">
      <w:pPr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921CB2" w:rsidRDefault="00921CB2" w:rsidP="00185265">
      <w:pPr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921CB2" w:rsidRDefault="00921CB2" w:rsidP="00185265">
      <w:pPr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921CB2" w:rsidRDefault="00921CB2" w:rsidP="00185265">
      <w:pPr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921CB2" w:rsidRDefault="00921CB2" w:rsidP="00185265">
      <w:pPr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921CB2" w:rsidRDefault="00921CB2" w:rsidP="00185265">
      <w:pPr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921CB2" w:rsidRDefault="00921CB2" w:rsidP="00185265">
      <w:pPr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2A23BE" w:rsidRPr="00185265" w:rsidRDefault="002A23BE" w:rsidP="00185265">
      <w:pPr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921CB2">
        <w:rPr>
          <w:rFonts w:ascii="Times New Roman" w:hAnsi="Times New Roman" w:cs="Times New Roman"/>
          <w:b/>
          <w:sz w:val="20"/>
          <w:szCs w:val="20"/>
          <w:lang w:val="tt-RU"/>
        </w:rPr>
        <w:lastRenderedPageBreak/>
        <w:t>Татар теленд</w:t>
      </w:r>
      <w:r w:rsidRPr="00185265">
        <w:rPr>
          <w:rFonts w:ascii="Times New Roman" w:hAnsi="Times New Roman" w:cs="Times New Roman"/>
          <w:b/>
          <w:sz w:val="20"/>
          <w:szCs w:val="20"/>
          <w:lang w:val="tt-RU"/>
        </w:rPr>
        <w:t>ә исемнәрнең килеш белән төрләнеше</w:t>
      </w:r>
    </w:p>
    <w:p w:rsidR="002A23BE" w:rsidRPr="00185265" w:rsidRDefault="002A23BE" w:rsidP="002A23BE">
      <w:pPr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185265">
        <w:rPr>
          <w:rFonts w:ascii="Times New Roman" w:hAnsi="Times New Roman" w:cs="Times New Roman"/>
          <w:sz w:val="20"/>
          <w:szCs w:val="20"/>
          <w:lang w:val="tt-RU"/>
        </w:rPr>
        <w:t xml:space="preserve">Склонение </w:t>
      </w:r>
      <w:r w:rsidRPr="00185265">
        <w:rPr>
          <w:rFonts w:ascii="Times New Roman" w:hAnsi="Times New Roman" w:cs="Times New Roman"/>
          <w:sz w:val="20"/>
          <w:szCs w:val="20"/>
        </w:rPr>
        <w:t>существительных в татарском языке</w:t>
      </w:r>
    </w:p>
    <w:tbl>
      <w:tblPr>
        <w:tblStyle w:val="a3"/>
        <w:tblW w:w="10632" w:type="dxa"/>
        <w:tblInd w:w="-1026" w:type="dxa"/>
        <w:tblLook w:val="04A0"/>
      </w:tblPr>
      <w:tblGrid>
        <w:gridCol w:w="1843"/>
        <w:gridCol w:w="1843"/>
        <w:gridCol w:w="1843"/>
        <w:gridCol w:w="2409"/>
        <w:gridCol w:w="2694"/>
      </w:tblGrid>
      <w:tr w:rsidR="002A23BE" w:rsidRPr="00185265" w:rsidTr="00DA49FE">
        <w:tc>
          <w:tcPr>
            <w:tcW w:w="1843" w:type="dxa"/>
          </w:tcPr>
          <w:p w:rsidR="002A23BE" w:rsidRPr="00185265" w:rsidRDefault="002A23BE" w:rsidP="000467F6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Баш килеш</w:t>
            </w:r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Именительный падеж</w:t>
            </w:r>
          </w:p>
        </w:tc>
        <w:tc>
          <w:tcPr>
            <w:tcW w:w="1843" w:type="dxa"/>
          </w:tcPr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Кем?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-кто?</w:t>
            </w:r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Нәрсә?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-что?</w:t>
            </w:r>
          </w:p>
        </w:tc>
        <w:tc>
          <w:tcPr>
            <w:tcW w:w="1843" w:type="dxa"/>
          </w:tcPr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</w:t>
            </w:r>
          </w:p>
        </w:tc>
        <w:tc>
          <w:tcPr>
            <w:tcW w:w="2409" w:type="dxa"/>
          </w:tcPr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Бакча -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огород</w:t>
            </w:r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Шәһәр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-город</w:t>
            </w:r>
          </w:p>
        </w:tc>
        <w:tc>
          <w:tcPr>
            <w:tcW w:w="2694" w:type="dxa"/>
          </w:tcPr>
          <w:p w:rsidR="002A23BE" w:rsidRPr="00185265" w:rsidRDefault="002A23BE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Бакчалар -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огороды</w:t>
            </w:r>
          </w:p>
          <w:p w:rsidR="002A23BE" w:rsidRPr="00185265" w:rsidRDefault="002A23BE" w:rsidP="002A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Шәһәрләр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-города</w:t>
            </w:r>
          </w:p>
        </w:tc>
      </w:tr>
      <w:tr w:rsidR="002A23BE" w:rsidRPr="00185265" w:rsidTr="00DA49FE">
        <w:tc>
          <w:tcPr>
            <w:tcW w:w="1843" w:type="dxa"/>
          </w:tcPr>
          <w:p w:rsidR="002A23BE" w:rsidRPr="00185265" w:rsidRDefault="002A23BE" w:rsidP="00046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5265">
              <w:rPr>
                <w:rFonts w:ascii="Times New Roman" w:hAnsi="Times New Roman" w:cs="Times New Roman"/>
                <w:b/>
                <w:sz w:val="20"/>
                <w:szCs w:val="20"/>
              </w:rPr>
              <w:t>Иялек</w:t>
            </w:r>
            <w:proofErr w:type="spellEnd"/>
            <w:r w:rsidRPr="001852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5265">
              <w:rPr>
                <w:rFonts w:ascii="Times New Roman" w:hAnsi="Times New Roman" w:cs="Times New Roman"/>
                <w:b/>
                <w:sz w:val="20"/>
                <w:szCs w:val="20"/>
              </w:rPr>
              <w:t>килеше</w:t>
            </w:r>
            <w:proofErr w:type="spellEnd"/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265">
              <w:rPr>
                <w:rFonts w:ascii="Times New Roman" w:hAnsi="Times New Roman" w:cs="Times New Roman"/>
                <w:sz w:val="20"/>
                <w:szCs w:val="20"/>
              </w:rPr>
              <w:t>Притяжательный падеж</w:t>
            </w:r>
          </w:p>
        </w:tc>
        <w:tc>
          <w:tcPr>
            <w:tcW w:w="1843" w:type="dxa"/>
          </w:tcPr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Кемнең?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-кого?</w:t>
            </w:r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Нәрсәнең?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-чего?</w:t>
            </w:r>
          </w:p>
        </w:tc>
        <w:tc>
          <w:tcPr>
            <w:tcW w:w="1843" w:type="dxa"/>
          </w:tcPr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-ның/-нең</w:t>
            </w:r>
          </w:p>
        </w:tc>
        <w:tc>
          <w:tcPr>
            <w:tcW w:w="2409" w:type="dxa"/>
          </w:tcPr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Бакчаның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-огорода</w:t>
            </w:r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Шәһәрнең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-города</w:t>
            </w:r>
          </w:p>
        </w:tc>
        <w:tc>
          <w:tcPr>
            <w:tcW w:w="2694" w:type="dxa"/>
          </w:tcPr>
          <w:p w:rsidR="002A23BE" w:rsidRPr="00185265" w:rsidRDefault="002A23BE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Бакчаларның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-огородов</w:t>
            </w:r>
          </w:p>
          <w:p w:rsidR="002A23BE" w:rsidRPr="00185265" w:rsidRDefault="002A23BE" w:rsidP="002A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Шәһәрләрнең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-городов</w:t>
            </w:r>
          </w:p>
        </w:tc>
      </w:tr>
      <w:tr w:rsidR="002A23BE" w:rsidRPr="00185265" w:rsidTr="00DA49FE">
        <w:tc>
          <w:tcPr>
            <w:tcW w:w="1843" w:type="dxa"/>
          </w:tcPr>
          <w:p w:rsidR="002A23BE" w:rsidRPr="00185265" w:rsidRDefault="002A23BE" w:rsidP="00046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</w:rPr>
              <w:t>Юн</w:t>
            </w: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ә</w:t>
            </w:r>
            <w:proofErr w:type="spellStart"/>
            <w:r w:rsidRPr="00185265">
              <w:rPr>
                <w:rFonts w:ascii="Times New Roman" w:hAnsi="Times New Roman" w:cs="Times New Roman"/>
                <w:b/>
                <w:sz w:val="20"/>
                <w:szCs w:val="20"/>
              </w:rPr>
              <w:t>леш</w:t>
            </w:r>
            <w:proofErr w:type="spellEnd"/>
            <w:r w:rsidRPr="001852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5265">
              <w:rPr>
                <w:rFonts w:ascii="Times New Roman" w:hAnsi="Times New Roman" w:cs="Times New Roman"/>
                <w:b/>
                <w:sz w:val="20"/>
                <w:szCs w:val="20"/>
              </w:rPr>
              <w:t>килеше</w:t>
            </w:r>
            <w:proofErr w:type="spellEnd"/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265">
              <w:rPr>
                <w:rFonts w:ascii="Times New Roman" w:hAnsi="Times New Roman" w:cs="Times New Roman"/>
                <w:sz w:val="20"/>
                <w:szCs w:val="20"/>
              </w:rPr>
              <w:t>Направительный падеж</w:t>
            </w:r>
          </w:p>
        </w:tc>
        <w:tc>
          <w:tcPr>
            <w:tcW w:w="1843" w:type="dxa"/>
          </w:tcPr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Кемгә?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-кому?</w:t>
            </w:r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Нәрсәгә?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-чему?</w:t>
            </w:r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Кая?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-куда?</w:t>
            </w:r>
          </w:p>
        </w:tc>
        <w:tc>
          <w:tcPr>
            <w:tcW w:w="1843" w:type="dxa"/>
          </w:tcPr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-га/-гә</w:t>
            </w:r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-ка/-кә</w:t>
            </w:r>
          </w:p>
        </w:tc>
        <w:tc>
          <w:tcPr>
            <w:tcW w:w="2409" w:type="dxa"/>
          </w:tcPr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Бакчага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-в огород</w:t>
            </w:r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Шәһәргә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-в город</w:t>
            </w:r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Паркка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-в парк</w:t>
            </w:r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Кибеткә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-в магазин</w:t>
            </w:r>
          </w:p>
        </w:tc>
        <w:tc>
          <w:tcPr>
            <w:tcW w:w="2694" w:type="dxa"/>
          </w:tcPr>
          <w:p w:rsidR="002A23BE" w:rsidRPr="00185265" w:rsidRDefault="002A23BE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Бакчаларга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-в огороды</w:t>
            </w:r>
          </w:p>
          <w:p w:rsidR="002A23BE" w:rsidRPr="00185265" w:rsidRDefault="002A23BE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Шәһәрләргә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-в города</w:t>
            </w:r>
          </w:p>
          <w:p w:rsidR="002A23BE" w:rsidRPr="00185265" w:rsidRDefault="002A23BE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Паркларга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-в парки</w:t>
            </w:r>
          </w:p>
          <w:p w:rsidR="002A23BE" w:rsidRPr="00185265" w:rsidRDefault="002A23BE" w:rsidP="002A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Кибетләргә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-в магазины</w:t>
            </w:r>
          </w:p>
        </w:tc>
      </w:tr>
      <w:tr w:rsidR="002A23BE" w:rsidRPr="00185265" w:rsidTr="00DA49FE">
        <w:tc>
          <w:tcPr>
            <w:tcW w:w="1843" w:type="dxa"/>
          </w:tcPr>
          <w:p w:rsidR="002A23BE" w:rsidRPr="00185265" w:rsidRDefault="002A23BE" w:rsidP="000467F6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өшем килеше</w:t>
            </w:r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Винител</w:t>
            </w:r>
            <w:proofErr w:type="spellStart"/>
            <w:r w:rsidRPr="00185265">
              <w:rPr>
                <w:rFonts w:ascii="Times New Roman" w:hAnsi="Times New Roman" w:cs="Times New Roman"/>
                <w:sz w:val="20"/>
                <w:szCs w:val="20"/>
              </w:rPr>
              <w:t>ьный</w:t>
            </w:r>
            <w:proofErr w:type="spellEnd"/>
            <w:r w:rsidRPr="00185265">
              <w:rPr>
                <w:rFonts w:ascii="Times New Roman" w:hAnsi="Times New Roman" w:cs="Times New Roman"/>
                <w:sz w:val="20"/>
                <w:szCs w:val="20"/>
              </w:rPr>
              <w:t xml:space="preserve"> падеж</w:t>
            </w:r>
          </w:p>
        </w:tc>
        <w:tc>
          <w:tcPr>
            <w:tcW w:w="1843" w:type="dxa"/>
          </w:tcPr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Кемне?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-кого?</w:t>
            </w:r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Нәрсәне?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-что?</w:t>
            </w:r>
          </w:p>
        </w:tc>
        <w:tc>
          <w:tcPr>
            <w:tcW w:w="1843" w:type="dxa"/>
          </w:tcPr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-ны/-не</w:t>
            </w:r>
          </w:p>
        </w:tc>
        <w:tc>
          <w:tcPr>
            <w:tcW w:w="2409" w:type="dxa"/>
          </w:tcPr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Бакчаны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-огород</w:t>
            </w:r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Шәһәрне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-город</w:t>
            </w:r>
          </w:p>
        </w:tc>
        <w:tc>
          <w:tcPr>
            <w:tcW w:w="2694" w:type="dxa"/>
          </w:tcPr>
          <w:p w:rsidR="002A23BE" w:rsidRPr="00185265" w:rsidRDefault="002A23BE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Бакчаларны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-огороды</w:t>
            </w:r>
          </w:p>
          <w:p w:rsidR="002A23BE" w:rsidRPr="00185265" w:rsidRDefault="002A23BE" w:rsidP="002A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Шәһәрләрне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-города</w:t>
            </w:r>
          </w:p>
        </w:tc>
      </w:tr>
      <w:tr w:rsidR="002A23BE" w:rsidRPr="00185265" w:rsidTr="00DA49FE">
        <w:tc>
          <w:tcPr>
            <w:tcW w:w="1843" w:type="dxa"/>
          </w:tcPr>
          <w:p w:rsidR="002A23BE" w:rsidRPr="00185265" w:rsidRDefault="002A23BE" w:rsidP="00046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5265">
              <w:rPr>
                <w:rFonts w:ascii="Times New Roman" w:hAnsi="Times New Roman" w:cs="Times New Roman"/>
                <w:b/>
                <w:sz w:val="20"/>
                <w:szCs w:val="20"/>
              </w:rPr>
              <w:t>Чыгыш</w:t>
            </w:r>
            <w:proofErr w:type="spellEnd"/>
            <w:r w:rsidRPr="001852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5265">
              <w:rPr>
                <w:rFonts w:ascii="Times New Roman" w:hAnsi="Times New Roman" w:cs="Times New Roman"/>
                <w:b/>
                <w:sz w:val="20"/>
                <w:szCs w:val="20"/>
              </w:rPr>
              <w:t>килеше</w:t>
            </w:r>
            <w:proofErr w:type="spellEnd"/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265">
              <w:rPr>
                <w:rFonts w:ascii="Times New Roman" w:hAnsi="Times New Roman" w:cs="Times New Roman"/>
                <w:sz w:val="20"/>
                <w:szCs w:val="20"/>
              </w:rPr>
              <w:t>Исходный падеж</w:t>
            </w:r>
          </w:p>
        </w:tc>
        <w:tc>
          <w:tcPr>
            <w:tcW w:w="1843" w:type="dxa"/>
          </w:tcPr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Кемнән?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-от кого?</w:t>
            </w:r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Нәрсәдән?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-от чего?</w:t>
            </w:r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Кайдан?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-откуда?</w:t>
            </w:r>
          </w:p>
        </w:tc>
        <w:tc>
          <w:tcPr>
            <w:tcW w:w="1843" w:type="dxa"/>
          </w:tcPr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-нан/-нән</w:t>
            </w:r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-дан/-дән</w:t>
            </w:r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-тан/-тән</w:t>
            </w:r>
          </w:p>
        </w:tc>
        <w:tc>
          <w:tcPr>
            <w:tcW w:w="2409" w:type="dxa"/>
          </w:tcPr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Урамнан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-с улицы</w:t>
            </w:r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Киемнән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-с одежды</w:t>
            </w:r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Бакчадан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-с огорода</w:t>
            </w:r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Шәһәрдән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-из города</w:t>
            </w:r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Парктан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-из парка</w:t>
            </w:r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Кибеттән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-из магазина</w:t>
            </w:r>
          </w:p>
        </w:tc>
        <w:tc>
          <w:tcPr>
            <w:tcW w:w="2694" w:type="dxa"/>
          </w:tcPr>
          <w:p w:rsidR="002A23BE" w:rsidRPr="00185265" w:rsidRDefault="002A23BE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Урамнардан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-с улиц </w:t>
            </w:r>
          </w:p>
          <w:p w:rsidR="002A23BE" w:rsidRPr="00185265" w:rsidRDefault="002A23BE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Киемнәрдән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-с одежд</w:t>
            </w:r>
          </w:p>
          <w:p w:rsidR="002A23BE" w:rsidRPr="00185265" w:rsidRDefault="002A23BE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Бакчалардан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-с огородов</w:t>
            </w:r>
          </w:p>
          <w:p w:rsidR="002A23BE" w:rsidRPr="00185265" w:rsidRDefault="002A23BE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Шәһәрләрдән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-из городов</w:t>
            </w:r>
          </w:p>
          <w:p w:rsidR="002A23BE" w:rsidRPr="00185265" w:rsidRDefault="002A23BE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Парклардан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-из парков</w:t>
            </w:r>
          </w:p>
          <w:p w:rsidR="002A23BE" w:rsidRPr="00185265" w:rsidRDefault="002A23BE" w:rsidP="002A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Кибетләрдән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-из магазинов</w:t>
            </w:r>
          </w:p>
        </w:tc>
      </w:tr>
      <w:tr w:rsidR="002A23BE" w:rsidRPr="00185265" w:rsidTr="00DA49FE">
        <w:tc>
          <w:tcPr>
            <w:tcW w:w="1843" w:type="dxa"/>
          </w:tcPr>
          <w:p w:rsidR="002A23BE" w:rsidRPr="00185265" w:rsidRDefault="002A23BE" w:rsidP="00046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5265">
              <w:rPr>
                <w:rFonts w:ascii="Times New Roman" w:hAnsi="Times New Roman" w:cs="Times New Roman"/>
                <w:b/>
                <w:sz w:val="20"/>
                <w:szCs w:val="20"/>
              </w:rPr>
              <w:t>Урын-вакыт</w:t>
            </w:r>
            <w:proofErr w:type="spellEnd"/>
            <w:r w:rsidRPr="001852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5265">
              <w:rPr>
                <w:rFonts w:ascii="Times New Roman" w:hAnsi="Times New Roman" w:cs="Times New Roman"/>
                <w:b/>
                <w:sz w:val="20"/>
                <w:szCs w:val="20"/>
              </w:rPr>
              <w:t>килеше</w:t>
            </w:r>
            <w:proofErr w:type="spellEnd"/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265">
              <w:rPr>
                <w:rFonts w:ascii="Times New Roman" w:hAnsi="Times New Roman" w:cs="Times New Roman"/>
                <w:sz w:val="20"/>
                <w:szCs w:val="20"/>
              </w:rPr>
              <w:t>Местно-временный падеж</w:t>
            </w:r>
          </w:p>
        </w:tc>
        <w:tc>
          <w:tcPr>
            <w:tcW w:w="1843" w:type="dxa"/>
          </w:tcPr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Кемдә?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-у кого?</w:t>
            </w:r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Нәрсәдә?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-у чего?</w:t>
            </w:r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Кайда?-где?</w:t>
            </w:r>
          </w:p>
        </w:tc>
        <w:tc>
          <w:tcPr>
            <w:tcW w:w="1843" w:type="dxa"/>
          </w:tcPr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-да/-дә</w:t>
            </w:r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-та/-тә</w:t>
            </w:r>
          </w:p>
        </w:tc>
        <w:tc>
          <w:tcPr>
            <w:tcW w:w="2409" w:type="dxa"/>
          </w:tcPr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Урамда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-на улице</w:t>
            </w:r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Шәһәрдә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-в городе</w:t>
            </w:r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Паркта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-в парке</w:t>
            </w:r>
          </w:p>
          <w:p w:rsidR="002A23BE" w:rsidRPr="00185265" w:rsidRDefault="002A23BE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Кибеттә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-в магазине</w:t>
            </w:r>
          </w:p>
        </w:tc>
        <w:tc>
          <w:tcPr>
            <w:tcW w:w="2694" w:type="dxa"/>
          </w:tcPr>
          <w:p w:rsidR="002A23BE" w:rsidRPr="00185265" w:rsidRDefault="002A23BE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Урамнарда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-на улицах</w:t>
            </w:r>
          </w:p>
          <w:p w:rsidR="002A23BE" w:rsidRPr="00185265" w:rsidRDefault="002A23BE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Шәһәрләрдә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-в городах</w:t>
            </w:r>
          </w:p>
          <w:p w:rsidR="002A23BE" w:rsidRPr="00185265" w:rsidRDefault="002A23BE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Паркларда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-в парках</w:t>
            </w:r>
          </w:p>
          <w:p w:rsidR="002A23BE" w:rsidRPr="00185265" w:rsidRDefault="002A23BE" w:rsidP="002A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26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Кибетләрдә</w:t>
            </w:r>
            <w:r w:rsidRPr="0018526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-в магазинах</w:t>
            </w:r>
          </w:p>
        </w:tc>
      </w:tr>
    </w:tbl>
    <w:p w:rsidR="00910960" w:rsidRDefault="00910960" w:rsidP="002A23BE">
      <w:pPr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237990" w:rsidRPr="00910960" w:rsidRDefault="00237990" w:rsidP="002A23BE">
      <w:pPr>
        <w:rPr>
          <w:rFonts w:ascii="Times New Roman" w:hAnsi="Times New Roman" w:cs="Times New Roman"/>
          <w:b/>
          <w:sz w:val="20"/>
          <w:szCs w:val="20"/>
        </w:rPr>
      </w:pPr>
      <w:r w:rsidRPr="00910960">
        <w:rPr>
          <w:rFonts w:ascii="Times New Roman" w:hAnsi="Times New Roman" w:cs="Times New Roman"/>
          <w:b/>
          <w:sz w:val="20"/>
          <w:szCs w:val="20"/>
        </w:rPr>
        <w:t>Присоединение аффиксов принадлежности к существительным</w:t>
      </w:r>
    </w:p>
    <w:tbl>
      <w:tblPr>
        <w:tblStyle w:val="a3"/>
        <w:tblW w:w="0" w:type="auto"/>
        <w:tblInd w:w="-1026" w:type="dxa"/>
        <w:tblLook w:val="04A0"/>
      </w:tblPr>
      <w:tblGrid>
        <w:gridCol w:w="708"/>
        <w:gridCol w:w="1277"/>
        <w:gridCol w:w="3118"/>
        <w:gridCol w:w="2268"/>
        <w:gridCol w:w="3225"/>
      </w:tblGrid>
      <w:tr w:rsidR="00F36440" w:rsidRPr="00910960" w:rsidTr="00910960">
        <w:tc>
          <w:tcPr>
            <w:tcW w:w="708" w:type="dxa"/>
          </w:tcPr>
          <w:p w:rsidR="00237990" w:rsidRPr="00910960" w:rsidRDefault="00237990" w:rsidP="002A23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9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77" w:type="dxa"/>
          </w:tcPr>
          <w:p w:rsidR="00237990" w:rsidRPr="00910960" w:rsidRDefault="00237990" w:rsidP="002A23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</w:rPr>
              <w:t>-м</w:t>
            </w:r>
            <w:proofErr w:type="gramStart"/>
            <w:r w:rsidRPr="00910960">
              <w:rPr>
                <w:rFonts w:ascii="Times New Roman" w:hAnsi="Times New Roman" w:cs="Times New Roman"/>
                <w:b/>
                <w:sz w:val="20"/>
                <w:szCs w:val="20"/>
              </w:rPr>
              <w:t>/-</w:t>
            </w:r>
            <w:proofErr w:type="spellStart"/>
            <w:proofErr w:type="gramEnd"/>
            <w:r w:rsidRPr="00910960">
              <w:rPr>
                <w:rFonts w:ascii="Times New Roman" w:hAnsi="Times New Roman" w:cs="Times New Roman"/>
                <w:b/>
                <w:sz w:val="20"/>
                <w:szCs w:val="20"/>
              </w:rPr>
              <w:t>ым</w:t>
            </w:r>
            <w:proofErr w:type="spellEnd"/>
            <w:r w:rsidRPr="00910960">
              <w:rPr>
                <w:rFonts w:ascii="Times New Roman" w:hAnsi="Times New Roman" w:cs="Times New Roman"/>
                <w:b/>
                <w:sz w:val="20"/>
                <w:szCs w:val="20"/>
              </w:rPr>
              <w:t>/-ем</w:t>
            </w:r>
          </w:p>
        </w:tc>
        <w:tc>
          <w:tcPr>
            <w:tcW w:w="3118" w:type="dxa"/>
          </w:tcPr>
          <w:p w:rsidR="00237990" w:rsidRPr="00910960" w:rsidRDefault="0023799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Сумкам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-моя сумка</w:t>
            </w:r>
          </w:p>
          <w:p w:rsidR="00237990" w:rsidRPr="00910960" w:rsidRDefault="0023799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Бүлмәм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-моя комната</w:t>
            </w:r>
          </w:p>
          <w:p w:rsidR="00237990" w:rsidRPr="00910960" w:rsidRDefault="0023799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Кулым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-моя рука</w:t>
            </w:r>
          </w:p>
          <w:p w:rsidR="00237990" w:rsidRPr="00910960" w:rsidRDefault="0023799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Өстәлем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-мой стол</w:t>
            </w:r>
          </w:p>
          <w:p w:rsidR="00F36440" w:rsidRPr="00910960" w:rsidRDefault="00F3644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Кита(п)бым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-моя книга</w:t>
            </w:r>
          </w:p>
          <w:p w:rsidR="00F36440" w:rsidRDefault="00F36440" w:rsidP="002A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Күлмә(к)гем-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мое плат</w:t>
            </w:r>
            <w:proofErr w:type="spellStart"/>
            <w:r w:rsidRPr="00910960">
              <w:rPr>
                <w:rFonts w:ascii="Times New Roman" w:hAnsi="Times New Roman" w:cs="Times New Roman"/>
                <w:sz w:val="20"/>
                <w:szCs w:val="20"/>
              </w:rPr>
              <w:t>ье</w:t>
            </w:r>
            <w:proofErr w:type="spellEnd"/>
          </w:p>
          <w:p w:rsidR="00910960" w:rsidRDefault="00910960" w:rsidP="002A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(</w:t>
            </w:r>
            <w:r w:rsidRPr="00910960">
              <w:rPr>
                <w:rFonts w:ascii="Times New Roman" w:hAnsi="Times New Roman" w:cs="Times New Roman"/>
                <w:b/>
                <w:sz w:val="20"/>
                <w:szCs w:val="20"/>
              </w:rPr>
              <w:t>Ай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)</w:t>
            </w:r>
            <w:r w:rsidRPr="009109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910960">
              <w:rPr>
                <w:rFonts w:ascii="Times New Roman" w:hAnsi="Times New Roman" w:cs="Times New Roman"/>
                <w:b/>
                <w:sz w:val="20"/>
                <w:szCs w:val="20"/>
              </w:rPr>
              <w:t>аем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-мой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</w:p>
          <w:p w:rsidR="00910960" w:rsidRPr="00910960" w:rsidRDefault="0091096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(</w:t>
            </w: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Җәй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)</w:t>
            </w: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-җәем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-мое лето</w:t>
            </w:r>
          </w:p>
        </w:tc>
        <w:tc>
          <w:tcPr>
            <w:tcW w:w="2268" w:type="dxa"/>
          </w:tcPr>
          <w:p w:rsidR="00237990" w:rsidRPr="00910960" w:rsidRDefault="00237990" w:rsidP="002A23BE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-быз/-без</w:t>
            </w:r>
          </w:p>
          <w:p w:rsidR="00237990" w:rsidRPr="00910960" w:rsidRDefault="00237990" w:rsidP="002A23BE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-ыбыз/-ебез</w:t>
            </w:r>
          </w:p>
        </w:tc>
        <w:tc>
          <w:tcPr>
            <w:tcW w:w="3225" w:type="dxa"/>
          </w:tcPr>
          <w:p w:rsidR="00237990" w:rsidRPr="00910960" w:rsidRDefault="0023799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Сумкабыз-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наша сумка</w:t>
            </w:r>
          </w:p>
          <w:p w:rsidR="00237990" w:rsidRPr="00910960" w:rsidRDefault="0023799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Бүлмәбез-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наша комната</w:t>
            </w:r>
          </w:p>
          <w:p w:rsidR="00237990" w:rsidRPr="00910960" w:rsidRDefault="0023799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Кулыбыз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-наша рука</w:t>
            </w:r>
          </w:p>
          <w:p w:rsidR="00237990" w:rsidRPr="00910960" w:rsidRDefault="0023799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Өстәлебез-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наш стол</w:t>
            </w:r>
          </w:p>
          <w:p w:rsidR="00F36440" w:rsidRPr="00910960" w:rsidRDefault="00F3644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Кита(п)быбыз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-наша книга</w:t>
            </w:r>
          </w:p>
          <w:p w:rsidR="00F36440" w:rsidRDefault="00F3644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Күлмә(к)гебез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-наше плат</w:t>
            </w:r>
            <w:proofErr w:type="spellStart"/>
            <w:r w:rsidRPr="0091096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</w:t>
            </w:r>
          </w:p>
          <w:p w:rsidR="00910960" w:rsidRDefault="0091096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(Ай)аебыз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-наш меся</w:t>
            </w:r>
          </w:p>
          <w:p w:rsidR="00910960" w:rsidRPr="00910960" w:rsidRDefault="0091096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(Җәй)-җәебез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-наше лето</w:t>
            </w:r>
          </w:p>
        </w:tc>
      </w:tr>
      <w:tr w:rsidR="00F36440" w:rsidRPr="00910960" w:rsidTr="00910960">
        <w:tc>
          <w:tcPr>
            <w:tcW w:w="708" w:type="dxa"/>
          </w:tcPr>
          <w:p w:rsidR="00237990" w:rsidRPr="00910960" w:rsidRDefault="00237990" w:rsidP="002A23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9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7" w:type="dxa"/>
          </w:tcPr>
          <w:p w:rsidR="00237990" w:rsidRPr="00910960" w:rsidRDefault="00237990" w:rsidP="002A23BE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ң/-ың</w:t>
            </w:r>
            <w:proofErr w:type="gramStart"/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/-</w:t>
            </w:r>
            <w:proofErr w:type="gramEnd"/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ең</w:t>
            </w:r>
          </w:p>
        </w:tc>
        <w:tc>
          <w:tcPr>
            <w:tcW w:w="3118" w:type="dxa"/>
          </w:tcPr>
          <w:p w:rsidR="00237990" w:rsidRPr="00910960" w:rsidRDefault="0023799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Сумкаң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-твоя сумка</w:t>
            </w:r>
          </w:p>
          <w:p w:rsidR="00237990" w:rsidRPr="00910960" w:rsidRDefault="0023799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Бүлмәң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-твоя комната</w:t>
            </w:r>
          </w:p>
          <w:p w:rsidR="00237990" w:rsidRPr="00910960" w:rsidRDefault="0023799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Кулың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-твоя рука</w:t>
            </w:r>
          </w:p>
          <w:p w:rsidR="00237990" w:rsidRPr="00910960" w:rsidRDefault="0023799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Өстәлең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-твой стол</w:t>
            </w:r>
          </w:p>
          <w:p w:rsidR="00F36440" w:rsidRPr="00910960" w:rsidRDefault="00F3644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Кита(п)бың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-твоя книга </w:t>
            </w:r>
          </w:p>
          <w:p w:rsidR="00910960" w:rsidRDefault="00F3644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Күлмә(к)</w:t>
            </w:r>
            <w:r w:rsidR="00910960"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г</w:t>
            </w: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ең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-твое платье</w:t>
            </w:r>
          </w:p>
          <w:p w:rsidR="00F36440" w:rsidRDefault="00910960" w:rsidP="002A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А</w:t>
            </w: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й)-аең-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твой меся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</w:p>
          <w:p w:rsidR="00910960" w:rsidRPr="00910960" w:rsidRDefault="00910960" w:rsidP="0091096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Җ</w:t>
            </w: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әй)җәе</w:t>
            </w:r>
            <w:proofErr w:type="gramStart"/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ң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твое лето</w:t>
            </w:r>
          </w:p>
        </w:tc>
        <w:tc>
          <w:tcPr>
            <w:tcW w:w="2268" w:type="dxa"/>
          </w:tcPr>
          <w:p w:rsidR="00237990" w:rsidRPr="00910960" w:rsidRDefault="00237990" w:rsidP="002A23BE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-гыз/-гез</w:t>
            </w:r>
          </w:p>
          <w:p w:rsidR="00237990" w:rsidRPr="00910960" w:rsidRDefault="00237990" w:rsidP="002A23BE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-ыгыз/-егез</w:t>
            </w:r>
          </w:p>
        </w:tc>
        <w:tc>
          <w:tcPr>
            <w:tcW w:w="3225" w:type="dxa"/>
          </w:tcPr>
          <w:p w:rsidR="00237990" w:rsidRPr="00910960" w:rsidRDefault="0023799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Сумкагыз-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ваша сумка</w:t>
            </w:r>
          </w:p>
          <w:p w:rsidR="00237990" w:rsidRPr="00910960" w:rsidRDefault="0023799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Бүлмәгез-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ваша комната</w:t>
            </w:r>
          </w:p>
          <w:p w:rsidR="00237990" w:rsidRPr="00910960" w:rsidRDefault="0023799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Кулыгыз-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ваша рука</w:t>
            </w:r>
          </w:p>
          <w:p w:rsidR="00237990" w:rsidRPr="00910960" w:rsidRDefault="0023799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Өстәлегез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-ваш стол</w:t>
            </w:r>
            <w:r w:rsidR="00F36440"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="00F36440"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кита(п)быгыз-</w:t>
            </w:r>
            <w:r w:rsidR="00F36440"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ваша книга</w:t>
            </w:r>
          </w:p>
          <w:p w:rsidR="00F36440" w:rsidRDefault="00F3644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Күлмә(к)гегез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-ваше платье</w:t>
            </w:r>
          </w:p>
          <w:p w:rsidR="00910960" w:rsidRPr="00910960" w:rsidRDefault="00910960" w:rsidP="002A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(Ай)-аегыз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-ваш меся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</w:p>
          <w:p w:rsidR="00910960" w:rsidRPr="00910960" w:rsidRDefault="0091096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(Җәй)җәегез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-ваше лето</w:t>
            </w:r>
          </w:p>
        </w:tc>
      </w:tr>
      <w:tr w:rsidR="00F36440" w:rsidRPr="00910960" w:rsidTr="00910960">
        <w:tc>
          <w:tcPr>
            <w:tcW w:w="708" w:type="dxa"/>
          </w:tcPr>
          <w:p w:rsidR="00237990" w:rsidRPr="00910960" w:rsidRDefault="00237990" w:rsidP="002A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9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7" w:type="dxa"/>
          </w:tcPr>
          <w:p w:rsidR="00237990" w:rsidRPr="00910960" w:rsidRDefault="00237990" w:rsidP="002A23BE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-сы/-се</w:t>
            </w:r>
          </w:p>
          <w:p w:rsidR="00237990" w:rsidRPr="00910960" w:rsidRDefault="00237990" w:rsidP="002A23BE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-ы/-е</w:t>
            </w:r>
          </w:p>
        </w:tc>
        <w:tc>
          <w:tcPr>
            <w:tcW w:w="3118" w:type="dxa"/>
          </w:tcPr>
          <w:p w:rsidR="00237990" w:rsidRPr="00910960" w:rsidRDefault="0023799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Аның </w:t>
            </w: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сумкасы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-его(ее)сумка</w:t>
            </w:r>
          </w:p>
          <w:p w:rsidR="00237990" w:rsidRPr="00910960" w:rsidRDefault="0023799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Бүлмәсе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-его(ее)комната</w:t>
            </w:r>
          </w:p>
          <w:p w:rsidR="00237990" w:rsidRPr="00910960" w:rsidRDefault="0023799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Кулы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-его(ее) рука</w:t>
            </w:r>
          </w:p>
          <w:p w:rsidR="00237990" w:rsidRPr="00910960" w:rsidRDefault="0023799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Өстәле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-его(ее)стол</w:t>
            </w:r>
          </w:p>
          <w:p w:rsidR="00F36440" w:rsidRPr="00910960" w:rsidRDefault="00F3644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Кита(п)бы-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его(ее)книга</w:t>
            </w:r>
          </w:p>
          <w:p w:rsidR="00F36440" w:rsidRDefault="00F3644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Күлмә(к)ге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-ее плат</w:t>
            </w:r>
            <w:r w:rsidR="00910960"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ье</w:t>
            </w:r>
          </w:p>
          <w:p w:rsidR="00910960" w:rsidRDefault="0091096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А</w:t>
            </w: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й)ае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-его(ее)месяц</w:t>
            </w:r>
          </w:p>
          <w:p w:rsidR="00910960" w:rsidRPr="00910960" w:rsidRDefault="0091096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(Җәй)җәе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-его(ее)лето</w:t>
            </w:r>
          </w:p>
        </w:tc>
        <w:tc>
          <w:tcPr>
            <w:tcW w:w="2268" w:type="dxa"/>
          </w:tcPr>
          <w:p w:rsidR="00237990" w:rsidRPr="00910960" w:rsidRDefault="00237990" w:rsidP="002A23BE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-сы/-се</w:t>
            </w:r>
          </w:p>
          <w:p w:rsidR="00237990" w:rsidRPr="00910960" w:rsidRDefault="00237990" w:rsidP="002A23BE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-ылары/</w:t>
            </w:r>
          </w:p>
          <w:p w:rsidR="00237990" w:rsidRDefault="00237990" w:rsidP="002A23BE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-еләре</w:t>
            </w:r>
          </w:p>
          <w:p w:rsidR="00803F46" w:rsidRPr="00910960" w:rsidRDefault="00803F46" w:rsidP="002A23BE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-ы/-е</w:t>
            </w:r>
          </w:p>
        </w:tc>
        <w:tc>
          <w:tcPr>
            <w:tcW w:w="3225" w:type="dxa"/>
          </w:tcPr>
          <w:p w:rsidR="00237990" w:rsidRPr="00910960" w:rsidRDefault="0023799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Сумкасы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-их сумка</w:t>
            </w:r>
          </w:p>
          <w:p w:rsidR="00237990" w:rsidRPr="00910960" w:rsidRDefault="0023799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Бүлмәсе-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их комната</w:t>
            </w:r>
          </w:p>
          <w:p w:rsidR="00237990" w:rsidRPr="00910960" w:rsidRDefault="00F36440" w:rsidP="00F3644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Кулы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</w:t>
            </w: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</w:t>
            </w:r>
            <w:r w:rsidR="00237990"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уллары</w:t>
            </w:r>
            <w:r w:rsidR="00237990"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-их рука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(руки)</w:t>
            </w:r>
          </w:p>
          <w:p w:rsidR="00F36440" w:rsidRPr="00910960" w:rsidRDefault="00F36440" w:rsidP="00F3644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Өстәле-өстәлләре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-их стол(ы)</w:t>
            </w:r>
          </w:p>
          <w:p w:rsidR="00F36440" w:rsidRPr="00910960" w:rsidRDefault="00F36440" w:rsidP="00F3644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Кита(п)бы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-(-лары)-их книга(и)</w:t>
            </w:r>
          </w:p>
          <w:p w:rsidR="00F36440" w:rsidRDefault="00F36440" w:rsidP="00F36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Күлмә(к)ге</w:t>
            </w:r>
            <w:r w:rsidRPr="0091096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-(-ләре)-их плат</w:t>
            </w:r>
            <w:proofErr w:type="spellStart"/>
            <w:r w:rsidRPr="00910960">
              <w:rPr>
                <w:rFonts w:ascii="Times New Roman" w:hAnsi="Times New Roman" w:cs="Times New Roman"/>
                <w:sz w:val="20"/>
                <w:szCs w:val="20"/>
              </w:rPr>
              <w:t>ье</w:t>
            </w:r>
            <w:proofErr w:type="spellEnd"/>
            <w:r w:rsidRPr="00910960">
              <w:rPr>
                <w:rFonts w:ascii="Times New Roman" w:hAnsi="Times New Roman" w:cs="Times New Roman"/>
                <w:sz w:val="20"/>
                <w:szCs w:val="20"/>
              </w:rPr>
              <w:t>(я)</w:t>
            </w:r>
          </w:p>
          <w:p w:rsidR="00910960" w:rsidRDefault="00910960" w:rsidP="00F36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</w:rPr>
              <w:t>(ай</w:t>
            </w:r>
            <w:proofErr w:type="gramStart"/>
            <w:r w:rsidRPr="00910960">
              <w:rPr>
                <w:rFonts w:ascii="Times New Roman" w:hAnsi="Times New Roman" w:cs="Times New Roman"/>
                <w:b/>
                <w:sz w:val="20"/>
                <w:szCs w:val="20"/>
              </w:rPr>
              <w:t>)-</w:t>
            </w:r>
            <w:proofErr w:type="spellStart"/>
            <w:proofErr w:type="gramEnd"/>
            <w:r w:rsidRPr="00910960">
              <w:rPr>
                <w:rFonts w:ascii="Times New Roman" w:hAnsi="Times New Roman" w:cs="Times New Roman"/>
                <w:b/>
                <w:sz w:val="20"/>
                <w:szCs w:val="20"/>
              </w:rPr>
              <w:t>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месяц(а)</w:t>
            </w:r>
          </w:p>
          <w:p w:rsidR="00910960" w:rsidRPr="00910960" w:rsidRDefault="00910960" w:rsidP="00F3644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91096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Җәй)җәе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-их лето</w:t>
            </w:r>
          </w:p>
        </w:tc>
      </w:tr>
    </w:tbl>
    <w:p w:rsidR="00443729" w:rsidRDefault="00443729" w:rsidP="002A23B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15701" w:rsidRDefault="00615701" w:rsidP="002A23B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15701" w:rsidRDefault="00615701" w:rsidP="002A23B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15701" w:rsidRDefault="00615701" w:rsidP="002A23B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61DE0" w:rsidRPr="00747212" w:rsidRDefault="00615701" w:rsidP="00747212">
      <w:pPr>
        <w:pStyle w:val="a8"/>
        <w:jc w:val="center"/>
        <w:rPr>
          <w:rFonts w:ascii="Times New Roman" w:hAnsi="Times New Roman" w:cs="Times New Roman"/>
          <w:b/>
          <w:lang w:val="tt-RU"/>
        </w:rPr>
      </w:pPr>
      <w:r w:rsidRPr="00747212">
        <w:rPr>
          <w:rFonts w:ascii="Times New Roman" w:hAnsi="Times New Roman" w:cs="Times New Roman"/>
          <w:b/>
          <w:lang w:val="tt-RU"/>
        </w:rPr>
        <w:lastRenderedPageBreak/>
        <w:t>Хәзерге заман хикәя фигыл</w:t>
      </w:r>
      <w:proofErr w:type="spellStart"/>
      <w:r w:rsidRPr="00747212">
        <w:rPr>
          <w:rFonts w:ascii="Times New Roman" w:hAnsi="Times New Roman" w:cs="Times New Roman"/>
          <w:b/>
        </w:rPr>
        <w:t>ь</w:t>
      </w:r>
      <w:proofErr w:type="spellEnd"/>
      <w:r w:rsidRPr="00747212">
        <w:rPr>
          <w:rFonts w:ascii="Times New Roman" w:hAnsi="Times New Roman" w:cs="Times New Roman"/>
          <w:b/>
          <w:lang w:val="tt-RU"/>
        </w:rPr>
        <w:t>нең зат-сан белән төрләнеше</w:t>
      </w:r>
    </w:p>
    <w:p w:rsidR="00615701" w:rsidRPr="00747212" w:rsidRDefault="00261DE0" w:rsidP="00747212">
      <w:pPr>
        <w:pStyle w:val="a8"/>
        <w:jc w:val="center"/>
        <w:rPr>
          <w:rFonts w:ascii="Times New Roman" w:hAnsi="Times New Roman" w:cs="Times New Roman"/>
          <w:b/>
          <w:lang w:val="tt-RU"/>
        </w:rPr>
      </w:pPr>
      <w:r w:rsidRPr="00747212">
        <w:rPr>
          <w:rFonts w:ascii="Times New Roman" w:hAnsi="Times New Roman" w:cs="Times New Roman"/>
          <w:b/>
          <w:lang w:val="tt-RU"/>
        </w:rPr>
        <w:t>Спряжение глагола настоящего времени по лицам и числам</w:t>
      </w:r>
    </w:p>
    <w:tbl>
      <w:tblPr>
        <w:tblStyle w:val="a3"/>
        <w:tblW w:w="11483" w:type="dxa"/>
        <w:tblInd w:w="-1452" w:type="dxa"/>
        <w:tblLayout w:type="fixed"/>
        <w:tblLook w:val="04A0"/>
      </w:tblPr>
      <w:tblGrid>
        <w:gridCol w:w="709"/>
        <w:gridCol w:w="2694"/>
        <w:gridCol w:w="2835"/>
        <w:gridCol w:w="2693"/>
        <w:gridCol w:w="2552"/>
      </w:tblGrid>
      <w:tr w:rsidR="00615701" w:rsidTr="00B05D50">
        <w:tc>
          <w:tcPr>
            <w:tcW w:w="709" w:type="dxa"/>
          </w:tcPr>
          <w:p w:rsidR="00615701" w:rsidRDefault="00615701" w:rsidP="00C101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Зат</w:t>
            </w:r>
          </w:p>
          <w:p w:rsidR="00615701" w:rsidRDefault="00615701" w:rsidP="00C101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лицо</w:t>
            </w:r>
          </w:p>
        </w:tc>
        <w:tc>
          <w:tcPr>
            <w:tcW w:w="5529" w:type="dxa"/>
            <w:gridSpan w:val="2"/>
          </w:tcPr>
          <w:p w:rsidR="00615701" w:rsidRDefault="00615701" w:rsidP="00C101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Берлек сан</w:t>
            </w:r>
          </w:p>
          <w:p w:rsidR="00615701" w:rsidRDefault="00615701" w:rsidP="00C101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Единственное число</w:t>
            </w:r>
          </w:p>
        </w:tc>
        <w:tc>
          <w:tcPr>
            <w:tcW w:w="5245" w:type="dxa"/>
            <w:gridSpan w:val="2"/>
          </w:tcPr>
          <w:p w:rsidR="00615701" w:rsidRDefault="00615701" w:rsidP="00C101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Күплек сан</w:t>
            </w:r>
          </w:p>
          <w:p w:rsidR="00615701" w:rsidRPr="00615701" w:rsidRDefault="00615701" w:rsidP="00C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Мно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жественное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число</w:t>
            </w:r>
          </w:p>
        </w:tc>
      </w:tr>
      <w:tr w:rsidR="00615701" w:rsidTr="00B05D50">
        <w:tc>
          <w:tcPr>
            <w:tcW w:w="709" w:type="dxa"/>
          </w:tcPr>
          <w:p w:rsidR="00615701" w:rsidRDefault="00615701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</w:t>
            </w:r>
          </w:p>
          <w:p w:rsidR="00142AB3" w:rsidRDefault="00142AB3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15701" w:rsidRDefault="00615701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2.</w:t>
            </w:r>
          </w:p>
          <w:p w:rsidR="00142AB3" w:rsidRDefault="00142AB3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15701" w:rsidRDefault="00615701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3.</w:t>
            </w:r>
          </w:p>
        </w:tc>
        <w:tc>
          <w:tcPr>
            <w:tcW w:w="2694" w:type="dxa"/>
          </w:tcPr>
          <w:p w:rsidR="00615701" w:rsidRDefault="00615701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Ю-ам, </w:t>
            </w:r>
            <w:r w:rsidR="00261DE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си(п)б-әм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- мою, </w:t>
            </w:r>
            <w:r w:rsidR="00261DE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поливаю </w:t>
            </w:r>
          </w:p>
          <w:p w:rsidR="00615701" w:rsidRDefault="00615701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Ю-асың, </w:t>
            </w:r>
            <w:r w:rsidR="00261DE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си(п)б-әсең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– моеш</w:t>
            </w:r>
            <w:r w:rsidR="00C101F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, </w:t>
            </w:r>
            <w:r w:rsidR="00261DE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поливаеш</w:t>
            </w:r>
            <w:r w:rsidR="00C101F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</w:p>
          <w:p w:rsidR="00615701" w:rsidRPr="00615701" w:rsidRDefault="00615701" w:rsidP="00261DE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Ю-а,</w:t>
            </w:r>
            <w:r w:rsidR="00C101F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="00261DE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си(п)бә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="00261DE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– моет, </w:t>
            </w:r>
            <w:r w:rsidR="00261DE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поливает </w:t>
            </w:r>
          </w:p>
        </w:tc>
        <w:tc>
          <w:tcPr>
            <w:tcW w:w="2835" w:type="dxa"/>
          </w:tcPr>
          <w:p w:rsidR="00615701" w:rsidRDefault="00615701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Ю-мыйм,</w:t>
            </w:r>
            <w:r w:rsidR="00C101F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="00261DE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сип-мим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– не мою,</w:t>
            </w:r>
            <w:r w:rsidR="00261DE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не поливаю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="00261DE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615701" w:rsidRDefault="00615701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Ю-мыйсың,</w:t>
            </w:r>
            <w:r w:rsidR="00261DE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сип-мисең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="00261DE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– не моеш</w:t>
            </w:r>
            <w:r w:rsidR="00C101F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, </w:t>
            </w:r>
            <w:r w:rsidR="00261DE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не поливаеш</w:t>
            </w:r>
            <w:r w:rsidR="00C101F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</w:p>
          <w:p w:rsidR="00615701" w:rsidRDefault="00615701" w:rsidP="00261DE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Ю-мый,</w:t>
            </w:r>
            <w:r w:rsidR="00261DE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сип-ми  – не моет, не поливает </w:t>
            </w:r>
          </w:p>
        </w:tc>
        <w:tc>
          <w:tcPr>
            <w:tcW w:w="2693" w:type="dxa"/>
          </w:tcPr>
          <w:p w:rsidR="00615701" w:rsidRDefault="00261DE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Ю-абыз, си(п)</w:t>
            </w:r>
            <w:r w:rsidR="00C101F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б-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әбез  – моем,  </w:t>
            </w:r>
            <w:r w:rsidR="00C101F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поливаем</w:t>
            </w:r>
          </w:p>
          <w:p w:rsidR="00261DE0" w:rsidRDefault="00261DE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Ю-асыз,</w:t>
            </w:r>
            <w:r w:rsidR="00C101F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си(п)б-әсез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– моете,</w:t>
            </w:r>
            <w:r w:rsidR="00C101F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поливаете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</w:t>
            </w:r>
          </w:p>
          <w:p w:rsidR="00261DE0" w:rsidRDefault="00261DE0" w:rsidP="001023CD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Ю-а</w:t>
            </w:r>
            <w:r w:rsidR="001023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лар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</w:t>
            </w:r>
            <w:r w:rsidR="00C101F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си(п)б-ә</w:t>
            </w:r>
            <w:r w:rsidR="001023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 – мо</w:t>
            </w:r>
            <w:r w:rsidR="001023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т,  </w:t>
            </w:r>
            <w:r w:rsidR="00C101F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полива</w:t>
            </w:r>
            <w:r w:rsidR="001023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ю</w:t>
            </w:r>
            <w:r w:rsidR="00C101F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</w:t>
            </w:r>
          </w:p>
        </w:tc>
        <w:tc>
          <w:tcPr>
            <w:tcW w:w="2552" w:type="dxa"/>
          </w:tcPr>
          <w:p w:rsidR="00B05D50" w:rsidRDefault="00261DE0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Ю-мыйбыз,</w:t>
            </w:r>
            <w:r w:rsidR="00C101F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сип-мибез –</w:t>
            </w:r>
          </w:p>
          <w:p w:rsidR="00615701" w:rsidRDefault="00C101F4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не моем, не поливаем</w:t>
            </w:r>
          </w:p>
          <w:p w:rsidR="00B05D50" w:rsidRDefault="00C101F4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Ю-мыйсыз, сип-мисез – </w:t>
            </w:r>
          </w:p>
          <w:p w:rsidR="00C101F4" w:rsidRDefault="00C101F4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не моете, не поливаете</w:t>
            </w:r>
          </w:p>
          <w:p w:rsidR="00B05D50" w:rsidRDefault="00C101F4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Ю-мыйлар, сип-миләр – </w:t>
            </w:r>
          </w:p>
          <w:p w:rsidR="00C101F4" w:rsidRDefault="00C101F4" w:rsidP="002A23B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не моют, не поливают</w:t>
            </w:r>
          </w:p>
        </w:tc>
      </w:tr>
    </w:tbl>
    <w:p w:rsidR="00B05D50" w:rsidRDefault="00B05D50" w:rsidP="00125F7B">
      <w:pPr>
        <w:pStyle w:val="a8"/>
        <w:jc w:val="center"/>
        <w:rPr>
          <w:rFonts w:ascii="Times New Roman" w:hAnsi="Times New Roman" w:cs="Times New Roman"/>
          <w:b/>
          <w:lang w:val="tt-RU"/>
        </w:rPr>
      </w:pPr>
    </w:p>
    <w:p w:rsidR="00B05D50" w:rsidRDefault="00B05D50" w:rsidP="00125F7B">
      <w:pPr>
        <w:pStyle w:val="a8"/>
        <w:jc w:val="center"/>
        <w:rPr>
          <w:rFonts w:ascii="Times New Roman" w:hAnsi="Times New Roman" w:cs="Times New Roman"/>
          <w:b/>
          <w:lang w:val="tt-RU"/>
        </w:rPr>
      </w:pPr>
    </w:p>
    <w:p w:rsidR="00C101F4" w:rsidRPr="00125F7B" w:rsidRDefault="00C101F4" w:rsidP="00125F7B">
      <w:pPr>
        <w:pStyle w:val="a8"/>
        <w:jc w:val="center"/>
        <w:rPr>
          <w:rFonts w:ascii="Times New Roman" w:hAnsi="Times New Roman" w:cs="Times New Roman"/>
          <w:b/>
          <w:lang w:val="tt-RU"/>
        </w:rPr>
      </w:pPr>
      <w:r w:rsidRPr="00125F7B">
        <w:rPr>
          <w:rFonts w:ascii="Times New Roman" w:hAnsi="Times New Roman" w:cs="Times New Roman"/>
          <w:b/>
          <w:lang w:val="tt-RU"/>
        </w:rPr>
        <w:t>Билгеле үткән заман хикәя фигыльнең зат-сан белән төрләнеше</w:t>
      </w:r>
    </w:p>
    <w:p w:rsidR="00C101F4" w:rsidRPr="00125F7B" w:rsidRDefault="00C101F4" w:rsidP="00125F7B">
      <w:pPr>
        <w:pStyle w:val="a8"/>
        <w:jc w:val="center"/>
        <w:rPr>
          <w:rFonts w:ascii="Times New Roman" w:hAnsi="Times New Roman" w:cs="Times New Roman"/>
          <w:b/>
          <w:lang w:val="tt-RU"/>
        </w:rPr>
      </w:pPr>
      <w:r w:rsidRPr="00125F7B">
        <w:rPr>
          <w:rFonts w:ascii="Times New Roman" w:hAnsi="Times New Roman" w:cs="Times New Roman"/>
          <w:b/>
          <w:lang w:val="tt-RU"/>
        </w:rPr>
        <w:t>Спряжение глагола прошедшего очевидного времени по лицам и числам</w:t>
      </w:r>
    </w:p>
    <w:p w:rsidR="00125F7B" w:rsidRPr="00125F7B" w:rsidRDefault="00125F7B" w:rsidP="00125F7B">
      <w:pPr>
        <w:pStyle w:val="a8"/>
        <w:rPr>
          <w:rFonts w:ascii="Times New Roman" w:hAnsi="Times New Roman" w:cs="Times New Roman"/>
          <w:lang w:val="tt-RU"/>
        </w:rPr>
      </w:pPr>
      <w:r w:rsidRPr="00125F7B">
        <w:rPr>
          <w:rFonts w:ascii="Times New Roman" w:hAnsi="Times New Roman" w:cs="Times New Roman"/>
          <w:lang w:val="tt-RU"/>
        </w:rPr>
        <w:t>Ю-</w:t>
      </w:r>
      <w:r w:rsidRPr="00747212">
        <w:rPr>
          <w:rFonts w:ascii="Times New Roman" w:hAnsi="Times New Roman" w:cs="Times New Roman"/>
          <w:b/>
          <w:lang w:val="tt-RU"/>
        </w:rPr>
        <w:t>дым</w:t>
      </w:r>
      <w:r w:rsidRPr="00125F7B">
        <w:rPr>
          <w:rFonts w:ascii="Times New Roman" w:hAnsi="Times New Roman" w:cs="Times New Roman"/>
          <w:lang w:val="tt-RU"/>
        </w:rPr>
        <w:t xml:space="preserve"> –мыл /кил-</w:t>
      </w:r>
      <w:r w:rsidRPr="00747212">
        <w:rPr>
          <w:rFonts w:ascii="Times New Roman" w:hAnsi="Times New Roman" w:cs="Times New Roman"/>
          <w:b/>
          <w:lang w:val="tt-RU"/>
        </w:rPr>
        <w:t>дем</w:t>
      </w:r>
      <w:r w:rsidRPr="00125F7B">
        <w:rPr>
          <w:rFonts w:ascii="Times New Roman" w:hAnsi="Times New Roman" w:cs="Times New Roman"/>
          <w:lang w:val="tt-RU"/>
        </w:rPr>
        <w:t xml:space="preserve"> – пришел</w:t>
      </w:r>
    </w:p>
    <w:p w:rsidR="00125F7B" w:rsidRPr="00125F7B" w:rsidRDefault="00125F7B" w:rsidP="00125F7B">
      <w:pPr>
        <w:pStyle w:val="a8"/>
        <w:rPr>
          <w:rFonts w:ascii="Times New Roman" w:hAnsi="Times New Roman" w:cs="Times New Roman"/>
          <w:lang w:val="tt-RU"/>
        </w:rPr>
      </w:pPr>
      <w:r w:rsidRPr="00125F7B">
        <w:rPr>
          <w:rFonts w:ascii="Times New Roman" w:hAnsi="Times New Roman" w:cs="Times New Roman"/>
          <w:lang w:val="tt-RU"/>
        </w:rPr>
        <w:t>Булыш-</w:t>
      </w:r>
      <w:r w:rsidRPr="00747212">
        <w:rPr>
          <w:rFonts w:ascii="Times New Roman" w:hAnsi="Times New Roman" w:cs="Times New Roman"/>
          <w:b/>
          <w:lang w:val="tt-RU"/>
        </w:rPr>
        <w:t>тым</w:t>
      </w:r>
      <w:r w:rsidRPr="00125F7B">
        <w:rPr>
          <w:rFonts w:ascii="Times New Roman" w:hAnsi="Times New Roman" w:cs="Times New Roman"/>
          <w:lang w:val="tt-RU"/>
        </w:rPr>
        <w:t xml:space="preserve"> – помогал / сөрт-</w:t>
      </w:r>
      <w:r w:rsidRPr="00747212">
        <w:rPr>
          <w:rFonts w:ascii="Times New Roman" w:hAnsi="Times New Roman" w:cs="Times New Roman"/>
          <w:b/>
          <w:lang w:val="tt-RU"/>
        </w:rPr>
        <w:t>тем</w:t>
      </w:r>
      <w:r w:rsidRPr="00125F7B">
        <w:rPr>
          <w:rFonts w:ascii="Times New Roman" w:hAnsi="Times New Roman" w:cs="Times New Roman"/>
          <w:lang w:val="tt-RU"/>
        </w:rPr>
        <w:t xml:space="preserve"> - вытирал</w:t>
      </w:r>
    </w:p>
    <w:tbl>
      <w:tblPr>
        <w:tblStyle w:val="a3"/>
        <w:tblW w:w="11483" w:type="dxa"/>
        <w:tblInd w:w="-1452" w:type="dxa"/>
        <w:tblLook w:val="04A0"/>
      </w:tblPr>
      <w:tblGrid>
        <w:gridCol w:w="709"/>
        <w:gridCol w:w="2694"/>
        <w:gridCol w:w="2835"/>
        <w:gridCol w:w="2693"/>
        <w:gridCol w:w="2552"/>
      </w:tblGrid>
      <w:tr w:rsidR="00C101F4" w:rsidTr="00B05D50">
        <w:tc>
          <w:tcPr>
            <w:tcW w:w="709" w:type="dxa"/>
          </w:tcPr>
          <w:p w:rsidR="00C101F4" w:rsidRDefault="00C101F4" w:rsidP="000467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Зат</w:t>
            </w:r>
          </w:p>
          <w:p w:rsidR="00C101F4" w:rsidRDefault="00C101F4" w:rsidP="000467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лицо</w:t>
            </w:r>
          </w:p>
        </w:tc>
        <w:tc>
          <w:tcPr>
            <w:tcW w:w="5529" w:type="dxa"/>
            <w:gridSpan w:val="2"/>
          </w:tcPr>
          <w:p w:rsidR="00C101F4" w:rsidRDefault="00C101F4" w:rsidP="000467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Берлек сан</w:t>
            </w:r>
          </w:p>
          <w:p w:rsidR="00C101F4" w:rsidRDefault="00C101F4" w:rsidP="000467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Единственное число</w:t>
            </w:r>
          </w:p>
        </w:tc>
        <w:tc>
          <w:tcPr>
            <w:tcW w:w="5245" w:type="dxa"/>
            <w:gridSpan w:val="2"/>
          </w:tcPr>
          <w:p w:rsidR="00C101F4" w:rsidRDefault="00C101F4" w:rsidP="000467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Күплек сан</w:t>
            </w:r>
          </w:p>
          <w:p w:rsidR="00C101F4" w:rsidRPr="00615701" w:rsidRDefault="00C101F4" w:rsidP="0004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Мно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жественное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число</w:t>
            </w:r>
          </w:p>
        </w:tc>
      </w:tr>
      <w:tr w:rsidR="00C101F4" w:rsidTr="00B05D50">
        <w:tc>
          <w:tcPr>
            <w:tcW w:w="709" w:type="dxa"/>
          </w:tcPr>
          <w:p w:rsidR="00C101F4" w:rsidRDefault="00C101F4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</w:t>
            </w:r>
          </w:p>
          <w:p w:rsidR="00C101F4" w:rsidRDefault="00C101F4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2.</w:t>
            </w:r>
          </w:p>
          <w:p w:rsidR="00C101F4" w:rsidRDefault="00C101F4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3.</w:t>
            </w:r>
          </w:p>
        </w:tc>
        <w:tc>
          <w:tcPr>
            <w:tcW w:w="2694" w:type="dxa"/>
          </w:tcPr>
          <w:p w:rsidR="00C101F4" w:rsidRDefault="00C101F4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Ю-дым, сөрт-тем –</w:t>
            </w:r>
            <w:r w:rsidR="00BB35C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="00125F7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C101F4" w:rsidRDefault="00C101F4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Ю-дың, сөрт-тең </w:t>
            </w:r>
            <w:r w:rsidR="00BB35C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="00125F7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BB35C8" w:rsidRDefault="00BB35C8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Ю-ды, сөрт-те – </w:t>
            </w:r>
            <w:r w:rsidR="00125F7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BB35C8" w:rsidRPr="00615701" w:rsidRDefault="00BB35C8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835" w:type="dxa"/>
          </w:tcPr>
          <w:p w:rsidR="00C101F4" w:rsidRDefault="00BB35C8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Ю-мадым, сөрт-мәдем –</w:t>
            </w:r>
            <w:r w:rsidR="00125F7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BB35C8" w:rsidRDefault="00BB35C8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Ю-мадың, сөрт-мәдең – </w:t>
            </w:r>
            <w:r w:rsidR="00125F7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BB35C8" w:rsidRDefault="00BB35C8" w:rsidP="00125F7B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Ю-мады, сөрт-мәде – </w:t>
            </w:r>
            <w:r w:rsidR="00125F7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693" w:type="dxa"/>
          </w:tcPr>
          <w:p w:rsidR="00C101F4" w:rsidRDefault="00C101F4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="00BB35C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Ю-дык, сөрт-тек –</w:t>
            </w:r>
            <w:r w:rsidR="00125F7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BB35C8" w:rsidRDefault="00BB35C8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Ю-дыгыз, сөрт-тегез – </w:t>
            </w:r>
            <w:r w:rsidR="00125F7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BB35C8" w:rsidRDefault="00BB35C8" w:rsidP="00125F7B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Ю-дылар, сөрт-теләр –</w:t>
            </w:r>
            <w:r w:rsidR="00125F7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552" w:type="dxa"/>
          </w:tcPr>
          <w:p w:rsidR="00BB35C8" w:rsidRDefault="00BB35C8" w:rsidP="00BB35C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Ю-мадык, сөрт-мәдек – </w:t>
            </w:r>
            <w:r w:rsidR="00C101F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Ю-мадыгыз, сөрт-мәдегез </w:t>
            </w:r>
            <w:r w:rsidR="00125F7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</w:t>
            </w:r>
          </w:p>
          <w:p w:rsidR="00BB35C8" w:rsidRDefault="00BB35C8" w:rsidP="00BB35C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Ю-мадылар, сөрт-мәделәр</w:t>
            </w:r>
            <w:r w:rsidR="00125F7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="00125F7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C101F4" w:rsidRDefault="00C101F4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</w:tbl>
    <w:p w:rsidR="00B05D50" w:rsidRDefault="00B05D50" w:rsidP="00125F7B">
      <w:pPr>
        <w:pStyle w:val="a8"/>
        <w:jc w:val="center"/>
        <w:rPr>
          <w:rFonts w:ascii="Times New Roman" w:hAnsi="Times New Roman" w:cs="Times New Roman"/>
          <w:b/>
          <w:lang w:val="tt-RU"/>
        </w:rPr>
      </w:pPr>
    </w:p>
    <w:p w:rsidR="00B05D50" w:rsidRDefault="00B05D50" w:rsidP="00125F7B">
      <w:pPr>
        <w:pStyle w:val="a8"/>
        <w:jc w:val="center"/>
        <w:rPr>
          <w:rFonts w:ascii="Times New Roman" w:hAnsi="Times New Roman" w:cs="Times New Roman"/>
          <w:b/>
          <w:lang w:val="tt-RU"/>
        </w:rPr>
      </w:pPr>
    </w:p>
    <w:p w:rsidR="00BB35C8" w:rsidRPr="00125F7B" w:rsidRDefault="00BB35C8" w:rsidP="00125F7B">
      <w:pPr>
        <w:pStyle w:val="a8"/>
        <w:jc w:val="center"/>
        <w:rPr>
          <w:rFonts w:ascii="Times New Roman" w:hAnsi="Times New Roman" w:cs="Times New Roman"/>
          <w:b/>
          <w:lang w:val="tt-RU"/>
        </w:rPr>
      </w:pPr>
      <w:r w:rsidRPr="00125F7B">
        <w:rPr>
          <w:rFonts w:ascii="Times New Roman" w:hAnsi="Times New Roman" w:cs="Times New Roman"/>
          <w:b/>
          <w:lang w:val="tt-RU"/>
        </w:rPr>
        <w:t>Билгесез үткән заман хикәя фигыльнең зат-сан белән төрләнеше</w:t>
      </w:r>
    </w:p>
    <w:p w:rsidR="00BB35C8" w:rsidRPr="00125F7B" w:rsidRDefault="00BB35C8" w:rsidP="00125F7B">
      <w:pPr>
        <w:pStyle w:val="a8"/>
        <w:jc w:val="center"/>
        <w:rPr>
          <w:rFonts w:ascii="Times New Roman" w:hAnsi="Times New Roman" w:cs="Times New Roman"/>
          <w:b/>
          <w:lang w:val="tt-RU"/>
        </w:rPr>
      </w:pPr>
      <w:r w:rsidRPr="00125F7B">
        <w:rPr>
          <w:rFonts w:ascii="Times New Roman" w:hAnsi="Times New Roman" w:cs="Times New Roman"/>
          <w:b/>
          <w:lang w:val="tt-RU"/>
        </w:rPr>
        <w:t>Спряжение глагола прошедшего неочевидного времени по лицам и числам</w:t>
      </w:r>
    </w:p>
    <w:p w:rsidR="00125F7B" w:rsidRPr="00125F7B" w:rsidRDefault="00125F7B" w:rsidP="00125F7B">
      <w:pPr>
        <w:pStyle w:val="a8"/>
        <w:rPr>
          <w:rFonts w:ascii="Times New Roman" w:hAnsi="Times New Roman" w:cs="Times New Roman"/>
          <w:lang w:val="tt-RU"/>
        </w:rPr>
      </w:pPr>
      <w:r w:rsidRPr="00125F7B">
        <w:rPr>
          <w:rFonts w:ascii="Times New Roman" w:hAnsi="Times New Roman" w:cs="Times New Roman"/>
          <w:lang w:val="tt-RU"/>
        </w:rPr>
        <w:t>Уйла-</w:t>
      </w:r>
      <w:r w:rsidRPr="00747212">
        <w:rPr>
          <w:rFonts w:ascii="Times New Roman" w:hAnsi="Times New Roman" w:cs="Times New Roman"/>
          <w:b/>
          <w:lang w:val="tt-RU"/>
        </w:rPr>
        <w:t>ган</w:t>
      </w:r>
      <w:r w:rsidRPr="00125F7B">
        <w:rPr>
          <w:rFonts w:ascii="Times New Roman" w:hAnsi="Times New Roman" w:cs="Times New Roman"/>
          <w:lang w:val="tt-RU"/>
        </w:rPr>
        <w:t xml:space="preserve"> - думал (оказывается) / Күр-</w:t>
      </w:r>
      <w:r w:rsidRPr="00747212">
        <w:rPr>
          <w:rFonts w:ascii="Times New Roman" w:hAnsi="Times New Roman" w:cs="Times New Roman"/>
          <w:b/>
          <w:lang w:val="tt-RU"/>
        </w:rPr>
        <w:t>гән</w:t>
      </w:r>
      <w:r w:rsidRPr="00125F7B">
        <w:rPr>
          <w:rFonts w:ascii="Times New Roman" w:hAnsi="Times New Roman" w:cs="Times New Roman"/>
          <w:lang w:val="tt-RU"/>
        </w:rPr>
        <w:t xml:space="preserve"> – видел (оказывается)</w:t>
      </w:r>
    </w:p>
    <w:p w:rsidR="00125F7B" w:rsidRPr="00125F7B" w:rsidRDefault="00125F7B" w:rsidP="00125F7B">
      <w:pPr>
        <w:pStyle w:val="a8"/>
        <w:rPr>
          <w:rFonts w:ascii="Times New Roman" w:hAnsi="Times New Roman" w:cs="Times New Roman"/>
          <w:lang w:val="tt-RU"/>
        </w:rPr>
      </w:pPr>
      <w:r w:rsidRPr="00125F7B">
        <w:rPr>
          <w:rFonts w:ascii="Times New Roman" w:hAnsi="Times New Roman" w:cs="Times New Roman"/>
          <w:lang w:val="tt-RU"/>
        </w:rPr>
        <w:t>Кайт-</w:t>
      </w:r>
      <w:r w:rsidRPr="00747212">
        <w:rPr>
          <w:rFonts w:ascii="Times New Roman" w:hAnsi="Times New Roman" w:cs="Times New Roman"/>
          <w:b/>
          <w:lang w:val="tt-RU"/>
        </w:rPr>
        <w:t>кан</w:t>
      </w:r>
      <w:r w:rsidRPr="00125F7B">
        <w:rPr>
          <w:rFonts w:ascii="Times New Roman" w:hAnsi="Times New Roman" w:cs="Times New Roman"/>
          <w:lang w:val="tt-RU"/>
        </w:rPr>
        <w:t xml:space="preserve"> – вернулся (оказывается) / </w:t>
      </w:r>
      <w:r w:rsidR="00747212">
        <w:rPr>
          <w:rFonts w:ascii="Times New Roman" w:hAnsi="Times New Roman" w:cs="Times New Roman"/>
          <w:lang w:val="tt-RU"/>
        </w:rPr>
        <w:t>К</w:t>
      </w:r>
      <w:r w:rsidRPr="00125F7B">
        <w:rPr>
          <w:rFonts w:ascii="Times New Roman" w:hAnsi="Times New Roman" w:cs="Times New Roman"/>
          <w:lang w:val="tt-RU"/>
        </w:rPr>
        <w:t>ит-</w:t>
      </w:r>
      <w:r w:rsidRPr="00747212">
        <w:rPr>
          <w:rFonts w:ascii="Times New Roman" w:hAnsi="Times New Roman" w:cs="Times New Roman"/>
          <w:b/>
          <w:lang w:val="tt-RU"/>
        </w:rPr>
        <w:t>кән</w:t>
      </w:r>
      <w:r w:rsidRPr="00125F7B">
        <w:rPr>
          <w:rFonts w:ascii="Times New Roman" w:hAnsi="Times New Roman" w:cs="Times New Roman"/>
          <w:lang w:val="tt-RU"/>
        </w:rPr>
        <w:t xml:space="preserve"> – ушел (оказывается)</w:t>
      </w:r>
    </w:p>
    <w:tbl>
      <w:tblPr>
        <w:tblStyle w:val="a3"/>
        <w:tblW w:w="11483" w:type="dxa"/>
        <w:tblInd w:w="-1452" w:type="dxa"/>
        <w:tblLook w:val="04A0"/>
      </w:tblPr>
      <w:tblGrid>
        <w:gridCol w:w="709"/>
        <w:gridCol w:w="2552"/>
        <w:gridCol w:w="2835"/>
        <w:gridCol w:w="2410"/>
        <w:gridCol w:w="2977"/>
      </w:tblGrid>
      <w:tr w:rsidR="00BB35C8" w:rsidTr="00B05D50">
        <w:tc>
          <w:tcPr>
            <w:tcW w:w="709" w:type="dxa"/>
          </w:tcPr>
          <w:p w:rsidR="00BB35C8" w:rsidRDefault="00BB35C8" w:rsidP="000467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Зат</w:t>
            </w:r>
          </w:p>
          <w:p w:rsidR="00BB35C8" w:rsidRDefault="00BB35C8" w:rsidP="000467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лицо</w:t>
            </w:r>
          </w:p>
        </w:tc>
        <w:tc>
          <w:tcPr>
            <w:tcW w:w="5387" w:type="dxa"/>
            <w:gridSpan w:val="2"/>
          </w:tcPr>
          <w:p w:rsidR="00BB35C8" w:rsidRDefault="00BB35C8" w:rsidP="000467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Берлек сан</w:t>
            </w:r>
          </w:p>
          <w:p w:rsidR="00BB35C8" w:rsidRDefault="00BB35C8" w:rsidP="000467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Единственное число</w:t>
            </w:r>
          </w:p>
        </w:tc>
        <w:tc>
          <w:tcPr>
            <w:tcW w:w="5387" w:type="dxa"/>
            <w:gridSpan w:val="2"/>
          </w:tcPr>
          <w:p w:rsidR="00BB35C8" w:rsidRDefault="00BB35C8" w:rsidP="000467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Күплек сан</w:t>
            </w:r>
          </w:p>
          <w:p w:rsidR="00BB35C8" w:rsidRPr="00615701" w:rsidRDefault="00BB35C8" w:rsidP="0004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Мно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жественное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число</w:t>
            </w:r>
          </w:p>
        </w:tc>
      </w:tr>
      <w:tr w:rsidR="00BB35C8" w:rsidTr="00B05D50">
        <w:tc>
          <w:tcPr>
            <w:tcW w:w="709" w:type="dxa"/>
          </w:tcPr>
          <w:p w:rsidR="00BB35C8" w:rsidRDefault="00BB35C8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</w:t>
            </w:r>
          </w:p>
          <w:p w:rsidR="00BB35C8" w:rsidRDefault="00BB35C8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2.</w:t>
            </w:r>
          </w:p>
          <w:p w:rsidR="00BB35C8" w:rsidRDefault="00BB35C8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3.</w:t>
            </w:r>
          </w:p>
        </w:tc>
        <w:tc>
          <w:tcPr>
            <w:tcW w:w="2552" w:type="dxa"/>
          </w:tcPr>
          <w:p w:rsidR="00BB35C8" w:rsidRDefault="00125F7B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Кайт-канмын, кит-кәнмен- </w:t>
            </w:r>
          </w:p>
          <w:p w:rsidR="00747212" w:rsidRDefault="00747212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Кайт-кансың, кит-кәнсең-</w:t>
            </w:r>
          </w:p>
          <w:p w:rsidR="00747212" w:rsidRDefault="00747212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Кайт-кан, кит-кән-</w:t>
            </w:r>
          </w:p>
          <w:p w:rsidR="00BB35C8" w:rsidRPr="00615701" w:rsidRDefault="00BB35C8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835" w:type="dxa"/>
          </w:tcPr>
          <w:p w:rsidR="00BB35C8" w:rsidRDefault="00747212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Кайт-маган, кит-мәгән-</w:t>
            </w:r>
          </w:p>
          <w:p w:rsidR="00747212" w:rsidRDefault="00747212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Кайт-магансың, кит-мәгәнсең-</w:t>
            </w:r>
          </w:p>
          <w:p w:rsidR="00747212" w:rsidRDefault="00747212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Кайт-маган, кит-мәгән-</w:t>
            </w:r>
          </w:p>
        </w:tc>
        <w:tc>
          <w:tcPr>
            <w:tcW w:w="2410" w:type="dxa"/>
          </w:tcPr>
          <w:p w:rsidR="00BB35C8" w:rsidRDefault="00747212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Кайт-канбыз, кит-кәнбез-</w:t>
            </w:r>
          </w:p>
          <w:p w:rsidR="00747212" w:rsidRDefault="00747212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Кайт-кансыз, кит-кәнсез-</w:t>
            </w:r>
          </w:p>
          <w:p w:rsidR="00747212" w:rsidRPr="00F04142" w:rsidRDefault="00747212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Кайт-кан</w:t>
            </w:r>
            <w:r w:rsidR="00F0414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нар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кит-кән</w:t>
            </w:r>
            <w:r w:rsidR="00F0414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нәр-</w:t>
            </w:r>
          </w:p>
        </w:tc>
        <w:tc>
          <w:tcPr>
            <w:tcW w:w="2977" w:type="dxa"/>
          </w:tcPr>
          <w:p w:rsidR="00BB35C8" w:rsidRDefault="00747212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Кайт</w:t>
            </w:r>
            <w:r w:rsidR="00B05D5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-маганбыз, кит-мәгәнбез-</w:t>
            </w:r>
          </w:p>
          <w:p w:rsidR="00747212" w:rsidRDefault="00747212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Кайт-магансыз, кит-мәгәнсез-</w:t>
            </w:r>
          </w:p>
          <w:p w:rsidR="00747212" w:rsidRDefault="00747212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Кайт-маганнар, кит-мәгәннәр-</w:t>
            </w:r>
          </w:p>
          <w:p w:rsidR="00BB35C8" w:rsidRDefault="00BB35C8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</w:tbl>
    <w:p w:rsidR="00B05D50" w:rsidRDefault="00B05D50" w:rsidP="001D6827">
      <w:pPr>
        <w:pStyle w:val="a8"/>
        <w:jc w:val="center"/>
        <w:rPr>
          <w:rFonts w:ascii="Times New Roman" w:hAnsi="Times New Roman" w:cs="Times New Roman"/>
          <w:b/>
          <w:lang w:val="tt-RU"/>
        </w:rPr>
      </w:pPr>
    </w:p>
    <w:p w:rsidR="00B05D50" w:rsidRDefault="00B05D50" w:rsidP="001D6827">
      <w:pPr>
        <w:pStyle w:val="a8"/>
        <w:jc w:val="center"/>
        <w:rPr>
          <w:rFonts w:ascii="Times New Roman" w:hAnsi="Times New Roman" w:cs="Times New Roman"/>
          <w:b/>
          <w:lang w:val="tt-RU"/>
        </w:rPr>
      </w:pPr>
    </w:p>
    <w:p w:rsidR="001D6827" w:rsidRPr="00125F7B" w:rsidRDefault="001D6827" w:rsidP="001D6827">
      <w:pPr>
        <w:pStyle w:val="a8"/>
        <w:jc w:val="center"/>
        <w:rPr>
          <w:rFonts w:ascii="Times New Roman" w:hAnsi="Times New Roman" w:cs="Times New Roman"/>
          <w:b/>
          <w:lang w:val="tt-RU"/>
        </w:rPr>
      </w:pPr>
      <w:r w:rsidRPr="00125F7B">
        <w:rPr>
          <w:rFonts w:ascii="Times New Roman" w:hAnsi="Times New Roman" w:cs="Times New Roman"/>
          <w:b/>
          <w:lang w:val="tt-RU"/>
        </w:rPr>
        <w:t xml:space="preserve">Билгеле </w:t>
      </w:r>
      <w:r>
        <w:rPr>
          <w:rFonts w:ascii="Times New Roman" w:hAnsi="Times New Roman" w:cs="Times New Roman"/>
          <w:b/>
          <w:lang w:val="tt-RU"/>
        </w:rPr>
        <w:t>киләчәк</w:t>
      </w:r>
      <w:r w:rsidRPr="00125F7B">
        <w:rPr>
          <w:rFonts w:ascii="Times New Roman" w:hAnsi="Times New Roman" w:cs="Times New Roman"/>
          <w:b/>
          <w:lang w:val="tt-RU"/>
        </w:rPr>
        <w:t xml:space="preserve"> заман хикәя фигыльнең зат-сан белән төрләнеше</w:t>
      </w:r>
    </w:p>
    <w:p w:rsidR="001D6827" w:rsidRPr="00125F7B" w:rsidRDefault="001D6827" w:rsidP="001D6827">
      <w:pPr>
        <w:pStyle w:val="a8"/>
        <w:jc w:val="center"/>
        <w:rPr>
          <w:rFonts w:ascii="Times New Roman" w:hAnsi="Times New Roman" w:cs="Times New Roman"/>
          <w:b/>
          <w:lang w:val="tt-RU"/>
        </w:rPr>
      </w:pPr>
      <w:r w:rsidRPr="00125F7B">
        <w:rPr>
          <w:rFonts w:ascii="Times New Roman" w:hAnsi="Times New Roman" w:cs="Times New Roman"/>
          <w:b/>
          <w:lang w:val="tt-RU"/>
        </w:rPr>
        <w:t xml:space="preserve">Спряжение глагола </w:t>
      </w:r>
      <w:r>
        <w:rPr>
          <w:rFonts w:ascii="Times New Roman" w:hAnsi="Times New Roman" w:cs="Times New Roman"/>
          <w:b/>
          <w:lang w:val="tt-RU"/>
        </w:rPr>
        <w:t>будущего</w:t>
      </w:r>
      <w:r w:rsidRPr="00125F7B">
        <w:rPr>
          <w:rFonts w:ascii="Times New Roman" w:hAnsi="Times New Roman" w:cs="Times New Roman"/>
          <w:b/>
          <w:lang w:val="tt-RU"/>
        </w:rPr>
        <w:t xml:space="preserve"> о</w:t>
      </w:r>
      <w:r>
        <w:rPr>
          <w:rFonts w:ascii="Times New Roman" w:hAnsi="Times New Roman" w:cs="Times New Roman"/>
          <w:b/>
          <w:lang w:val="tt-RU"/>
        </w:rPr>
        <w:t>пределен</w:t>
      </w:r>
      <w:r w:rsidRPr="00125F7B">
        <w:rPr>
          <w:rFonts w:ascii="Times New Roman" w:hAnsi="Times New Roman" w:cs="Times New Roman"/>
          <w:b/>
          <w:lang w:val="tt-RU"/>
        </w:rPr>
        <w:t>ного времени по лицам и числам</w:t>
      </w:r>
    </w:p>
    <w:p w:rsidR="001D6827" w:rsidRDefault="001D6827" w:rsidP="001D6827">
      <w:pPr>
        <w:pStyle w:val="a8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Яз-</w:t>
      </w:r>
      <w:r w:rsidRPr="001D6827">
        <w:rPr>
          <w:rFonts w:ascii="Times New Roman" w:hAnsi="Times New Roman" w:cs="Times New Roman"/>
          <w:b/>
          <w:lang w:val="tt-RU"/>
        </w:rPr>
        <w:t>ачак</w:t>
      </w:r>
      <w:r>
        <w:rPr>
          <w:rFonts w:ascii="Times New Roman" w:hAnsi="Times New Roman" w:cs="Times New Roman"/>
          <w:lang w:val="tt-RU"/>
        </w:rPr>
        <w:t xml:space="preserve"> –напишет, будет писать / кит-</w:t>
      </w:r>
      <w:r w:rsidRPr="001D6827">
        <w:rPr>
          <w:rFonts w:ascii="Times New Roman" w:hAnsi="Times New Roman" w:cs="Times New Roman"/>
          <w:b/>
          <w:lang w:val="tt-RU"/>
        </w:rPr>
        <w:t>әчәк</w:t>
      </w:r>
      <w:r>
        <w:rPr>
          <w:rFonts w:ascii="Times New Roman" w:hAnsi="Times New Roman" w:cs="Times New Roman"/>
          <w:lang w:val="tt-RU"/>
        </w:rPr>
        <w:t xml:space="preserve"> –уйдет, будет уходить</w:t>
      </w:r>
    </w:p>
    <w:p w:rsidR="001D6827" w:rsidRPr="001D6827" w:rsidRDefault="001D6827" w:rsidP="001D682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t-RU"/>
        </w:rPr>
        <w:t>Укы-</w:t>
      </w:r>
      <w:r w:rsidRPr="001D6827">
        <w:rPr>
          <w:rFonts w:ascii="Times New Roman" w:hAnsi="Times New Roman" w:cs="Times New Roman"/>
          <w:b/>
          <w:lang w:val="tt-RU"/>
        </w:rPr>
        <w:t>ячак</w:t>
      </w:r>
      <w:r>
        <w:rPr>
          <w:rFonts w:ascii="Times New Roman" w:hAnsi="Times New Roman" w:cs="Times New Roman"/>
          <w:lang w:val="tt-RU"/>
        </w:rPr>
        <w:t xml:space="preserve"> –прочитает, будет читать / эшлә-</w:t>
      </w:r>
      <w:r w:rsidRPr="001D6827">
        <w:rPr>
          <w:rFonts w:ascii="Times New Roman" w:hAnsi="Times New Roman" w:cs="Times New Roman"/>
          <w:b/>
          <w:lang w:val="tt-RU"/>
        </w:rPr>
        <w:t>ячәк</w:t>
      </w:r>
      <w:r>
        <w:rPr>
          <w:rFonts w:ascii="Times New Roman" w:hAnsi="Times New Roman" w:cs="Times New Roman"/>
          <w:lang w:val="tt-RU"/>
        </w:rPr>
        <w:t>- сделает, будет делат</w:t>
      </w:r>
      <w:proofErr w:type="spellStart"/>
      <w:r>
        <w:rPr>
          <w:rFonts w:ascii="Times New Roman" w:hAnsi="Times New Roman" w:cs="Times New Roman"/>
        </w:rPr>
        <w:t>ь</w:t>
      </w:r>
      <w:proofErr w:type="spellEnd"/>
    </w:p>
    <w:tbl>
      <w:tblPr>
        <w:tblStyle w:val="a3"/>
        <w:tblW w:w="11483" w:type="dxa"/>
        <w:tblInd w:w="-1452" w:type="dxa"/>
        <w:tblLook w:val="04A0"/>
      </w:tblPr>
      <w:tblGrid>
        <w:gridCol w:w="709"/>
        <w:gridCol w:w="2411"/>
        <w:gridCol w:w="2976"/>
        <w:gridCol w:w="2552"/>
        <w:gridCol w:w="2835"/>
      </w:tblGrid>
      <w:tr w:rsidR="001D6827" w:rsidTr="00F04142">
        <w:tc>
          <w:tcPr>
            <w:tcW w:w="709" w:type="dxa"/>
          </w:tcPr>
          <w:p w:rsidR="001D6827" w:rsidRDefault="001D6827" w:rsidP="000467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Зат</w:t>
            </w:r>
          </w:p>
          <w:p w:rsidR="001D6827" w:rsidRDefault="001D6827" w:rsidP="000467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лицо</w:t>
            </w:r>
          </w:p>
        </w:tc>
        <w:tc>
          <w:tcPr>
            <w:tcW w:w="5387" w:type="dxa"/>
            <w:gridSpan w:val="2"/>
          </w:tcPr>
          <w:p w:rsidR="001D6827" w:rsidRDefault="001D6827" w:rsidP="000467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Берлек сан</w:t>
            </w:r>
          </w:p>
          <w:p w:rsidR="001D6827" w:rsidRDefault="001D6827" w:rsidP="000467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Единственное число</w:t>
            </w:r>
          </w:p>
        </w:tc>
        <w:tc>
          <w:tcPr>
            <w:tcW w:w="5387" w:type="dxa"/>
            <w:gridSpan w:val="2"/>
          </w:tcPr>
          <w:p w:rsidR="001D6827" w:rsidRDefault="001D6827" w:rsidP="000467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Күплек сан</w:t>
            </w:r>
          </w:p>
          <w:p w:rsidR="001D6827" w:rsidRPr="00615701" w:rsidRDefault="001D6827" w:rsidP="0004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Мно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жественное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число</w:t>
            </w:r>
          </w:p>
        </w:tc>
      </w:tr>
      <w:tr w:rsidR="001D6827" w:rsidTr="00F04142">
        <w:tc>
          <w:tcPr>
            <w:tcW w:w="709" w:type="dxa"/>
          </w:tcPr>
          <w:p w:rsidR="001D6827" w:rsidRDefault="001D6827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</w:t>
            </w:r>
          </w:p>
          <w:p w:rsidR="00B05D50" w:rsidRDefault="00B05D50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1D6827" w:rsidRDefault="001D6827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2.</w:t>
            </w:r>
          </w:p>
          <w:p w:rsidR="00B05D50" w:rsidRDefault="00B05D50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1D6827" w:rsidRDefault="001D6827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3.</w:t>
            </w:r>
          </w:p>
        </w:tc>
        <w:tc>
          <w:tcPr>
            <w:tcW w:w="2411" w:type="dxa"/>
          </w:tcPr>
          <w:p w:rsidR="001D6827" w:rsidRDefault="001D6827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Яз-ачакмын, кил-әчәкмен</w:t>
            </w:r>
            <w:r w:rsidR="00B05D5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напишу, приду</w:t>
            </w:r>
          </w:p>
          <w:p w:rsidR="001D6827" w:rsidRDefault="001D6827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Яз-ачаксың, кил-әчәксең </w:t>
            </w:r>
            <w:r w:rsidR="000467F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– напишеш</w:t>
            </w:r>
            <w:proofErr w:type="spellStart"/>
            <w:r w:rsidR="000467F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="000467F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придешь</w:t>
            </w:r>
          </w:p>
          <w:p w:rsidR="000467F6" w:rsidRPr="001D6827" w:rsidRDefault="000467F6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Яз-ачак, кил-әчәк –напишет, придет</w:t>
            </w:r>
          </w:p>
          <w:p w:rsidR="001D6827" w:rsidRPr="00615701" w:rsidRDefault="001D6827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976" w:type="dxa"/>
          </w:tcPr>
          <w:p w:rsidR="00F04142" w:rsidRDefault="00F04142" w:rsidP="00F0414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Яз-маячакмын, кил-мәячәкмен - не напишем, не придем</w:t>
            </w:r>
          </w:p>
          <w:p w:rsidR="00F04142" w:rsidRDefault="00F04142" w:rsidP="00F0414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Яз-маячаксың, кил-мәячәксең – не напишешь, не придешь</w:t>
            </w:r>
          </w:p>
          <w:p w:rsidR="00F04142" w:rsidRDefault="00F04142" w:rsidP="00F0414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Яз-маячак, кил-мәячәк </w:t>
            </w:r>
          </w:p>
          <w:p w:rsidR="000467F6" w:rsidRDefault="00F04142" w:rsidP="00F0414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–не напишет, не придет</w:t>
            </w:r>
          </w:p>
        </w:tc>
        <w:tc>
          <w:tcPr>
            <w:tcW w:w="2552" w:type="dxa"/>
          </w:tcPr>
          <w:p w:rsidR="00F04142" w:rsidRDefault="00F04142" w:rsidP="00F0414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Яз-ачакбыз,кил-әчәкбез – напишем, придем</w:t>
            </w:r>
          </w:p>
          <w:p w:rsidR="00F04142" w:rsidRDefault="00F04142" w:rsidP="00F0414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Яз-ачаксыз, кил-әчәксез- напишете, придете</w:t>
            </w:r>
          </w:p>
          <w:p w:rsidR="000467F6" w:rsidRDefault="00F04142" w:rsidP="00F0414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Яз-ачаклар, кил-әчәкләр- напишут, придут</w:t>
            </w:r>
          </w:p>
        </w:tc>
        <w:tc>
          <w:tcPr>
            <w:tcW w:w="2835" w:type="dxa"/>
          </w:tcPr>
          <w:p w:rsidR="001D6827" w:rsidRDefault="00223CD7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Яз-маячакбыз, кил-мәячәкбез- </w:t>
            </w:r>
            <w:r w:rsidR="000467F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не напишем, не придем</w:t>
            </w:r>
          </w:p>
          <w:p w:rsidR="000467F6" w:rsidRDefault="000467F6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Яз-маячаксыз,кил-мәячәксез – не напишете, не придете</w:t>
            </w:r>
          </w:p>
          <w:p w:rsidR="000467F6" w:rsidRDefault="000467F6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Яз-маячаклар, кил-мәячәкләр-не напишут, не придут </w:t>
            </w:r>
          </w:p>
          <w:p w:rsidR="001D6827" w:rsidRDefault="001D6827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</w:tbl>
    <w:p w:rsidR="00B05D50" w:rsidRDefault="00B05D50" w:rsidP="000467F6">
      <w:pPr>
        <w:pStyle w:val="a8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0467F6" w:rsidRPr="00B05D50" w:rsidRDefault="000467F6" w:rsidP="00B05D50">
      <w:pPr>
        <w:pStyle w:val="a8"/>
        <w:jc w:val="center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Pr="00125F7B">
        <w:rPr>
          <w:rFonts w:ascii="Times New Roman" w:hAnsi="Times New Roman" w:cs="Times New Roman"/>
          <w:b/>
          <w:lang w:val="tt-RU"/>
        </w:rPr>
        <w:t>Билге</w:t>
      </w:r>
      <w:r>
        <w:rPr>
          <w:rFonts w:ascii="Times New Roman" w:hAnsi="Times New Roman" w:cs="Times New Roman"/>
          <w:b/>
          <w:lang w:val="tt-RU"/>
        </w:rPr>
        <w:t>сез</w:t>
      </w:r>
      <w:r w:rsidRPr="00125F7B">
        <w:rPr>
          <w:rFonts w:ascii="Times New Roman" w:hAnsi="Times New Roman" w:cs="Times New Roman"/>
          <w:b/>
          <w:lang w:val="tt-RU"/>
        </w:rPr>
        <w:t xml:space="preserve"> </w:t>
      </w:r>
      <w:r>
        <w:rPr>
          <w:rFonts w:ascii="Times New Roman" w:hAnsi="Times New Roman" w:cs="Times New Roman"/>
          <w:b/>
          <w:lang w:val="tt-RU"/>
        </w:rPr>
        <w:t>киләчәк</w:t>
      </w:r>
      <w:r w:rsidRPr="00125F7B">
        <w:rPr>
          <w:rFonts w:ascii="Times New Roman" w:hAnsi="Times New Roman" w:cs="Times New Roman"/>
          <w:b/>
          <w:lang w:val="tt-RU"/>
        </w:rPr>
        <w:t xml:space="preserve"> заман хикәя фигыльнең зат-сан белән төрләнеше</w:t>
      </w:r>
    </w:p>
    <w:p w:rsidR="000467F6" w:rsidRPr="00125F7B" w:rsidRDefault="000467F6" w:rsidP="000467F6">
      <w:pPr>
        <w:pStyle w:val="a8"/>
        <w:jc w:val="center"/>
        <w:rPr>
          <w:rFonts w:ascii="Times New Roman" w:hAnsi="Times New Roman" w:cs="Times New Roman"/>
          <w:b/>
          <w:lang w:val="tt-RU"/>
        </w:rPr>
      </w:pPr>
      <w:r w:rsidRPr="00125F7B">
        <w:rPr>
          <w:rFonts w:ascii="Times New Roman" w:hAnsi="Times New Roman" w:cs="Times New Roman"/>
          <w:b/>
          <w:lang w:val="tt-RU"/>
        </w:rPr>
        <w:t xml:space="preserve">Спряжение глагола </w:t>
      </w:r>
      <w:r>
        <w:rPr>
          <w:rFonts w:ascii="Times New Roman" w:hAnsi="Times New Roman" w:cs="Times New Roman"/>
          <w:b/>
          <w:lang w:val="tt-RU"/>
        </w:rPr>
        <w:t>будущего</w:t>
      </w:r>
      <w:r w:rsidRPr="00125F7B">
        <w:rPr>
          <w:rFonts w:ascii="Times New Roman" w:hAnsi="Times New Roman" w:cs="Times New Roman"/>
          <w:b/>
          <w:lang w:val="tt-RU"/>
        </w:rPr>
        <w:t xml:space="preserve"> </w:t>
      </w:r>
      <w:r>
        <w:rPr>
          <w:rFonts w:ascii="Times New Roman" w:hAnsi="Times New Roman" w:cs="Times New Roman"/>
          <w:b/>
          <w:lang w:val="tt-RU"/>
        </w:rPr>
        <w:t>не</w:t>
      </w:r>
      <w:r w:rsidRPr="00125F7B">
        <w:rPr>
          <w:rFonts w:ascii="Times New Roman" w:hAnsi="Times New Roman" w:cs="Times New Roman"/>
          <w:b/>
          <w:lang w:val="tt-RU"/>
        </w:rPr>
        <w:t>о</w:t>
      </w:r>
      <w:r>
        <w:rPr>
          <w:rFonts w:ascii="Times New Roman" w:hAnsi="Times New Roman" w:cs="Times New Roman"/>
          <w:b/>
          <w:lang w:val="tt-RU"/>
        </w:rPr>
        <w:t>пределен</w:t>
      </w:r>
      <w:r w:rsidRPr="00125F7B">
        <w:rPr>
          <w:rFonts w:ascii="Times New Roman" w:hAnsi="Times New Roman" w:cs="Times New Roman"/>
          <w:b/>
          <w:lang w:val="tt-RU"/>
        </w:rPr>
        <w:t>ного времени по лицам и числам</w:t>
      </w:r>
    </w:p>
    <w:p w:rsidR="000467F6" w:rsidRPr="00223CD7" w:rsidRDefault="000467F6" w:rsidP="000467F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t-RU"/>
        </w:rPr>
        <w:t xml:space="preserve"> Яз-</w:t>
      </w:r>
      <w:r>
        <w:rPr>
          <w:rFonts w:ascii="Times New Roman" w:hAnsi="Times New Roman" w:cs="Times New Roman"/>
          <w:b/>
          <w:lang w:val="tt-RU"/>
        </w:rPr>
        <w:t>ар</w:t>
      </w:r>
      <w:r>
        <w:rPr>
          <w:rFonts w:ascii="Times New Roman" w:hAnsi="Times New Roman" w:cs="Times New Roman"/>
          <w:lang w:val="tt-RU"/>
        </w:rPr>
        <w:t xml:space="preserve"> –напишет</w:t>
      </w:r>
      <w:r w:rsidR="001B4605">
        <w:rPr>
          <w:rFonts w:ascii="Times New Roman" w:hAnsi="Times New Roman" w:cs="Times New Roman"/>
          <w:lang w:val="tt-RU"/>
        </w:rPr>
        <w:t xml:space="preserve"> </w:t>
      </w:r>
      <w:r>
        <w:rPr>
          <w:rFonts w:ascii="Times New Roman" w:hAnsi="Times New Roman" w:cs="Times New Roman"/>
          <w:lang w:val="tt-RU"/>
        </w:rPr>
        <w:t xml:space="preserve"> / ки</w:t>
      </w:r>
      <w:r w:rsidR="001B4605">
        <w:rPr>
          <w:rFonts w:ascii="Times New Roman" w:hAnsi="Times New Roman" w:cs="Times New Roman"/>
          <w:lang w:val="tt-RU"/>
        </w:rPr>
        <w:t>л</w:t>
      </w:r>
      <w:r>
        <w:rPr>
          <w:rFonts w:ascii="Times New Roman" w:hAnsi="Times New Roman" w:cs="Times New Roman"/>
          <w:lang w:val="tt-RU"/>
        </w:rPr>
        <w:t>-</w:t>
      </w:r>
      <w:r w:rsidR="001B4605">
        <w:rPr>
          <w:rFonts w:ascii="Times New Roman" w:hAnsi="Times New Roman" w:cs="Times New Roman"/>
          <w:b/>
          <w:lang w:val="tt-RU"/>
        </w:rPr>
        <w:t>ер</w:t>
      </w:r>
      <w:r>
        <w:rPr>
          <w:rFonts w:ascii="Times New Roman" w:hAnsi="Times New Roman" w:cs="Times New Roman"/>
          <w:lang w:val="tt-RU"/>
        </w:rPr>
        <w:t xml:space="preserve"> –</w:t>
      </w:r>
      <w:r w:rsidR="001B4605">
        <w:rPr>
          <w:rFonts w:ascii="Times New Roman" w:hAnsi="Times New Roman" w:cs="Times New Roman"/>
          <w:lang w:val="tt-RU"/>
        </w:rPr>
        <w:t>при</w:t>
      </w:r>
      <w:r>
        <w:rPr>
          <w:rFonts w:ascii="Times New Roman" w:hAnsi="Times New Roman" w:cs="Times New Roman"/>
          <w:lang w:val="tt-RU"/>
        </w:rPr>
        <w:t>дет</w:t>
      </w:r>
      <w:r w:rsidR="001B4605">
        <w:rPr>
          <w:rFonts w:ascii="Times New Roman" w:hAnsi="Times New Roman" w:cs="Times New Roman"/>
          <w:lang w:val="tt-RU"/>
        </w:rPr>
        <w:t xml:space="preserve"> </w:t>
      </w:r>
    </w:p>
    <w:p w:rsidR="000467F6" w:rsidRPr="00142AB3" w:rsidRDefault="001B4605" w:rsidP="000467F6">
      <w:pPr>
        <w:pStyle w:val="a8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Бар-</w:t>
      </w:r>
      <w:r w:rsidRPr="00142AB3">
        <w:rPr>
          <w:rFonts w:ascii="Times New Roman" w:hAnsi="Times New Roman" w:cs="Times New Roman"/>
          <w:b/>
          <w:lang w:val="tt-RU"/>
        </w:rPr>
        <w:t>ыр</w:t>
      </w:r>
      <w:r>
        <w:rPr>
          <w:rFonts w:ascii="Times New Roman" w:hAnsi="Times New Roman" w:cs="Times New Roman"/>
          <w:lang w:val="tt-RU"/>
        </w:rPr>
        <w:t xml:space="preserve"> </w:t>
      </w:r>
      <w:r w:rsidR="00142AB3">
        <w:rPr>
          <w:rFonts w:ascii="Times New Roman" w:hAnsi="Times New Roman" w:cs="Times New Roman"/>
          <w:lang w:val="tt-RU"/>
        </w:rPr>
        <w:t>–</w:t>
      </w:r>
      <w:r>
        <w:rPr>
          <w:rFonts w:ascii="Times New Roman" w:hAnsi="Times New Roman" w:cs="Times New Roman"/>
          <w:lang w:val="tt-RU"/>
        </w:rPr>
        <w:t xml:space="preserve"> придет</w:t>
      </w:r>
      <w:r w:rsidR="00142AB3" w:rsidRPr="00142AB3">
        <w:rPr>
          <w:rFonts w:ascii="Times New Roman" w:hAnsi="Times New Roman" w:cs="Times New Roman"/>
        </w:rPr>
        <w:t xml:space="preserve"> </w:t>
      </w:r>
      <w:r w:rsidR="00142AB3">
        <w:rPr>
          <w:rFonts w:ascii="Times New Roman" w:hAnsi="Times New Roman" w:cs="Times New Roman"/>
          <w:lang w:val="tt-RU"/>
        </w:rPr>
        <w:t>/ түз-</w:t>
      </w:r>
      <w:r w:rsidR="00142AB3" w:rsidRPr="00142AB3">
        <w:rPr>
          <w:rFonts w:ascii="Times New Roman" w:hAnsi="Times New Roman" w:cs="Times New Roman"/>
          <w:b/>
          <w:lang w:val="tt-RU"/>
        </w:rPr>
        <w:t>әр</w:t>
      </w:r>
      <w:r w:rsidR="00142AB3">
        <w:rPr>
          <w:rFonts w:ascii="Times New Roman" w:hAnsi="Times New Roman" w:cs="Times New Roman"/>
          <w:lang w:val="tt-RU"/>
        </w:rPr>
        <w:t xml:space="preserve"> - потерпит</w:t>
      </w:r>
    </w:p>
    <w:tbl>
      <w:tblPr>
        <w:tblStyle w:val="a3"/>
        <w:tblW w:w="11199" w:type="dxa"/>
        <w:tblInd w:w="-1168" w:type="dxa"/>
        <w:tblLook w:val="04A0"/>
      </w:tblPr>
      <w:tblGrid>
        <w:gridCol w:w="630"/>
        <w:gridCol w:w="2631"/>
        <w:gridCol w:w="2693"/>
        <w:gridCol w:w="2693"/>
        <w:gridCol w:w="2552"/>
      </w:tblGrid>
      <w:tr w:rsidR="000467F6" w:rsidTr="000467F6">
        <w:tc>
          <w:tcPr>
            <w:tcW w:w="630" w:type="dxa"/>
          </w:tcPr>
          <w:p w:rsidR="000467F6" w:rsidRDefault="000467F6" w:rsidP="000467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Зат</w:t>
            </w:r>
          </w:p>
          <w:p w:rsidR="000467F6" w:rsidRDefault="000467F6" w:rsidP="000467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лицо</w:t>
            </w:r>
          </w:p>
        </w:tc>
        <w:tc>
          <w:tcPr>
            <w:tcW w:w="5324" w:type="dxa"/>
            <w:gridSpan w:val="2"/>
          </w:tcPr>
          <w:p w:rsidR="000467F6" w:rsidRDefault="000467F6" w:rsidP="000467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Берлек сан</w:t>
            </w:r>
          </w:p>
          <w:p w:rsidR="000467F6" w:rsidRDefault="000467F6" w:rsidP="000467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Единственное число</w:t>
            </w:r>
          </w:p>
        </w:tc>
        <w:tc>
          <w:tcPr>
            <w:tcW w:w="5245" w:type="dxa"/>
            <w:gridSpan w:val="2"/>
          </w:tcPr>
          <w:p w:rsidR="000467F6" w:rsidRDefault="000467F6" w:rsidP="000467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Күплек сан</w:t>
            </w:r>
          </w:p>
          <w:p w:rsidR="000467F6" w:rsidRPr="00615701" w:rsidRDefault="000467F6" w:rsidP="0004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Мно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жественное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число</w:t>
            </w:r>
          </w:p>
        </w:tc>
      </w:tr>
      <w:tr w:rsidR="000467F6" w:rsidTr="000467F6">
        <w:tc>
          <w:tcPr>
            <w:tcW w:w="630" w:type="dxa"/>
          </w:tcPr>
          <w:p w:rsidR="000467F6" w:rsidRDefault="000467F6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</w:t>
            </w:r>
          </w:p>
          <w:p w:rsidR="000467F6" w:rsidRDefault="000467F6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2.</w:t>
            </w:r>
          </w:p>
          <w:p w:rsidR="000467F6" w:rsidRDefault="000467F6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3.</w:t>
            </w:r>
          </w:p>
        </w:tc>
        <w:tc>
          <w:tcPr>
            <w:tcW w:w="2631" w:type="dxa"/>
          </w:tcPr>
          <w:p w:rsidR="00142AB3" w:rsidRDefault="00142AB3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Яз-армын, кил-ермен-</w:t>
            </w:r>
          </w:p>
          <w:p w:rsidR="00142AB3" w:rsidRDefault="00142AB3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Яз-арсың, кил-ерсең-</w:t>
            </w:r>
          </w:p>
          <w:p w:rsidR="00142AB3" w:rsidRPr="001D6827" w:rsidRDefault="00142AB3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Яз-ар, кил-ер-</w:t>
            </w:r>
          </w:p>
          <w:p w:rsidR="000467F6" w:rsidRPr="00615701" w:rsidRDefault="000467F6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693" w:type="dxa"/>
          </w:tcPr>
          <w:p w:rsidR="00F04142" w:rsidRDefault="00F04142" w:rsidP="00F0414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Яз-мамын, кил-мәмен-</w:t>
            </w:r>
          </w:p>
          <w:p w:rsidR="00F04142" w:rsidRDefault="00F04142" w:rsidP="00F0414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Яз-массың, кил-мәссең-</w:t>
            </w:r>
          </w:p>
          <w:p w:rsidR="00142AB3" w:rsidRDefault="00F04142" w:rsidP="00F0414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Яз-мас, кил-мәс-</w:t>
            </w:r>
          </w:p>
        </w:tc>
        <w:tc>
          <w:tcPr>
            <w:tcW w:w="2693" w:type="dxa"/>
          </w:tcPr>
          <w:p w:rsidR="00F04142" w:rsidRDefault="00F04142" w:rsidP="00F0414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Яз-арбыз, кил-ербез-</w:t>
            </w:r>
          </w:p>
          <w:p w:rsidR="00F04142" w:rsidRDefault="00F04142" w:rsidP="00F0414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Яз-арсыз, кил-ерсез-</w:t>
            </w:r>
          </w:p>
          <w:p w:rsidR="00142AB3" w:rsidRDefault="00F04142" w:rsidP="00F0414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Яз-арлар, кил-ерләр-</w:t>
            </w:r>
          </w:p>
        </w:tc>
        <w:tc>
          <w:tcPr>
            <w:tcW w:w="2552" w:type="dxa"/>
          </w:tcPr>
          <w:p w:rsidR="000467F6" w:rsidRDefault="00142AB3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Яз-мабыз, кил-мәбез-</w:t>
            </w:r>
          </w:p>
          <w:p w:rsidR="00142AB3" w:rsidRDefault="00142AB3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Яз-массыз, кил-мәссез-</w:t>
            </w:r>
          </w:p>
          <w:p w:rsidR="00142AB3" w:rsidRDefault="00142AB3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Яз-маслар, кил</w:t>
            </w:r>
            <w:r w:rsidR="00F0414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мәсләр-</w:t>
            </w:r>
          </w:p>
          <w:p w:rsidR="000467F6" w:rsidRDefault="000467F6" w:rsidP="000467F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</w:tbl>
    <w:p w:rsidR="00F26C6E" w:rsidRDefault="00F26C6E" w:rsidP="00F26C6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Сүз төркемнәренең ясалышы</w:t>
      </w:r>
    </w:p>
    <w:tbl>
      <w:tblPr>
        <w:tblStyle w:val="a3"/>
        <w:tblW w:w="11205" w:type="dxa"/>
        <w:tblInd w:w="-1168" w:type="dxa"/>
        <w:tblLayout w:type="fixed"/>
        <w:tblLook w:val="04A0"/>
      </w:tblPr>
      <w:tblGrid>
        <w:gridCol w:w="3035"/>
        <w:gridCol w:w="2907"/>
        <w:gridCol w:w="2710"/>
        <w:gridCol w:w="2553"/>
      </w:tblGrid>
      <w:tr w:rsidR="00F26C6E" w:rsidTr="00F26C6E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Исем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Сыйфат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Фигыль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Рәвеш</w:t>
            </w:r>
          </w:p>
        </w:tc>
      </w:tr>
      <w:tr w:rsidR="00F26C6E" w:rsidTr="00F26C6E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i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1.</w:t>
            </w:r>
            <w:r>
              <w:rPr>
                <w:rFonts w:ascii="Times New Roman" w:hAnsi="Times New Roman" w:cs="Times New Roman"/>
                <w:i/>
                <w:u w:val="single"/>
                <w:lang w:val="tt-RU"/>
              </w:rPr>
              <w:t xml:space="preserve">Исемнән исем ясагыч кушымчалар: </w:t>
            </w:r>
          </w:p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-чы/-че</w:t>
            </w:r>
            <w:r>
              <w:rPr>
                <w:rFonts w:ascii="Times New Roman" w:hAnsi="Times New Roman" w:cs="Times New Roman"/>
                <w:lang w:val="tt-RU"/>
              </w:rPr>
              <w:t>: нефть-че, компьютер-чы, сәясәт-че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1.</w:t>
            </w:r>
            <w:r>
              <w:rPr>
                <w:rFonts w:ascii="Times New Roman" w:hAnsi="Times New Roman" w:cs="Times New Roman"/>
                <w:i/>
                <w:u w:val="single"/>
                <w:lang w:val="tt-RU"/>
              </w:rPr>
              <w:t>Исемнән сыйфат ясагыч кушымчалар: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</w:p>
          <w:p w:rsidR="00F26C6E" w:rsidRDefault="00F26C6E">
            <w:pPr>
              <w:rPr>
                <w:rFonts w:ascii="Times New Roman" w:hAnsi="Times New Roman" w:cs="Times New Roman"/>
                <w:b/>
                <w:lang w:val="tt-RU"/>
              </w:rPr>
            </w:pPr>
          </w:p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 xml:space="preserve">-лы/-ле: </w:t>
            </w:r>
            <w:r>
              <w:rPr>
                <w:rFonts w:ascii="Times New Roman" w:hAnsi="Times New Roman" w:cs="Times New Roman"/>
                <w:lang w:val="tt-RU"/>
              </w:rPr>
              <w:t>ямь-ле, тоз-лы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-ла/-лә:</w:t>
            </w:r>
            <w:r>
              <w:rPr>
                <w:rFonts w:ascii="Times New Roman" w:hAnsi="Times New Roman" w:cs="Times New Roman"/>
                <w:lang w:val="tt-RU"/>
              </w:rPr>
              <w:t xml:space="preserve"> уй-ла, эш-лә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-ча/-чә:</w:t>
            </w:r>
            <w:r>
              <w:rPr>
                <w:rFonts w:ascii="Times New Roman" w:hAnsi="Times New Roman" w:cs="Times New Roman"/>
                <w:lang w:val="tt-RU"/>
              </w:rPr>
              <w:t xml:space="preserve"> татар-ча, иптәшләр-чә</w:t>
            </w:r>
          </w:p>
        </w:tc>
      </w:tr>
      <w:tr w:rsidR="00F26C6E" w:rsidTr="00F26C6E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-лык/-лек</w:t>
            </w:r>
            <w:r>
              <w:rPr>
                <w:rFonts w:ascii="Times New Roman" w:hAnsi="Times New Roman" w:cs="Times New Roman"/>
                <w:lang w:val="tt-RU"/>
              </w:rPr>
              <w:t>: каен-лык, җиләк-лек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-сыз/-сез</w:t>
            </w:r>
            <w:r>
              <w:rPr>
                <w:rFonts w:ascii="Times New Roman" w:hAnsi="Times New Roman" w:cs="Times New Roman"/>
                <w:lang w:val="tt-RU"/>
              </w:rPr>
              <w:t>: май</w:t>
            </w:r>
            <w:r w:rsidR="00B53891">
              <w:rPr>
                <w:rFonts w:ascii="Times New Roman" w:hAnsi="Times New Roman" w:cs="Times New Roman"/>
                <w:lang w:val="tt-RU"/>
              </w:rPr>
              <w:t>-</w:t>
            </w:r>
            <w:r>
              <w:rPr>
                <w:rFonts w:ascii="Times New Roman" w:hAnsi="Times New Roman" w:cs="Times New Roman"/>
                <w:lang w:val="tt-RU"/>
              </w:rPr>
              <w:t>сыз, сөт</w:t>
            </w:r>
            <w:r w:rsidR="00B53891">
              <w:rPr>
                <w:rFonts w:ascii="Times New Roman" w:hAnsi="Times New Roman" w:cs="Times New Roman"/>
                <w:lang w:val="tt-RU"/>
              </w:rPr>
              <w:t>-</w:t>
            </w:r>
            <w:r>
              <w:rPr>
                <w:rFonts w:ascii="Times New Roman" w:hAnsi="Times New Roman" w:cs="Times New Roman"/>
                <w:lang w:val="tt-RU"/>
              </w:rPr>
              <w:t>сез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-лан/-лән:</w:t>
            </w:r>
            <w:r>
              <w:rPr>
                <w:rFonts w:ascii="Times New Roman" w:hAnsi="Times New Roman" w:cs="Times New Roman"/>
                <w:lang w:val="tt-RU"/>
              </w:rPr>
              <w:t xml:space="preserve"> горур-лан, үҗәт-лән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-дай/-дәй,-тай/-тәй:</w:t>
            </w:r>
            <w:r>
              <w:rPr>
                <w:rFonts w:ascii="Times New Roman" w:hAnsi="Times New Roman" w:cs="Times New Roman"/>
                <w:lang w:val="tt-RU"/>
              </w:rPr>
              <w:t xml:space="preserve"> кош-тай, мин-дәй</w:t>
            </w:r>
          </w:p>
        </w:tc>
      </w:tr>
      <w:tr w:rsidR="00F26C6E" w:rsidTr="00F26C6E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-даш/-дәш:</w:t>
            </w:r>
            <w:r>
              <w:rPr>
                <w:rFonts w:ascii="Times New Roman" w:hAnsi="Times New Roman" w:cs="Times New Roman"/>
                <w:lang w:val="tt-RU"/>
              </w:rPr>
              <w:t xml:space="preserve"> сабак-таш,фикер-дәш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-гы/-ге (-кы/-ке):</w:t>
            </w:r>
            <w:r>
              <w:rPr>
                <w:rFonts w:ascii="Times New Roman" w:hAnsi="Times New Roman" w:cs="Times New Roman"/>
                <w:lang w:val="tt-RU"/>
              </w:rPr>
              <w:t xml:space="preserve"> кыш-кы, кич-ке, яз-гы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-лаш/-ләш:</w:t>
            </w:r>
            <w:r>
              <w:rPr>
                <w:rFonts w:ascii="Times New Roman" w:hAnsi="Times New Roman" w:cs="Times New Roman"/>
                <w:lang w:val="tt-RU"/>
              </w:rPr>
              <w:t xml:space="preserve"> дус-лаш, сер-ләш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-лай/-ләй:</w:t>
            </w:r>
            <w:r>
              <w:rPr>
                <w:rFonts w:ascii="Times New Roman" w:hAnsi="Times New Roman" w:cs="Times New Roman"/>
                <w:lang w:val="tt-RU"/>
              </w:rPr>
              <w:t xml:space="preserve"> -буш-лай, тере-ләй</w:t>
            </w:r>
          </w:p>
        </w:tc>
      </w:tr>
      <w:tr w:rsidR="00F26C6E" w:rsidRPr="00355DB6" w:rsidTr="00F26C6E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-лы/-ле</w:t>
            </w:r>
            <w:r>
              <w:rPr>
                <w:rFonts w:ascii="Times New Roman" w:hAnsi="Times New Roman" w:cs="Times New Roman"/>
                <w:lang w:val="tt-RU"/>
              </w:rPr>
              <w:t>: әлмәт-ле, америка-лы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-лык/-лек:</w:t>
            </w:r>
            <w:r>
              <w:rPr>
                <w:rFonts w:ascii="Times New Roman" w:hAnsi="Times New Roman" w:cs="Times New Roman"/>
                <w:lang w:val="tt-RU"/>
              </w:rPr>
              <w:t xml:space="preserve"> атналык,сәгат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lang w:val="tt-RU"/>
              </w:rPr>
              <w:t>- лек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-а/-ә:</w:t>
            </w:r>
            <w:r>
              <w:rPr>
                <w:rFonts w:ascii="Times New Roman" w:hAnsi="Times New Roman" w:cs="Times New Roman"/>
                <w:lang w:val="tt-RU"/>
              </w:rPr>
              <w:t xml:space="preserve"> аш-а, яш-ә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-лап/-ләп:</w:t>
            </w:r>
            <w:r>
              <w:rPr>
                <w:rFonts w:ascii="Times New Roman" w:hAnsi="Times New Roman" w:cs="Times New Roman"/>
                <w:lang w:val="tt-RU"/>
              </w:rPr>
              <w:t xml:space="preserve"> чиләк-ләп, ел-лап</w:t>
            </w:r>
          </w:p>
        </w:tc>
      </w:tr>
      <w:tr w:rsidR="00F26C6E" w:rsidRPr="00355DB6" w:rsidTr="00F26C6E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  <w:r>
              <w:rPr>
                <w:rFonts w:ascii="Times New Roman" w:hAnsi="Times New Roman" w:cs="Times New Roman"/>
                <w:i/>
                <w:u w:val="single"/>
                <w:lang w:val="tt-RU"/>
              </w:rPr>
              <w:t>.Фигыльдән исем ясагыч кушымчалар: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tt-RU"/>
              </w:rPr>
              <w:t>-к,-ык/-ек, -ак/-әк, -гак/-гәк</w:t>
            </w:r>
            <w:r>
              <w:rPr>
                <w:rFonts w:ascii="Times New Roman" w:hAnsi="Times New Roman" w:cs="Times New Roman"/>
                <w:lang w:val="tt-RU"/>
              </w:rPr>
              <w:t>: көрә-к, тара-к, илә-к,ур-ак,када-к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-чан/-чән:</w:t>
            </w:r>
            <w:r>
              <w:rPr>
                <w:rFonts w:ascii="Times New Roman" w:hAnsi="Times New Roman" w:cs="Times New Roman"/>
                <w:lang w:val="tt-RU"/>
              </w:rPr>
              <w:t xml:space="preserve"> сүз-чән, тырышу-чан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-ы/-е:</w:t>
            </w:r>
            <w:r>
              <w:rPr>
                <w:rFonts w:ascii="Times New Roman" w:hAnsi="Times New Roman" w:cs="Times New Roman"/>
                <w:lang w:val="tt-RU"/>
              </w:rPr>
              <w:t xml:space="preserve"> ким-е, ныг-ы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-лата/-ләтә:</w:t>
            </w:r>
            <w:r>
              <w:rPr>
                <w:rFonts w:ascii="Times New Roman" w:hAnsi="Times New Roman" w:cs="Times New Roman"/>
                <w:lang w:val="tt-RU"/>
              </w:rPr>
              <w:t xml:space="preserve"> ике-ләтә, акча-лата</w:t>
            </w:r>
          </w:p>
        </w:tc>
      </w:tr>
      <w:tr w:rsidR="00F26C6E" w:rsidTr="00F26C6E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-гыч/-геч,-кыч/кеч:</w:t>
            </w:r>
            <w:r>
              <w:rPr>
                <w:rFonts w:ascii="Times New Roman" w:hAnsi="Times New Roman" w:cs="Times New Roman"/>
                <w:lang w:val="tt-RU"/>
              </w:rPr>
              <w:t xml:space="preserve"> ач-кыч,бел-геч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-даш/-дәш:</w:t>
            </w:r>
            <w:r>
              <w:rPr>
                <w:rFonts w:ascii="Times New Roman" w:hAnsi="Times New Roman" w:cs="Times New Roman"/>
                <w:lang w:val="tt-RU"/>
              </w:rPr>
              <w:t xml:space="preserve"> аваз-даш, тиң-дәш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-ар/-әр,-р</w:t>
            </w:r>
            <w:r>
              <w:rPr>
                <w:rFonts w:ascii="Times New Roman" w:hAnsi="Times New Roman" w:cs="Times New Roman"/>
                <w:lang w:val="tt-RU"/>
              </w:rPr>
              <w:t>: аг-ар, нечкә-р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-тын/-тен:</w:t>
            </w:r>
            <w:r>
              <w:rPr>
                <w:rFonts w:ascii="Times New Roman" w:hAnsi="Times New Roman" w:cs="Times New Roman"/>
                <w:lang w:val="tt-RU"/>
              </w:rPr>
              <w:t xml:space="preserve"> яшер-тен, астыр-тын</w:t>
            </w:r>
          </w:p>
        </w:tc>
      </w:tr>
      <w:tr w:rsidR="00F26C6E" w:rsidRPr="00355DB6" w:rsidTr="00F26C6E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 xml:space="preserve">-гы/-ге: </w:t>
            </w:r>
            <w:r>
              <w:rPr>
                <w:rFonts w:ascii="Times New Roman" w:hAnsi="Times New Roman" w:cs="Times New Roman"/>
                <w:lang w:val="tt-RU"/>
              </w:rPr>
              <w:t>себер-ке, пыч-кы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2.</w:t>
            </w:r>
            <w:r>
              <w:rPr>
                <w:rFonts w:ascii="Times New Roman" w:hAnsi="Times New Roman" w:cs="Times New Roman"/>
                <w:i/>
                <w:u w:val="single"/>
                <w:lang w:val="tt-RU"/>
              </w:rPr>
              <w:t xml:space="preserve"> Фигыльдән сыйфат ясагыч кушымчалар: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</w:p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 xml:space="preserve">-ык/-ек: </w:t>
            </w:r>
            <w:r>
              <w:rPr>
                <w:rFonts w:ascii="Times New Roman" w:hAnsi="Times New Roman" w:cs="Times New Roman"/>
                <w:lang w:val="tt-RU"/>
              </w:rPr>
              <w:t>ач-ык,йөгер-ек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-ай/-әй:</w:t>
            </w:r>
            <w:r>
              <w:rPr>
                <w:rFonts w:ascii="Times New Roman" w:hAnsi="Times New Roman" w:cs="Times New Roman"/>
                <w:lang w:val="tt-RU"/>
              </w:rPr>
              <w:t xml:space="preserve"> күб-әй, тар-ай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-ын/-ен:</w:t>
            </w:r>
            <w:r>
              <w:rPr>
                <w:rFonts w:ascii="Times New Roman" w:hAnsi="Times New Roman" w:cs="Times New Roman"/>
                <w:lang w:val="tt-RU"/>
              </w:rPr>
              <w:t xml:space="preserve"> кыш-ын, </w:t>
            </w:r>
          </w:p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кич-ен</w:t>
            </w:r>
          </w:p>
        </w:tc>
      </w:tr>
      <w:tr w:rsidR="00F26C6E" w:rsidRPr="00355DB6" w:rsidTr="00F26C6E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-ма/-мә:</w:t>
            </w:r>
            <w:r>
              <w:rPr>
                <w:rFonts w:ascii="Times New Roman" w:hAnsi="Times New Roman" w:cs="Times New Roman"/>
                <w:lang w:val="tt-RU"/>
              </w:rPr>
              <w:t xml:space="preserve"> күргәз-мә,туңдыр-ма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-ыч/-еч</w:t>
            </w:r>
            <w:r>
              <w:rPr>
                <w:rFonts w:ascii="Times New Roman" w:hAnsi="Times New Roman" w:cs="Times New Roman"/>
                <w:lang w:val="tt-RU"/>
              </w:rPr>
              <w:t>:кызган-ыч,аян-ыч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-ыл/-ел:</w:t>
            </w:r>
            <w:r>
              <w:rPr>
                <w:rFonts w:ascii="Times New Roman" w:hAnsi="Times New Roman" w:cs="Times New Roman"/>
                <w:lang w:val="tt-RU"/>
              </w:rPr>
              <w:t xml:space="preserve"> тере-л,бәр-ел, юг-ал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иртә-кич, көн-төн, </w:t>
            </w:r>
          </w:p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тау-тау, ара-тирә</w:t>
            </w:r>
          </w:p>
        </w:tc>
      </w:tr>
      <w:tr w:rsidR="00F26C6E" w:rsidRPr="00355DB6" w:rsidTr="00F26C6E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-ым/-ем,-м:</w:t>
            </w:r>
            <w:r>
              <w:rPr>
                <w:rFonts w:ascii="Times New Roman" w:hAnsi="Times New Roman" w:cs="Times New Roman"/>
                <w:lang w:val="tt-RU"/>
              </w:rPr>
              <w:t xml:space="preserve"> йот-ым, тел-ем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</w:t>
            </w:r>
            <w:r>
              <w:rPr>
                <w:rFonts w:ascii="Times New Roman" w:hAnsi="Times New Roman" w:cs="Times New Roman"/>
                <w:i/>
                <w:u w:val="single"/>
                <w:lang w:val="tt-RU"/>
              </w:rPr>
              <w:t>.Алынма сыйфатлар: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</w:p>
          <w:p w:rsidR="00B53891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-ик</w:t>
            </w:r>
            <w:r>
              <w:rPr>
                <w:rFonts w:ascii="Times New Roman" w:hAnsi="Times New Roman" w:cs="Times New Roman"/>
                <w:lang w:val="tt-RU"/>
              </w:rPr>
              <w:t xml:space="preserve">:фонетик, </w:t>
            </w:r>
            <w:r>
              <w:rPr>
                <w:rFonts w:ascii="Times New Roman" w:hAnsi="Times New Roman" w:cs="Times New Roman"/>
                <w:b/>
                <w:lang w:val="tt-RU"/>
              </w:rPr>
              <w:t>-ив</w:t>
            </w:r>
            <w:r>
              <w:rPr>
                <w:rFonts w:ascii="Times New Roman" w:hAnsi="Times New Roman" w:cs="Times New Roman"/>
                <w:lang w:val="tt-RU"/>
              </w:rPr>
              <w:t>: актив,</w:t>
            </w:r>
          </w:p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tt-RU"/>
              </w:rPr>
              <w:t>-ль,-аль, -ональ</w:t>
            </w:r>
            <w:r>
              <w:rPr>
                <w:rFonts w:ascii="Times New Roman" w:hAnsi="Times New Roman" w:cs="Times New Roman"/>
                <w:lang w:val="tt-RU"/>
              </w:rPr>
              <w:t>:</w:t>
            </w:r>
          </w:p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муниципаль, социаль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-гар/-гәр:</w:t>
            </w:r>
            <w:r>
              <w:rPr>
                <w:rFonts w:ascii="Times New Roman" w:hAnsi="Times New Roman" w:cs="Times New Roman"/>
                <w:lang w:val="tt-RU"/>
              </w:rPr>
              <w:t xml:space="preserve"> суг-ар,соң-гар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озын-озак, кышын-җәен, кызу-кызу</w:t>
            </w:r>
          </w:p>
        </w:tc>
      </w:tr>
      <w:tr w:rsidR="00F26C6E" w:rsidTr="00F26C6E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-ыш/-еш,-ш:</w:t>
            </w:r>
            <w:r>
              <w:rPr>
                <w:rFonts w:ascii="Times New Roman" w:hAnsi="Times New Roman" w:cs="Times New Roman"/>
                <w:lang w:val="tt-RU"/>
              </w:rPr>
              <w:t xml:space="preserve"> уң-ыш,төзел-еш,кара-ш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язгы-көзге, эреле-ваклы, йортсыз-җирсез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-ык/-ек:</w:t>
            </w:r>
            <w:r>
              <w:rPr>
                <w:rFonts w:ascii="Times New Roman" w:hAnsi="Times New Roman" w:cs="Times New Roman"/>
                <w:lang w:val="tt-RU"/>
              </w:rPr>
              <w:t xml:space="preserve"> бер-ек, кич-ек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үрле-кырлы, арлы-бирле, ирекле-ирексез</w:t>
            </w:r>
          </w:p>
        </w:tc>
      </w:tr>
      <w:tr w:rsidR="00F26C6E" w:rsidTr="00F26C6E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-ыч/-еч,-ч:</w:t>
            </w:r>
            <w:r>
              <w:rPr>
                <w:rFonts w:ascii="Times New Roman" w:hAnsi="Times New Roman" w:cs="Times New Roman"/>
                <w:lang w:val="tt-RU"/>
              </w:rPr>
              <w:t xml:space="preserve"> сөен-еч,ышан-ыч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артык-портык, кыек-мыек, иләс-миләс, иске-москы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кагу-сугу, яну-көю, киенү-ясану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аннан-моннан, алай-болай, анда-санда</w:t>
            </w:r>
          </w:p>
        </w:tc>
      </w:tr>
      <w:tr w:rsidR="00F26C6E" w:rsidRPr="00355DB6" w:rsidTr="00F26C6E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 xml:space="preserve">-гын/-ген: </w:t>
            </w:r>
            <w:r>
              <w:rPr>
                <w:rFonts w:ascii="Times New Roman" w:hAnsi="Times New Roman" w:cs="Times New Roman"/>
                <w:lang w:val="tt-RU"/>
              </w:rPr>
              <w:t>ян-гын, оч-кын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аклы-каралы, зәңгәрле-яшелле, кызыллы-яшелле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буйсыну, күзаллау, атказану, үзсүзлеләнү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күзгә-күз,колактан-колакка, үзеннән-үзе</w:t>
            </w:r>
          </w:p>
        </w:tc>
      </w:tr>
      <w:tr w:rsidR="00F26C6E" w:rsidTr="00F26C6E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-ынты/-енте:</w:t>
            </w:r>
            <w:r>
              <w:rPr>
                <w:rFonts w:ascii="Times New Roman" w:hAnsi="Times New Roman" w:cs="Times New Roman"/>
                <w:lang w:val="tt-RU"/>
              </w:rPr>
              <w:t xml:space="preserve"> йог-ынты, кис-енте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беркатлы, күпкырлы, эчкерсез; кара күзле, ак сакаллы, озын буйлы; башваткыч, коточкыч, искиткеч, хәлиткеч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авыз итү, ачу итү,бүләк итү; гомер итү, тәэсир итү,гөлт итү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һәрчак, һәрвакыт, кайвакыт, шулчак, һәрвакытта, үзара, </w:t>
            </w:r>
          </w:p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шул чактан </w:t>
            </w:r>
          </w:p>
        </w:tc>
      </w:tr>
      <w:tr w:rsidR="00F26C6E" w:rsidTr="00F26C6E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 xml:space="preserve">-вык/-век: </w:t>
            </w:r>
            <w:r>
              <w:rPr>
                <w:rFonts w:ascii="Times New Roman" w:hAnsi="Times New Roman" w:cs="Times New Roman"/>
                <w:lang w:val="tt-RU"/>
              </w:rPr>
              <w:t>шарла-вык, гөрлә-век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алмачуар, тимеркүк; халыкара, милләтара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юк булу, дучар булу, гашыйк булу, һәлак булу, исән булу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берүзе, беркөн, беравык, бермәлне, бер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lang w:val="tt-RU"/>
              </w:rPr>
              <w:t>юлы</w:t>
            </w:r>
          </w:p>
        </w:tc>
      </w:tr>
      <w:tr w:rsidR="00F26C6E" w:rsidTr="00F26C6E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 xml:space="preserve">-выч/-веч: </w:t>
            </w:r>
            <w:r>
              <w:rPr>
                <w:rFonts w:ascii="Times New Roman" w:hAnsi="Times New Roman" w:cs="Times New Roman"/>
                <w:lang w:val="tt-RU"/>
              </w:rPr>
              <w:t>калка-выч, яна-выч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туар, барыр,сулмас, исәр, янар, кайнар,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дога кылу, тәрбия кылу, тәүбә кылу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һичөзлексез,һичсүзсез</w:t>
            </w:r>
          </w:p>
        </w:tc>
      </w:tr>
      <w:tr w:rsidR="00F26C6E" w:rsidTr="00F26C6E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-ымта/-емтә</w:t>
            </w:r>
            <w:r>
              <w:rPr>
                <w:rFonts w:ascii="Times New Roman" w:hAnsi="Times New Roman" w:cs="Times New Roman"/>
                <w:lang w:val="tt-RU"/>
              </w:rPr>
              <w:t>: куш-ымта,өз-емтә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туган, җебегән, булмаган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ду килү, гөр килү, мәш килү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йөзтүбән, башаркан, яңабаштан</w:t>
            </w:r>
          </w:p>
        </w:tc>
      </w:tr>
      <w:tr w:rsidR="00F26C6E" w:rsidRPr="00355DB6" w:rsidTr="00F26C6E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-дык/-дек:</w:t>
            </w:r>
            <w:r>
              <w:rPr>
                <w:rFonts w:ascii="Times New Roman" w:hAnsi="Times New Roman" w:cs="Times New Roman"/>
                <w:lang w:val="tt-RU"/>
              </w:rPr>
              <w:t xml:space="preserve"> табыл-дык, кал-дык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авыру, уяу, җитү, ярсу, калку, бөркү, тынчу, кызу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баш тарту, күңел кайту, ачу килү, ис китү, аяк чалу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чамадан тыш, бу юлы, яшь көйгә</w:t>
            </w:r>
          </w:p>
        </w:tc>
      </w:tr>
      <w:tr w:rsidR="00F26C6E" w:rsidTr="00F26C6E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-са/-сә:</w:t>
            </w:r>
            <w:r>
              <w:rPr>
                <w:rFonts w:ascii="Times New Roman" w:hAnsi="Times New Roman" w:cs="Times New Roman"/>
                <w:lang w:val="tt-RU"/>
              </w:rPr>
              <w:t>култык-са, җиң-сә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Алтын__, көмеш___, таш____, агач___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барып җитү, укып чыгу, эшли башлау, басып тору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гомергә, мәңгегә, яңадан, эчтән</w:t>
            </w:r>
          </w:p>
        </w:tc>
      </w:tr>
      <w:tr w:rsidR="00F26C6E" w:rsidRPr="00355DB6" w:rsidTr="00F26C6E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-галак/-гәләк,-ганак/-гәнәк:</w:t>
            </w:r>
            <w:r>
              <w:rPr>
                <w:rFonts w:ascii="Times New Roman" w:hAnsi="Times New Roman" w:cs="Times New Roman"/>
                <w:lang w:val="tt-RU"/>
              </w:rPr>
              <w:t xml:space="preserve"> шу-галак, сыр-ганак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кайтып керде, чыгып китте, йөзеп йөри, кайтып килә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6E" w:rsidRDefault="00F26C6E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башта, биредә, арыда, еракта,үтә, үлеп,өзелеп</w:t>
            </w:r>
          </w:p>
        </w:tc>
      </w:tr>
    </w:tbl>
    <w:p w:rsidR="00F26C6E" w:rsidRDefault="00F26C6E" w:rsidP="00F26C6E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615701" w:rsidRPr="00C101F4" w:rsidRDefault="00615701" w:rsidP="002A23BE">
      <w:pPr>
        <w:rPr>
          <w:rFonts w:ascii="Times New Roman" w:hAnsi="Times New Roman" w:cs="Times New Roman"/>
          <w:sz w:val="20"/>
          <w:szCs w:val="20"/>
          <w:lang w:val="tt-RU"/>
        </w:rPr>
      </w:pPr>
    </w:p>
    <w:sectPr w:rsidR="00615701" w:rsidRPr="00C101F4" w:rsidSect="002A23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45E" w:rsidRDefault="001E745E" w:rsidP="00615701">
      <w:pPr>
        <w:spacing w:after="0" w:line="240" w:lineRule="auto"/>
      </w:pPr>
      <w:r>
        <w:separator/>
      </w:r>
    </w:p>
  </w:endnote>
  <w:endnote w:type="continuationSeparator" w:id="0">
    <w:p w:rsidR="001E745E" w:rsidRDefault="001E745E" w:rsidP="0061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45E" w:rsidRDefault="001E745E" w:rsidP="00615701">
      <w:pPr>
        <w:spacing w:after="0" w:line="240" w:lineRule="auto"/>
      </w:pPr>
      <w:r>
        <w:separator/>
      </w:r>
    </w:p>
  </w:footnote>
  <w:footnote w:type="continuationSeparator" w:id="0">
    <w:p w:rsidR="001E745E" w:rsidRDefault="001E745E" w:rsidP="00615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A9E"/>
    <w:rsid w:val="000467F6"/>
    <w:rsid w:val="000B5226"/>
    <w:rsid w:val="001023CD"/>
    <w:rsid w:val="00125F7B"/>
    <w:rsid w:val="00142AB3"/>
    <w:rsid w:val="00185265"/>
    <w:rsid w:val="001B4605"/>
    <w:rsid w:val="001D6827"/>
    <w:rsid w:val="001D7181"/>
    <w:rsid w:val="001E745E"/>
    <w:rsid w:val="00223CD7"/>
    <w:rsid w:val="00237990"/>
    <w:rsid w:val="00261DE0"/>
    <w:rsid w:val="002A23BE"/>
    <w:rsid w:val="002D044E"/>
    <w:rsid w:val="00316C2E"/>
    <w:rsid w:val="00355DB6"/>
    <w:rsid w:val="00367431"/>
    <w:rsid w:val="003E19C4"/>
    <w:rsid w:val="00443729"/>
    <w:rsid w:val="0048325A"/>
    <w:rsid w:val="004E7EAD"/>
    <w:rsid w:val="00615701"/>
    <w:rsid w:val="006229BC"/>
    <w:rsid w:val="00747212"/>
    <w:rsid w:val="00803F46"/>
    <w:rsid w:val="00832E69"/>
    <w:rsid w:val="00833679"/>
    <w:rsid w:val="008E4C1C"/>
    <w:rsid w:val="00910960"/>
    <w:rsid w:val="00921CB2"/>
    <w:rsid w:val="009623CD"/>
    <w:rsid w:val="0096341D"/>
    <w:rsid w:val="009870FB"/>
    <w:rsid w:val="00A109AB"/>
    <w:rsid w:val="00A30A9E"/>
    <w:rsid w:val="00AE5D1A"/>
    <w:rsid w:val="00B05D50"/>
    <w:rsid w:val="00B10F0F"/>
    <w:rsid w:val="00B53891"/>
    <w:rsid w:val="00B65053"/>
    <w:rsid w:val="00BB35C8"/>
    <w:rsid w:val="00C101F4"/>
    <w:rsid w:val="00CE30F3"/>
    <w:rsid w:val="00D30A04"/>
    <w:rsid w:val="00D32791"/>
    <w:rsid w:val="00D36FF2"/>
    <w:rsid w:val="00DA1346"/>
    <w:rsid w:val="00DA49FE"/>
    <w:rsid w:val="00DE579F"/>
    <w:rsid w:val="00F04142"/>
    <w:rsid w:val="00F26C6E"/>
    <w:rsid w:val="00F3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5701"/>
  </w:style>
  <w:style w:type="paragraph" w:styleId="a6">
    <w:name w:val="footer"/>
    <w:basedOn w:val="a"/>
    <w:link w:val="a7"/>
    <w:uiPriority w:val="99"/>
    <w:semiHidden/>
    <w:unhideWhenUsed/>
    <w:rsid w:val="0061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5701"/>
  </w:style>
  <w:style w:type="paragraph" w:styleId="a8">
    <w:name w:val="No Spacing"/>
    <w:uiPriority w:val="1"/>
    <w:qFormat/>
    <w:rsid w:val="00125F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8F38F-214A-443C-A355-67A9AA34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2014-12-01T06:35:00Z</cp:lastPrinted>
  <dcterms:created xsi:type="dcterms:W3CDTF">2014-11-09T15:01:00Z</dcterms:created>
  <dcterms:modified xsi:type="dcterms:W3CDTF">2014-12-04T08:20:00Z</dcterms:modified>
</cp:coreProperties>
</file>