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E3" w:rsidRPr="0054081A" w:rsidRDefault="00F41643" w:rsidP="000575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430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571" w:rsidRPr="0054081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2558"/>
        <w:gridCol w:w="1865"/>
        <w:gridCol w:w="2208"/>
        <w:gridCol w:w="3325"/>
        <w:gridCol w:w="2612"/>
        <w:gridCol w:w="2025"/>
      </w:tblGrid>
      <w:tr w:rsidR="00057571" w:rsidRPr="0054081A">
        <w:tc>
          <w:tcPr>
            <w:tcW w:w="261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831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606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717" w:type="pct"/>
          </w:tcPr>
          <w:p w:rsidR="00057571" w:rsidRPr="00403203" w:rsidRDefault="00403203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32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Цели </w:t>
            </w:r>
          </w:p>
        </w:tc>
        <w:tc>
          <w:tcPr>
            <w:tcW w:w="1080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848" w:type="pct"/>
          </w:tcPr>
          <w:p w:rsidR="00057571" w:rsidRPr="0054081A" w:rsidRDefault="00057571" w:rsidP="00540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контроля,</w:t>
            </w:r>
          </w:p>
          <w:p w:rsidR="00057571" w:rsidRPr="0054081A" w:rsidRDefault="00057571" w:rsidP="00540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 </w:t>
            </w:r>
            <w:proofErr w:type="gramStart"/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самостоятельной</w:t>
            </w:r>
            <w:proofErr w:type="gramEnd"/>
          </w:p>
          <w:p w:rsidR="00057571" w:rsidRPr="0054081A" w:rsidRDefault="00057571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658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/>
                <w:i/>
                <w:sz w:val="24"/>
                <w:szCs w:val="24"/>
              </w:rPr>
              <w:t>ЦОР</w:t>
            </w:r>
            <w:r w:rsidR="00D32878">
              <w:rPr>
                <w:rFonts w:ascii="Times New Roman" w:hAnsi="Times New Roman"/>
                <w:b/>
                <w:i/>
                <w:sz w:val="24"/>
                <w:szCs w:val="24"/>
              </w:rPr>
              <w:t>***</w:t>
            </w:r>
            <w:r w:rsidR="00D10A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57571" w:rsidRPr="0054081A">
        <w:tc>
          <w:tcPr>
            <w:tcW w:w="261" w:type="pct"/>
          </w:tcPr>
          <w:p w:rsidR="00057571" w:rsidRPr="0054081A" w:rsidRDefault="00057571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057571" w:rsidRPr="0054081A" w:rsidRDefault="00057571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 как развивающееся явление </w:t>
            </w:r>
          </w:p>
        </w:tc>
        <w:tc>
          <w:tcPr>
            <w:tcW w:w="606" w:type="pct"/>
          </w:tcPr>
          <w:p w:rsidR="00057571" w:rsidRPr="0054081A" w:rsidRDefault="00057571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 усвоения</w:t>
            </w:r>
          </w:p>
          <w:p w:rsidR="00057571" w:rsidRPr="0054081A" w:rsidRDefault="00057571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новых</w:t>
            </w:r>
          </w:p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717" w:type="pct"/>
          </w:tcPr>
          <w:p w:rsidR="00057571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Кратко ознакомить </w:t>
            </w:r>
            <w:r>
              <w:rPr>
                <w:rFonts w:ascii="Times New Roman" w:hAnsi="Times New Roman"/>
                <w:sz w:val="20"/>
                <w:szCs w:val="20"/>
              </w:rPr>
              <w:t>с программой курса 7 класса, с учебником; дать понятие о русском языке как развивающемся явлении</w:t>
            </w:r>
          </w:p>
        </w:tc>
        <w:tc>
          <w:tcPr>
            <w:tcW w:w="1080" w:type="pct"/>
          </w:tcPr>
          <w:p w:rsidR="00057571" w:rsidRPr="0054081A" w:rsidRDefault="00057571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Понимать социальную сущность языка, усвоить, что русский язык – </w:t>
            </w:r>
            <w:proofErr w:type="gramStart"/>
            <w:r w:rsidRPr="0054081A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Pr="0054081A">
              <w:rPr>
                <w:rFonts w:ascii="Times New Roman" w:hAnsi="Times New Roman"/>
                <w:sz w:val="24"/>
                <w:szCs w:val="24"/>
              </w:rPr>
              <w:t xml:space="preserve"> прежде всего язык ру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ского народа, русской нации.</w:t>
            </w:r>
          </w:p>
        </w:tc>
        <w:tc>
          <w:tcPr>
            <w:tcW w:w="848" w:type="pct"/>
          </w:tcPr>
          <w:p w:rsidR="00057571" w:rsidRPr="0054081A" w:rsidRDefault="00057571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Анализ текстов, выявление главного и существенного. </w:t>
            </w:r>
          </w:p>
        </w:tc>
        <w:tc>
          <w:tcPr>
            <w:tcW w:w="658" w:type="pct"/>
          </w:tcPr>
          <w:p w:rsidR="00057571" w:rsidRPr="0054081A" w:rsidRDefault="00057571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22" w:rsidRPr="0054081A">
        <w:tc>
          <w:tcPr>
            <w:tcW w:w="5000" w:type="pct"/>
            <w:gridSpan w:val="7"/>
          </w:tcPr>
          <w:p w:rsidR="00782922" w:rsidRPr="00403203" w:rsidRDefault="00782922" w:rsidP="005408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2922" w:rsidRPr="00403203" w:rsidRDefault="00782922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032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4032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4032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в 5-6 классах(15 часов)</w:t>
            </w:r>
          </w:p>
          <w:p w:rsidR="00782922" w:rsidRPr="00403203" w:rsidRDefault="00782922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</w:t>
            </w:r>
            <w:r w:rsidR="00AD1C0F" w:rsidRPr="0054081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Синтаксис. Синтаксический разбор</w:t>
            </w:r>
            <w:r w:rsidR="00AD1C0F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Пунктуация</w:t>
            </w:r>
            <w:proofErr w:type="gramStart"/>
            <w:r w:rsidR="00AD1C0F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AD1C0F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Пунктуационный разбор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Повторить изученный материал о словосочетании и предложении; закрепить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пуктуационные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навыки</w:t>
            </w:r>
          </w:p>
        </w:tc>
        <w:tc>
          <w:tcPr>
            <w:tcW w:w="1080" w:type="pct"/>
          </w:tcPr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, чем отличаются: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>-словосочетания от предложений,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 xml:space="preserve">-простые предложения от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сложных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 xml:space="preserve">-главные члены от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второстепенных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317B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расставлять знаки препинания в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простом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и сложном предложениях; выполнять синтаксический и пунктуационный разборы, составлять схемы именных, глагольных и наречных слов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сочетаний.</w:t>
            </w: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Графический, объяснительный диктанты, </w:t>
            </w:r>
            <w:proofErr w:type="spellStart"/>
            <w:proofErr w:type="gramStart"/>
            <w:r w:rsidRPr="0054081A">
              <w:rPr>
                <w:rFonts w:ascii="Times New Roman" w:hAnsi="Times New Roman"/>
                <w:sz w:val="24"/>
                <w:szCs w:val="24"/>
              </w:rPr>
              <w:t>составле</w:t>
            </w:r>
            <w:proofErr w:type="spellEnd"/>
            <w:r w:rsidR="005430E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4081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4081A">
              <w:rPr>
                <w:rFonts w:ascii="Times New Roman" w:hAnsi="Times New Roman"/>
                <w:sz w:val="24"/>
                <w:szCs w:val="24"/>
              </w:rPr>
              <w:t xml:space="preserve"> схем, конс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</w:t>
            </w:r>
            <w:r w:rsidR="00403203">
              <w:rPr>
                <w:rFonts w:ascii="Times New Roman" w:hAnsi="Times New Roman"/>
                <w:sz w:val="24"/>
                <w:szCs w:val="24"/>
              </w:rPr>
              <w:t>руирование по схемам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знания по лексике и фразеологии</w:t>
            </w:r>
          </w:p>
        </w:tc>
        <w:tc>
          <w:tcPr>
            <w:tcW w:w="1080" w:type="pct"/>
          </w:tcPr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, что изучается в лексике, во фразеологии, лексикологические понятия.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разъяснять лексическое значение слова, пользоваться словарями, различать лексическое и грамматическое значение слова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Находить фразеологизмы, разъяснять их значение, зам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нять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lastRenderedPageBreak/>
              <w:t>их синонимичными словами.</w:t>
            </w: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работа, синтаксический разбор пре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ложения, занимательная грамматика, рабо</w:t>
            </w:r>
            <w:r w:rsidR="00403203">
              <w:rPr>
                <w:rFonts w:ascii="Times New Roman" w:hAnsi="Times New Roman"/>
                <w:sz w:val="24"/>
                <w:szCs w:val="24"/>
              </w:rPr>
              <w:t>та со словарями</w:t>
            </w:r>
          </w:p>
        </w:tc>
        <w:tc>
          <w:tcPr>
            <w:tcW w:w="658" w:type="pct"/>
          </w:tcPr>
          <w:p w:rsidR="008D1F77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Анимационный диктант</w:t>
            </w: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по фонетике</w:t>
            </w:r>
            <w:r w:rsidR="00796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орфографическую зоркость</w:t>
            </w:r>
          </w:p>
        </w:tc>
        <w:tc>
          <w:tcPr>
            <w:tcW w:w="1080" w:type="pct"/>
          </w:tcPr>
          <w:p w:rsidR="008D1F77" w:rsidRPr="000E7FDF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способность звуков дифференцировать слова и их формы, определять слабые и сильные позиции гласных и согласных звуков; классиф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и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цировать гласные и согласные звуки.</w:t>
            </w:r>
          </w:p>
          <w:p w:rsidR="008D1F77" w:rsidRPr="000E7FDF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устанавливать соответствие и несоответствие звуков и букв, находить орфограмму, применять к ней орфографическое  правило, опр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е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делять стилистическую принадлежность текста.</w:t>
            </w: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Подготовленный</w:t>
            </w:r>
            <w:r w:rsidR="00403203">
              <w:rPr>
                <w:rFonts w:ascii="Times New Roman" w:hAnsi="Times New Roman"/>
                <w:sz w:val="24"/>
                <w:szCs w:val="24"/>
              </w:rPr>
              <w:t xml:space="preserve"> диктант, фонетический разбор, составление плана по тексту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Фонетика и орфография</w:t>
            </w:r>
          </w:p>
        </w:tc>
        <w:tc>
          <w:tcPr>
            <w:tcW w:w="606" w:type="pct"/>
          </w:tcPr>
          <w:p w:rsidR="008D1F77" w:rsidRPr="0054081A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(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практ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кум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 навыки фонетического разбора, навыки выразительного чтения</w:t>
            </w:r>
          </w:p>
        </w:tc>
        <w:tc>
          <w:tcPr>
            <w:tcW w:w="1080" w:type="pct"/>
          </w:tcPr>
          <w:p w:rsidR="00AD1C0F" w:rsidRPr="000E7FDF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правильным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написания, аргументировать тезис о системном характере русской записывать</w:t>
            </w: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орф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графии</w:t>
            </w: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Комплексный анализ те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ста, предупредительный  диктант, осложнённое списывание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</w:t>
            </w:r>
            <w:r w:rsidR="006705F7" w:rsidRPr="0054081A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Словообразование и орфография</w:t>
            </w:r>
            <w:r w:rsidR="006705F7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Морфемный и словообразовательный разбор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</w:t>
            </w:r>
            <w:r w:rsidR="00403203">
              <w:rPr>
                <w:rFonts w:ascii="Times New Roman" w:hAnsi="Times New Roman"/>
                <w:sz w:val="24"/>
                <w:szCs w:val="24"/>
              </w:rPr>
              <w:t>льно-обобщающий урок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знания о словообразовании, умения делать морфемный и словообразовательный разбор</w:t>
            </w:r>
          </w:p>
        </w:tc>
        <w:tc>
          <w:tcPr>
            <w:tcW w:w="1080" w:type="pct"/>
          </w:tcPr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способы образования слов.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производить морфемный и словообразовательный разборы, по типичным суффиксам и окончанию определять изученные части речи и их формы,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образовании я слов разных частей речи, анализировать словообразовательные гнёзда на основе словообразовательного этимологического словаря, комме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тировать изменения в морфемной структуре слова.</w:t>
            </w:r>
            <w:proofErr w:type="gramEnd"/>
          </w:p>
          <w:p w:rsidR="00AD1C0F" w:rsidRPr="00D7317B" w:rsidRDefault="00AD1C0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объяснительный диктант, диктант "Проверь себя"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Pr="0054081A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Морфология и орфография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знания о морфологии, навыки анализа текста</w:t>
            </w:r>
          </w:p>
        </w:tc>
        <w:tc>
          <w:tcPr>
            <w:tcW w:w="1080" w:type="pct"/>
          </w:tcPr>
          <w:p w:rsidR="00AD1C0F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общую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>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уместно употреблять изученные части речи, использ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вать знания,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848" w:type="pct"/>
          </w:tcPr>
          <w:p w:rsidR="008D1F77" w:rsidRPr="0054081A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р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="008D1F77" w:rsidRPr="0054081A">
              <w:rPr>
                <w:rFonts w:ascii="Times New Roman" w:hAnsi="Times New Roman"/>
                <w:sz w:val="24"/>
                <w:szCs w:val="24"/>
              </w:rPr>
              <w:t>дупредительный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77" w:rsidRPr="0054081A">
        <w:tc>
          <w:tcPr>
            <w:tcW w:w="261" w:type="pct"/>
          </w:tcPr>
          <w:p w:rsidR="008D1F77" w:rsidRDefault="008D1F7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2C64EC" w:rsidRPr="0054081A" w:rsidRDefault="002C64EC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831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«Повторение изученного в  5 -6 классах» и его анализ</w:t>
            </w:r>
          </w:p>
        </w:tc>
        <w:tc>
          <w:tcPr>
            <w:tcW w:w="606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17" w:type="pct"/>
          </w:tcPr>
          <w:p w:rsidR="008D1F77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учащихся, навыки лингвистического  разбора</w:t>
            </w:r>
          </w:p>
        </w:tc>
        <w:tc>
          <w:tcPr>
            <w:tcW w:w="1080" w:type="pct"/>
          </w:tcPr>
          <w:p w:rsidR="008D1F77" w:rsidRPr="00D7317B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текст, воспринятый на слух, в соответс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вии с орфографическими и пунктуационными</w:t>
            </w: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нормами, выполнять все виды разбора.</w:t>
            </w:r>
          </w:p>
        </w:tc>
        <w:tc>
          <w:tcPr>
            <w:tcW w:w="848" w:type="pct"/>
          </w:tcPr>
          <w:p w:rsidR="008D1F77" w:rsidRPr="0054081A" w:rsidRDefault="008D1F7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Диктант с грамматич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="00403203">
              <w:rPr>
                <w:rFonts w:ascii="Times New Roman" w:hAnsi="Times New Roman"/>
                <w:sz w:val="24"/>
                <w:szCs w:val="24"/>
              </w:rPr>
              <w:t>ским заданием</w:t>
            </w:r>
          </w:p>
        </w:tc>
        <w:tc>
          <w:tcPr>
            <w:tcW w:w="658" w:type="pct"/>
          </w:tcPr>
          <w:p w:rsidR="008D1F77" w:rsidRPr="0054081A" w:rsidRDefault="008D1F7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12-13</w:t>
            </w:r>
          </w:p>
          <w:p w:rsidR="009E322F" w:rsidRPr="0054081A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  <w:r w:rsidR="006705F7" w:rsidRPr="0054081A">
              <w:rPr>
                <w:rFonts w:ascii="Times New Roman" w:hAnsi="Times New Roman"/>
                <w:bCs/>
                <w:sz w:val="24"/>
                <w:szCs w:val="24"/>
              </w:rPr>
              <w:t>-письмо</w:t>
            </w: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по картине И.И.Бродского «Летний сад осенью»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717" w:type="pct"/>
          </w:tcPr>
          <w:p w:rsidR="00D51683" w:rsidRPr="00D51683" w:rsidRDefault="00D51683" w:rsidP="00D516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683">
              <w:rPr>
                <w:rFonts w:ascii="Times New Roman" w:hAnsi="Times New Roman"/>
                <w:sz w:val="20"/>
                <w:szCs w:val="20"/>
              </w:rPr>
              <w:t xml:space="preserve">Дать понятие о сочинении-письме; </w:t>
            </w:r>
          </w:p>
          <w:p w:rsidR="00D51683" w:rsidRPr="00D51683" w:rsidRDefault="00D51683" w:rsidP="00D516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683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914D0E" w:rsidRPr="00D51683" w:rsidRDefault="00D51683" w:rsidP="00D516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683">
              <w:rPr>
                <w:rFonts w:ascii="Times New Roman" w:hAnsi="Times New Roman"/>
                <w:sz w:val="20"/>
                <w:szCs w:val="20"/>
              </w:rPr>
              <w:t>воображения</w:t>
            </w:r>
            <w:proofErr w:type="gramStart"/>
            <w:r w:rsidRPr="00D51683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D51683">
              <w:rPr>
                <w:rFonts w:ascii="Times New Roman" w:hAnsi="Times New Roman"/>
                <w:sz w:val="20"/>
                <w:szCs w:val="20"/>
              </w:rPr>
              <w:t xml:space="preserve"> навыков описания картин</w:t>
            </w:r>
          </w:p>
        </w:tc>
        <w:tc>
          <w:tcPr>
            <w:tcW w:w="1080" w:type="pct"/>
          </w:tcPr>
          <w:p w:rsidR="00914D0E" w:rsidRPr="000E7FDF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признаки </w:t>
            </w:r>
            <w:r w:rsidR="006705F7" w:rsidRPr="000E7FDF">
              <w:rPr>
                <w:rFonts w:ascii="Times New Roman" w:hAnsi="Times New Roman"/>
                <w:sz w:val="18"/>
                <w:szCs w:val="18"/>
              </w:rPr>
              <w:t>сочинения-письма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, описания </w:t>
            </w:r>
            <w:r w:rsidR="006705F7" w:rsidRPr="000E7FDF">
              <w:rPr>
                <w:rFonts w:ascii="Times New Roman" w:hAnsi="Times New Roman"/>
                <w:sz w:val="18"/>
                <w:szCs w:val="18"/>
              </w:rPr>
              <w:t xml:space="preserve">картины </w:t>
            </w:r>
          </w:p>
          <w:p w:rsidR="00914D0E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определять тему, основную мысль, стиль текста, языковые особенности, использовать в своём тексте прилагательные и причастия, словосочетания со значением качественного признака, сравнительные обороты и др., основные средства связи предложения: местоимение по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д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бор слов, синонимы, описательные обороты и др.</w:t>
            </w:r>
          </w:p>
          <w:p w:rsid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Наблюдение над фрагментами художественных произведений, </w:t>
            </w:r>
            <w:r w:rsidR="006705F7" w:rsidRPr="0054081A">
              <w:rPr>
                <w:rFonts w:ascii="Times New Roman" w:hAnsi="Times New Roman"/>
                <w:sz w:val="24"/>
                <w:szCs w:val="24"/>
              </w:rPr>
              <w:t xml:space="preserve"> творческий диктант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E322F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14</w:t>
            </w:r>
            <w:r w:rsidR="009E322F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14D0E" w:rsidRPr="0054081A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606" w:type="pct"/>
          </w:tcPr>
          <w:p w:rsidR="00914D0E" w:rsidRPr="0054081A" w:rsidRDefault="00796E2C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914D0E" w:rsidRPr="00403203" w:rsidRDefault="0040320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понятие о тексте, его особенностях, развивать навыки анализа текста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признаки текста.</w:t>
            </w:r>
          </w:p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определять стиль текста, аргументир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вать свою точку зрения.</w:t>
            </w:r>
          </w:p>
        </w:tc>
        <w:tc>
          <w:tcPr>
            <w:tcW w:w="848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>Работа с текстом: указать признаки текста, сформулировать и записать тему, основную мысль, опред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лить стиль, средства связи  предложений в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lastRenderedPageBreak/>
              <w:t>тексте, составить план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A6D" w:rsidRPr="0054081A">
        <w:tc>
          <w:tcPr>
            <w:tcW w:w="261" w:type="pct"/>
          </w:tcPr>
          <w:p w:rsidR="00DE4A6D" w:rsidRDefault="00DE4A6D" w:rsidP="00DE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DE4A6D" w:rsidRPr="0054081A" w:rsidRDefault="00DE4A6D" w:rsidP="00DE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DE4A6D" w:rsidRPr="0054081A" w:rsidRDefault="00DE4A6D" w:rsidP="00DE4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Стили литературного языка</w:t>
            </w:r>
          </w:p>
        </w:tc>
        <w:tc>
          <w:tcPr>
            <w:tcW w:w="606" w:type="pct"/>
          </w:tcPr>
          <w:p w:rsidR="00DE4A6D" w:rsidRPr="0054081A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DE4A6D" w:rsidRPr="00403203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понятие о стилях речи; развивать навыки анализа текста</w:t>
            </w:r>
          </w:p>
        </w:tc>
        <w:tc>
          <w:tcPr>
            <w:tcW w:w="1080" w:type="pct"/>
          </w:tcPr>
          <w:p w:rsidR="00DE4A6D" w:rsidRPr="00DE4A6D" w:rsidRDefault="00DE4A6D" w:rsidP="00DE4A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 xml:space="preserve"> особенности стилей: назначение, сферу употребления, языковые пр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>меты.</w:t>
            </w:r>
          </w:p>
          <w:p w:rsidR="00DE4A6D" w:rsidRPr="00DE4A6D" w:rsidRDefault="00DE4A6D" w:rsidP="00DE4A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 xml:space="preserve"> определять   стиль речи по его признакам, выразительно читать, уметь читать и воспринимать тексты  на слух, определять языковые средс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DE4A6D">
              <w:rPr>
                <w:rFonts w:ascii="Times New Roman" w:hAnsi="Times New Roman"/>
                <w:sz w:val="20"/>
                <w:szCs w:val="20"/>
              </w:rPr>
              <w:t>ва, характерные для различных стилей.</w:t>
            </w:r>
          </w:p>
        </w:tc>
        <w:tc>
          <w:tcPr>
            <w:tcW w:w="848" w:type="pct"/>
          </w:tcPr>
          <w:p w:rsidR="00DE4A6D" w:rsidRDefault="00DE4A6D" w:rsidP="00DE4A6D">
            <w:pPr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Составление таблицы "Стили речи и их признаки", чтение текстов, их сравнение, анализ</w:t>
            </w:r>
          </w:p>
          <w:p w:rsidR="00DE4A6D" w:rsidRPr="00DE4A6D" w:rsidRDefault="00DE4A6D" w:rsidP="00DE4A6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DE4A6D" w:rsidRPr="0054081A" w:rsidRDefault="00DE4A6D" w:rsidP="00DE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«Стили литературного языка»</w:t>
            </w: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914D0E" w:rsidRPr="000E7FDF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Закрепить знания о тексте, его особенностях; развивать навыки анализа текста, навыки самостоятельной работы; развивать навыки орфографической зоркости, навыки лингвистического разбора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признаки глагола.</w:t>
            </w:r>
          </w:p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выполнять морфологический разбор: определять спряжение; выбирать гласную в бе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ударных личных окончаниях, аргументировать выбор.</w:t>
            </w:r>
          </w:p>
          <w:p w:rsidR="00AD1C0F" w:rsidRPr="00D7317B" w:rsidRDefault="00AD1C0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D1C0F" w:rsidRPr="00D7317B" w:rsidRDefault="00AD1C0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914D0E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диктант</w:t>
            </w:r>
          </w:p>
          <w:p w:rsidR="00F84CBD" w:rsidRPr="0054081A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22" w:rsidRPr="0054081A">
        <w:tc>
          <w:tcPr>
            <w:tcW w:w="5000" w:type="pct"/>
            <w:gridSpan w:val="7"/>
          </w:tcPr>
          <w:p w:rsidR="00782922" w:rsidRPr="00D7317B" w:rsidRDefault="00782922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31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Причастие (35 часов)</w:t>
            </w:r>
          </w:p>
          <w:p w:rsidR="00782922" w:rsidRPr="00403203" w:rsidRDefault="00782922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Причастие как часть речи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Дать понятие о причастии как о части речи 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Определение причастия, грамматические признаки.</w:t>
            </w:r>
          </w:p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отличать причастие от прилагательного, определять синтаксическую роль; правильно употреблять в речи.</w:t>
            </w:r>
          </w:p>
        </w:tc>
        <w:tc>
          <w:tcPr>
            <w:tcW w:w="848" w:type="pct"/>
          </w:tcPr>
          <w:p w:rsidR="00914D0E" w:rsidRPr="000E7FDF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7FDF">
              <w:rPr>
                <w:rFonts w:ascii="Times New Roman" w:hAnsi="Times New Roman"/>
              </w:rPr>
              <w:t>Подбор существительных к прилагательным и причастиям, сравнение пре</w:t>
            </w:r>
            <w:r w:rsidRPr="000E7FDF">
              <w:rPr>
                <w:rFonts w:ascii="Times New Roman" w:hAnsi="Times New Roman"/>
              </w:rPr>
              <w:t>д</w:t>
            </w:r>
            <w:r w:rsidRPr="000E7FDF">
              <w:rPr>
                <w:rFonts w:ascii="Times New Roman" w:hAnsi="Times New Roman"/>
              </w:rPr>
              <w:t>ложений, вывод о роли причастий в речи.</w:t>
            </w:r>
          </w:p>
        </w:tc>
        <w:tc>
          <w:tcPr>
            <w:tcW w:w="658" w:type="pct"/>
          </w:tcPr>
          <w:p w:rsidR="00914D0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Причатие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причастий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связь причастия с прилагательным и глаголом; развивать логическое мышление учеников</w:t>
            </w:r>
          </w:p>
        </w:tc>
        <w:tc>
          <w:tcPr>
            <w:tcW w:w="1080" w:type="pct"/>
          </w:tcPr>
          <w:p w:rsidR="00D7317B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опознавать причастия в тексте, отличать от прилагательного, определять синтаксическую роль; правильно употреблять в речи, определять постоянные и непостоянные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lastRenderedPageBreak/>
              <w:t>признаки прича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тий.</w:t>
            </w: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Выборочный диктант.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9E322F" w:rsidRPr="0054081A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представления о причастии как части речи; познакомить с основными признаками публицистического стиля, показать его значение; развивать навыки анализа текста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особенности публицистического стиля: назначение, сферу употребления, языковые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меты.</w:t>
            </w:r>
          </w:p>
          <w:p w:rsidR="00914D0E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определять языковые средс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ва, характерные для этого стиля.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таблицы "Публицистический стиль и его признаки", чтение текстов, их сравнение, анализ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Показать сходство склонений причастий и прилагательных; закрепить навыки разбора словосочетания; способствовать развитию речи учеников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что причастия склоняются так же, как прилагательные.</w:t>
            </w:r>
          </w:p>
          <w:p w:rsidR="00914D0E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при составлении делать выводы; определять условия выбора гласных в окончаниях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частий и прилагательных, графически объяснять орфограмму.</w:t>
            </w: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Pr="0054081A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Причастный оборот. Знаки препинания при причастном обороте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причастном обороте; развивать логические способности учеников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определение причастного оборота и пон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я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тие одиночного причастия, условия выделения запятыми, понимать отличие зависимого слова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определяемого.</w:t>
            </w:r>
          </w:p>
          <w:p w:rsidR="00914D0E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устанавливать связь причастия с определяемым и зависимым словами; выделять причастный оборот запятыми; согласовывать причастия с определяемыми словами, строить предл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жения с причастным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lastRenderedPageBreak/>
              <w:t>оборотом.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Объяснительный, распр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делительный диктанты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Причастный оборот. Знаки препинания при причастном обороте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Углубить представление о причастном обороте; развивать навыки выделения причастных оборотов в тексте, пунктуационные навыки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выделять из предложения сочетания причастия и определяемого слова, причастия и 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висимого слова, определять место причастного оборота к определяемому слову, графически обозначать причастный оборот, устанавливая связь причастия с определяемым и зависимым словами, выразительно читать предложения с причастным оборотом, предупреждать ошибки в употреблении причастного оборота, строить предложения синонимических конструкций</w:t>
            </w: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дактирование текста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23-24</w:t>
            </w:r>
          </w:p>
          <w:p w:rsidR="00F84CBD" w:rsidRPr="0054081A" w:rsidRDefault="00F84CBD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914D0E" w:rsidRPr="0054081A" w:rsidRDefault="00914D0E" w:rsidP="00F84C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Описание внешности человека.</w:t>
            </w:r>
          </w:p>
          <w:p w:rsidR="00914D0E" w:rsidRPr="0054081A" w:rsidRDefault="00F84CBD" w:rsidP="00F84C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Сочинение-описание по </w:t>
            </w:r>
            <w:r w:rsidR="00914D0E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картине В.И.Храброва «Портрет Милы» 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словесном портрете; развивать воображение учеников, навыки описания картин; закрепить навыки выделения причастных оборотов в тексте, пунктуационные навыки</w:t>
            </w:r>
          </w:p>
        </w:tc>
        <w:tc>
          <w:tcPr>
            <w:tcW w:w="1080" w:type="pct"/>
          </w:tcPr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признаки текста-описания, описания внешности человека, понятия: "литературный портрет", "словесный портрет".</w:t>
            </w:r>
          </w:p>
          <w:p w:rsidR="00914D0E" w:rsidRPr="00D7317B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определять тему, основную мысль, стиль текста, языковые особенности, использовать в своём тексте прилагательные и причастия, словосочетания со значением качественного признака, сравнительные обороты и др., основные средства связи предложения: местоимение по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бор слов, синонимы, описательные обороты и др.</w:t>
            </w: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Наблюдение над фрагментами художественных произведений, составление миниатюр: опис</w:t>
            </w:r>
            <w:r w:rsidR="00F84CBD">
              <w:rPr>
                <w:rFonts w:ascii="Times New Roman" w:hAnsi="Times New Roman"/>
                <w:sz w:val="24"/>
                <w:szCs w:val="24"/>
              </w:rPr>
              <w:t>ание внешности человека в минуты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 xml:space="preserve"> радости, огорчения, за интересным зан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я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тием и др.</w:t>
            </w:r>
          </w:p>
        </w:tc>
        <w:tc>
          <w:tcPr>
            <w:tcW w:w="658" w:type="pct"/>
          </w:tcPr>
          <w:p w:rsidR="00914D0E" w:rsidRPr="0054081A" w:rsidRDefault="00914D0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D0E" w:rsidRPr="0054081A">
        <w:tc>
          <w:tcPr>
            <w:tcW w:w="26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25</w:t>
            </w:r>
            <w:r w:rsidR="001F6FE5" w:rsidRPr="0054081A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831" w:type="pct"/>
          </w:tcPr>
          <w:p w:rsidR="00914D0E" w:rsidRPr="0054081A" w:rsidRDefault="00914D0E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606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914D0E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Дать понятие о действительных и страдательных причастиях; развивать пунктуационные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навыки</w:t>
            </w:r>
          </w:p>
        </w:tc>
        <w:tc>
          <w:tcPr>
            <w:tcW w:w="1080" w:type="pct"/>
          </w:tcPr>
          <w:p w:rsidR="00914D0E" w:rsidRPr="000E7FDF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отличие действительных причастий </w:t>
            </w:r>
            <w:proofErr w:type="gramStart"/>
            <w:r w:rsidRPr="000E7FDF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страдательных.</w:t>
            </w:r>
          </w:p>
          <w:p w:rsidR="00D7317B" w:rsidRPr="000E7FDF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определять разряд причастий по значению, употреблять причастия в речи, конструировать предложении с причастным оборотом, предупреждать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lastRenderedPageBreak/>
              <w:t>ошибки в употреблении прича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с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тий, правильно ставить знаки препинания.</w:t>
            </w:r>
          </w:p>
        </w:tc>
        <w:tc>
          <w:tcPr>
            <w:tcW w:w="848" w:type="pct"/>
          </w:tcPr>
          <w:p w:rsidR="00914D0E" w:rsidRPr="0054081A" w:rsidRDefault="00914D0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="00F84CBD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914D0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«Действительные и страдательные причастия»</w:t>
            </w:r>
          </w:p>
        </w:tc>
      </w:tr>
      <w:tr w:rsidR="001F6FE5" w:rsidRPr="0054081A">
        <w:tc>
          <w:tcPr>
            <w:tcW w:w="261" w:type="pct"/>
          </w:tcPr>
          <w:p w:rsidR="001F6FE5" w:rsidRPr="0054081A" w:rsidRDefault="001F6FE5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1" w:type="pct"/>
          </w:tcPr>
          <w:p w:rsidR="001F6FE5" w:rsidRPr="0054081A" w:rsidRDefault="001F6FE5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Краткие страдательные причастия</w:t>
            </w:r>
          </w:p>
        </w:tc>
        <w:tc>
          <w:tcPr>
            <w:tcW w:w="606" w:type="pct"/>
          </w:tcPr>
          <w:p w:rsidR="001F6FE5" w:rsidRPr="0054081A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F6FE5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страдательных причастиях; дать понятие о краткой и полной формах страдательных причастий; развивать пунктуационные навыки</w:t>
            </w:r>
          </w:p>
        </w:tc>
        <w:tc>
          <w:tcPr>
            <w:tcW w:w="1080" w:type="pct"/>
          </w:tcPr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признаки, синтаксич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скую роль кратких причастий и прилагательных.</w:t>
            </w:r>
          </w:p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образовать краткую форму, употреблять в речи, правильно ставить ударение в полных и кратких страдательных причастиях, выразител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но читать текст, определять его стиль.</w:t>
            </w:r>
          </w:p>
        </w:tc>
        <w:tc>
          <w:tcPr>
            <w:tcW w:w="848" w:type="pct"/>
          </w:tcPr>
          <w:p w:rsidR="001F6FE5" w:rsidRPr="0054081A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1F6FE5" w:rsidRPr="0054081A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658" w:type="pct"/>
          </w:tcPr>
          <w:p w:rsidR="001F6FE5" w:rsidRPr="0054081A" w:rsidRDefault="001F6FE5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E5" w:rsidRPr="0054081A">
        <w:tc>
          <w:tcPr>
            <w:tcW w:w="261" w:type="pct"/>
          </w:tcPr>
          <w:p w:rsidR="001F6FE5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27**</w:t>
            </w:r>
          </w:p>
        </w:tc>
        <w:tc>
          <w:tcPr>
            <w:tcW w:w="831" w:type="pct"/>
          </w:tcPr>
          <w:p w:rsidR="001F6FE5" w:rsidRPr="00D7317B" w:rsidRDefault="001F6FE5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317B">
              <w:rPr>
                <w:rFonts w:ascii="Times New Roman" w:hAnsi="Times New Roman"/>
                <w:bCs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606" w:type="pct"/>
          </w:tcPr>
          <w:p w:rsidR="001F6FE5" w:rsidRPr="0054081A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F6FE5" w:rsidRPr="00403203" w:rsidRDefault="00F84CB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Ознакомить со способами образования </w:t>
            </w:r>
            <w:r w:rsidR="001606C7">
              <w:rPr>
                <w:rFonts w:ascii="Times New Roman" w:hAnsi="Times New Roman"/>
                <w:sz w:val="20"/>
                <w:szCs w:val="20"/>
              </w:rPr>
              <w:t xml:space="preserve"> действительных причастий настоящего времени</w:t>
            </w:r>
          </w:p>
        </w:tc>
        <w:tc>
          <w:tcPr>
            <w:tcW w:w="1080" w:type="pct"/>
          </w:tcPr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способы образования действительных причастий настоящего времени.</w:t>
            </w:r>
          </w:p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обосновывать выбор гласных в суффи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к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сах </w:t>
            </w:r>
            <w:proofErr w:type="gram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-/-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ющ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-, -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ащ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-/-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ящ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-,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находить изучаемую орфограмму, прави</w:t>
            </w:r>
            <w:r w:rsidR="001606C7" w:rsidRPr="00D7317B">
              <w:rPr>
                <w:rFonts w:ascii="Times New Roman" w:hAnsi="Times New Roman"/>
                <w:sz w:val="20"/>
                <w:szCs w:val="20"/>
              </w:rPr>
              <w:t>льно писать</w:t>
            </w:r>
          </w:p>
        </w:tc>
        <w:tc>
          <w:tcPr>
            <w:tcW w:w="848" w:type="pct"/>
          </w:tcPr>
          <w:p w:rsidR="001F6FE5" w:rsidRPr="000E7FDF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7FDF">
              <w:rPr>
                <w:rFonts w:ascii="Times New Roman" w:hAnsi="Times New Roman"/>
              </w:rPr>
              <w:t>Составление таблицы "Суффиксы причастий".</w:t>
            </w:r>
          </w:p>
          <w:p w:rsidR="001F6FE5" w:rsidRPr="000E7FDF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7FDF">
              <w:rPr>
                <w:rFonts w:ascii="Times New Roman" w:hAnsi="Times New Roman"/>
              </w:rPr>
              <w:t>Объяснительный диктант.</w:t>
            </w:r>
          </w:p>
        </w:tc>
        <w:tc>
          <w:tcPr>
            <w:tcW w:w="658" w:type="pct"/>
          </w:tcPr>
          <w:p w:rsidR="001F6FE5" w:rsidRPr="0054081A" w:rsidRDefault="001F6FE5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E5" w:rsidRPr="0054081A">
        <w:tc>
          <w:tcPr>
            <w:tcW w:w="261" w:type="pct"/>
          </w:tcPr>
          <w:p w:rsidR="001F6FE5" w:rsidRPr="0054081A" w:rsidRDefault="001F6FE5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28</w:t>
            </w:r>
            <w:r w:rsidR="001606C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1F6FE5" w:rsidRPr="00D7317B" w:rsidRDefault="001F6FE5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317B">
              <w:rPr>
                <w:rFonts w:ascii="Times New Roman" w:hAnsi="Times New Roman"/>
                <w:bCs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606" w:type="pct"/>
          </w:tcPr>
          <w:p w:rsidR="001F6FE5" w:rsidRPr="0054081A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1F6FE5" w:rsidRPr="00403203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знания о  способах образования  действительных причастий настоящего времени, развитие речи</w:t>
            </w:r>
          </w:p>
        </w:tc>
        <w:tc>
          <w:tcPr>
            <w:tcW w:w="1080" w:type="pct"/>
          </w:tcPr>
          <w:p w:rsidR="001F6FE5" w:rsidRPr="00D7317B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обосновывать выбор гласных в суффи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к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сах </w:t>
            </w:r>
            <w:proofErr w:type="gram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-/-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ющ-,-ащ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-/-</w:t>
            </w:r>
            <w:proofErr w:type="spell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ящ</w:t>
            </w:r>
            <w:proofErr w:type="spell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-,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находить изучаемую орфограмму, правильно писать, употреблять причастие, правильно произно</w:t>
            </w:r>
            <w:r w:rsidR="001606C7" w:rsidRPr="00D7317B">
              <w:rPr>
                <w:rFonts w:ascii="Times New Roman" w:hAnsi="Times New Roman"/>
                <w:sz w:val="20"/>
                <w:szCs w:val="20"/>
              </w:rPr>
              <w:t>сить</w:t>
            </w:r>
          </w:p>
        </w:tc>
        <w:tc>
          <w:tcPr>
            <w:tcW w:w="848" w:type="pct"/>
          </w:tcPr>
          <w:p w:rsidR="001F6FE5" w:rsidRPr="000E7FDF" w:rsidRDefault="001F6FE5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FDF">
              <w:rPr>
                <w:rFonts w:ascii="Times New Roman" w:hAnsi="Times New Roman"/>
                <w:sz w:val="20"/>
                <w:szCs w:val="20"/>
              </w:rPr>
              <w:t>Работа по карточкам. Тест. Составить словосочетания с причастиями, которые можно использовать при описании вне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ш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ности человека.</w:t>
            </w:r>
          </w:p>
        </w:tc>
        <w:tc>
          <w:tcPr>
            <w:tcW w:w="658" w:type="pct"/>
          </w:tcPr>
          <w:p w:rsidR="001F6FE5" w:rsidRPr="0054081A" w:rsidRDefault="001F6FE5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606C7" w:rsidRPr="00403203" w:rsidRDefault="001606C7" w:rsidP="004639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со способами образования  действительных причастий прошедшего времени</w:t>
            </w:r>
          </w:p>
        </w:tc>
        <w:tc>
          <w:tcPr>
            <w:tcW w:w="1080" w:type="pct"/>
          </w:tcPr>
          <w:p w:rsidR="001606C7" w:rsidRPr="000E7FDF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способы образования действительных причастий прошедшего времени, правописание гласных перед суффиксом причастия и в нео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п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ределённой форме глагола.</w:t>
            </w:r>
          </w:p>
          <w:p w:rsidR="001606C7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обосновывать выбор гласных в суффиксах причастий, правильно употреблять причастия в речи, конструировать предложения с пр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и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частным оборотом, соблюдать орфоэпические нормы при произношении, проверять себя по словарю.</w:t>
            </w: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списывание.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A6D" w:rsidRPr="0054081A">
        <w:tc>
          <w:tcPr>
            <w:tcW w:w="261" w:type="pct"/>
          </w:tcPr>
          <w:p w:rsidR="00DE4A6D" w:rsidRDefault="00DE4A6D" w:rsidP="00DE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  <w:p w:rsidR="00DE4A6D" w:rsidRDefault="00DE4A6D" w:rsidP="00DE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DE4A6D" w:rsidRPr="0054081A" w:rsidRDefault="00DE4A6D" w:rsidP="00DE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831" w:type="pct"/>
          </w:tcPr>
          <w:p w:rsidR="00DE4A6D" w:rsidRPr="0054081A" w:rsidRDefault="00DE4A6D" w:rsidP="00DE4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Изложение</w:t>
            </w:r>
          </w:p>
        </w:tc>
        <w:tc>
          <w:tcPr>
            <w:tcW w:w="606" w:type="pct"/>
          </w:tcPr>
          <w:p w:rsidR="00DE4A6D" w:rsidRPr="0054081A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DE4A6D" w:rsidRPr="00D51683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683">
              <w:rPr>
                <w:rFonts w:ascii="Times New Roman" w:hAnsi="Times New Roman"/>
                <w:sz w:val="20"/>
                <w:szCs w:val="20"/>
              </w:rPr>
              <w:t xml:space="preserve">Развивать навыки письменного изложения текста; закрепить знания о причастиях, </w:t>
            </w:r>
          </w:p>
          <w:p w:rsidR="00DE4A6D" w:rsidRPr="00D51683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683">
              <w:rPr>
                <w:rFonts w:ascii="Times New Roman" w:hAnsi="Times New Roman"/>
                <w:sz w:val="20"/>
                <w:szCs w:val="20"/>
              </w:rPr>
              <w:t>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DE4A6D" w:rsidRPr="000E7FDF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адекватно понимать содержание текста, воспринимаемого на слух, определять его принадлежность к типу речи, составлять план, 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хранять при письме типологическую структуру исходного текста и его выразительные и речевые средства, создавать собственное высказывание на основе текста, соблюдать лексическое и грамматические нормы современного русского литературного языка</w:t>
            </w:r>
          </w:p>
        </w:tc>
        <w:tc>
          <w:tcPr>
            <w:tcW w:w="848" w:type="pct"/>
          </w:tcPr>
          <w:p w:rsidR="00DE4A6D" w:rsidRPr="00DE4A6D" w:rsidRDefault="00DE4A6D" w:rsidP="00DE4A6D">
            <w:pPr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Составление плана, подбор и систематизация материалов</w:t>
            </w:r>
          </w:p>
          <w:p w:rsidR="00DE4A6D" w:rsidRPr="00DE4A6D" w:rsidRDefault="00DE4A6D" w:rsidP="00DE4A6D">
            <w:pPr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58" w:type="pct"/>
          </w:tcPr>
          <w:p w:rsidR="00DE4A6D" w:rsidRPr="0054081A" w:rsidRDefault="00DE4A6D" w:rsidP="00DE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32**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717" w:type="pct"/>
          </w:tcPr>
          <w:p w:rsidR="001606C7" w:rsidRPr="00403203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самостоятельность учеников в обучении, их внимание; расширить знания о страдательных причастиях настоящего времени; показать способ выбора гласной в их суффиксах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способы образования страдательных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частий настоящего времени.</w:t>
            </w:r>
          </w:p>
          <w:p w:rsidR="00D7317B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определять спряжение глагола, обосновывать выбор гласной в окончаниях глаголов и суффиксах </w:t>
            </w:r>
            <w:proofErr w:type="gram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–о</w:t>
            </w:r>
            <w:proofErr w:type="gramEnd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м- (-ем-).-им-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причастий; сопоставлять, анализировать, самостоятельно делать выводы; согласовывать причастие с определя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мым словом; заменять сложное предложение простым с причастным оборотом.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диктант, дополнить табл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уффиксы причастия"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1606C7" w:rsidRPr="00403203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страдательных причастиях настоящего времени</w:t>
            </w:r>
          </w:p>
        </w:tc>
        <w:tc>
          <w:tcPr>
            <w:tcW w:w="1080" w:type="pct"/>
          </w:tcPr>
          <w:p w:rsidR="00D7317B" w:rsidRPr="000E7FDF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определять спряжение глагола, обосновывать выбор гласной в окончаниях глаголов и суффиксах </w:t>
            </w:r>
            <w:proofErr w:type="gramStart"/>
            <w:r w:rsidRPr="00D7317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м</w:t>
            </w:r>
            <w:r w:rsidRPr="00D7317B">
              <w:rPr>
                <w:rFonts w:ascii="Times New Roman" w:hAnsi="Times New Roman"/>
                <w:i/>
                <w:sz w:val="20"/>
                <w:szCs w:val="20"/>
              </w:rPr>
              <w:t xml:space="preserve">-(-ем-),-им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-причастий; сопоставлять, анализировать, самостоятельно делать выводы; согласовывать причастие с определя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мым словом; заменять сложное предложение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lastRenderedPageBreak/>
              <w:t>простым с причастным оборотом.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карточкам.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Свободный диктант. 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правил</w:t>
            </w:r>
          </w:p>
        </w:tc>
        <w:tc>
          <w:tcPr>
            <w:tcW w:w="717" w:type="pct"/>
          </w:tcPr>
          <w:p w:rsidR="001606C7" w:rsidRPr="000E7FDF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Показать способы образования страдательных причастий прошедшего времени; повторить правописание </w:t>
            </w:r>
            <w:proofErr w:type="gramStart"/>
            <w:r w:rsidRPr="000E7FDF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0E7FDF">
              <w:rPr>
                <w:rFonts w:ascii="Times New Roman" w:hAnsi="Times New Roman"/>
                <w:sz w:val="18"/>
                <w:szCs w:val="18"/>
              </w:rPr>
              <w:t>- и –</w:t>
            </w:r>
            <w:proofErr w:type="spellStart"/>
            <w:r w:rsidRPr="000E7FDF">
              <w:rPr>
                <w:rFonts w:ascii="Times New Roman" w:hAnsi="Times New Roman"/>
                <w:sz w:val="18"/>
                <w:szCs w:val="18"/>
              </w:rPr>
              <w:t>нн</w:t>
            </w:r>
            <w:proofErr w:type="spellEnd"/>
            <w:r w:rsidRPr="000E7FDF">
              <w:rPr>
                <w:rFonts w:ascii="Times New Roman" w:hAnsi="Times New Roman"/>
                <w:sz w:val="18"/>
                <w:szCs w:val="18"/>
              </w:rPr>
              <w:t>- в прилагательных; развивать монологическую речь учеников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способы образования причастий.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выбирать правильное написание Н и НН в прилагательных и страдательных причастиях прошедшего времени, исправлять ошибки в употреблении причастий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="003B4D4E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Гласные  перед одной и двумя буквами Н в страдательных причастиях и прилагательных, образованных от глагола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606C7" w:rsidRPr="00403203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правописание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 и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в прилагательных и причастиях; показать выбор гласных перед Н в полных и кратких страдательных причастиях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условия выбора гласных перед Н и НН в причастиях.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обосновывать выбор, конструировать предложения с причастным оборотом, различать причастия и отглагольные прилагательные.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Диктант "Проверь себя"</w:t>
            </w:r>
            <w:r w:rsidR="003B4D4E">
              <w:rPr>
                <w:rFonts w:ascii="Times New Roman" w:hAnsi="Times New Roman"/>
                <w:sz w:val="24"/>
                <w:szCs w:val="24"/>
              </w:rPr>
              <w:t>, тренировочные упражнения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Одна и две буквы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Урок усвоения новых знаний 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1606C7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Формировать навыки правописания Н и НН в суффиксах страдательных причастий прошедшего времени; научить отличать страдательные причастия прошедшего времени от отглагольных прилагательных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способы разграничения страдательных причастий прошедшего времени и прилагател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ных, образованных от глаголов.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обосновать выбор Н или НН в суффи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к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сах причастий, прилагательных; правильно употреблять в речи.</w:t>
            </w:r>
          </w:p>
        </w:tc>
        <w:tc>
          <w:tcPr>
            <w:tcW w:w="848" w:type="pct"/>
          </w:tcPr>
          <w:p w:rsidR="001606C7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1606C7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="003B4D4E"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1606C7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Изложение-миниатюра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Одна и две буквы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суффиксах кратких страдательных причастий прошедшего времени и кратких прилагательных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606C7" w:rsidRPr="00403203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навыки правописания Н и НН в суффиксах страдательных причастий прошедшего времени и в прилагательных; закрепить пунктуационные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навыки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руировать предложения, употребляя причастия в речи.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Комментированное пис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ь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мо, </w:t>
            </w:r>
          </w:p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ответ на вопрос: чем отличаются по форме кра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кие и полные причастия и прилагательные?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  <w:p w:rsidR="009E322F" w:rsidRPr="0054081A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Выборочное изложение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717" w:type="pct"/>
          </w:tcPr>
          <w:p w:rsidR="001606C7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Закрепить навыки правописания страдательных причастий прошедшего времени и отглагольных прилагательных; показать значение и роль кратких страдательных причастий в тексте; закрепить пунктуационные навыки; развивать навыки письменного изложения текста</w:t>
            </w: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>Адекватно понимать содержание художественного текста, воспринимать его на слух, выделять основную дополнительную информацию, опр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делять принадлежность к типу речи, составлять план, сохранять при письменном изложении типологическую структуру текста, его языковые и речевые средства выразительности.</w:t>
            </w:r>
          </w:p>
        </w:tc>
        <w:tc>
          <w:tcPr>
            <w:tcW w:w="848" w:type="pct"/>
          </w:tcPr>
          <w:p w:rsidR="001606C7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работа с планом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1606C7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Обобщить знания о причастиях; развивать навыки морфологического разбора причастий; закрепить пунктуационные навыки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порядок морфологического разбора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частий.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выполнять морфологический разбор причастия, опознавать причастия в тексте, употре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б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лять в речи.</w:t>
            </w:r>
          </w:p>
        </w:tc>
        <w:tc>
          <w:tcPr>
            <w:tcW w:w="848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43-44 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диктант. Анализ контрольного диктанта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717" w:type="pct"/>
          </w:tcPr>
          <w:p w:rsidR="001606C7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Проверить знания учеников о причастиях; закрепить пунктуационные навыки, навыки лингвистического разбора</w:t>
            </w:r>
          </w:p>
        </w:tc>
        <w:tc>
          <w:tcPr>
            <w:tcW w:w="1080" w:type="pct"/>
          </w:tcPr>
          <w:p w:rsidR="001606C7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правильно писать орфограммы в прича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тии, различать действительные и страдательные причастия, выделять причастный оборот, графически его обозначать.</w:t>
            </w:r>
          </w:p>
          <w:p w:rsidR="000E7FDF" w:rsidRPr="00D7317B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1606C7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606C7" w:rsidRPr="0054081A">
              <w:rPr>
                <w:rFonts w:ascii="Times New Roman" w:hAnsi="Times New Roman"/>
                <w:sz w:val="24"/>
                <w:szCs w:val="24"/>
              </w:rPr>
              <w:t>иктант с грамматическим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>, анализ ошибок, работа над ошибками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606C7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Повторить написание НЕ с различными частями речи; показать условия выбора этой орфограммы в причастиях; закрепить пунктуационные навыки, навыки лингвистического разбора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условия слитного и раздельного напис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ния НЕ с причастиями.</w:t>
            </w:r>
          </w:p>
          <w:p w:rsidR="001606C7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различать НЕ-приставку, НЕ-часть корня, НЕ-частицу; обозначать условия выбора орфограммы; составлять алгоритм т работать по 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му; на основе наблюдения делать выводы.</w:t>
            </w:r>
          </w:p>
          <w:p w:rsidR="000E7FDF" w:rsidRPr="00D7317B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1606C7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3B4D4E">
              <w:rPr>
                <w:rFonts w:ascii="Times New Roman" w:hAnsi="Times New Roman"/>
                <w:sz w:val="24"/>
                <w:szCs w:val="24"/>
              </w:rPr>
              <w:t>ение таблицы "НЕ с причастиями"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658" w:type="pct"/>
          </w:tcPr>
          <w:p w:rsidR="001606C7" w:rsidRPr="0054081A" w:rsidRDefault="004046EC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1606C7" w:rsidRPr="0054081A">
        <w:tc>
          <w:tcPr>
            <w:tcW w:w="261" w:type="pct"/>
          </w:tcPr>
          <w:p w:rsidR="001606C7" w:rsidRPr="0054081A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Е-Ё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1606C7" w:rsidRPr="00403203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написание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Ё после шипящих в различных частях речи; показать условия выбора этой орфограммы в причастиях; закрепить пунктуационные навыки, навыки лингвистического разбора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условия выбора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, Ё в суффиксах страдательных причастий прошедшего времени,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вильно писать орфограмму.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тавлять с другими случаями правописания О-Е-Ё после шипящих.</w:t>
            </w:r>
          </w:p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1606C7" w:rsidRPr="0054081A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1606C7" w:rsidRPr="0054081A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6C7" w:rsidRPr="0054081A">
        <w:tc>
          <w:tcPr>
            <w:tcW w:w="261" w:type="pct"/>
          </w:tcPr>
          <w:p w:rsidR="001606C7" w:rsidRDefault="001606C7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47-48</w:t>
            </w:r>
          </w:p>
          <w:p w:rsidR="009E322F" w:rsidRDefault="009E322F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C64EC" w:rsidRPr="0054081A" w:rsidRDefault="002C64EC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831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 по личным наблюдениям</w:t>
            </w:r>
          </w:p>
        </w:tc>
        <w:tc>
          <w:tcPr>
            <w:tcW w:w="606" w:type="pct"/>
          </w:tcPr>
          <w:p w:rsidR="001606C7" w:rsidRPr="0054081A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717" w:type="pct"/>
          </w:tcPr>
          <w:p w:rsidR="001606C7" w:rsidRPr="00403203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описывать внешность человека; развивать навыки монологической речи; развивать внимание учеников; закрепить орфографические и пунктуационные навыки</w:t>
            </w:r>
          </w:p>
        </w:tc>
        <w:tc>
          <w:tcPr>
            <w:tcW w:w="1080" w:type="pct"/>
          </w:tcPr>
          <w:p w:rsidR="001606C7" w:rsidRPr="00D7317B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определение "литературный портрет", структуру, языковые особенности текста-описания внешности человека.</w:t>
            </w:r>
          </w:p>
          <w:p w:rsidR="001606C7" w:rsidRDefault="001606C7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самостоятельно описывать внешность человека; определять тему, основную мысль своего сочинения, тип речи, стиль, отбирать материал; использовать полные и краткие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частия в речи.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1606C7" w:rsidRPr="0054081A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игра, устное рисование, анализ эпизодов из художественных текстов</w:t>
            </w:r>
          </w:p>
        </w:tc>
        <w:tc>
          <w:tcPr>
            <w:tcW w:w="658" w:type="pct"/>
          </w:tcPr>
          <w:p w:rsidR="001606C7" w:rsidRPr="0054081A" w:rsidRDefault="001606C7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717" w:type="pct"/>
          </w:tcPr>
          <w:p w:rsidR="003B4D4E" w:rsidRPr="00403203" w:rsidRDefault="003B4D4E" w:rsidP="004639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написания НЕ с причастиями, пунктуационные навыки, навыки самостоятельной работы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синонимическую замену 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предложения с обосо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б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ленными членами, выраженными причастным оборотом.</w:t>
            </w:r>
          </w:p>
          <w:p w:rsidR="00D7317B" w:rsidRPr="000E7FDF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Работа с текстами разных стилей и жанров.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Лингвистическая игра 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717" w:type="pct"/>
          </w:tcPr>
          <w:p w:rsidR="003B4D4E" w:rsidRPr="00403203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учеников; закрепить орфографические и пунктуационные навыки, навыки лингвистического разбора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правильно писать орфограммы в прича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тии, выделять причастный оборот, графически его обозначать.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  <w:r w:rsidR="00C9638D">
              <w:rPr>
                <w:rFonts w:ascii="Times New Roman" w:hAnsi="Times New Roman"/>
                <w:sz w:val="24"/>
                <w:szCs w:val="24"/>
              </w:rPr>
              <w:t>, работа над ошибками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C9638D" w:rsidRDefault="003B4D4E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6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Деепричастие (13 часов)</w:t>
            </w:r>
          </w:p>
          <w:p w:rsidR="003B4D4E" w:rsidRPr="00403203" w:rsidRDefault="003B4D4E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деепричастии как части речи; показать связь деепричастий с глаголами и наречиями;  расширить речевую компетентность учеников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лексическое, грамматическое значение деепричастий.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разграничивать основное и добавочное  действие, находить и исправлять ошибки в употреблении деепричастий, выделять в речи деепричастия, отличать деепричастия в речи от глаголов и причастий, конструировать предложения с деепричастиями для обозначения доб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вочного значения.</w:t>
            </w: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«Деепричастие»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54</w:t>
            </w:r>
            <w:r w:rsidR="00D3287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Деепричастный оборот. Знаки препинания при деепричастном обороте</w:t>
            </w:r>
            <w:r w:rsidR="00C9638D">
              <w:rPr>
                <w:rFonts w:ascii="Times New Roman" w:hAnsi="Times New Roman"/>
                <w:bCs/>
                <w:sz w:val="24"/>
                <w:szCs w:val="24"/>
              </w:rPr>
              <w:t>. Одиночное деепричастие*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717" w:type="pct"/>
          </w:tcPr>
          <w:p w:rsidR="003B4D4E" w:rsidRPr="00403203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деепричастном обороте; показать необходимость выделения деепричастных оборотов и деепричастий в предложениях; закрепить знаний о морфологии деепричастия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определение "деепричастный оборот"; понимать, что добавочное действие производи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ся тем же лицом (предметом), что и основное. 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разграничивать основное и добавочное действия, находить деепричастный оборот, выделять его запятыми; правильно строить пре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</w:t>
            </w:r>
            <w:r w:rsidR="00C9638D" w:rsidRPr="00D7317B">
              <w:rPr>
                <w:rFonts w:ascii="Times New Roman" w:hAnsi="Times New Roman"/>
                <w:sz w:val="20"/>
                <w:szCs w:val="20"/>
              </w:rPr>
              <w:t>ложения по заданным моделям</w:t>
            </w: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Комментированный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="00C9638D"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3B4D4E" w:rsidRPr="0054081A" w:rsidRDefault="00C9638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предложений 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Раздельное написание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е с деепричастиями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717" w:type="pct"/>
          </w:tcPr>
          <w:p w:rsidR="003B4D4E" w:rsidRPr="000E7FDF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Повторить правописание НЕ с различными частями речи; показать синтаксическую и интонационную необходимость выделения деепричастных конструкций; совершенствовать орфографическую и пунктуационную зоркость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правило правописания НЕ с дееприч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стиями.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обосновывать выбор написания НЕ с деепричастиями, сопоставлять написание НЕ с причастиями и глаголами, составлять связный рассказ на грамматическую тему.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C92B48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предложений</w:t>
            </w:r>
          </w:p>
          <w:p w:rsidR="00C92B48" w:rsidRPr="0054081A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 «НЕ с различными частями речи»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56</w:t>
            </w:r>
            <w:r w:rsidR="00C92B48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Деепричастия несовершенного вида и совершенного вида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0E7FDF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Ознакомить со способами образования  деепричастий совершенного и несовершенного вида, показать связь деепричастий с глаголом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способы образования деепричастий.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образовывать деепричастия, сохраняя вид; употреблять в речи, соблюдая орфоэпич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ские нормы, безошибочно писать суффиксы деепричастий</w:t>
            </w:r>
          </w:p>
        </w:tc>
        <w:tc>
          <w:tcPr>
            <w:tcW w:w="848" w:type="pct"/>
          </w:tcPr>
          <w:p w:rsidR="003B4D4E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C92B48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  <w:p w:rsidR="00C92B48" w:rsidRPr="0054081A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57</w:t>
            </w:r>
            <w:r w:rsidR="00C92B48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Деепричастия  несовершенного вида и совершенного вида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способах образования  деепричастий совершенного и несовершенного вида</w:t>
            </w:r>
          </w:p>
        </w:tc>
        <w:tc>
          <w:tcPr>
            <w:tcW w:w="1080" w:type="pct"/>
          </w:tcPr>
          <w:p w:rsidR="00D7317B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образовывать деепричастия, сохраняя вид, употреблять в речи, соблюдая орфоэпические, грамматические нормы, безошибочно п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и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сать суффиксы деепричастий, интонационно правильно читать предложения с деепричастным оборотом, правильно строить предложения с деепричастием и деепричастным оборотом.</w:t>
            </w:r>
          </w:p>
        </w:tc>
        <w:tc>
          <w:tcPr>
            <w:tcW w:w="848" w:type="pct"/>
          </w:tcPr>
          <w:p w:rsidR="003B4D4E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92B48" w:rsidRPr="0054081A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 на основе картины С.Григорьева «Вратарь»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403203" w:rsidRDefault="00C92B4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навыки устной речи, умение делать описание по картине; 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роль деепричастий в сочинении с описанием действий.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 создавать рассказ-сочинение, включая в него описание действий, выбирая языковые средства в соответствии с темой, целями общения, соблюдать орфографические и пунктуац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онные нормы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Подготовленный диктант</w:t>
            </w:r>
          </w:p>
          <w:p w:rsidR="00C43578" w:rsidRPr="0054081A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 (презентация)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морфологический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разбором деепричастия; 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отличать деепричастия от других частей речи, знать морфологические признаки деепр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частия.</w:t>
            </w:r>
          </w:p>
        </w:tc>
        <w:tc>
          <w:tcPr>
            <w:tcW w:w="848" w:type="pct"/>
          </w:tcPr>
          <w:p w:rsidR="003B4D4E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C43578" w:rsidRPr="0054081A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Закрепление темы «Деепричастие»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 обобщить знания по теме «Деепричастие»; развивать навыки монологической речи</w:t>
            </w:r>
          </w:p>
        </w:tc>
        <w:tc>
          <w:tcPr>
            <w:tcW w:w="1080" w:type="pct"/>
          </w:tcPr>
          <w:p w:rsidR="00D7317B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 в деепричастиях, правильно строить предложения с деепричастным оборотом, расставлять знаки препинания, 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правлять ошибки в речи.</w:t>
            </w:r>
          </w:p>
        </w:tc>
        <w:tc>
          <w:tcPr>
            <w:tcW w:w="848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43578" w:rsidRPr="0054081A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17" w:type="pct"/>
          </w:tcPr>
          <w:p w:rsidR="003B4D4E" w:rsidRPr="00403203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знания; активизировать самостоятельную работу</w:t>
            </w:r>
          </w:p>
        </w:tc>
        <w:tc>
          <w:tcPr>
            <w:tcW w:w="1080" w:type="pct"/>
          </w:tcPr>
          <w:p w:rsidR="00D7317B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распознавать деепричастия по суффиксам на основе структурно-семантического анализа слов, отличать деепричастия от других ча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тей речи, уметь безошибочно писать суффиксы деепричастий, расставлять знаки препинания.</w:t>
            </w:r>
          </w:p>
        </w:tc>
        <w:tc>
          <w:tcPr>
            <w:tcW w:w="848" w:type="pct"/>
          </w:tcPr>
          <w:p w:rsidR="003B4D4E" w:rsidRPr="0054081A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0E7FDF" w:rsidRDefault="003B4D4E" w:rsidP="000E7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435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Наречие (26 часов)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знания о наречии как части речи; показать грамматические признаки наречия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признаки наречия, понимать значение и определять синтакс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ческую роль в предложении.</w:t>
            </w:r>
          </w:p>
          <w:p w:rsidR="00D7317B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распознавать наречие на основе общего грамматического значения, морфологических признаков, синтаксической роли и типичных суффиксов.</w:t>
            </w:r>
          </w:p>
        </w:tc>
        <w:tc>
          <w:tcPr>
            <w:tcW w:w="848" w:type="pct"/>
          </w:tcPr>
          <w:p w:rsidR="003B4D4E" w:rsidRPr="0054081A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«Наречие»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Систематизировать знания о значении наречий, расширить речевую компетентность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разряды наречий по значению.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находить наречия в тексте, определять их значение, употреблять их для более точного выражения мысли.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таблицы "Разряды наречий"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67-68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 в форме дневниковых записей по картине И.Попова «Первый снег»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717" w:type="pct"/>
          </w:tcPr>
          <w:p w:rsidR="003B4D4E" w:rsidRPr="00796E2C" w:rsidRDefault="00796E2C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6E2C">
              <w:rPr>
                <w:rFonts w:ascii="Times New Roman" w:hAnsi="Times New Roman"/>
                <w:sz w:val="18"/>
                <w:szCs w:val="18"/>
              </w:rPr>
              <w:t>Развивать навыки устной речи, умение делать описание по картине; 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создавать текст описания действий: 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п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ределять тему, основную мысль, обдумывать содержание, готовить рабочие материалы.</w:t>
            </w:r>
          </w:p>
        </w:tc>
        <w:tc>
          <w:tcPr>
            <w:tcW w:w="848" w:type="pct"/>
          </w:tcPr>
          <w:p w:rsidR="003B4D4E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>Сочинение-описание действий (по упр. 211)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A6D">
              <w:rPr>
                <w:rFonts w:ascii="Times New Roman" w:hAnsi="Times New Roman"/>
                <w:sz w:val="20"/>
                <w:szCs w:val="20"/>
              </w:rPr>
              <w:t>Составление плана, подбор и систематизация материалов</w:t>
            </w:r>
          </w:p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A6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 (презентация)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69</w:t>
            </w:r>
            <w:r w:rsidR="00C4357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796E2C" w:rsidRDefault="00C43578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6E2C">
              <w:rPr>
                <w:rFonts w:ascii="Times New Roman" w:hAnsi="Times New Roman"/>
                <w:sz w:val="18"/>
                <w:szCs w:val="18"/>
              </w:rPr>
              <w:t>Познакомить со способами образования степеней сравнения наречий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способы образования степеней сравнения (сравнительной, превосходной)</w:t>
            </w:r>
            <w:r w:rsidR="00C43578" w:rsidRPr="000E7F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образовывать степени сравнения наречий</w:t>
            </w:r>
            <w:r w:rsidR="00C43578" w:rsidRPr="000E7F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pct"/>
          </w:tcPr>
          <w:p w:rsidR="003B4D4E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  <w:p w:rsidR="00386C8B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796E2C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6E2C">
              <w:rPr>
                <w:rFonts w:ascii="Times New Roman" w:hAnsi="Times New Roman"/>
                <w:sz w:val="18"/>
                <w:szCs w:val="18"/>
              </w:rPr>
              <w:t xml:space="preserve">Обобщить </w:t>
            </w:r>
            <w:proofErr w:type="gramStart"/>
            <w:r w:rsidRPr="00796E2C">
              <w:rPr>
                <w:rFonts w:ascii="Times New Roman" w:hAnsi="Times New Roman"/>
                <w:sz w:val="18"/>
                <w:szCs w:val="18"/>
              </w:rPr>
              <w:t>изученное</w:t>
            </w:r>
            <w:proofErr w:type="gramEnd"/>
            <w:r w:rsidRPr="00796E2C">
              <w:rPr>
                <w:rFonts w:ascii="Times New Roman" w:hAnsi="Times New Roman"/>
                <w:sz w:val="18"/>
                <w:szCs w:val="18"/>
              </w:rPr>
              <w:t xml:space="preserve"> о наречии; ознакомить с порядком морфологического разбора наречий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848" w:type="pct"/>
          </w:tcPr>
          <w:p w:rsidR="003B4D4E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 слов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71-72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Сочинение-рассуждение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403203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E2C" w:rsidRPr="00796E2C">
              <w:rPr>
                <w:rFonts w:ascii="Times New Roman" w:hAnsi="Times New Roman"/>
                <w:sz w:val="18"/>
                <w:szCs w:val="18"/>
              </w:rPr>
              <w:t>Развивать навыки устной речи, умение делать описание по картине; 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писать сочинение-рассуждение, строить своё высказывание, собл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ю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дать стилевое единство текста; использовать изобразительные средства языка, соблюдать нормы языка.</w:t>
            </w:r>
          </w:p>
        </w:tc>
        <w:tc>
          <w:tcPr>
            <w:tcW w:w="848" w:type="pct"/>
          </w:tcPr>
          <w:p w:rsidR="003B4D4E" w:rsidRPr="00FA35E3" w:rsidRDefault="00DE4A6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35E3">
              <w:rPr>
                <w:rFonts w:ascii="Times New Roman" w:hAnsi="Times New Roman"/>
                <w:sz w:val="20"/>
                <w:szCs w:val="20"/>
              </w:rPr>
              <w:t>Сочинение</w:t>
            </w:r>
            <w:r w:rsidR="003B4D4E" w:rsidRPr="00FA35E3">
              <w:rPr>
                <w:rFonts w:ascii="Times New Roman" w:hAnsi="Times New Roman"/>
                <w:sz w:val="20"/>
                <w:szCs w:val="20"/>
              </w:rPr>
              <w:t>-рассуждение</w:t>
            </w:r>
          </w:p>
          <w:p w:rsidR="00DE4A6D" w:rsidRPr="00FA35E3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35E3">
              <w:rPr>
                <w:rFonts w:ascii="Times New Roman" w:hAnsi="Times New Roman"/>
                <w:sz w:val="20"/>
                <w:szCs w:val="20"/>
              </w:rPr>
              <w:t>Составление плана, подбор и систематизация материалов</w:t>
            </w:r>
          </w:p>
          <w:p w:rsidR="00DE4A6D" w:rsidRPr="00FA35E3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35E3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–о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и-е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796E2C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6E2C">
              <w:rPr>
                <w:rFonts w:ascii="Times New Roman" w:hAnsi="Times New Roman"/>
                <w:sz w:val="18"/>
                <w:szCs w:val="18"/>
              </w:rPr>
              <w:t xml:space="preserve">Показать условия написания НЕ с наречиями на -) и </w:t>
            </w:r>
            <w:proofErr w:type="gramStart"/>
            <w:r w:rsidRPr="00796E2C">
              <w:rPr>
                <w:rFonts w:ascii="Times New Roman" w:hAnsi="Times New Roman"/>
                <w:sz w:val="18"/>
                <w:szCs w:val="18"/>
              </w:rPr>
              <w:t>–Е</w:t>
            </w:r>
            <w:proofErr w:type="gramEnd"/>
            <w:r w:rsidRPr="00796E2C">
              <w:rPr>
                <w:rFonts w:ascii="Times New Roman" w:hAnsi="Times New Roman"/>
                <w:sz w:val="18"/>
                <w:szCs w:val="18"/>
              </w:rPr>
              <w:t>; сопоставить данное правило с правилами написания НЕ с другими частями речи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морфологическое правило, способ обр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а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зования наречия, условия выбора правильного написания, безошибочно писать наречия.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таблицы "НЕ с наречиями"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–о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и-е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796E2C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6E2C">
              <w:rPr>
                <w:rFonts w:ascii="Times New Roman" w:hAnsi="Times New Roman"/>
                <w:sz w:val="18"/>
                <w:szCs w:val="18"/>
              </w:rPr>
              <w:t xml:space="preserve">Закрепить навыки правописания НЕ с наречиями на </w:t>
            </w:r>
            <w:proofErr w:type="gramStart"/>
            <w:r w:rsidRPr="00796E2C">
              <w:rPr>
                <w:rFonts w:ascii="Times New Roman" w:hAnsi="Times New Roman"/>
                <w:sz w:val="18"/>
                <w:szCs w:val="18"/>
              </w:rPr>
              <w:t>–О</w:t>
            </w:r>
            <w:proofErr w:type="gramEnd"/>
            <w:r w:rsidRPr="00796E2C">
              <w:rPr>
                <w:rFonts w:ascii="Times New Roman" w:hAnsi="Times New Roman"/>
                <w:sz w:val="18"/>
                <w:szCs w:val="18"/>
              </w:rPr>
              <w:t xml:space="preserve"> и –Е, с другими частями речи</w:t>
            </w:r>
          </w:p>
        </w:tc>
        <w:tc>
          <w:tcPr>
            <w:tcW w:w="1080" w:type="pct"/>
          </w:tcPr>
          <w:p w:rsidR="003B4D4E" w:rsidRPr="00796E2C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96E2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796E2C">
              <w:rPr>
                <w:rFonts w:ascii="Times New Roman" w:hAnsi="Times New Roman"/>
                <w:sz w:val="16"/>
                <w:szCs w:val="16"/>
              </w:rPr>
              <w:t>соотносить правила написания</w:t>
            </w:r>
            <w:proofErr w:type="gramStart"/>
            <w:r w:rsidRPr="00796E2C">
              <w:rPr>
                <w:rFonts w:ascii="Times New Roman" w:hAnsi="Times New Roman"/>
                <w:sz w:val="16"/>
                <w:szCs w:val="16"/>
              </w:rPr>
              <w:t xml:space="preserve"> Н</w:t>
            </w:r>
            <w:proofErr w:type="gramEnd"/>
            <w:r w:rsidRPr="00796E2C">
              <w:rPr>
                <w:rFonts w:ascii="Times New Roman" w:hAnsi="Times New Roman"/>
                <w:sz w:val="16"/>
                <w:szCs w:val="16"/>
              </w:rPr>
              <w:t>е с наречиями и другими частями речи, видеть структуру наречия, опознавать наречие и другие части речи с НЕ, понимать общее в выборе орфогра</w:t>
            </w:r>
            <w:r w:rsidRPr="00796E2C">
              <w:rPr>
                <w:rFonts w:ascii="Times New Roman" w:hAnsi="Times New Roman"/>
                <w:sz w:val="16"/>
                <w:szCs w:val="16"/>
              </w:rPr>
              <w:t>м</w:t>
            </w:r>
            <w:r w:rsidRPr="00796E2C">
              <w:rPr>
                <w:rFonts w:ascii="Times New Roman" w:hAnsi="Times New Roman"/>
                <w:sz w:val="16"/>
                <w:szCs w:val="16"/>
              </w:rPr>
              <w:t>мы, формулировать обобщённое правило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831" w:type="pct"/>
          </w:tcPr>
          <w:p w:rsidR="003B4D4E" w:rsidRPr="0054081A" w:rsidRDefault="00386C8B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="003B4D4E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в приставках н</w:t>
            </w:r>
            <w:proofErr w:type="gramStart"/>
            <w:r w:rsidR="003B4D4E" w:rsidRPr="0054081A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="003B4D4E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 ни- отрицательных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нового мат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правописания приставок НЕ  и НИ с наречиями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условия выбора на письме букв Е-И в приставках Н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/НИ-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опознавать наречия с орфограммой, ра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личать приставки Н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/НИ- в отрицательных наречиях и местоимениях.</w:t>
            </w:r>
          </w:p>
        </w:tc>
        <w:tc>
          <w:tcPr>
            <w:tcW w:w="848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386C8B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831" w:type="pct"/>
          </w:tcPr>
          <w:p w:rsidR="003B4D4E" w:rsidRPr="0054081A" w:rsidRDefault="00386C8B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Одна и две буквы Н</w:t>
            </w:r>
            <w:r w:rsidR="003B4D4E"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в наречиях на </w:t>
            </w:r>
            <w:proofErr w:type="gramStart"/>
            <w:r w:rsidR="003B4D4E" w:rsidRPr="0054081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-Е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нового мат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правописание Н и НН в прилагательных и причастиях; показать условия выбора Н и НН в наречиях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условия выбора на письме Н или НН в наречиях.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опознавать наречия, различать наречия и краткие прилагательные</w:t>
            </w:r>
          </w:p>
        </w:tc>
        <w:tc>
          <w:tcPr>
            <w:tcW w:w="848" w:type="pct"/>
          </w:tcPr>
          <w:p w:rsidR="003B4D4E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разбор, тренировочные упражнения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написания</w:t>
            </w: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Описание действия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403203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изученное о наречиях; показать значение наречий при описании действий; расширить речевую компетентность учеников; развивать навыки монологической речи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 помощью наречий характеризовать, "рисовать" действия, создавать текст, правильно называть последовательность действий с пом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щью наречий.</w:t>
            </w:r>
          </w:p>
        </w:tc>
        <w:tc>
          <w:tcPr>
            <w:tcW w:w="848" w:type="pct"/>
          </w:tcPr>
          <w:p w:rsidR="003B4D4E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  <w:p w:rsidR="00386C8B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исправлению речевых ошибок</w:t>
            </w:r>
          </w:p>
          <w:p w:rsidR="00386C8B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планом</w:t>
            </w:r>
          </w:p>
          <w:p w:rsidR="00386C8B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нового мат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717" w:type="pct"/>
          </w:tcPr>
          <w:p w:rsidR="003B4D4E" w:rsidRPr="00403203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навыки правописания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Е после шипящих в разных частях речи; показать условия выбора этой орфограммы в наречиях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правило выбора и написания букв 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>О-Е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после шипящих на конце наречий.</w:t>
            </w:r>
          </w:p>
          <w:p w:rsidR="00D7317B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опознавать наречия с этой орфограммой, определять общее в написании разных частях слова, формулировать обобщённое правило.</w:t>
            </w:r>
          </w:p>
        </w:tc>
        <w:tc>
          <w:tcPr>
            <w:tcW w:w="848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386C8B" w:rsidRPr="0054081A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D7317B" w:rsidRPr="00403203" w:rsidRDefault="00386C8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условия выбора правописания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А на конце наречий; повторить способы образования слов 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правильно писать, выделять морфемы, определять и анализировать роль наречий в связных текстах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Игра "Четвёртое лишн</w:t>
            </w:r>
            <w:r w:rsidR="00386C8B">
              <w:rPr>
                <w:rFonts w:ascii="Times New Roman" w:hAnsi="Times New Roman"/>
                <w:sz w:val="24"/>
                <w:szCs w:val="24"/>
              </w:rPr>
              <w:t>ее"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82-83</w:t>
            </w:r>
          </w:p>
          <w:p w:rsidR="009E322F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C64EC" w:rsidRPr="0054081A" w:rsidRDefault="002C64EC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Подробное изложение с элементами сочинения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D51683" w:rsidRDefault="00D5168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683">
              <w:rPr>
                <w:rFonts w:ascii="Times New Roman" w:hAnsi="Times New Roman"/>
                <w:sz w:val="20"/>
                <w:szCs w:val="20"/>
              </w:rPr>
              <w:t>Развивать навыки изложения текста,  совершенствовать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адекватно понимать содержание текста, воспринимаемого на слух, определять его принадлежность к типу речи, составлять план, 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хранять при письме типологическую структуру исходного текста и его выразительные и речевые средства, создавать собственное высказывание на основе текста, соблюдать лексическое и грамматические нормы современного русского литературного языка</w:t>
            </w:r>
          </w:p>
        </w:tc>
        <w:tc>
          <w:tcPr>
            <w:tcW w:w="848" w:type="pct"/>
          </w:tcPr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Составление плана, подбор и систематизация материалов</w:t>
            </w:r>
          </w:p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Самостоятельная работа</w:t>
            </w:r>
          </w:p>
          <w:p w:rsidR="003B4D4E" w:rsidRDefault="006428F4" w:rsidP="006428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F4">
              <w:rPr>
                <w:rFonts w:ascii="Times New Roman" w:hAnsi="Times New Roman"/>
                <w:sz w:val="24"/>
                <w:szCs w:val="24"/>
              </w:rPr>
              <w:t>Изложение с элементами сочинения</w:t>
            </w:r>
          </w:p>
          <w:p w:rsidR="00DE4A6D" w:rsidRPr="006428F4" w:rsidRDefault="00DE4A6D" w:rsidP="006428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нового мат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6428F4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случаи употребления дефиса в разных частях речи; показать условия выбора этой орфограммы в наречиях, закрепить навыки самостоятельной работы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правила дефисного написания.</w:t>
            </w:r>
          </w:p>
          <w:p w:rsidR="00D7317B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распознавать наречия с этой орфограммой, безошибочно писать, конструировать словосочетания с наречием, распознавать наречия с этой орфограммой, безошибочно писать, конструировать сл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восочетания с наречием, анализировать роль наречия, образованного повтором слов в тексте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Образование наречий по схемам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Слитное и раздельное написание наречий, образованных от существительных, прилагательных и количественных числительных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0E7FDF" w:rsidRDefault="006428F4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sz w:val="18"/>
                <w:szCs w:val="18"/>
              </w:rPr>
              <w:t>Показать некоторые закономерности слитного и раздельного написания наречий; учить применять знаний по морфологии к правописанию наречий; учить отличать наречия от сочетаний именных частей речи с предлогами</w:t>
            </w:r>
          </w:p>
          <w:p w:rsidR="00D7317B" w:rsidRPr="000E7FDF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отличать наречия от существительных, прилагательные от местоимений, пользуясь 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горитмом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Предупредительный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таблицы "Слитное и раздельное написание наречий"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428F4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Показать случаи употребления Ь на конце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нарячий</w:t>
            </w:r>
            <w:proofErr w:type="spellEnd"/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правило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опознавать наречия с орфограммой,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вильно писать, определять синтаксическую функцию предложения</w:t>
            </w:r>
          </w:p>
          <w:p w:rsidR="000E7FDF" w:rsidRPr="00D7317B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6428F4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закрепление изученного о наречии; развитие навыков анализа текста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распознавать наречия на основе общего значения, морфологических признаков, синтаксической роли и типичных суффиксов; различать наречия и созвучные слова других частей речи, группы наречий по значению, правильно образовывать степени сравнения наречий, безошибочно писать</w:t>
            </w:r>
            <w:proofErr w:type="gramStart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применяя изученные правила, использовать орфографический словарь для определения слитного и раздельного написания  наречий, производить словообразовательно-орфографический анализ соответствующих морфемных моделей, соблюдать языковые но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мы употребления наречий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6428F4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Распределительный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6428F4" w:rsidRDefault="003B4D4E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428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Категория состояния (6 часов)</w:t>
            </w:r>
          </w:p>
          <w:p w:rsidR="003B4D4E" w:rsidRPr="00403203" w:rsidRDefault="003B4D4E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90</w:t>
            </w:r>
            <w:r w:rsidR="00C867C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C867CA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новой части речи – категория состояния, показать ее особенности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общее значение слов категории состо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я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нии.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сопоставлять наречия и эту группу слов на основе анализа их синтаксической роли, выделять грамматическую основу безличных пре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ложений, видеть слова состояния в тексте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Анимационный диктант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C867CA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м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орфологические признаки, синтаксическ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 xml:space="preserve"> роль, правоп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и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сание.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сопоставлять наречия и слова категории состояния на основе анализа их синтаксической роли, выделять грамматическую основу безличных предложений, видеть слова категории состояния в тексте, использовать их в текстах ра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личных стилей и типов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Default="00C867CA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сопоставительного анализа</w:t>
            </w:r>
          </w:p>
          <w:p w:rsidR="00C867CA" w:rsidRPr="0054081A" w:rsidRDefault="00C867CA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Выборочное изложение с описанием состояния природы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9C5249" w:rsidRDefault="009C5249" w:rsidP="009C52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5249">
              <w:rPr>
                <w:rFonts w:ascii="Times New Roman" w:hAnsi="Times New Roman"/>
                <w:sz w:val="20"/>
                <w:szCs w:val="20"/>
              </w:rPr>
              <w:t>Развивать навыки письменного изложения текста, подбора и систематизации материала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пересказывать исходный текст, выбирать необходимую информацию, при пересказе соблюдать строгую последовательность изложения, использовать языковые средства связи предложений и смысловых частей, использовать наречия и слова категории состояния для опис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ния природы или человека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DE4A6D" w:rsidRPr="00DE4A6D" w:rsidRDefault="00DE4A6D" w:rsidP="00DE4A6D">
            <w:pPr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Составление плана, подбор и систематизация материалов</w:t>
            </w:r>
          </w:p>
          <w:p w:rsidR="00DE4A6D" w:rsidRPr="00DE4A6D" w:rsidRDefault="00DE4A6D" w:rsidP="00DE4A6D">
            <w:pPr>
              <w:contextualSpacing/>
              <w:rPr>
                <w:rFonts w:ascii="Times New Roman" w:hAnsi="Times New Roman"/>
              </w:rPr>
            </w:pPr>
            <w:r w:rsidRPr="00DE4A6D">
              <w:rPr>
                <w:rFonts w:ascii="Times New Roman" w:hAnsi="Times New Roman"/>
              </w:rPr>
              <w:t>Самостоятельная работа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е«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Наречие»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17" w:type="pct"/>
          </w:tcPr>
          <w:p w:rsidR="003B4D4E" w:rsidRDefault="00D51683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нания, умения и навыки, полученные при изучении темы "Наречие. Слова катег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о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>рии состояния"</w:t>
            </w:r>
          </w:p>
          <w:p w:rsidR="00D7317B" w:rsidRPr="00403203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Безошибочно писать </w:t>
            </w:r>
            <w:proofErr w:type="spellStart"/>
            <w:r w:rsidRPr="00D7317B">
              <w:rPr>
                <w:rFonts w:ascii="Times New Roman" w:hAnsi="Times New Roman"/>
                <w:sz w:val="20"/>
                <w:szCs w:val="20"/>
              </w:rPr>
              <w:t>аудируемый</w:t>
            </w:r>
            <w:proofErr w:type="spell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текст, выпо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нять все виды языкового разбора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606" w:type="pct"/>
          </w:tcPr>
          <w:p w:rsidR="003B4D4E" w:rsidRPr="0054081A" w:rsidRDefault="00C867CA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D7317B" w:rsidRPr="00403203" w:rsidRDefault="00C867CA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отстаивать свое мнение с помощью аргументов; развивать навыки написания текста рассуждения, ознакомить с основными научными заслугами А.Х. Востокова</w:t>
            </w:r>
          </w:p>
        </w:tc>
        <w:tc>
          <w:tcPr>
            <w:tcW w:w="1080" w:type="pct"/>
          </w:tcPr>
          <w:p w:rsidR="003B4D4E" w:rsidRPr="00D7317B" w:rsidRDefault="00C867CA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sz w:val="20"/>
                <w:szCs w:val="20"/>
              </w:rPr>
              <w:t>Уметь аргументировать свое мнение, писать текст рассуждения</w:t>
            </w:r>
          </w:p>
        </w:tc>
        <w:tc>
          <w:tcPr>
            <w:tcW w:w="848" w:type="pct"/>
          </w:tcPr>
          <w:p w:rsidR="003B4D4E" w:rsidRDefault="00C867CA" w:rsidP="00C867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планом</w:t>
            </w:r>
          </w:p>
          <w:p w:rsidR="00C867CA" w:rsidRDefault="00C867CA" w:rsidP="00C867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C867CA" w:rsidRPr="0054081A" w:rsidRDefault="00C867CA" w:rsidP="00C867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А.Х. Востоков</w:t>
            </w: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D7317B" w:rsidRDefault="003B4D4E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31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Служебные части речи</w:t>
            </w: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D7317B" w:rsidRDefault="003B4D4E" w:rsidP="00D73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31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Предлог(8 часов)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Предлог как часть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предлоге как служебной части речи; показать разнообразие отношений, которые они выражают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 различии самостоятельных и служебных частей речи, их роли в тексте, Знать о предлоге как служебной части речи, его роли в словосоч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е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тании и предложении.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различать предлоги, союзы, частицы как служебные части речи, находить их в тексте; употреблять в речи; отличать 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е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чиями.</w:t>
            </w:r>
            <w:proofErr w:type="gramEnd"/>
          </w:p>
        </w:tc>
        <w:tc>
          <w:tcPr>
            <w:tcW w:w="848" w:type="pct"/>
          </w:tcPr>
          <w:p w:rsidR="003B4D4E" w:rsidRPr="0054081A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«Предлог»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Употребление предлогов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717" w:type="pct"/>
          </w:tcPr>
          <w:p w:rsidR="003B4D4E" w:rsidRPr="00403203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сферу употребления предлогов в речи; совершенствовать речевую компетенцию учеников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об однозначных и многозначных предлогах; способности предлога в разных словосочетаниях выражать разные значения; нормах упо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т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ребления с разными частями речи.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правильно использовать предлоги в речи, исправлять допущенные ошибки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Предупредительный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отличие производных предлогов от непроизводных, пути образования производных предлогов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разряды предлогов по происхождению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отличать производные предлоги от непроизводных,  производные предлоги от омон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и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мичных частей речи;  правильно употреблять их в речи</w:t>
            </w:r>
            <w:proofErr w:type="gramEnd"/>
          </w:p>
        </w:tc>
        <w:tc>
          <w:tcPr>
            <w:tcW w:w="848" w:type="pct"/>
          </w:tcPr>
          <w:p w:rsidR="003B4D4E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672E69" w:rsidRPr="0054081A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Простые и составные предлоги. Морфологический разбор предлога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отличия простых и составных предлогов; совершенствовать речевую компетентность учеников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разряды предлогов по составу, понятия "простые и составные предлоги", порядок мо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фологического разбора предлога.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выполнять морфологический разбор предлога.</w:t>
            </w:r>
          </w:p>
        </w:tc>
        <w:tc>
          <w:tcPr>
            <w:tcW w:w="848" w:type="pct"/>
          </w:tcPr>
          <w:p w:rsidR="003B4D4E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672E69" w:rsidRPr="0054081A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Слитное и раздельное написание предлогов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72E69" w:rsidP="0054081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условия выбора слитного и раздельного написания производных предлогов; научить отличать производных предлоги от самостоятельных частей речи; развивать навыки анализа предложения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условия слитного, раздельного, дефисн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го написания предлогов.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отличать производные предлоги от ом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нимичных частей речи; правильно писать их, обосновывая их выбор; употреблять в речи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Осложнённое списыв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а</w:t>
            </w:r>
            <w:r w:rsidR="00634E7E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B4D4E" w:rsidRPr="0054081A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«Предлог»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закрепление изученного о предлоге; развитие навыков анализа текста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отличать производные предлоги от омонимичных частей речи; правильно писать их, обосновывая свой выбор; употреблять в речи, соблюдая грамматические нормы; пользоваться в деловом и разговорном стилях речи предлог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а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ми-синонимами, обнаруживать экспрессивное использование пр</w:t>
            </w:r>
            <w:r w:rsidR="000E7FDF">
              <w:rPr>
                <w:rFonts w:ascii="Times New Roman" w:hAnsi="Times New Roman"/>
                <w:sz w:val="18"/>
                <w:szCs w:val="18"/>
              </w:rPr>
              <w:t>едлогов в художественных текстах</w:t>
            </w: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</w:tcPr>
          <w:p w:rsidR="003B4D4E" w:rsidRPr="0054081A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"Проверь себя"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и умения по изученной теме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FD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 xml:space="preserve"> различать союзы, частицы,</w:t>
            </w:r>
            <w:r w:rsidR="00634E7E" w:rsidRPr="000E7FDF">
              <w:rPr>
                <w:rFonts w:ascii="Times New Roman" w:hAnsi="Times New Roman"/>
                <w:sz w:val="20"/>
                <w:szCs w:val="20"/>
              </w:rPr>
              <w:t xml:space="preserve"> предлоги разных разрядов, безош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ибочно писать прои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з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водные предлоги, отличать их от созвучных словосочетаний, правильно употреблять в речи и на письме</w:t>
            </w:r>
          </w:p>
          <w:p w:rsidR="00D7317B" w:rsidRPr="000E7FDF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0E7FDF" w:rsidRDefault="003B4D4E" w:rsidP="000E7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Союз (15 часов)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Союз как часть речи. Союзы простые и составные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союзе как о служебной части речи; показать основные функции союза; расширить знания о простых и составных союзах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о союзе как о части речи, разряды союзов по строению, его роли в предложении и в  целом тексте, опознавать союз.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ставить знаки препинания при однородных членах и в сложном предложении, опред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лять роль союзов в предложении.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Объяснительный диктант. 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«Союз»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Союзы сочинительные и подчинительные. Запятая перед союзами в сложном предложении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 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отличия функций сочинительных и подчинительных союзов; совершенствовать навыки пересказа текста, навыки анализа предложений, лингвистического разбора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разряды союзов по значению, особенн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сти каждой группы союзов, их назначение.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разграничивать сочинительные и подчинительные союзы, сложносочинённые и сложноподчинённые предложения, правильно ст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вить запятые.</w:t>
            </w: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Сочинительные союзы</w:t>
            </w:r>
          </w:p>
        </w:tc>
        <w:tc>
          <w:tcPr>
            <w:tcW w:w="606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  <w:p w:rsidR="00634E7E" w:rsidRPr="0054081A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Обосновать деление сочинительных союзов на группы по значению; развивать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группы сочинительных союзов, их назн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чение.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выбирать союз с его значением и стил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стическими особенностями</w:t>
            </w:r>
          </w:p>
          <w:p w:rsid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Предупредительный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111-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Подчинительные союзы. 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Обосновать деление подчинительных союзов на группы по значению; развивать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разряды подчинительных союзов по зн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чению, их назначение.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подчинительные союзы, употреблять для связи предложений и целого текста, производить синонимическую замену синтакс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ческих конструкций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Конструирование пре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ложений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с планом морфологического разбора; развивать навыки анализа текста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союзы по значению и строению, использовать их для связи предложений и целого текста, определять, какие смысловые отношения между частями сложных предлож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ний передают союзы.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Комплексный анализ те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113-114</w:t>
            </w:r>
          </w:p>
          <w:p w:rsidR="009E322F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C67E3E" w:rsidRPr="0054081A" w:rsidRDefault="00C67E3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рассуждение «Книга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–н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аш друг и советчик»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сопоставлять и рассуждать; совершенствовать навыки монологической речи, навыки написания сочинений-рассуждений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особенности публицистического стиля речи.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создавать текст-рассуждение, аргументировать свою точку зрения, опровергая или 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глашаясь с ними: чтение – р</w:t>
            </w:r>
            <w:r w:rsidR="00FD40CD" w:rsidRPr="00D7317B">
              <w:rPr>
                <w:rFonts w:ascii="Times New Roman" w:hAnsi="Times New Roman"/>
                <w:sz w:val="20"/>
                <w:szCs w:val="20"/>
              </w:rPr>
              <w:t>оскошь (И.А.Гончаров "Обломов")</w:t>
            </w:r>
            <w:proofErr w:type="gramStart"/>
            <w:r w:rsidR="00FD40CD" w:rsidRPr="00D7317B">
              <w:rPr>
                <w:rFonts w:ascii="Times New Roman" w:hAnsi="Times New Roman"/>
                <w:sz w:val="20"/>
                <w:szCs w:val="20"/>
              </w:rPr>
              <w:t>: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>Человек перестаёт мыслить, когда перестаёт читать"(Дидро).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правильно выражать свои мысли в соотв</w:t>
            </w:r>
            <w:r w:rsidR="00FD40CD" w:rsidRPr="00D7317B">
              <w:rPr>
                <w:rFonts w:ascii="Times New Roman" w:hAnsi="Times New Roman"/>
                <w:sz w:val="20"/>
                <w:szCs w:val="20"/>
              </w:rPr>
              <w:t>етствии с литературными нормами;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вать в речи сложные предложения </w:t>
            </w:r>
            <w:r w:rsidR="00FD40CD" w:rsidRPr="00D7317B">
              <w:rPr>
                <w:rFonts w:ascii="Times New Roman" w:hAnsi="Times New Roman"/>
                <w:sz w:val="20"/>
                <w:szCs w:val="20"/>
              </w:rPr>
              <w:t>с разными группами союзов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A6D">
              <w:rPr>
                <w:rFonts w:ascii="Times New Roman" w:hAnsi="Times New Roman"/>
                <w:sz w:val="24"/>
                <w:szCs w:val="24"/>
              </w:rPr>
              <w:t>Составление плана, подбор и систематизация материалов</w:t>
            </w:r>
          </w:p>
          <w:p w:rsidR="00DE4A6D" w:rsidRPr="00DE4A6D" w:rsidRDefault="00DE4A6D" w:rsidP="00DE4A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A6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634E7E">
              <w:t xml:space="preserve"> </w:t>
            </w:r>
            <w:proofErr w:type="gramStart"/>
            <w:r w:rsidR="00634E7E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634E7E" w:rsidRPr="00634E7E">
              <w:rPr>
                <w:rFonts w:ascii="Times New Roman" w:hAnsi="Times New Roman"/>
                <w:sz w:val="24"/>
                <w:szCs w:val="24"/>
              </w:rPr>
              <w:t>ассуждение на дискуссионную тему</w:t>
            </w:r>
            <w:r w:rsidR="00634E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34E7E" w:rsidRPr="00634E7E">
              <w:rPr>
                <w:rFonts w:ascii="Times New Roman" w:hAnsi="Times New Roman"/>
                <w:sz w:val="24"/>
                <w:szCs w:val="24"/>
              </w:rPr>
              <w:t>( по упр. 342-343)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115-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Слитное написание союзов тоже, также, чтобы, зато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634E7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 различать союзы также, тоже, чтобы и сочетания, связанные с ними; развивать навыки лингвистического анализа текста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правило правописания союзов.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отличать союзы от созвучных сочетаний слов, опознавать союзы, уметь применять пр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вило на письме.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таблицы "Отличайте союзы от  других частей речи"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Слитное написание союзов тоже, также, чтобы, зато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закрепл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ния изученного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союзах, их значении и правописании; закрепить навыки лингвистического разбора</w:t>
            </w:r>
          </w:p>
        </w:tc>
        <w:tc>
          <w:tcPr>
            <w:tcW w:w="1080" w:type="pct"/>
          </w:tcPr>
          <w:p w:rsidR="00D7317B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отличать союзы от созвучных сочетаний слов, опознавать союзы, уметь применять правило на письме, употреблять в речи, интонац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онно и пунктуационно правильно оформлять различные синтаксические конструкции</w:t>
            </w:r>
          </w:p>
        </w:tc>
        <w:tc>
          <w:tcPr>
            <w:tcW w:w="848" w:type="pct"/>
          </w:tcPr>
          <w:p w:rsidR="003B4D4E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  <w:p w:rsidR="00FD40CD" w:rsidRPr="0054081A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по теме «Союз»; закрепить навыки лингвистического разбора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FD40CD" w:rsidRPr="00D7317B">
              <w:rPr>
                <w:rFonts w:ascii="Times New Roman" w:hAnsi="Times New Roman"/>
                <w:sz w:val="20"/>
                <w:szCs w:val="20"/>
              </w:rPr>
              <w:t xml:space="preserve"> различать союзы разных разрядов, безош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ибочно писать союзы, правильно употреблять в речи и на письме</w:t>
            </w:r>
          </w:p>
          <w:p w:rsidR="00D7317B" w:rsidRPr="00D7317B" w:rsidRDefault="00D7317B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D7317B" w:rsidRDefault="003B4D4E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31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Частица(13 часов)</w:t>
            </w:r>
          </w:p>
          <w:p w:rsidR="003B4D4E" w:rsidRPr="00D7317B" w:rsidRDefault="003B4D4E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Понятие о частице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функциях частицы как служебной части речи; учить отличать частицу от других частей речи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особенности частицы как служебной ча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с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ти речи.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отличать частицы от знаменательных частей речи; понимать сходство частиц с друг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и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ми служебными частями речи и отличие от них, разницу в употреблении омонимичных частиц, союзов, наречий, роль частиц в предложении и образовании наклонений глагола; употреблять частицы для выражения смысловых оттенков.</w:t>
            </w:r>
          </w:p>
        </w:tc>
        <w:tc>
          <w:tcPr>
            <w:tcW w:w="848" w:type="pct"/>
          </w:tcPr>
          <w:p w:rsidR="003B4D4E" w:rsidRPr="0054081A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упражнение на «узнавание» частиц в тексте</w:t>
            </w:r>
            <w:proofErr w:type="gramEnd"/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«Частица»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Формообразующие частицы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разрядах частиц; закрепить умение отличать частицы от других частей речи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Знать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разряды частиц по значению, роль фо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мообразующих частиц.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распознавать формообразующие частицы, отличать частицы от других частей речи по совокупности признаков; определять, какому слову или какой части текста придают смысл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о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вые оттенки.</w:t>
            </w: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связного текста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Смысловые частицы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 новых знаний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разнообразие функции смысловых частиц, их функционирование в определенных стилях речи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 xml:space="preserve"> значение модальных частиц.</w:t>
            </w:r>
          </w:p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E7FDF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выделять модальные частицы среди других частей речи; употреблять частицы для в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ы</w:t>
            </w:r>
            <w:r w:rsidRPr="000E7FDF">
              <w:rPr>
                <w:rFonts w:ascii="Times New Roman" w:hAnsi="Times New Roman"/>
                <w:sz w:val="18"/>
                <w:szCs w:val="18"/>
              </w:rPr>
              <w:t>ражения смысловых оттенков; выразительно читать предложения с модальными частицами, интонационно выражая разные чувства.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случаи раздельного и дефисного написания частиц; развивать умение отличать частицы от других частей речи</w:t>
            </w:r>
          </w:p>
        </w:tc>
        <w:tc>
          <w:tcPr>
            <w:tcW w:w="1080" w:type="pct"/>
          </w:tcPr>
          <w:p w:rsidR="003B4D4E" w:rsidRPr="000E7FDF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FDF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 xml:space="preserve"> правила раздельного и дефисного нап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и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сания частиц.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7FDF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выделять частицы среди других частей речи; определять стилистическую  роль частиц; употреблять их в своей речи, безошибочно п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и</w:t>
            </w:r>
            <w:r w:rsidRPr="000E7FDF">
              <w:rPr>
                <w:rFonts w:ascii="Times New Roman" w:hAnsi="Times New Roman"/>
                <w:sz w:val="20"/>
                <w:szCs w:val="20"/>
              </w:rPr>
              <w:t>сать местоимения, прилагательные, наречия с частицами</w:t>
            </w:r>
          </w:p>
          <w:p w:rsidR="000E7FDF" w:rsidRP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 xml:space="preserve">Свободный диктант. 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  <w:p w:rsidR="009E322F" w:rsidRPr="0054081A" w:rsidRDefault="009E322F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831" w:type="pct"/>
          </w:tcPr>
          <w:p w:rsidR="003B4D4E" w:rsidRPr="0054081A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сочинение по картине К.Ф.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орфографические навыки раздельного и дефисного написания частиц; развивать навыки монологической речи, навыки описания произведения живописи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определять тему, основную мысль своего высказывания; выбирать тип речи, особенности языка, обдумывая содержание текста, готовить рабочий материал, выстраивать композицию; правильно выражать свои мысли в соответствии с литературными нормами.</w:t>
            </w:r>
          </w:p>
        </w:tc>
        <w:tc>
          <w:tcPr>
            <w:tcW w:w="848" w:type="pct"/>
          </w:tcPr>
          <w:p w:rsidR="003B4D4E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FD40CD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материала</w:t>
            </w:r>
          </w:p>
          <w:p w:rsidR="00FD40CD" w:rsidRPr="0054081A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частиц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FD40CD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усвоение плана морфологического разбора частицы; развивать навыки лингвистического разбор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порядок морфологического разбора ча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тицы.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определять морфологические признаки частицы, безошибочно их писать.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предложений с частицами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Отрицательные частицы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Расширить знания о частицах НЕ и НИ; показать случаи, когда предложение с двумя частицами НЕ получает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смыслразвивать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навыки написания НЕ с различными частями речи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смысловое значение и роль частицы  смысловое значение и роль частицы НЕ.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определять смысловое значение частицы НЕ (отрицательное значение, утвердительный смысл), правильно писать частицу НЕ с разными частями речи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Предупредительный ди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не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–н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и. Приставка н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 частица не- с различными частями речи.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54081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081A">
              <w:rPr>
                <w:rFonts w:ascii="Times New Roman" w:hAnsi="Times New Roman"/>
                <w:sz w:val="24"/>
                <w:szCs w:val="24"/>
              </w:rPr>
              <w:t xml:space="preserve"> обобщающие уроки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отличать частицы НЕ и НИ от составных союзов; развивать навык </w:t>
            </w:r>
            <w:r w:rsidRPr="00403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правописания</w:t>
            </w:r>
            <w:r w:rsidR="003B4D4E" w:rsidRPr="00403203">
              <w:rPr>
                <w:rFonts w:ascii="Times New Roman" w:hAnsi="Times New Roman"/>
                <w:sz w:val="20"/>
                <w:szCs w:val="20"/>
              </w:rPr>
              <w:t xml:space="preserve"> НЕ с разными ча</w:t>
            </w:r>
            <w:r>
              <w:rPr>
                <w:rFonts w:ascii="Times New Roman" w:hAnsi="Times New Roman"/>
                <w:sz w:val="20"/>
                <w:szCs w:val="20"/>
              </w:rPr>
              <w:t>стями речи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отрицательные частицы НЕ и НИ и правильно употреблять их в речи в соответствии со значением и ролью в предложении; применять обобщённые знания о случаях нап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сания НЕ и НИ с разными частями речи на письме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Различение частицы ни, союза ни-ни, приставки ни-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частице НЕ и приставке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 развивать орфографические и пунктуационные навыки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частицу НИ, приставку НИ_ и союз НИ-НИ; выбирать правильное написание, различать и правильно писать НЕ-НИ, конс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руировать предложения с данными словами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Осложнённое списыв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а</w:t>
            </w:r>
            <w:r w:rsidR="0046395E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о частицах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54081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081A">
              <w:rPr>
                <w:rFonts w:ascii="Times New Roman" w:hAnsi="Times New Roman"/>
                <w:sz w:val="24"/>
                <w:szCs w:val="24"/>
              </w:rPr>
              <w:t xml:space="preserve"> обобщающие уроки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частице НЕ и приставке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 развивать орфографические и пунктуационные навыки, навыки самостоятельной работы</w:t>
            </w:r>
          </w:p>
        </w:tc>
        <w:tc>
          <w:tcPr>
            <w:tcW w:w="1080" w:type="pct"/>
          </w:tcPr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отрицательные частицы НЕ и НИ и правильно употреблять их в речи в соответствии со значением и ролью в предложении; применять обобщённые знания о случаях нап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сания НЕ и НИ с разными частями речи на письме</w:t>
            </w:r>
          </w:p>
          <w:p w:rsidR="008D5DFC" w:rsidRPr="00D7317B" w:rsidRDefault="008D5DFC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 контроля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корре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ции знаний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учеников по теме «Частица», орфографические и пунктуационные навыки, навыки лингвистического разбора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различать предлоги, союзы, частицы как служебные части речи, употреблять предлоги как средство связи в словосочетаниях и предложениях, союзы – для связи однородных членов и частей сложного предложения, различать предлоги, союзы, частицы разных разрядов, писать безошибочно производные предлоги, частицы, союзы, отличать  союзы </w:t>
            </w:r>
            <w:r w:rsidRPr="00D7317B">
              <w:rPr>
                <w:rFonts w:ascii="Times New Roman" w:hAnsi="Times New Roman"/>
                <w:i/>
                <w:sz w:val="20"/>
                <w:szCs w:val="20"/>
              </w:rPr>
              <w:t xml:space="preserve">зато, тоже, также, чтобы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от созвучных сочетаний слов, употреблять служебные части речи в соответствии с языковыми нормами, воспроизводить </w:t>
            </w:r>
            <w:proofErr w:type="spellStart"/>
            <w:r w:rsidRPr="00D7317B">
              <w:rPr>
                <w:rFonts w:ascii="Times New Roman" w:hAnsi="Times New Roman"/>
                <w:sz w:val="20"/>
                <w:szCs w:val="20"/>
              </w:rPr>
              <w:t>аудиру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мый</w:t>
            </w:r>
            <w:proofErr w:type="spellEnd"/>
            <w:proofErr w:type="gram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текст в соответствии с нормами письма.</w:t>
            </w:r>
          </w:p>
          <w:p w:rsidR="008D5DFC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исправлять допущенные ошибки, делать словесное и грамматическое комментирование, приводить примеры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8D5DFC" w:rsidRDefault="003B4D4E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5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Междометие (2 часа)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понятие о междометии как особой части речи; показать грамматические признаки и роль междометий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, что междометие не является ни сам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стоятельной, ни служебной частью речи.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тиями, отличать их от знаменательных частей речи</w:t>
            </w:r>
          </w:p>
          <w:p w:rsidR="000E7FDF" w:rsidRPr="00D7317B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Конструирование пре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ложение с междометиями</w:t>
            </w:r>
          </w:p>
        </w:tc>
        <w:tc>
          <w:tcPr>
            <w:tcW w:w="658" w:type="pct"/>
          </w:tcPr>
          <w:p w:rsidR="003B4D4E" w:rsidRPr="0054081A" w:rsidRDefault="00880C0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B4D4E" w:rsidRPr="0054081A">
        <w:tc>
          <w:tcPr>
            <w:tcW w:w="26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Дефис в междометиях и знаки препинания при междометиях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7" w:type="pct"/>
          </w:tcPr>
          <w:p w:rsidR="003B4D4E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Показать, какие знаки препинания используются при междометиях; дать представление об особенностях написания междометий</w:t>
            </w:r>
          </w:p>
          <w:p w:rsidR="000E7FDF" w:rsidRPr="00403203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условия дефисного написания междом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тий.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интонационно и пунктуационно выд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лять междометия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Конструирование пре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ложений с междометиями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5000" w:type="pct"/>
            <w:gridSpan w:val="7"/>
          </w:tcPr>
          <w:p w:rsidR="003B4D4E" w:rsidRPr="008D5DFC" w:rsidRDefault="003B4D4E" w:rsidP="00540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5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Повторение и систематизация изученного в 5—7 классах </w:t>
            </w:r>
            <w:proofErr w:type="gramStart"/>
            <w:r w:rsidRPr="008D5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r w:rsidR="00434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End"/>
            <w:r w:rsidRPr="008D5D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часов)</w:t>
            </w:r>
          </w:p>
          <w:p w:rsidR="003B4D4E" w:rsidRPr="00D7317B" w:rsidRDefault="003B4D4E" w:rsidP="0054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D4E" w:rsidRPr="0054081A">
        <w:tc>
          <w:tcPr>
            <w:tcW w:w="261" w:type="pct"/>
          </w:tcPr>
          <w:p w:rsidR="009E322F" w:rsidRPr="0054081A" w:rsidRDefault="003B4D4E" w:rsidP="00434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135</w:t>
            </w:r>
            <w:r w:rsidR="0043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Русский язык. Разделы науки о языке</w:t>
            </w: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Текст. Стили речи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разделы языкознания, признаки текста, типы текста, особенности стилей речи; закрепить навыки анализа текста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особенности текста, черты стилей речи. </w:t>
            </w:r>
          </w:p>
          <w:p w:rsidR="003B4D4E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создавать тексты, устанавливать 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  <w:p w:rsid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7FDF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7FDF" w:rsidRPr="00D7317B" w:rsidRDefault="000E7FDF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Анализ текста разных типов и стилей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CB0B6A" w:rsidRDefault="004348ED" w:rsidP="005408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136</w:t>
            </w:r>
          </w:p>
          <w:p w:rsidR="00CB0B6A" w:rsidRPr="0054081A" w:rsidRDefault="004348E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Фонетика и графика </w:t>
            </w: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46395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по фонетике; проверить навыки фонетического разбора, умение работать со словарями; закрепить знания по лексике и фразеологии; проверить умение определять лексические группы слов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сведений о буквах и звуках, понятий "лексическое" и "грамматическое" значения слов; однозначные и многозначные слова; пер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носное значение слов; синонимы и антонимы; употребление фразеологизмов в речи</w:t>
            </w:r>
          </w:p>
        </w:tc>
        <w:tc>
          <w:tcPr>
            <w:tcW w:w="848" w:type="pct"/>
          </w:tcPr>
          <w:p w:rsidR="003B4D4E" w:rsidRPr="0054081A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  <w:p w:rsidR="003B4D4E" w:rsidRPr="0054081A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</w:t>
            </w:r>
          </w:p>
          <w:p w:rsidR="003B4D4E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</w:t>
            </w:r>
          </w:p>
          <w:p w:rsidR="00E35716" w:rsidRPr="0054081A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CB0B6A" w:rsidRPr="0054081A" w:rsidRDefault="004348E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знания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словообразованию; проверить навыки словообразовательного разбора и разбора слов по составу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производить морфемный и словообразовательный разборы, определять изученные части речи и их формы, 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образования слов разных частей речи, анализировать словообразовательные гнёзда на основе словообраз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о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вательного словаря и с помощью </w:t>
            </w:r>
            <w:proofErr w:type="spellStart"/>
            <w:r w:rsidRPr="00D7317B">
              <w:rPr>
                <w:rFonts w:ascii="Times New Roman" w:hAnsi="Times New Roman"/>
                <w:sz w:val="20"/>
                <w:szCs w:val="20"/>
              </w:rPr>
              <w:t>щкольного</w:t>
            </w:r>
            <w:proofErr w:type="spellEnd"/>
            <w:r w:rsidRPr="00D7317B">
              <w:rPr>
                <w:rFonts w:ascii="Times New Roman" w:hAnsi="Times New Roman"/>
                <w:sz w:val="20"/>
                <w:szCs w:val="20"/>
              </w:rPr>
              <w:t xml:space="preserve"> этимологического словаря, комментировать изменения в морфемной структуре слова.</w:t>
            </w:r>
            <w:proofErr w:type="gramEnd"/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Словообразовательный разбор.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Морфемный разбор.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Работа со словарями.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CB0B6A" w:rsidRPr="0054081A" w:rsidRDefault="004348E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Морфология и орфография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717" w:type="pct"/>
          </w:tcPr>
          <w:p w:rsidR="003B4D4E" w:rsidRPr="00403203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по морфологии; проверить  навыки различения слов разных частей речи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различать части речи по их морфологическим признакам, выполнять морфологический разбор; правильно, уместно употреблять изученные части речи, использовать знания, умения по морфологии в практике написания и пров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дения синтаксического анализа предложения.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Морфологический разбор.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Объяснительный диктант.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934723" w:rsidRPr="0054081A" w:rsidRDefault="004348E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</w:t>
            </w: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17" w:type="pct"/>
          </w:tcPr>
          <w:p w:rsidR="003B4D4E" w:rsidRPr="00403203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пунктуационные навыки; навыки синтаксического разбора, навыки определения видов и способов связи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находить главные и второстепенные члены предложения, расставлять знаки препинания в простом и сложном предложениях; выполнять синтаксический разбор, составлять схемы пре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д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>ложений.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Синтаксический разбор. Конструирование пре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 xml:space="preserve">ложений. 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4E" w:rsidRPr="0054081A">
        <w:tc>
          <w:tcPr>
            <w:tcW w:w="261" w:type="pct"/>
          </w:tcPr>
          <w:p w:rsidR="003B4D4E" w:rsidRPr="0054081A" w:rsidRDefault="004348ED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31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81A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и его анализ</w:t>
            </w:r>
          </w:p>
        </w:tc>
        <w:tc>
          <w:tcPr>
            <w:tcW w:w="606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 контроля</w:t>
            </w: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Урок корре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81A">
              <w:rPr>
                <w:rFonts w:ascii="Times New Roman" w:hAnsi="Times New Roman"/>
                <w:sz w:val="24"/>
                <w:szCs w:val="24"/>
              </w:rPr>
              <w:t>ции знаний</w:t>
            </w:r>
          </w:p>
        </w:tc>
        <w:tc>
          <w:tcPr>
            <w:tcW w:w="717" w:type="pct"/>
          </w:tcPr>
          <w:p w:rsidR="003B4D4E" w:rsidRPr="00403203" w:rsidRDefault="00E35716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1080" w:type="pct"/>
          </w:tcPr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716" w:rsidRPr="00D7317B">
              <w:rPr>
                <w:rFonts w:ascii="Times New Roman" w:hAnsi="Times New Roman"/>
                <w:sz w:val="20"/>
                <w:szCs w:val="20"/>
              </w:rPr>
              <w:t xml:space="preserve">безошибочно писать </w:t>
            </w:r>
            <w:proofErr w:type="spellStart"/>
            <w:r w:rsidR="00E35716" w:rsidRPr="00D7317B">
              <w:rPr>
                <w:rFonts w:ascii="Times New Roman" w:hAnsi="Times New Roman"/>
                <w:sz w:val="20"/>
                <w:szCs w:val="20"/>
              </w:rPr>
              <w:t>аудируемый</w:t>
            </w:r>
            <w:proofErr w:type="spellEnd"/>
            <w:r w:rsidR="00E35716" w:rsidRPr="00D7317B">
              <w:rPr>
                <w:rFonts w:ascii="Times New Roman" w:hAnsi="Times New Roman"/>
                <w:sz w:val="20"/>
                <w:szCs w:val="20"/>
              </w:rPr>
              <w:t xml:space="preserve"> текст, производит лингвистический разбор</w:t>
            </w: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B4D4E" w:rsidRPr="00D7317B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7317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7317B">
              <w:rPr>
                <w:rFonts w:ascii="Times New Roman" w:hAnsi="Times New Roman"/>
                <w:sz w:val="20"/>
                <w:szCs w:val="20"/>
              </w:rPr>
              <w:t xml:space="preserve"> исправлять допущенные ошибки, делать словесное и грамматическое комментирование, приводить примеры</w:t>
            </w:r>
          </w:p>
        </w:tc>
        <w:tc>
          <w:tcPr>
            <w:tcW w:w="848" w:type="pct"/>
          </w:tcPr>
          <w:p w:rsidR="003B4D4E" w:rsidRPr="0054081A" w:rsidRDefault="003B4D4E" w:rsidP="0054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</w:t>
            </w: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81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58" w:type="pct"/>
          </w:tcPr>
          <w:p w:rsidR="003B4D4E" w:rsidRPr="0054081A" w:rsidRDefault="003B4D4E" w:rsidP="00540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17B" w:rsidRDefault="00D7317B" w:rsidP="00057571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57571" w:rsidRPr="00D7317B" w:rsidRDefault="00D32878" w:rsidP="0005757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317B">
        <w:rPr>
          <w:rFonts w:ascii="Times New Roman" w:hAnsi="Times New Roman"/>
          <w:b/>
          <w:i/>
          <w:sz w:val="24"/>
          <w:szCs w:val="24"/>
          <w:u w:val="single"/>
        </w:rPr>
        <w:t>Примечание</w:t>
      </w:r>
    </w:p>
    <w:p w:rsidR="00D32878" w:rsidRDefault="00D32878" w:rsidP="00D32878">
      <w:pPr>
        <w:rPr>
          <w:rFonts w:ascii="Times New Roman" w:hAnsi="Times New Roman"/>
          <w:sz w:val="24"/>
          <w:szCs w:val="24"/>
        </w:rPr>
      </w:pPr>
      <w:r w:rsidRPr="00D3287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ознакомление</w:t>
      </w:r>
    </w:p>
    <w:p w:rsidR="00D32878" w:rsidRDefault="00D32878" w:rsidP="00D32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практически</w:t>
      </w:r>
    </w:p>
    <w:p w:rsidR="00D32878" w:rsidRPr="0054081A" w:rsidRDefault="00D32878" w:rsidP="00D32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***цифровые образовательные ресурсы (</w:t>
      </w:r>
      <w:proofErr w:type="gramStart"/>
      <w:r w:rsidRPr="009E322F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9E322F">
        <w:rPr>
          <w:rFonts w:ascii="Times New Roman" w:hAnsi="Times New Roman"/>
          <w:i/>
          <w:sz w:val="24"/>
          <w:szCs w:val="24"/>
        </w:rPr>
        <w:t>. раздел «Материально-техническое и информационно-техническое обеспечение программы»</w:t>
      </w:r>
      <w:r>
        <w:rPr>
          <w:rFonts w:ascii="Times New Roman" w:hAnsi="Times New Roman"/>
          <w:sz w:val="24"/>
          <w:szCs w:val="24"/>
        </w:rPr>
        <w:t xml:space="preserve">) подбираются </w:t>
      </w:r>
      <w:r w:rsidR="000E7FDF">
        <w:rPr>
          <w:rFonts w:ascii="Times New Roman" w:hAnsi="Times New Roman"/>
          <w:sz w:val="24"/>
          <w:szCs w:val="24"/>
        </w:rPr>
        <w:t xml:space="preserve">и создаются собственные </w:t>
      </w:r>
      <w:r>
        <w:rPr>
          <w:rFonts w:ascii="Times New Roman" w:hAnsi="Times New Roman"/>
          <w:sz w:val="24"/>
          <w:szCs w:val="24"/>
        </w:rPr>
        <w:t>в ходе подготовки урока с учетом уровня подготовленности воспитанников</w:t>
      </w:r>
      <w:r w:rsidR="000E7FDF">
        <w:rPr>
          <w:rFonts w:ascii="Times New Roman" w:hAnsi="Times New Roman"/>
          <w:sz w:val="24"/>
          <w:szCs w:val="24"/>
        </w:rPr>
        <w:t xml:space="preserve"> и характеристики класса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32878" w:rsidRPr="0054081A" w:rsidSect="00057571">
      <w:footerReference w:type="default" r:id="rId7"/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A6" w:rsidRDefault="004A72A6">
      <w:r>
        <w:separator/>
      </w:r>
    </w:p>
  </w:endnote>
  <w:endnote w:type="continuationSeparator" w:id="0">
    <w:p w:rsidR="004A72A6" w:rsidRDefault="004A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7B" w:rsidRPr="00B67A29" w:rsidRDefault="00D7317B" w:rsidP="00D7317B">
    <w:pPr>
      <w:pStyle w:val="a5"/>
      <w:jc w:val="right"/>
      <w:rPr>
        <w:rFonts w:ascii="Times New Roman" w:hAnsi="Times New Roman"/>
        <w:i/>
        <w:color w:val="333333"/>
        <w:sz w:val="24"/>
        <w:szCs w:val="24"/>
      </w:rPr>
    </w:pPr>
    <w:r w:rsidRPr="00B67A29">
      <w:rPr>
        <w:rFonts w:ascii="Times New Roman" w:hAnsi="Times New Roman"/>
        <w:i/>
        <w:color w:val="333333"/>
        <w:sz w:val="24"/>
        <w:szCs w:val="24"/>
      </w:rPr>
      <w:t>Русский язык, 7 класс                                                    Учитель Ким З.Ч.Н.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A6" w:rsidRDefault="004A72A6">
      <w:r>
        <w:separator/>
      </w:r>
    </w:p>
  </w:footnote>
  <w:footnote w:type="continuationSeparator" w:id="0">
    <w:p w:rsidR="004A72A6" w:rsidRDefault="004A7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0782"/>
    <w:multiLevelType w:val="hybridMultilevel"/>
    <w:tmpl w:val="0A0A5B78"/>
    <w:lvl w:ilvl="0" w:tplc="E1727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571"/>
    <w:rsid w:val="00001E82"/>
    <w:rsid w:val="00057571"/>
    <w:rsid w:val="000B6871"/>
    <w:rsid w:val="000E7FDF"/>
    <w:rsid w:val="001606C7"/>
    <w:rsid w:val="001B441B"/>
    <w:rsid w:val="001F6FE5"/>
    <w:rsid w:val="002C64EC"/>
    <w:rsid w:val="002D52D9"/>
    <w:rsid w:val="00386C8B"/>
    <w:rsid w:val="003B4D4E"/>
    <w:rsid w:val="003F484E"/>
    <w:rsid w:val="00403203"/>
    <w:rsid w:val="004046EC"/>
    <w:rsid w:val="00423CFA"/>
    <w:rsid w:val="004348ED"/>
    <w:rsid w:val="00454A79"/>
    <w:rsid w:val="0046395E"/>
    <w:rsid w:val="00480995"/>
    <w:rsid w:val="004A72A6"/>
    <w:rsid w:val="0054081A"/>
    <w:rsid w:val="005430EE"/>
    <w:rsid w:val="005A43D9"/>
    <w:rsid w:val="00634E7E"/>
    <w:rsid w:val="006428F4"/>
    <w:rsid w:val="006705F7"/>
    <w:rsid w:val="00672E69"/>
    <w:rsid w:val="00782922"/>
    <w:rsid w:val="00796E2C"/>
    <w:rsid w:val="00880C0D"/>
    <w:rsid w:val="008D1F77"/>
    <w:rsid w:val="008D5DFC"/>
    <w:rsid w:val="00914D0E"/>
    <w:rsid w:val="00934723"/>
    <w:rsid w:val="009C5249"/>
    <w:rsid w:val="009E322F"/>
    <w:rsid w:val="009F1850"/>
    <w:rsid w:val="00A3483A"/>
    <w:rsid w:val="00A80610"/>
    <w:rsid w:val="00AD1C0F"/>
    <w:rsid w:val="00B67A29"/>
    <w:rsid w:val="00C43578"/>
    <w:rsid w:val="00C67E3E"/>
    <w:rsid w:val="00C867CA"/>
    <w:rsid w:val="00C92B48"/>
    <w:rsid w:val="00C9638D"/>
    <w:rsid w:val="00CB0B6A"/>
    <w:rsid w:val="00D10A03"/>
    <w:rsid w:val="00D32878"/>
    <w:rsid w:val="00D51683"/>
    <w:rsid w:val="00D7317B"/>
    <w:rsid w:val="00DB2B78"/>
    <w:rsid w:val="00DE4A6D"/>
    <w:rsid w:val="00E35716"/>
    <w:rsid w:val="00E73245"/>
    <w:rsid w:val="00F41643"/>
    <w:rsid w:val="00F84CBD"/>
    <w:rsid w:val="00FA0C00"/>
    <w:rsid w:val="00FA35E3"/>
    <w:rsid w:val="00FC78E3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7317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317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8080</Words>
  <Characters>46059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Давыдова</dc:creator>
  <cp:keywords/>
  <cp:lastModifiedBy>KIM</cp:lastModifiedBy>
  <cp:revision>2</cp:revision>
  <cp:lastPrinted>2014-09-08T06:59:00Z</cp:lastPrinted>
  <dcterms:created xsi:type="dcterms:W3CDTF">2014-09-08T07:07:00Z</dcterms:created>
  <dcterms:modified xsi:type="dcterms:W3CDTF">2014-09-08T07:07:00Z</dcterms:modified>
</cp:coreProperties>
</file>