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6E" w:rsidRPr="005F456E" w:rsidRDefault="005F456E" w:rsidP="005F456E">
      <w:pPr>
        <w:jc w:val="center"/>
        <w:rPr>
          <w:b/>
        </w:rPr>
      </w:pPr>
      <w:r w:rsidRPr="005F456E">
        <w:rPr>
          <w:b/>
        </w:rPr>
        <w:t>Визитк</w:t>
      </w:r>
      <w:proofErr w:type="gramStart"/>
      <w:r w:rsidRPr="005F456E">
        <w:rPr>
          <w:b/>
        </w:rPr>
        <w:t>а(</w:t>
      </w:r>
      <w:proofErr w:type="gramEnd"/>
      <w:r w:rsidRPr="005F456E">
        <w:rPr>
          <w:b/>
        </w:rPr>
        <w:t>приветствие)</w:t>
      </w:r>
    </w:p>
    <w:p w:rsidR="00350FBD" w:rsidRDefault="000412ED">
      <w:r w:rsidRPr="000412ED">
        <w:t xml:space="preserve">Только и сегодня и только на этой сцене вы увидите героев, которые спасут этот мир от экологической катастрофы. Встречайте </w:t>
      </w:r>
      <w:r>
        <w:t xml:space="preserve">команда « Операция </w:t>
      </w:r>
      <w:proofErr w:type="gramStart"/>
      <w:r>
        <w:t>Ы</w:t>
      </w:r>
      <w:proofErr w:type="gramEnd"/>
      <w:r w:rsidR="00E42201">
        <w:t xml:space="preserve">, или другие приключения </w:t>
      </w:r>
      <w:proofErr w:type="spellStart"/>
      <w:r w:rsidR="00E42201">
        <w:t>шурика</w:t>
      </w:r>
      <w:proofErr w:type="spellEnd"/>
      <w:r>
        <w:t>» в Маслянино!!!</w:t>
      </w:r>
    </w:p>
    <w:p w:rsidR="000412ED" w:rsidRDefault="000412ED">
      <w:r>
        <w:t xml:space="preserve">Играет </w:t>
      </w:r>
      <w:r w:rsidR="00E42201">
        <w:t>музыка (последний экзамен)</w:t>
      </w:r>
    </w:p>
    <w:p w:rsidR="00E42201" w:rsidRDefault="00E42201">
      <w:proofErr w:type="gramStart"/>
      <w:r>
        <w:t xml:space="preserve">Выходит </w:t>
      </w:r>
      <w:proofErr w:type="spellStart"/>
      <w:r>
        <w:t>шурик</w:t>
      </w:r>
      <w:proofErr w:type="spellEnd"/>
      <w:r>
        <w:t xml:space="preserve"> читает книгу за ним как в фильме идет</w:t>
      </w:r>
      <w:proofErr w:type="gramEnd"/>
      <w:r>
        <w:t xml:space="preserve"> девушка и то же </w:t>
      </w:r>
      <w:proofErr w:type="spellStart"/>
      <w:r>
        <w:t>читатет</w:t>
      </w:r>
      <w:proofErr w:type="spellEnd"/>
      <w:r>
        <w:t xml:space="preserve">. </w:t>
      </w:r>
      <w:proofErr w:type="gramStart"/>
      <w:r>
        <w:t>Подходит</w:t>
      </w:r>
      <w:proofErr w:type="gramEnd"/>
      <w:r>
        <w:t xml:space="preserve"> покупает булочку не глядя.(одной рукой держит книгу, она переворачивает страницы).</w:t>
      </w:r>
      <w:r w:rsidR="00730BAB">
        <w:t>Взял булочку держит ее в руке , мимо прохожий откусывает булку(он понятно не замечает) тянет булку в рот(а она откусана) он отрывается от книги</w:t>
      </w:r>
    </w:p>
    <w:p w:rsidR="00730BAB" w:rsidRDefault="00730BAB">
      <w:r>
        <w:t xml:space="preserve">-Прохожий ему говорит: песня колыбельная </w:t>
      </w:r>
      <w:proofErr w:type="spellStart"/>
      <w:r>
        <w:t>оперция</w:t>
      </w:r>
      <w:proofErr w:type="spellEnd"/>
      <w:r>
        <w:t xml:space="preserve"> </w:t>
      </w:r>
      <w:proofErr w:type="gramStart"/>
      <w:r>
        <w:t>ы(</w:t>
      </w:r>
      <w:proofErr w:type="gramEnd"/>
      <w:r>
        <w:t xml:space="preserve">Шурик после слов пожал плечами пошел </w:t>
      </w:r>
      <w:proofErr w:type="spellStart"/>
      <w:r>
        <w:t>альше</w:t>
      </w:r>
      <w:proofErr w:type="spellEnd"/>
      <w:r>
        <w:t xml:space="preserve"> читая)заходят за ширму.</w:t>
      </w:r>
    </w:p>
    <w:p w:rsidR="00730BAB" w:rsidRDefault="00730BAB">
      <w:r>
        <w:t>Когда в музыке наступают слов</w:t>
      </w:r>
      <w:r w:rsidR="005F456E">
        <w:t xml:space="preserve">а баю </w:t>
      </w:r>
      <w:proofErr w:type="spellStart"/>
      <w:proofErr w:type="gramStart"/>
      <w:r w:rsidR="005F456E">
        <w:t>баю</w:t>
      </w:r>
      <w:proofErr w:type="spellEnd"/>
      <w:proofErr w:type="gramEnd"/>
      <w:r w:rsidR="005F456E">
        <w:t xml:space="preserve"> ширма раздвигается он сидит на стуле</w:t>
      </w:r>
      <w:r>
        <w:t xml:space="preserve"> и книги (или книга на лице спать, можно как ни будь об играть, например улыбается во сне или наоборот, движение рук ног во сне.)</w:t>
      </w:r>
    </w:p>
    <w:p w:rsidR="00730BAB" w:rsidRDefault="00730BAB">
      <w:r>
        <w:t>На сцену выходит Почтальон из небесной канцеляри</w:t>
      </w:r>
      <w:proofErr w:type="gramStart"/>
      <w:r>
        <w:t>и(</w:t>
      </w:r>
      <w:proofErr w:type="gramEnd"/>
      <w:r>
        <w:t xml:space="preserve">я думаю что он должен быть с крыльями, или ботинки с крыльями интересно одетый и под музыку старается разбудить </w:t>
      </w:r>
      <w:proofErr w:type="spellStart"/>
      <w:r>
        <w:t>шурика</w:t>
      </w:r>
      <w:proofErr w:type="spellEnd"/>
      <w:r w:rsidR="00D478A7">
        <w:t xml:space="preserve"> </w:t>
      </w:r>
      <w:r>
        <w:t>(смешно об играть))</w:t>
      </w:r>
      <w:r w:rsidR="00D478A7">
        <w:t>. Наконец он просыпаетс</w:t>
      </w:r>
      <w:proofErr w:type="gramStart"/>
      <w:r w:rsidR="00D478A7">
        <w:t>я(</w:t>
      </w:r>
      <w:proofErr w:type="gramEnd"/>
      <w:r w:rsidR="00D478A7">
        <w:t>музыка останавливается), он поправляет, протирает очки.</w:t>
      </w:r>
    </w:p>
    <w:p w:rsidR="00D478A7" w:rsidRDefault="00D478A7">
      <w:proofErr w:type="spellStart"/>
      <w:r>
        <w:t>Почтальон</w:t>
      </w:r>
      <w:proofErr w:type="gramStart"/>
      <w:r>
        <w:t>:Г</w:t>
      </w:r>
      <w:proofErr w:type="gramEnd"/>
      <w:r>
        <w:t>ромким</w:t>
      </w:r>
      <w:proofErr w:type="spellEnd"/>
      <w:r>
        <w:t>, четким не много устрашающим голосом говорит: Вы гражданин, Шурик?</w:t>
      </w:r>
    </w:p>
    <w:p w:rsidR="00D478A7" w:rsidRDefault="00D478A7">
      <w:r>
        <w:t>Шурик:</w:t>
      </w:r>
      <w:r w:rsidR="002249FE">
        <w:t xml:space="preserve"> пугливо </w:t>
      </w:r>
      <w:proofErr w:type="spellStart"/>
      <w:r w:rsidR="002249FE">
        <w:t>оглядываясь</w:t>
      </w:r>
      <w:proofErr w:type="gramStart"/>
      <w:r w:rsidR="002249FE">
        <w:t>:Н</w:t>
      </w:r>
      <w:proofErr w:type="gramEnd"/>
      <w:r w:rsidR="002249FE">
        <w:t>ет</w:t>
      </w:r>
      <w:proofErr w:type="spellEnd"/>
      <w:r w:rsidR="002249FE">
        <w:t>!</w:t>
      </w:r>
    </w:p>
    <w:p w:rsidR="002249FE" w:rsidRDefault="002249FE">
      <w:r>
        <w:t>Почтальон: Странно у нас ошибок не бывает, а вы тогда кто?</w:t>
      </w:r>
    </w:p>
    <w:p w:rsidR="002249FE" w:rsidRDefault="002249FE">
      <w:r>
        <w:t xml:space="preserve">Шурик: Песня шоколадный </w:t>
      </w:r>
      <w:proofErr w:type="spellStart"/>
      <w:r>
        <w:t>заец</w:t>
      </w:r>
      <w:proofErr w:type="spellEnd"/>
      <w:r>
        <w:t xml:space="preserve">.() </w:t>
      </w:r>
      <w:proofErr w:type="gramStart"/>
      <w:r>
        <w:t>Прыгает</w:t>
      </w:r>
      <w:proofErr w:type="gramEnd"/>
      <w:r>
        <w:t xml:space="preserve"> показывает ушки на голове</w:t>
      </w:r>
    </w:p>
    <w:p w:rsidR="002249FE" w:rsidRDefault="002249FE">
      <w:r>
        <w:t xml:space="preserve">Почтальон: Смотрит ухмыляясь, потом говорит </w:t>
      </w:r>
      <w:proofErr w:type="spellStart"/>
      <w:r>
        <w:t>серьезно</w:t>
      </w:r>
      <w:proofErr w:type="gramStart"/>
      <w:r>
        <w:t>:Х</w:t>
      </w:r>
      <w:proofErr w:type="gramEnd"/>
      <w:r>
        <w:t>ватит</w:t>
      </w:r>
      <w:proofErr w:type="spellEnd"/>
      <w:r>
        <w:t>, у меня много дел примите телеграмму</w:t>
      </w:r>
    </w:p>
    <w:p w:rsidR="002249FE" w:rsidRDefault="002249FE">
      <w:r>
        <w:t>Шурик: откуда?</w:t>
      </w:r>
    </w:p>
    <w:p w:rsidR="002249FE" w:rsidRDefault="002249FE">
      <w:proofErr w:type="spellStart"/>
      <w:r>
        <w:t>Почтальон</w:t>
      </w:r>
      <w:proofErr w:type="gramStart"/>
      <w:r>
        <w:t>:О</w:t>
      </w:r>
      <w:proofErr w:type="gramEnd"/>
      <w:r>
        <w:t>ттуда</w:t>
      </w:r>
      <w:proofErr w:type="spellEnd"/>
      <w:r>
        <w:t>(показывает пальцем в небо)</w:t>
      </w:r>
      <w:proofErr w:type="spellStart"/>
      <w:r>
        <w:t>шурик</w:t>
      </w:r>
      <w:proofErr w:type="spellEnd"/>
      <w:r>
        <w:t xml:space="preserve"> смотрит за ним.</w:t>
      </w:r>
    </w:p>
    <w:p w:rsidR="002249FE" w:rsidRDefault="002249FE">
      <w:r>
        <w:t xml:space="preserve">Почтальон: открывает письмо, читает: </w:t>
      </w:r>
      <w:proofErr w:type="gramStart"/>
      <w:r>
        <w:t>Уважаемый, гражданин Шурик, вам выпала великая честь быть выбранным для спасения человечества от нарастающий экологической катастрофы</w:t>
      </w:r>
      <w:r w:rsidR="000941C5">
        <w:t>.</w:t>
      </w:r>
      <w:proofErr w:type="gramEnd"/>
      <w:r w:rsidR="000941C5">
        <w:t xml:space="preserve"> Кодовое название  «Операция ы». С уважением небесная канцелярия.</w:t>
      </w:r>
    </w:p>
    <w:p w:rsidR="000941C5" w:rsidRDefault="000941C5">
      <w:r>
        <w:t>Шурик: Но я один не справлюсь</w:t>
      </w:r>
    </w:p>
    <w:p w:rsidR="000941C5" w:rsidRDefault="000941C5">
      <w:r>
        <w:t>Почтальон: На этот случай тебе уже подготовили команду</w:t>
      </w:r>
    </w:p>
    <w:p w:rsidR="000941C5" w:rsidRDefault="000941C5">
      <w:r>
        <w:t>Показывает на себя  и говори</w:t>
      </w:r>
      <w:proofErr w:type="gramStart"/>
      <w:r>
        <w:t>т(</w:t>
      </w:r>
      <w:proofErr w:type="gramEnd"/>
      <w:r>
        <w:t>комсомолка спортсменка и просто красавица)</w:t>
      </w:r>
    </w:p>
    <w:p w:rsidR="000941C5" w:rsidRDefault="000941C5">
      <w:r>
        <w:t>Шурик и это все?</w:t>
      </w:r>
    </w:p>
    <w:p w:rsidR="000941C5" w:rsidRDefault="000941C5">
      <w:r>
        <w:t>Почтальон: ну, еще три богатыр</w:t>
      </w:r>
      <w:proofErr w:type="gramStart"/>
      <w:r>
        <w:t>я(</w:t>
      </w:r>
      <w:proofErr w:type="gramEnd"/>
      <w:r>
        <w:t>ширма раздвигается)стоят троя держаться за руки как в кавказкой пленнице (</w:t>
      </w:r>
      <w:proofErr w:type="spellStart"/>
      <w:r>
        <w:t>вицин</w:t>
      </w:r>
      <w:proofErr w:type="spellEnd"/>
      <w:r>
        <w:t xml:space="preserve"> в середке).</w:t>
      </w:r>
    </w:p>
    <w:p w:rsidR="000941C5" w:rsidRDefault="000941C5">
      <w:r>
        <w:lastRenderedPageBreak/>
        <w:t>Шурик:</w:t>
      </w:r>
      <w:r w:rsidR="00463BC8">
        <w:t xml:space="preserve"> Ничего себе команда, им от самих себя защищать надо.</w:t>
      </w:r>
    </w:p>
    <w:p w:rsidR="00463BC8" w:rsidRDefault="00463BC8">
      <w:r>
        <w:t>Почтальон: Отступать не куда кто-то должен это сделать.</w:t>
      </w:r>
    </w:p>
    <w:p w:rsidR="00463BC8" w:rsidRDefault="00463BC8">
      <w:r>
        <w:t>Встают в ряд и поют песню:</w:t>
      </w:r>
    </w:p>
    <w:p w:rsidR="00463BC8" w:rsidRDefault="00463BC8" w:rsidP="00463BC8">
      <w:r>
        <w:t>В темно-синем лесу,</w:t>
      </w:r>
    </w:p>
    <w:p w:rsidR="00463BC8" w:rsidRDefault="00463BC8" w:rsidP="00463BC8">
      <w:r>
        <w:t>Где трепещут осины,</w:t>
      </w:r>
    </w:p>
    <w:p w:rsidR="00463BC8" w:rsidRDefault="00463BC8" w:rsidP="00463BC8">
      <w:r>
        <w:t>Где с дубов-колдунов</w:t>
      </w:r>
    </w:p>
    <w:p w:rsidR="00463BC8" w:rsidRDefault="00463BC8" w:rsidP="00463BC8">
      <w:r>
        <w:t>Облетает листва,</w:t>
      </w:r>
    </w:p>
    <w:p w:rsidR="00463BC8" w:rsidRDefault="00463BC8" w:rsidP="00463BC8">
      <w:r>
        <w:t>На поляне траву</w:t>
      </w:r>
    </w:p>
    <w:p w:rsidR="00463BC8" w:rsidRDefault="008843BA" w:rsidP="00463BC8">
      <w:r>
        <w:t xml:space="preserve">Зайцы </w:t>
      </w:r>
      <w:r w:rsidR="00463BC8">
        <w:t xml:space="preserve"> </w:t>
      </w:r>
      <w:r>
        <w:t>мусор носили</w:t>
      </w:r>
    </w:p>
    <w:p w:rsidR="00463BC8" w:rsidRDefault="00463BC8" w:rsidP="00463BC8">
      <w:r>
        <w:t>И при этом напевали</w:t>
      </w:r>
    </w:p>
    <w:p w:rsidR="00463BC8" w:rsidRDefault="00463BC8" w:rsidP="00463BC8">
      <w:r>
        <w:t>Странные слова:</w:t>
      </w:r>
      <w:bookmarkStart w:id="0" w:name="_GoBack"/>
      <w:bookmarkEnd w:id="0"/>
    </w:p>
    <w:p w:rsidR="00463BC8" w:rsidRDefault="00463BC8" w:rsidP="00463BC8">
      <w:r>
        <w:t xml:space="preserve">Припев: </w:t>
      </w:r>
    </w:p>
    <w:p w:rsidR="00463BC8" w:rsidRDefault="008843BA" w:rsidP="00463BC8">
      <w:r>
        <w:t>Нам не</w:t>
      </w:r>
      <w:r w:rsidR="00463BC8">
        <w:t xml:space="preserve"> все равно,</w:t>
      </w:r>
    </w:p>
    <w:p w:rsidR="00463BC8" w:rsidRDefault="008843BA" w:rsidP="00463BC8">
      <w:r>
        <w:t>Нам не</w:t>
      </w:r>
      <w:r w:rsidR="00463BC8">
        <w:t xml:space="preserve"> все равно,</w:t>
      </w:r>
    </w:p>
    <w:p w:rsidR="00463BC8" w:rsidRDefault="008843BA" w:rsidP="00463BC8">
      <w:r>
        <w:t>Экологию</w:t>
      </w:r>
    </w:p>
    <w:p w:rsidR="00463BC8" w:rsidRDefault="008843BA" w:rsidP="00463BC8">
      <w:r>
        <w:t>Будем сохранять</w:t>
      </w:r>
      <w:r w:rsidR="00463BC8">
        <w:t>.</w:t>
      </w:r>
    </w:p>
    <w:p w:rsidR="00463BC8" w:rsidRDefault="008843BA" w:rsidP="00463BC8">
      <w:r>
        <w:t>Чтоб не в этот раз</w:t>
      </w:r>
      <w:r w:rsidR="00463BC8">
        <w:t xml:space="preserve"> -</w:t>
      </w:r>
    </w:p>
    <w:p w:rsidR="00463BC8" w:rsidRDefault="008843BA" w:rsidP="00463BC8">
      <w:r>
        <w:t>Настал</w:t>
      </w:r>
      <w:r w:rsidR="00463BC8">
        <w:t xml:space="preserve"> жуткий час</w:t>
      </w:r>
    </w:p>
    <w:p w:rsidR="00463BC8" w:rsidRDefault="00463BC8" w:rsidP="00463BC8">
      <w:r>
        <w:t xml:space="preserve">Мы </w:t>
      </w:r>
      <w:r w:rsidR="008843BA">
        <w:t>должны всегда</w:t>
      </w:r>
    </w:p>
    <w:p w:rsidR="00463BC8" w:rsidRDefault="008843BA" w:rsidP="00463BC8">
      <w:r>
        <w:t>Землю охранять</w:t>
      </w:r>
      <w:r w:rsidR="00463BC8">
        <w:t>!</w:t>
      </w:r>
    </w:p>
    <w:p w:rsidR="00463BC8" w:rsidRDefault="00463BC8"/>
    <w:sectPr w:rsidR="004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B9"/>
    <w:rsid w:val="000412ED"/>
    <w:rsid w:val="000941C5"/>
    <w:rsid w:val="002249FE"/>
    <w:rsid w:val="00306BF7"/>
    <w:rsid w:val="00350FBD"/>
    <w:rsid w:val="00463BC8"/>
    <w:rsid w:val="004669B9"/>
    <w:rsid w:val="005F456E"/>
    <w:rsid w:val="00730BAB"/>
    <w:rsid w:val="008843BA"/>
    <w:rsid w:val="00D478A7"/>
    <w:rsid w:val="00E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2014-09-22T00:08:00Z</dcterms:created>
  <dcterms:modified xsi:type="dcterms:W3CDTF">2014-09-22T01:26:00Z</dcterms:modified>
</cp:coreProperties>
</file>