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5F" w:rsidRDefault="00F4175F" w:rsidP="00F4175F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8D00"/>
          <w:sz w:val="28"/>
          <w:szCs w:val="28"/>
        </w:rPr>
        <w:t>Заповеди семейного воспитания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уничтожай.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угрожай.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вымогай обещанием.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морализируй.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лишай ребёнка быть самим собой.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повреди.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бойся признать свою ошибку.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Начинай воспитание с себя.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Верь в своего ребёнка.</w:t>
      </w:r>
    </w:p>
    <w:p w:rsidR="00F4175F" w:rsidRDefault="00F4175F" w:rsidP="00F4175F">
      <w:pPr>
        <w:pStyle w:val="a3"/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Помоги ребёнку поверить в себя.</w:t>
      </w:r>
    </w:p>
    <w:p w:rsidR="00F4175F" w:rsidRDefault="00F4175F" w:rsidP="00F4175F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В. Сухомлинский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Берегите своих детей,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Их за шалости не ругайте.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Зло своих неудачных дней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Никогда на них не срывайте.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Не сердитесь на них всерьез,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Даже если они провинились,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Ничего нет дороже слез,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Что с ресничек родных скатились.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Если валит усталость с ног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Совладать с нею нету мочи,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Ну, а к Вам подойдет сынок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Или руки протянет дочка –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Обнимите покрепче их,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Детской ласкою дорожите.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Это счастье – короткий миг,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Быть счастливыми поспешите.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Ведь растают, как снег весной,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Промелькнут дни златые эти.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lastRenderedPageBreak/>
        <w:t>И покинут очаг родной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Повзрослевшие Ваши дети.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Перелистывая альбом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С фотографиями детства,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С грустью вспомните о былом,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О тех днях, когда были вместе.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Как же будете Вы хотеть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В это время опять вернуться,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Чтоб им маленьким песню спеть,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Щечки нежной губами коснуться.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И пока в доме детский смех,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От игрушек некуда деться,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Вы на свете счастливей всех,</w:t>
      </w:r>
    </w:p>
    <w:p w:rsidR="00F4175F" w:rsidRDefault="00F4175F" w:rsidP="00A556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46468B"/>
          <w:sz w:val="36"/>
          <w:szCs w:val="36"/>
        </w:rPr>
        <w:t>Берегите ж, пожалуйста, детство!</w:t>
      </w:r>
    </w:p>
    <w:p w:rsidR="003A4AF2" w:rsidRDefault="003A4AF2" w:rsidP="00F4175F">
      <w:pPr>
        <w:spacing w:after="0"/>
      </w:pPr>
    </w:p>
    <w:sectPr w:rsidR="003A4AF2" w:rsidSect="003A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75F"/>
    <w:rsid w:val="00122A9E"/>
    <w:rsid w:val="003A4AF2"/>
    <w:rsid w:val="00754164"/>
    <w:rsid w:val="00A5564A"/>
    <w:rsid w:val="00F4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2014-09-21T14:34:00Z</dcterms:created>
  <dcterms:modified xsi:type="dcterms:W3CDTF">2014-10-05T18:46:00Z</dcterms:modified>
</cp:coreProperties>
</file>