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D2" w:rsidRPr="00891961" w:rsidRDefault="00D957D2" w:rsidP="00D957D2">
      <w:pPr>
        <w:pStyle w:val="a3"/>
        <w:jc w:val="center"/>
        <w:rPr>
          <w:sz w:val="24"/>
          <w:szCs w:val="24"/>
        </w:rPr>
      </w:pPr>
      <w:r w:rsidRPr="00891961">
        <w:rPr>
          <w:b/>
          <w:sz w:val="24"/>
          <w:szCs w:val="24"/>
        </w:rPr>
        <w:t>Анкета для родителей №1</w:t>
      </w:r>
    </w:p>
    <w:p w:rsidR="00D957D2" w:rsidRPr="00891961" w:rsidRDefault="00D957D2" w:rsidP="00D957D2">
      <w:pPr>
        <w:pStyle w:val="a3"/>
        <w:jc w:val="center"/>
        <w:rPr>
          <w:sz w:val="24"/>
          <w:szCs w:val="24"/>
        </w:rPr>
      </w:pPr>
    </w:p>
    <w:p w:rsidR="00D957D2" w:rsidRPr="00891961" w:rsidRDefault="00D957D2" w:rsidP="00D957D2">
      <w:pPr>
        <w:pStyle w:val="a3"/>
        <w:jc w:val="center"/>
        <w:rPr>
          <w:sz w:val="24"/>
          <w:szCs w:val="24"/>
        </w:rPr>
      </w:pPr>
      <w:r w:rsidRPr="00891961">
        <w:rPr>
          <w:b/>
          <w:sz w:val="24"/>
          <w:szCs w:val="24"/>
        </w:rPr>
        <w:t>«Искусство жить с детьми»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1.</w:t>
      </w:r>
      <w:r w:rsidRPr="00891961">
        <w:rPr>
          <w:rStyle w:val="a5"/>
          <w:sz w:val="24"/>
          <w:szCs w:val="24"/>
        </w:rPr>
        <w:t xml:space="preserve"> </w:t>
      </w:r>
      <w:r w:rsidRPr="00891961">
        <w:rPr>
          <w:sz w:val="24"/>
          <w:szCs w:val="24"/>
        </w:rPr>
        <w:t>Считаете ли Вы, что в Вашей семье есть взаимопонимание с детьми?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2.</w:t>
      </w:r>
      <w:r w:rsidRPr="00891961">
        <w:rPr>
          <w:rStyle w:val="a5"/>
          <w:sz w:val="24"/>
          <w:szCs w:val="24"/>
        </w:rPr>
        <w:t xml:space="preserve"> </w:t>
      </w:r>
      <w:r w:rsidRPr="00891961">
        <w:rPr>
          <w:sz w:val="24"/>
          <w:szCs w:val="24"/>
        </w:rPr>
        <w:t>Говорят ли с Вами дети по душам? Советуются ли по личным вопросам?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3. Интересуются ли они Вашей работой?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4. Знаете ли Вы друзей Ваших детей? 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5.</w:t>
      </w:r>
      <w:r w:rsidRPr="00891961">
        <w:rPr>
          <w:rStyle w:val="a5"/>
          <w:sz w:val="24"/>
          <w:szCs w:val="24"/>
        </w:rPr>
        <w:t xml:space="preserve"> </w:t>
      </w:r>
      <w:r w:rsidRPr="00891961">
        <w:rPr>
          <w:sz w:val="24"/>
          <w:szCs w:val="24"/>
        </w:rPr>
        <w:t>Бывают ли они у Вас дома?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6.</w:t>
      </w:r>
      <w:r w:rsidRPr="00891961">
        <w:rPr>
          <w:rStyle w:val="a5"/>
          <w:sz w:val="24"/>
          <w:szCs w:val="24"/>
        </w:rPr>
        <w:t xml:space="preserve"> </w:t>
      </w:r>
      <w:r w:rsidRPr="00891961">
        <w:rPr>
          <w:sz w:val="24"/>
          <w:szCs w:val="24"/>
        </w:rPr>
        <w:t>Участвуют ли дети вместе с Вами в хозяйственных делах?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7.</w:t>
      </w:r>
      <w:r w:rsidRPr="00891961">
        <w:rPr>
          <w:rStyle w:val="a5"/>
          <w:sz w:val="24"/>
          <w:szCs w:val="24"/>
        </w:rPr>
        <w:t xml:space="preserve"> </w:t>
      </w:r>
      <w:r w:rsidRPr="00891961">
        <w:rPr>
          <w:sz w:val="24"/>
          <w:szCs w:val="24"/>
        </w:rPr>
        <w:t>Есть ли у Вас общие с ними занятия и увлечения?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8.</w:t>
      </w:r>
      <w:r w:rsidRPr="00891961">
        <w:rPr>
          <w:rStyle w:val="a5"/>
          <w:sz w:val="24"/>
          <w:szCs w:val="24"/>
        </w:rPr>
        <w:t xml:space="preserve"> </w:t>
      </w:r>
      <w:r w:rsidRPr="00891961">
        <w:rPr>
          <w:sz w:val="24"/>
          <w:szCs w:val="24"/>
        </w:rPr>
        <w:t>Проверяете ли Вы, как они учат уроки?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9. Участвуют ли дети в подготовке к семейным праздникам?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10. А в «детские праздники» предпочитают дети оставаться вместе с родителями или проводить праздники без них?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11. Обсуждаете ли Вы с детьми прочитанные книги?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12. А телевизионные передачи и фильмы?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13. Бываете ли вместе в театрах, музеях, на выставках и концертах?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14. Участвуете ли вместе с детьми в прогулках, походах?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15. Предпочитаете проводить отпуск вместе с детьми или нет?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 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</w:p>
    <w:p w:rsidR="00D957D2" w:rsidRPr="00891961" w:rsidRDefault="00D957D2" w:rsidP="00D957D2">
      <w:pPr>
        <w:pStyle w:val="a3"/>
        <w:jc w:val="center"/>
        <w:rPr>
          <w:sz w:val="24"/>
          <w:szCs w:val="24"/>
        </w:rPr>
      </w:pPr>
      <w:r w:rsidRPr="00891961">
        <w:rPr>
          <w:b/>
          <w:sz w:val="24"/>
          <w:szCs w:val="24"/>
        </w:rPr>
        <w:t>Анкета для родителей №2</w:t>
      </w:r>
    </w:p>
    <w:p w:rsidR="00D957D2" w:rsidRPr="00891961" w:rsidRDefault="00D957D2" w:rsidP="00D957D2">
      <w:pPr>
        <w:pStyle w:val="a3"/>
        <w:jc w:val="center"/>
        <w:rPr>
          <w:sz w:val="24"/>
          <w:szCs w:val="24"/>
        </w:rPr>
      </w:pPr>
    </w:p>
    <w:p w:rsidR="00D957D2" w:rsidRPr="00891961" w:rsidRDefault="00D957D2" w:rsidP="00D957D2">
      <w:pPr>
        <w:pStyle w:val="a3"/>
        <w:jc w:val="center"/>
        <w:rPr>
          <w:sz w:val="24"/>
          <w:szCs w:val="24"/>
        </w:rPr>
      </w:pPr>
      <w:r w:rsidRPr="00891961">
        <w:rPr>
          <w:b/>
          <w:sz w:val="24"/>
          <w:szCs w:val="24"/>
        </w:rPr>
        <w:t>«Родители о своем ребенке»</w:t>
      </w:r>
    </w:p>
    <w:p w:rsidR="00D957D2" w:rsidRPr="00891961" w:rsidRDefault="00D957D2" w:rsidP="00D957D2">
      <w:pPr>
        <w:pStyle w:val="a3"/>
        <w:jc w:val="center"/>
        <w:rPr>
          <w:sz w:val="24"/>
          <w:szCs w:val="24"/>
        </w:rPr>
      </w:pPr>
      <w:r w:rsidRPr="00891961">
        <w:rPr>
          <w:sz w:val="24"/>
          <w:szCs w:val="24"/>
        </w:rPr>
        <w:t xml:space="preserve">(по материалам В.С. </w:t>
      </w:r>
      <w:proofErr w:type="gramStart"/>
      <w:r w:rsidRPr="00891961">
        <w:rPr>
          <w:sz w:val="24"/>
          <w:szCs w:val="24"/>
        </w:rPr>
        <w:t>Богословской</w:t>
      </w:r>
      <w:proofErr w:type="gramEnd"/>
      <w:r w:rsidRPr="00891961">
        <w:rPr>
          <w:sz w:val="24"/>
          <w:szCs w:val="24"/>
        </w:rPr>
        <w:t>)</w:t>
      </w:r>
    </w:p>
    <w:p w:rsidR="00D957D2" w:rsidRPr="00891961" w:rsidRDefault="00D957D2" w:rsidP="00D957D2">
      <w:pPr>
        <w:pStyle w:val="a3"/>
        <w:jc w:val="center"/>
        <w:rPr>
          <w:sz w:val="24"/>
          <w:szCs w:val="24"/>
        </w:rPr>
      </w:pP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1. С кем из взрослых в семье ваш ребенок охотнее всего проводит свободное время, бывает более откровенен?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2. Как ваш ребенок реагирует на похвалу и на наказание?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3. Как вы поощряете своего ребенка? Какие формы поощрения действуют лучше, а какие хуже?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4. Как ваш ребенок реагирует на порицание?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5. Есть ли у него обязанности по дому? Какие?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6. С кем дружит ваш ребенок?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7. Как часто у вас в доме бывают друзья вашего ребенка?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8. Как ваш ребенок предпочитает проводить свободное время?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9. К каким видам деятельности ваш ребенок проявляет склонности, интересы?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10 .Что вы хотели бы сообщить о своем ребенке?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 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</w:p>
    <w:p w:rsidR="00D957D2" w:rsidRPr="00891961" w:rsidRDefault="00D957D2" w:rsidP="00D957D2">
      <w:pPr>
        <w:pStyle w:val="a3"/>
        <w:jc w:val="both"/>
        <w:rPr>
          <w:b/>
          <w:sz w:val="24"/>
          <w:szCs w:val="24"/>
        </w:rPr>
      </w:pPr>
      <w:r w:rsidRPr="00891961">
        <w:rPr>
          <w:b/>
          <w:sz w:val="24"/>
          <w:szCs w:val="24"/>
        </w:rPr>
        <w:t>Допишите,  пожалуйста, фразы: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 1. Когда родился ваш ребенок, то…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 2. Самым интересным в первые годы жизни в нем было…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 3. О его здоровье мы можем сказать следующее…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 4. Когда встал вопрос  подготовке к школе, то мы...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 5. Его отношение к школе было…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lastRenderedPageBreak/>
        <w:t xml:space="preserve"> 6. Первые годы  он учился в основном…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 7. Ему больше нравились такие предметы, как…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 8. Отношения с первой учительницей были…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 9.Общаясь с одноклассниками…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10. Трудности в его воспитании сейчас связаны </w:t>
      </w:r>
      <w:proofErr w:type="gramStart"/>
      <w:r w:rsidRPr="00891961">
        <w:rPr>
          <w:sz w:val="24"/>
          <w:szCs w:val="24"/>
        </w:rPr>
        <w:t>с</w:t>
      </w:r>
      <w:proofErr w:type="gramEnd"/>
      <w:r w:rsidRPr="00891961">
        <w:rPr>
          <w:sz w:val="24"/>
          <w:szCs w:val="24"/>
        </w:rPr>
        <w:t>…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11. Мы бы хотели, чтобы педагоги обратили внимание </w:t>
      </w:r>
      <w:proofErr w:type="gramStart"/>
      <w:r w:rsidRPr="00891961">
        <w:rPr>
          <w:sz w:val="24"/>
          <w:szCs w:val="24"/>
        </w:rPr>
        <w:t>на</w:t>
      </w:r>
      <w:proofErr w:type="gramEnd"/>
      <w:r w:rsidRPr="00891961">
        <w:rPr>
          <w:sz w:val="24"/>
          <w:szCs w:val="24"/>
        </w:rPr>
        <w:t>…</w:t>
      </w:r>
    </w:p>
    <w:p w:rsidR="00D957D2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 </w:t>
      </w:r>
    </w:p>
    <w:p w:rsidR="00D957D2" w:rsidRDefault="00D957D2" w:rsidP="00D957D2">
      <w:pPr>
        <w:pStyle w:val="a3"/>
        <w:jc w:val="both"/>
        <w:rPr>
          <w:sz w:val="24"/>
          <w:szCs w:val="24"/>
        </w:rPr>
      </w:pPr>
    </w:p>
    <w:p w:rsidR="00D957D2" w:rsidRDefault="00D957D2" w:rsidP="00D957D2">
      <w:pPr>
        <w:pStyle w:val="a3"/>
        <w:jc w:val="both"/>
        <w:rPr>
          <w:sz w:val="24"/>
          <w:szCs w:val="24"/>
        </w:rPr>
      </w:pP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</w:p>
    <w:p w:rsidR="00D957D2" w:rsidRPr="00891961" w:rsidRDefault="00D957D2" w:rsidP="00D957D2">
      <w:pPr>
        <w:pStyle w:val="a3"/>
        <w:jc w:val="center"/>
        <w:rPr>
          <w:sz w:val="24"/>
          <w:szCs w:val="24"/>
        </w:rPr>
      </w:pPr>
      <w:r w:rsidRPr="00891961">
        <w:rPr>
          <w:b/>
          <w:sz w:val="24"/>
          <w:szCs w:val="24"/>
        </w:rPr>
        <w:t>Анкета для родителей №3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 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1. Поддерживаете ли вы своего ребёнка в учебной деятельности?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2. Говорят ли с вами дети «по душам», советуются ли по проблемам?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3. Назовите самый любимый и самый сложный для вашего ребёнка учебные предметы.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4. Часто ли вы обсуждаете с ребёнком их учёбу (трудности, успехи, взаимоотношения с педагогами)?     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5. Назовите, какой предмет в школьные годы был самым любимым у вас и у вашего мужа (жены)?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6. Обсуждаете ли вы со своим ребёнком прочитанные книги, газеты, просмотренные телепередачи? 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7. Наказываете ли вы своего ребёнка за промахи в учёбе? </w:t>
      </w:r>
    </w:p>
    <w:p w:rsidR="00D957D2" w:rsidRPr="00891961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 xml:space="preserve">8. Любит ли ваш ребёнок учиться?      </w:t>
      </w:r>
    </w:p>
    <w:p w:rsidR="00D957D2" w:rsidRDefault="00D957D2" w:rsidP="00D957D2">
      <w:pPr>
        <w:pStyle w:val="a3"/>
        <w:jc w:val="both"/>
        <w:rPr>
          <w:sz w:val="24"/>
          <w:szCs w:val="24"/>
        </w:rPr>
      </w:pPr>
      <w:r w:rsidRPr="00891961">
        <w:rPr>
          <w:sz w:val="24"/>
          <w:szCs w:val="24"/>
        </w:rPr>
        <w:t> </w:t>
      </w:r>
    </w:p>
    <w:p w:rsidR="00D957D2" w:rsidRDefault="00D957D2" w:rsidP="00D957D2">
      <w:pPr>
        <w:pStyle w:val="a3"/>
        <w:jc w:val="both"/>
        <w:rPr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891961">
        <w:rPr>
          <w:rFonts w:ascii="Times New Roman" w:hAnsi="Times New Roman"/>
          <w:b/>
          <w:bCs/>
          <w:sz w:val="24"/>
          <w:szCs w:val="24"/>
        </w:rPr>
        <w:lastRenderedPageBreak/>
        <w:t>Анкета «Родители о своем ребенке»*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left="-900" w:firstLine="1620"/>
        <w:rPr>
          <w:rFonts w:ascii="Times New Roman" w:hAnsi="Times New Roman"/>
          <w:sz w:val="24"/>
          <w:szCs w:val="24"/>
          <w:lang w:val="x-none"/>
        </w:rPr>
      </w:pPr>
      <w:r w:rsidRPr="00891961">
        <w:rPr>
          <w:rFonts w:ascii="Times New Roman" w:hAnsi="Times New Roman"/>
          <w:b/>
          <w:sz w:val="24"/>
          <w:szCs w:val="24"/>
          <w:lang w:val="x-none"/>
        </w:rPr>
        <w:t xml:space="preserve"> Ответьте, пожалуйста, на вопросы</w:t>
      </w:r>
      <w:r w:rsidRPr="00891961">
        <w:rPr>
          <w:rFonts w:ascii="Times New Roman" w:hAnsi="Times New Roman"/>
          <w:sz w:val="24"/>
          <w:szCs w:val="24"/>
          <w:lang w:val="x-none"/>
        </w:rPr>
        <w:t>.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1. С кем из взрослых в семье ваш ребенок охотнее всего проводит свободное время, бывает более откровенен?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2. Как ваш ребенок реагирует на похвалу и</w:t>
      </w:r>
      <w:r w:rsidRPr="00891961">
        <w:rPr>
          <w:rFonts w:ascii="Times New Roman" w:hAnsi="Times New Roman"/>
          <w:sz w:val="24"/>
          <w:szCs w:val="24"/>
        </w:rPr>
        <w:t xml:space="preserve">  </w:t>
      </w:r>
      <w:r w:rsidRPr="00891961">
        <w:rPr>
          <w:rFonts w:ascii="Times New Roman" w:hAnsi="Times New Roman"/>
          <w:sz w:val="24"/>
          <w:szCs w:val="24"/>
          <w:lang w:val="x-none"/>
        </w:rPr>
        <w:t>наказание?</w:t>
      </w:r>
      <w:r w:rsidRPr="0089196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3. Как вы поощряете своего ребенка? Какие формы поощрения действуют лучше, какие хуже?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4. Как ваш ребенок реагирует на порицание?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5. Есть ли у него обязанности по дому? Какие?</w:t>
      </w:r>
      <w:r w:rsidRPr="0089196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6. С кем дружит ваш ребенок?</w:t>
      </w:r>
      <w:r w:rsidRPr="00891961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7. Как часто у вас в доме бывают друзья вашего ребенка?</w:t>
      </w:r>
      <w:r w:rsidRPr="00891961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8. Как ваш ребенок предпочитает проводить свободное время</w:t>
      </w:r>
      <w:r w:rsidRPr="0089196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9. К каким видам деятельности ваш ребенок проявляет склонности, интересы?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 xml:space="preserve">10. Что хотели бы вы сообщить о своем ребенке? </w:t>
      </w:r>
      <w:r w:rsidRPr="0089196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b/>
          <w:sz w:val="24"/>
          <w:szCs w:val="24"/>
          <w:lang w:val="x-none"/>
        </w:rPr>
      </w:pPr>
      <w:r w:rsidRPr="00891961">
        <w:rPr>
          <w:rFonts w:ascii="Times New Roman" w:hAnsi="Times New Roman"/>
          <w:b/>
          <w:sz w:val="24"/>
          <w:szCs w:val="24"/>
          <w:lang w:val="x-none"/>
        </w:rPr>
        <w:t>Допишите, пожалуйста, фразы: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1. Когда родился ваш ребенок, то…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2. Самым интересным в первые годы жизни в нем было…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3. О его здоровье мы можем сказать следующее…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4. Когда встал вопрос о подготовке к школе, то мы…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lastRenderedPageBreak/>
        <w:t>5. Его отношение к школе было…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6. Первые годы он учился в основном…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7. Ему больше нравились такие предметы, как…</w:t>
      </w:r>
      <w:r w:rsidRPr="0089196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8. О</w:t>
      </w:r>
      <w:r w:rsidRPr="00891961">
        <w:rPr>
          <w:rFonts w:ascii="Times New Roman" w:hAnsi="Times New Roman"/>
          <w:sz w:val="24"/>
          <w:szCs w:val="24"/>
        </w:rPr>
        <w:t>т</w:t>
      </w:r>
      <w:r w:rsidRPr="00891961">
        <w:rPr>
          <w:rFonts w:ascii="Times New Roman" w:hAnsi="Times New Roman"/>
          <w:sz w:val="24"/>
          <w:szCs w:val="24"/>
          <w:lang w:val="x-none"/>
        </w:rPr>
        <w:t>ношения с первой учительницей были…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9. Общаясь с одноклассниками…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10. Трудности в его воспитании сейчас связаны с…</w:t>
      </w:r>
      <w:r w:rsidRPr="0089196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11. Мы бы хотели, чтобы педагоги обратили внимание на…</w:t>
      </w:r>
      <w:r w:rsidRPr="0089196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891961">
        <w:rPr>
          <w:rFonts w:ascii="Times New Roman" w:hAnsi="Times New Roman"/>
          <w:b/>
          <w:bCs/>
          <w:sz w:val="24"/>
          <w:szCs w:val="24"/>
        </w:rPr>
        <w:lastRenderedPageBreak/>
        <w:t>Анкета для родителей «Ваше отношение к школе» *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sz w:val="24"/>
          <w:szCs w:val="24"/>
          <w:lang w:val="x-none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Уважаемые родители!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sz w:val="24"/>
          <w:szCs w:val="24"/>
          <w:lang w:val="x-none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Каждое из положений анкеты просим вас оценить, выбрав одно из утверждений:</w:t>
      </w:r>
    </w:p>
    <w:p w:rsidR="00D957D2" w:rsidRPr="00891961" w:rsidRDefault="00D957D2" w:rsidP="00D957D2">
      <w:pPr>
        <w:widowControl w:val="0"/>
        <w:autoSpaceDE w:val="0"/>
        <w:autoSpaceDN w:val="0"/>
        <w:adjustRightInd w:val="0"/>
        <w:ind w:firstLine="705"/>
        <w:jc w:val="center"/>
        <w:rPr>
          <w:rFonts w:ascii="Times New Roman" w:hAnsi="Times New Roman"/>
          <w:sz w:val="24"/>
          <w:szCs w:val="24"/>
          <w:lang w:val="x-none"/>
        </w:rPr>
      </w:pPr>
      <w:r w:rsidRPr="00891961">
        <w:rPr>
          <w:rFonts w:ascii="Times New Roman" w:hAnsi="Times New Roman"/>
          <w:sz w:val="24"/>
          <w:szCs w:val="24"/>
          <w:lang w:val="x-none"/>
        </w:rPr>
        <w:t>ДА, НЕТ, ТРУДНО СКАЗАТЬ: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773"/>
        <w:gridCol w:w="1277"/>
        <w:gridCol w:w="1150"/>
        <w:gridCol w:w="1371"/>
      </w:tblGrid>
      <w:tr w:rsidR="00D957D2" w:rsidRPr="00891961" w:rsidTr="001419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91961">
              <w:rPr>
                <w:rFonts w:ascii="Times New Roman" w:hAnsi="Times New Roman"/>
                <w:b/>
                <w:sz w:val="24"/>
                <w:szCs w:val="24"/>
              </w:rPr>
              <w:t>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961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961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961">
              <w:rPr>
                <w:rFonts w:ascii="Times New Roman" w:hAnsi="Times New Roman"/>
                <w:b/>
                <w:sz w:val="24"/>
                <w:szCs w:val="24"/>
              </w:rPr>
              <w:t>Трудно сказать</w:t>
            </w:r>
          </w:p>
        </w:tc>
      </w:tr>
      <w:tr w:rsidR="00D957D2" w:rsidRPr="00891961" w:rsidTr="001419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1. Оцените, пожалуйста, удовлетворены ли Вы: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Уровнем преподавания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Организацией школьного быта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Питанием в школе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Состоянием школьных помещений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Оформлением классов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Материально-техническим обеспечением в школе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Отношениями между школьниками в классе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Вашими отношениями с педагогами и администрацией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Отношениями вашего ребенка с педагогами</w:t>
            </w:r>
          </w:p>
          <w:p w:rsidR="00D957D2" w:rsidRPr="00891961" w:rsidRDefault="00D957D2" w:rsidP="00D957D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Отношением вашего  ребенка к школе в целом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ind w:firstLine="4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2" w:rsidRPr="00891961" w:rsidTr="001419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2.В школе любой ученик может найти подходящий для себя кружок, секцию, клуб, участвовать в проведении праздников, соревнований.</w:t>
            </w:r>
          </w:p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Что бы Вы могли предложить в дополнение к этому перечню?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2" w:rsidRPr="00891961" w:rsidTr="001419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3. Получаете ли Вы достаточную информацию об успехах и неудачах вашего ребенка в школе?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2" w:rsidRPr="00891961" w:rsidTr="001419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4. Узнаете ли Вы что-нибудь важное о личности вашего ребенка из бесед с педагогами и психологом?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2" w:rsidRPr="00891961" w:rsidTr="001419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5.Может ли Ваш ребенок сказать: «Моя школа лучше других школ района?»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2" w:rsidRPr="00891961" w:rsidTr="001419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6. Имеете ли Вы возможность участвовать в делах школы?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2" w:rsidRPr="00891961" w:rsidTr="001419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7. Что, по вашему мнению, школа делает хорошо?</w:t>
            </w:r>
          </w:p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2" w:rsidRPr="00891961" w:rsidTr="0014192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8. А что, по вашему мнению, ей следовало ли делать лучше?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D2" w:rsidRPr="00891961" w:rsidRDefault="00D957D2" w:rsidP="00141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2" w:rsidRPr="00891961" w:rsidRDefault="00D957D2" w:rsidP="00D957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014E" w:rsidRDefault="005A014E"/>
    <w:sectPr w:rsidR="005A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2D0"/>
    <w:multiLevelType w:val="multilevel"/>
    <w:tmpl w:val="B000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C7A27"/>
    <w:multiLevelType w:val="hybridMultilevel"/>
    <w:tmpl w:val="06B0F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C7A7E"/>
    <w:multiLevelType w:val="multilevel"/>
    <w:tmpl w:val="0F02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D2"/>
    <w:rsid w:val="005A014E"/>
    <w:rsid w:val="00D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57D2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rsid w:val="00D9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95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57D2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rsid w:val="00D9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95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2014-10-13T07:37:00Z</dcterms:created>
  <dcterms:modified xsi:type="dcterms:W3CDTF">2014-10-13T07:39:00Z</dcterms:modified>
</cp:coreProperties>
</file>