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D2" w:rsidRPr="00891961" w:rsidRDefault="00D957D2" w:rsidP="00D957D2">
      <w:pPr>
        <w:pStyle w:val="a3"/>
        <w:jc w:val="center"/>
        <w:rPr>
          <w:sz w:val="24"/>
          <w:szCs w:val="24"/>
        </w:rPr>
      </w:pPr>
      <w:r w:rsidRPr="00891961">
        <w:rPr>
          <w:b/>
          <w:sz w:val="24"/>
          <w:szCs w:val="24"/>
        </w:rPr>
        <w:t>Анкета для родителей №1</w:t>
      </w:r>
    </w:p>
    <w:p w:rsidR="00D957D2" w:rsidRPr="00891961" w:rsidRDefault="00D957D2" w:rsidP="00D957D2">
      <w:pPr>
        <w:pStyle w:val="a3"/>
        <w:jc w:val="center"/>
        <w:rPr>
          <w:sz w:val="24"/>
          <w:szCs w:val="24"/>
        </w:rPr>
      </w:pPr>
    </w:p>
    <w:p w:rsidR="00D957D2" w:rsidRPr="00891961" w:rsidRDefault="00D957D2" w:rsidP="00D957D2">
      <w:pPr>
        <w:pStyle w:val="a3"/>
        <w:jc w:val="center"/>
        <w:rPr>
          <w:sz w:val="24"/>
          <w:szCs w:val="24"/>
        </w:rPr>
      </w:pPr>
      <w:r w:rsidRPr="00891961">
        <w:rPr>
          <w:b/>
          <w:sz w:val="24"/>
          <w:szCs w:val="24"/>
        </w:rPr>
        <w:t>«Искусство жить с детьми»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1.</w:t>
      </w:r>
      <w:r w:rsidRPr="00891961">
        <w:rPr>
          <w:rStyle w:val="a5"/>
          <w:sz w:val="24"/>
          <w:szCs w:val="24"/>
        </w:rPr>
        <w:t xml:space="preserve"> </w:t>
      </w:r>
      <w:r w:rsidRPr="00891961">
        <w:rPr>
          <w:sz w:val="24"/>
          <w:szCs w:val="24"/>
        </w:rPr>
        <w:t>Считаете ли Вы, что в Вашей семье есть взаимопонимание с детьми?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2.</w:t>
      </w:r>
      <w:r w:rsidRPr="00891961">
        <w:rPr>
          <w:rStyle w:val="a5"/>
          <w:sz w:val="24"/>
          <w:szCs w:val="24"/>
        </w:rPr>
        <w:t xml:space="preserve"> </w:t>
      </w:r>
      <w:r w:rsidRPr="00891961">
        <w:rPr>
          <w:sz w:val="24"/>
          <w:szCs w:val="24"/>
        </w:rPr>
        <w:t>Говорят ли с Вами дети по душам? Советуются ли по личным вопросам?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3. Интересуются ли они Вашей работой?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 xml:space="preserve">4. Знаете ли Вы друзей Ваших детей? 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5.</w:t>
      </w:r>
      <w:r w:rsidRPr="00891961">
        <w:rPr>
          <w:rStyle w:val="a5"/>
          <w:sz w:val="24"/>
          <w:szCs w:val="24"/>
        </w:rPr>
        <w:t xml:space="preserve"> </w:t>
      </w:r>
      <w:r w:rsidRPr="00891961">
        <w:rPr>
          <w:sz w:val="24"/>
          <w:szCs w:val="24"/>
        </w:rPr>
        <w:t>Бывают ли они у Вас дома?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6.</w:t>
      </w:r>
      <w:r w:rsidRPr="00891961">
        <w:rPr>
          <w:rStyle w:val="a5"/>
          <w:sz w:val="24"/>
          <w:szCs w:val="24"/>
        </w:rPr>
        <w:t xml:space="preserve"> </w:t>
      </w:r>
      <w:r w:rsidRPr="00891961">
        <w:rPr>
          <w:sz w:val="24"/>
          <w:szCs w:val="24"/>
        </w:rPr>
        <w:t>Участвуют ли дети вместе с Вами в хозяйственных делах?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7.</w:t>
      </w:r>
      <w:r w:rsidRPr="00891961">
        <w:rPr>
          <w:rStyle w:val="a5"/>
          <w:sz w:val="24"/>
          <w:szCs w:val="24"/>
        </w:rPr>
        <w:t xml:space="preserve"> </w:t>
      </w:r>
      <w:r w:rsidRPr="00891961">
        <w:rPr>
          <w:sz w:val="24"/>
          <w:szCs w:val="24"/>
        </w:rPr>
        <w:t>Есть ли у Вас общие с ними занятия и увлечения?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8.</w:t>
      </w:r>
      <w:r w:rsidRPr="00891961">
        <w:rPr>
          <w:rStyle w:val="a5"/>
          <w:sz w:val="24"/>
          <w:szCs w:val="24"/>
        </w:rPr>
        <w:t xml:space="preserve"> </w:t>
      </w:r>
      <w:r w:rsidRPr="00891961">
        <w:rPr>
          <w:sz w:val="24"/>
          <w:szCs w:val="24"/>
        </w:rPr>
        <w:t>Проверяете ли Вы, как они учат уроки?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9. Участвуют ли дети в подготовке к семейным праздникам?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10. А в «детские праздники» предпочитают дети оставаться вместе с родителями или проводить праздники без них?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11. Обсуждаете ли Вы с детьми прочитанные книги?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12. А телевизионные передачи и фильмы?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13. Бываете ли вместе в театрах, музеях, на выставках и концертах?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14. Участвуете ли вместе с детьми в прогулках, походах?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15. Предпочитаете проводить отпуск вместе с детьми или нет?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 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</w:p>
    <w:p w:rsidR="00D957D2" w:rsidRPr="00891961" w:rsidRDefault="00D957D2" w:rsidP="00D957D2">
      <w:pPr>
        <w:pStyle w:val="a3"/>
        <w:jc w:val="center"/>
        <w:rPr>
          <w:sz w:val="24"/>
          <w:szCs w:val="24"/>
        </w:rPr>
      </w:pPr>
      <w:r w:rsidRPr="00891961">
        <w:rPr>
          <w:b/>
          <w:sz w:val="24"/>
          <w:szCs w:val="24"/>
        </w:rPr>
        <w:t>Анкета для родителей №2</w:t>
      </w:r>
    </w:p>
    <w:p w:rsidR="00D957D2" w:rsidRPr="00891961" w:rsidRDefault="00D957D2" w:rsidP="00D957D2">
      <w:pPr>
        <w:pStyle w:val="a3"/>
        <w:jc w:val="center"/>
        <w:rPr>
          <w:sz w:val="24"/>
          <w:szCs w:val="24"/>
        </w:rPr>
      </w:pPr>
    </w:p>
    <w:p w:rsidR="00D957D2" w:rsidRPr="00891961" w:rsidRDefault="00D957D2" w:rsidP="00D957D2">
      <w:pPr>
        <w:pStyle w:val="a3"/>
        <w:jc w:val="center"/>
        <w:rPr>
          <w:sz w:val="24"/>
          <w:szCs w:val="24"/>
        </w:rPr>
      </w:pPr>
      <w:r w:rsidRPr="00891961">
        <w:rPr>
          <w:b/>
          <w:sz w:val="24"/>
          <w:szCs w:val="24"/>
        </w:rPr>
        <w:t>«Родители о своем ребенке»</w:t>
      </w:r>
    </w:p>
    <w:p w:rsidR="00D957D2" w:rsidRPr="00891961" w:rsidRDefault="00D957D2" w:rsidP="00D957D2">
      <w:pPr>
        <w:pStyle w:val="a3"/>
        <w:jc w:val="center"/>
        <w:rPr>
          <w:sz w:val="24"/>
          <w:szCs w:val="24"/>
        </w:rPr>
      </w:pPr>
      <w:r w:rsidRPr="00891961">
        <w:rPr>
          <w:sz w:val="24"/>
          <w:szCs w:val="24"/>
        </w:rPr>
        <w:t xml:space="preserve">(по материалам В.С. </w:t>
      </w:r>
      <w:proofErr w:type="gramStart"/>
      <w:r w:rsidRPr="00891961">
        <w:rPr>
          <w:sz w:val="24"/>
          <w:szCs w:val="24"/>
        </w:rPr>
        <w:t>Богословской</w:t>
      </w:r>
      <w:proofErr w:type="gramEnd"/>
      <w:r w:rsidRPr="00891961">
        <w:rPr>
          <w:sz w:val="24"/>
          <w:szCs w:val="24"/>
        </w:rPr>
        <w:t>)</w:t>
      </w:r>
    </w:p>
    <w:p w:rsidR="00D957D2" w:rsidRPr="00891961" w:rsidRDefault="00D957D2" w:rsidP="00D957D2">
      <w:pPr>
        <w:pStyle w:val="a3"/>
        <w:jc w:val="center"/>
        <w:rPr>
          <w:sz w:val="24"/>
          <w:szCs w:val="24"/>
        </w:rPr>
      </w:pP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1. С кем из взрослых в семье ваш ребенок охотнее всего проводит свободное время, бывает более откровенен?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2. Как ваш ребенок реагирует на похвалу и на наказание?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3. Как вы поощряете своего ребенка? Какие формы поощрения действуют лучше, а какие хуже?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4. Как ваш ребенок реагирует на порицание?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5. Есть ли у него обязанности по дому? Какие?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6. С кем дружит ваш ребенок?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7. Как часто у вас в доме бывают друзья вашего ребенка?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8. Как ваш ребенок предпочитает проводить свободное время?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9. К каким видам деятельности ваш ребенок проявляет склонности, интересы?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10 .Что вы хотели бы сообщить о своем ребенке?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 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</w:p>
    <w:p w:rsidR="00D957D2" w:rsidRPr="00891961" w:rsidRDefault="00D957D2" w:rsidP="00D957D2">
      <w:pPr>
        <w:pStyle w:val="a3"/>
        <w:jc w:val="both"/>
        <w:rPr>
          <w:b/>
          <w:sz w:val="24"/>
          <w:szCs w:val="24"/>
        </w:rPr>
      </w:pPr>
      <w:r w:rsidRPr="00891961">
        <w:rPr>
          <w:b/>
          <w:sz w:val="24"/>
          <w:szCs w:val="24"/>
        </w:rPr>
        <w:t>Допишите,  пожалуйста, фразы: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 xml:space="preserve"> 1. Когда родился ваш ребенок, то…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 xml:space="preserve"> 2. Самым интересным в первые годы жизни в нем было…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 xml:space="preserve"> 3. О его здоровье мы можем сказать следующее…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 xml:space="preserve"> 4. Когда встал вопрос  подготовке к школе, то мы...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 xml:space="preserve"> 5. Его отношение к школе было…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lastRenderedPageBreak/>
        <w:t xml:space="preserve"> 6. Первые годы  он учился в основном…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 xml:space="preserve"> 7. Ему больше нравились такие предметы, как…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 xml:space="preserve"> 8. Отношения с первой учительницей были…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 xml:space="preserve"> 9.Общаясь с одноклассниками…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 xml:space="preserve">10. Трудности в его воспитании сейчас связаны </w:t>
      </w:r>
      <w:proofErr w:type="gramStart"/>
      <w:r w:rsidRPr="00891961">
        <w:rPr>
          <w:sz w:val="24"/>
          <w:szCs w:val="24"/>
        </w:rPr>
        <w:t>с</w:t>
      </w:r>
      <w:proofErr w:type="gramEnd"/>
      <w:r w:rsidRPr="00891961">
        <w:rPr>
          <w:sz w:val="24"/>
          <w:szCs w:val="24"/>
        </w:rPr>
        <w:t>…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 xml:space="preserve">11. Мы бы хотели, чтобы педагоги обратили внимание </w:t>
      </w:r>
      <w:proofErr w:type="gramStart"/>
      <w:r w:rsidRPr="00891961">
        <w:rPr>
          <w:sz w:val="24"/>
          <w:szCs w:val="24"/>
        </w:rPr>
        <w:t>на</w:t>
      </w:r>
      <w:proofErr w:type="gramEnd"/>
      <w:r w:rsidRPr="00891961">
        <w:rPr>
          <w:sz w:val="24"/>
          <w:szCs w:val="24"/>
        </w:rPr>
        <w:t>…</w:t>
      </w:r>
    </w:p>
    <w:p w:rsidR="00D957D2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 </w:t>
      </w:r>
    </w:p>
    <w:p w:rsidR="00D957D2" w:rsidRDefault="00D957D2" w:rsidP="00D957D2">
      <w:pPr>
        <w:pStyle w:val="a3"/>
        <w:jc w:val="both"/>
        <w:rPr>
          <w:sz w:val="24"/>
          <w:szCs w:val="24"/>
        </w:rPr>
      </w:pPr>
    </w:p>
    <w:p w:rsidR="00D957D2" w:rsidRDefault="00D957D2" w:rsidP="00D957D2">
      <w:pPr>
        <w:pStyle w:val="a3"/>
        <w:jc w:val="both"/>
        <w:rPr>
          <w:sz w:val="24"/>
          <w:szCs w:val="24"/>
        </w:rPr>
      </w:pP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</w:p>
    <w:p w:rsidR="00D957D2" w:rsidRPr="00891961" w:rsidRDefault="00D957D2" w:rsidP="00D957D2">
      <w:pPr>
        <w:pStyle w:val="a3"/>
        <w:jc w:val="center"/>
        <w:rPr>
          <w:sz w:val="24"/>
          <w:szCs w:val="24"/>
        </w:rPr>
      </w:pPr>
      <w:r w:rsidRPr="00891961">
        <w:rPr>
          <w:b/>
          <w:sz w:val="24"/>
          <w:szCs w:val="24"/>
        </w:rPr>
        <w:t>Анкета для родителей №3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 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1. Поддерживаете ли вы своего ребёнка в учебной деятельности?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2. Говорят ли с вами дети «по душам», советуются ли по проблемам?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3. Назовите самый любимый и самый сложный для вашего ребёнка учебные предметы.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 xml:space="preserve">4. Часто ли вы обсуждаете с ребёнком их учёбу (трудности, успехи, взаимоотношения с педагогами)?     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5. Назовите, какой предмет в школьные годы был самым любимым у вас и у вашего мужа (жены)?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 xml:space="preserve">6. Обсуждаете ли вы со своим ребёнком прочитанные книги, газеты, просмотренные телепередачи? 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 xml:space="preserve">7. Наказываете ли вы своего ребёнка за промахи в учёбе? </w:t>
      </w:r>
    </w:p>
    <w:p w:rsidR="00D957D2" w:rsidRPr="00891961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 xml:space="preserve">8. Любит ли ваш ребёнок учиться?      </w:t>
      </w:r>
    </w:p>
    <w:p w:rsidR="00D957D2" w:rsidRDefault="00D957D2" w:rsidP="00D957D2">
      <w:pPr>
        <w:pStyle w:val="a3"/>
        <w:jc w:val="both"/>
        <w:rPr>
          <w:sz w:val="24"/>
          <w:szCs w:val="24"/>
        </w:rPr>
      </w:pPr>
      <w:r w:rsidRPr="00891961">
        <w:rPr>
          <w:sz w:val="24"/>
          <w:szCs w:val="24"/>
        </w:rPr>
        <w:t> </w:t>
      </w:r>
    </w:p>
    <w:p w:rsidR="00D957D2" w:rsidRDefault="00D957D2" w:rsidP="00D957D2">
      <w:pPr>
        <w:pStyle w:val="a3"/>
        <w:jc w:val="both"/>
        <w:rPr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961">
        <w:rPr>
          <w:rFonts w:ascii="Times New Roman" w:hAnsi="Times New Roman"/>
          <w:b/>
          <w:bCs/>
          <w:sz w:val="24"/>
          <w:szCs w:val="24"/>
        </w:rPr>
        <w:lastRenderedPageBreak/>
        <w:t>Анкета «Родители о своем ребенке»*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left="-900" w:firstLine="1620"/>
        <w:rPr>
          <w:rFonts w:ascii="Times New Roman" w:hAnsi="Times New Roman"/>
          <w:sz w:val="24"/>
          <w:szCs w:val="24"/>
          <w:lang w:val="x-none"/>
        </w:rPr>
      </w:pPr>
      <w:r w:rsidRPr="00891961">
        <w:rPr>
          <w:rFonts w:ascii="Times New Roman" w:hAnsi="Times New Roman"/>
          <w:b/>
          <w:sz w:val="24"/>
          <w:szCs w:val="24"/>
          <w:lang w:val="x-none"/>
        </w:rPr>
        <w:t xml:space="preserve"> Ответьте, пожалуйста, на вопросы</w:t>
      </w:r>
      <w:r w:rsidRPr="00891961">
        <w:rPr>
          <w:rFonts w:ascii="Times New Roman" w:hAnsi="Times New Roman"/>
          <w:sz w:val="24"/>
          <w:szCs w:val="24"/>
          <w:lang w:val="x-none"/>
        </w:rPr>
        <w:t>.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1. С кем из взрослых в семье ваш ребенок охотнее всего проводит свободное время, бывает более откровенен?</w:t>
      </w:r>
      <w:r w:rsidRPr="0089196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2. Как ваш ребенок реагирует на похвалу и</w:t>
      </w:r>
      <w:r w:rsidRPr="00891961">
        <w:rPr>
          <w:rFonts w:ascii="Times New Roman" w:hAnsi="Times New Roman"/>
          <w:sz w:val="24"/>
          <w:szCs w:val="24"/>
        </w:rPr>
        <w:t xml:space="preserve">  </w:t>
      </w:r>
      <w:r w:rsidRPr="00891961">
        <w:rPr>
          <w:rFonts w:ascii="Times New Roman" w:hAnsi="Times New Roman"/>
          <w:sz w:val="24"/>
          <w:szCs w:val="24"/>
          <w:lang w:val="x-none"/>
        </w:rPr>
        <w:t>наказание?</w:t>
      </w:r>
      <w:r w:rsidRPr="00891961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3. Как вы поощряете своего ребенка? Какие формы поощрения действуют лучше, какие хуже?</w:t>
      </w:r>
      <w:r w:rsidRPr="0089196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4. Как ваш ребенок реагирует на порицание?</w:t>
      </w:r>
      <w:r w:rsidRPr="0089196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5. Есть ли у него обязанности по дому? Какие?</w:t>
      </w:r>
      <w:r w:rsidRPr="0089196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6. С кем дружит ваш ребенок?</w:t>
      </w:r>
      <w:r w:rsidRPr="00891961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7. Как часто у вас в доме бывают друзья вашего ребенка?</w:t>
      </w:r>
      <w:r w:rsidRPr="00891961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8. Как ваш ребенок предпочитает проводить свободное время</w:t>
      </w:r>
      <w:r w:rsidRPr="0089196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9. К каким видам деятельности ваш ребенок проявляет склонности, интересы?</w:t>
      </w:r>
      <w:r w:rsidRPr="0089196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 xml:space="preserve">10. Что хотели бы вы сообщить о своем ребенке? </w:t>
      </w:r>
      <w:r w:rsidRPr="0089196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b/>
          <w:sz w:val="24"/>
          <w:szCs w:val="24"/>
          <w:lang w:val="x-none"/>
        </w:rPr>
      </w:pPr>
      <w:r w:rsidRPr="00891961">
        <w:rPr>
          <w:rFonts w:ascii="Times New Roman" w:hAnsi="Times New Roman"/>
          <w:b/>
          <w:sz w:val="24"/>
          <w:szCs w:val="24"/>
          <w:lang w:val="x-none"/>
        </w:rPr>
        <w:t>Допишите, пожалуйста, фразы: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1. Когда родился ваш ребенок, то…</w:t>
      </w:r>
      <w:r w:rsidRPr="0089196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2. Самым интересным в первые годы жизни в нем было…</w:t>
      </w:r>
      <w:r w:rsidRPr="0089196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3. О его здоровье мы можем сказать следующее…</w:t>
      </w:r>
      <w:r w:rsidRPr="0089196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4. Когда встал вопрос о подготовке к школе, то мы…</w:t>
      </w:r>
      <w:r w:rsidRPr="0089196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lastRenderedPageBreak/>
        <w:t>5. Его отношение к школе было…</w:t>
      </w:r>
      <w:r w:rsidRPr="0089196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6. Первые годы он учился в основном…</w:t>
      </w:r>
      <w:r w:rsidRPr="0089196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7. Ему больше нравились такие предметы, как…</w:t>
      </w:r>
      <w:r w:rsidRPr="0089196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8. О</w:t>
      </w:r>
      <w:r w:rsidRPr="00891961">
        <w:rPr>
          <w:rFonts w:ascii="Times New Roman" w:hAnsi="Times New Roman"/>
          <w:sz w:val="24"/>
          <w:szCs w:val="24"/>
        </w:rPr>
        <w:t>т</w:t>
      </w:r>
      <w:r w:rsidRPr="00891961">
        <w:rPr>
          <w:rFonts w:ascii="Times New Roman" w:hAnsi="Times New Roman"/>
          <w:sz w:val="24"/>
          <w:szCs w:val="24"/>
          <w:lang w:val="x-none"/>
        </w:rPr>
        <w:t>ношения с первой учительницей были…</w:t>
      </w:r>
      <w:r w:rsidRPr="0089196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9. Общаясь с одноклассниками…</w:t>
      </w:r>
      <w:r w:rsidRPr="0089196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10. Трудности в его воспитании сейчас связаны с…</w:t>
      </w:r>
      <w:r w:rsidRPr="0089196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4"/>
          <w:szCs w:val="24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11. Мы бы хотели, чтобы педагоги обратили внимание на…</w:t>
      </w:r>
      <w:r w:rsidRPr="0089196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961">
        <w:rPr>
          <w:rFonts w:ascii="Times New Roman" w:hAnsi="Times New Roman"/>
          <w:b/>
          <w:bCs/>
          <w:sz w:val="24"/>
          <w:szCs w:val="24"/>
        </w:rPr>
        <w:lastRenderedPageBreak/>
        <w:t>Анкета для родителей «Ваше отношение к школе» *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 w:val="24"/>
          <w:szCs w:val="24"/>
          <w:lang w:val="x-none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Уважаемые родители!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 w:val="24"/>
          <w:szCs w:val="24"/>
          <w:lang w:val="x-none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Каждое из положений анкеты просим вас оценить, выбрав одно из утверждений:</w:t>
      </w:r>
    </w:p>
    <w:p w:rsidR="00D957D2" w:rsidRPr="00891961" w:rsidRDefault="00D957D2" w:rsidP="00D957D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 w:val="24"/>
          <w:szCs w:val="24"/>
          <w:lang w:val="x-none"/>
        </w:rPr>
      </w:pPr>
      <w:r w:rsidRPr="00891961">
        <w:rPr>
          <w:rFonts w:ascii="Times New Roman" w:hAnsi="Times New Roman"/>
          <w:sz w:val="24"/>
          <w:szCs w:val="24"/>
          <w:lang w:val="x-none"/>
        </w:rPr>
        <w:t>ДА, НЕТ, ТРУДНО СКАЗАТЬ: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773"/>
        <w:gridCol w:w="1277"/>
        <w:gridCol w:w="1150"/>
        <w:gridCol w:w="1371"/>
      </w:tblGrid>
      <w:tr w:rsidR="00D957D2" w:rsidRPr="00891961" w:rsidTr="00141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2" w:rsidRPr="00891961" w:rsidRDefault="00D957D2" w:rsidP="00141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91961">
              <w:rPr>
                <w:rFonts w:ascii="Times New Roman" w:hAnsi="Times New Roman"/>
                <w:b/>
                <w:sz w:val="24"/>
                <w:szCs w:val="24"/>
              </w:rPr>
              <w:t>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2" w:rsidRPr="00891961" w:rsidRDefault="00D957D2" w:rsidP="00141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961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2" w:rsidRPr="00891961" w:rsidRDefault="00D957D2" w:rsidP="00141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96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2" w:rsidRPr="00891961" w:rsidRDefault="00D957D2" w:rsidP="00141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961">
              <w:rPr>
                <w:rFonts w:ascii="Times New Roman" w:hAnsi="Times New Roman"/>
                <w:b/>
                <w:sz w:val="24"/>
                <w:szCs w:val="24"/>
              </w:rPr>
              <w:t>Трудно сказать</w:t>
            </w:r>
          </w:p>
        </w:tc>
      </w:tr>
      <w:tr w:rsidR="00D957D2" w:rsidRPr="00891961" w:rsidTr="00141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1. Оцените, пожалуйста, удовлетворены ли Вы:</w:t>
            </w:r>
          </w:p>
          <w:p w:rsidR="00D957D2" w:rsidRPr="00891961" w:rsidRDefault="00D957D2" w:rsidP="00D957D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Уровнем преподавания</w:t>
            </w:r>
          </w:p>
          <w:p w:rsidR="00D957D2" w:rsidRPr="00891961" w:rsidRDefault="00D957D2" w:rsidP="00D957D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Организацией школьного быта</w:t>
            </w:r>
          </w:p>
          <w:p w:rsidR="00D957D2" w:rsidRPr="00891961" w:rsidRDefault="00D957D2" w:rsidP="00D957D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Питанием в школе</w:t>
            </w:r>
          </w:p>
          <w:p w:rsidR="00D957D2" w:rsidRPr="00891961" w:rsidRDefault="00D957D2" w:rsidP="00D957D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Состоянием школьных помещений</w:t>
            </w:r>
          </w:p>
          <w:p w:rsidR="00D957D2" w:rsidRPr="00891961" w:rsidRDefault="00D957D2" w:rsidP="00D957D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Оформлением классов</w:t>
            </w:r>
          </w:p>
          <w:p w:rsidR="00D957D2" w:rsidRPr="00891961" w:rsidRDefault="00D957D2" w:rsidP="00D957D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Материально-техническим обеспечением в школе</w:t>
            </w:r>
          </w:p>
          <w:p w:rsidR="00D957D2" w:rsidRPr="00891961" w:rsidRDefault="00D957D2" w:rsidP="00D957D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Отношениями между школьниками в классе</w:t>
            </w:r>
          </w:p>
          <w:p w:rsidR="00D957D2" w:rsidRPr="00891961" w:rsidRDefault="00D957D2" w:rsidP="00D957D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Вашими отношениями с педагогами и администрацией</w:t>
            </w:r>
          </w:p>
          <w:p w:rsidR="00D957D2" w:rsidRPr="00891961" w:rsidRDefault="00D957D2" w:rsidP="00D957D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Отношениями вашего ребенка с педагогами</w:t>
            </w:r>
          </w:p>
          <w:p w:rsidR="00D957D2" w:rsidRPr="00891961" w:rsidRDefault="00D957D2" w:rsidP="00D957D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Отношением вашего  ребенка к школе в целом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ind w:firstLine="4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2" w:rsidRPr="00891961" w:rsidTr="00141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2.В школе любой ученик может найти подходящий для себя кружок, секцию, клуб, участвовать в проведении праздников, соревнований.</w:t>
            </w:r>
          </w:p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Что бы Вы могли предложить в дополнение к этому перечню?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2" w:rsidRPr="00891961" w:rsidTr="00141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3. Получаете ли Вы достаточную информацию об успехах и неудачах вашего ребенка в школе?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2" w:rsidRPr="00891961" w:rsidTr="00141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4. Узнаете ли Вы что-нибудь важное о личности вашего ребенка из бесед с педагогами и психологом?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2" w:rsidRPr="00891961" w:rsidTr="00141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5.Может ли Ваш ребенок сказать: «Моя школа лучше других школ района?»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2" w:rsidRPr="00891961" w:rsidTr="00141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6. Имеете ли Вы возможность участвовать в делах школы?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2" w:rsidRPr="00891961" w:rsidTr="00141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7. Что, по вашему мнению, школа делает хорошо?</w:t>
            </w:r>
          </w:p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2" w:rsidRPr="00891961" w:rsidTr="00141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  <w:r w:rsidRPr="00891961">
              <w:rPr>
                <w:rFonts w:ascii="Times New Roman" w:hAnsi="Times New Roman"/>
                <w:sz w:val="24"/>
                <w:szCs w:val="24"/>
              </w:rPr>
              <w:t>8. А что, по вашему мнению, ей следовало ли делать лучше?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2" w:rsidRPr="00891961" w:rsidRDefault="00D957D2" w:rsidP="00141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2" w:rsidRPr="00891961" w:rsidRDefault="00D957D2" w:rsidP="00D957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014E" w:rsidRDefault="005A014E"/>
    <w:sectPr w:rsidR="005A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2D0"/>
    <w:multiLevelType w:val="multilevel"/>
    <w:tmpl w:val="B000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C7A27"/>
    <w:multiLevelType w:val="hybridMultilevel"/>
    <w:tmpl w:val="06B0F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C7A7E"/>
    <w:multiLevelType w:val="multilevel"/>
    <w:tmpl w:val="0F02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D2"/>
    <w:rsid w:val="005A014E"/>
    <w:rsid w:val="00D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57D2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rsid w:val="00D9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95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57D2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rsid w:val="00D9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95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2014-10-13T07:37:00Z</dcterms:created>
  <dcterms:modified xsi:type="dcterms:W3CDTF">2014-10-13T07:39:00Z</dcterms:modified>
</cp:coreProperties>
</file>