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1985"/>
        <w:gridCol w:w="2206"/>
        <w:gridCol w:w="2188"/>
        <w:gridCol w:w="1843"/>
        <w:gridCol w:w="850"/>
        <w:gridCol w:w="935"/>
      </w:tblGrid>
      <w:tr w:rsidR="00722228" w:rsidRPr="00BD47A4" w:rsidTr="00722228">
        <w:trPr>
          <w:trHeight w:val="360"/>
        </w:trPr>
        <w:tc>
          <w:tcPr>
            <w:tcW w:w="675" w:type="dxa"/>
            <w:vMerge w:val="restart"/>
          </w:tcPr>
          <w:p w:rsidR="00272DF9" w:rsidRPr="00BD47A4" w:rsidRDefault="00272DF9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72DF9" w:rsidRPr="00BD47A4" w:rsidRDefault="00272DF9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D47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272DF9" w:rsidRPr="00BD47A4" w:rsidRDefault="00272DF9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272DF9" w:rsidRPr="00BD47A4" w:rsidRDefault="00272DF9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06" w:type="dxa"/>
            <w:vMerge w:val="restart"/>
          </w:tcPr>
          <w:p w:rsidR="00272DF9" w:rsidRPr="00BD47A4" w:rsidRDefault="00272DF9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88" w:type="dxa"/>
            <w:vMerge w:val="restart"/>
          </w:tcPr>
          <w:p w:rsidR="00272DF9" w:rsidRPr="00BD47A4" w:rsidRDefault="00272DF9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</w:t>
            </w:r>
          </w:p>
          <w:p w:rsidR="00272DF9" w:rsidRPr="00BD47A4" w:rsidRDefault="00DD45AA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72DF9"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одготовки учащихся</w:t>
            </w:r>
          </w:p>
        </w:tc>
        <w:tc>
          <w:tcPr>
            <w:tcW w:w="1843" w:type="dxa"/>
            <w:vMerge w:val="restart"/>
          </w:tcPr>
          <w:p w:rsidR="00272DF9" w:rsidRPr="00BD47A4" w:rsidRDefault="00272DF9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72DF9" w:rsidRPr="00BD47A4" w:rsidRDefault="00272DF9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785" w:type="dxa"/>
            <w:gridSpan w:val="2"/>
          </w:tcPr>
          <w:p w:rsidR="00272DF9" w:rsidRPr="00BD47A4" w:rsidRDefault="00272DF9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2228" w:rsidRPr="00BD47A4" w:rsidTr="00722228">
        <w:trPr>
          <w:trHeight w:val="180"/>
        </w:trPr>
        <w:tc>
          <w:tcPr>
            <w:tcW w:w="675" w:type="dxa"/>
            <w:vMerge/>
          </w:tcPr>
          <w:p w:rsidR="00272DF9" w:rsidRPr="00BD47A4" w:rsidRDefault="00272DF9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72DF9" w:rsidRPr="00BD47A4" w:rsidRDefault="00272DF9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272DF9" w:rsidRPr="00BD47A4" w:rsidRDefault="00272DF9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72DF9" w:rsidRPr="00BD47A4" w:rsidRDefault="00272DF9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2DF9" w:rsidRPr="00BD47A4" w:rsidRDefault="00272DF9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72DF9" w:rsidRPr="00BD47A4" w:rsidRDefault="00272DF9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5" w:type="dxa"/>
          </w:tcPr>
          <w:p w:rsidR="00272DF9" w:rsidRPr="00BD47A4" w:rsidRDefault="00272DF9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22228" w:rsidRPr="00BD47A4" w:rsidTr="00722228">
        <w:tc>
          <w:tcPr>
            <w:tcW w:w="675" w:type="dxa"/>
          </w:tcPr>
          <w:p w:rsidR="00DD45AA" w:rsidRPr="00BD47A4" w:rsidRDefault="00DD45AA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D45AA" w:rsidRPr="00BD47A4" w:rsidRDefault="00DD45AA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Летние каникулы. </w:t>
            </w:r>
          </w:p>
        </w:tc>
        <w:tc>
          <w:tcPr>
            <w:tcW w:w="2206" w:type="dxa"/>
          </w:tcPr>
          <w:p w:rsidR="00DD45AA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45AA" w:rsidRPr="00BD47A4">
              <w:rPr>
                <w:rFonts w:ascii="Times New Roman" w:hAnsi="Times New Roman" w:cs="Times New Roman"/>
                <w:sz w:val="24"/>
                <w:szCs w:val="24"/>
              </w:rPr>
              <w:t>овторение видовременных форм глагола в активном залоге.</w:t>
            </w:r>
          </w:p>
          <w:p w:rsidR="00DD45AA" w:rsidRPr="00BD47A4" w:rsidRDefault="00DD45AA" w:rsidP="00BD4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tan,I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 it, I don’t care about.</w:t>
            </w:r>
          </w:p>
          <w:p w:rsidR="00DD45AA" w:rsidRPr="00BD47A4" w:rsidRDefault="00DD45AA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Аудировани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 признаки видовременных форм глагола.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по теме.</w:t>
            </w:r>
          </w:p>
          <w:p w:rsidR="00DD45AA" w:rsidRPr="00BD47A4" w:rsidRDefault="00DD45AA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47F" w:rsidRPr="00BD47A4" w:rsidRDefault="0058147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и грамматических навыков </w:t>
            </w:r>
          </w:p>
          <w:p w:rsidR="00DD45AA" w:rsidRPr="00BD47A4" w:rsidRDefault="00DD45AA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45AA" w:rsidRPr="00BD47A4" w:rsidRDefault="00DD45AA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D45AA" w:rsidRPr="00BD47A4" w:rsidRDefault="00DD45AA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DD45AA" w:rsidRPr="00BD47A4" w:rsidRDefault="00DD45AA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D45AA" w:rsidRPr="00BD47A4" w:rsidRDefault="00DD45AA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Впечатления о каникулах.   </w:t>
            </w:r>
          </w:p>
        </w:tc>
        <w:tc>
          <w:tcPr>
            <w:tcW w:w="2206" w:type="dxa"/>
          </w:tcPr>
          <w:p w:rsidR="00DD45AA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45AA" w:rsidRPr="00BD47A4">
              <w:rPr>
                <w:rFonts w:ascii="Times New Roman" w:hAnsi="Times New Roman" w:cs="Times New Roman"/>
                <w:sz w:val="24"/>
                <w:szCs w:val="24"/>
              </w:rPr>
              <w:t>огласие или несогласие с утверждением.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основное содержание диалога.</w:t>
            </w:r>
          </w:p>
          <w:p w:rsidR="00DD45AA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Расспрашивать собеседника и отвечать на его вопросы о каникулах, уметь высказаться по предложенной ситуации.</w:t>
            </w:r>
          </w:p>
        </w:tc>
        <w:tc>
          <w:tcPr>
            <w:tcW w:w="1843" w:type="dxa"/>
          </w:tcPr>
          <w:p w:rsidR="00DD45AA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работа с книгой, тренировочные упражнения</w:t>
            </w:r>
          </w:p>
        </w:tc>
        <w:tc>
          <w:tcPr>
            <w:tcW w:w="850" w:type="dxa"/>
          </w:tcPr>
          <w:p w:rsidR="00DD45AA" w:rsidRPr="00BD47A4" w:rsidRDefault="00DD45AA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D45AA" w:rsidRPr="00BD47A4" w:rsidRDefault="00DD45AA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>Видовременные формы глагола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Повторение видовременных форм глагола в активном залоге. Диалог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 признаки видовременных форм глагола.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по теме.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собеседника.</w:t>
            </w:r>
          </w:p>
        </w:tc>
        <w:tc>
          <w:tcPr>
            <w:tcW w:w="1843" w:type="dxa"/>
          </w:tcPr>
          <w:p w:rsidR="00B50AA1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Различные виды отдыха. 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приглашение.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Давать краткую характеристику персонажей.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писать письмо-приглашение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Устный опрос лексических единиц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Проблемы подростков. 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-misunderstanding, to 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heat, to deserve, like doing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look like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smb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smb’s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likings, be alike, homelike.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Чтение-тест.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по теме, уметь употреблять в речи.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воспринимать на слух содержание диалога, выбрать главные факты.</w:t>
            </w:r>
          </w:p>
        </w:tc>
        <w:tc>
          <w:tcPr>
            <w:tcW w:w="1843" w:type="dxa"/>
          </w:tcPr>
          <w:p w:rsidR="00B50AA1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Семья или друзья. 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Высказывания одноклассников.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высказывания подростков.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речь.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Обмениваться мнениями по теме, приводя аргументы в пользу своей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позиции.</w:t>
            </w:r>
          </w:p>
        </w:tc>
        <w:tc>
          <w:tcPr>
            <w:tcW w:w="1843" w:type="dxa"/>
          </w:tcPr>
          <w:p w:rsidR="00B50AA1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Тестовое задание на словообразование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Роль семьи и друзей в жизни подростков. 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Грамматика-использование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будущего. Прослушать информацию, сопоставив с картинками.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употреблять время для выражения будущего.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Читать текст,  прогнозируя его дальнейшее содержание.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писать конец рассказа.</w:t>
            </w:r>
          </w:p>
        </w:tc>
        <w:tc>
          <w:tcPr>
            <w:tcW w:w="1843" w:type="dxa"/>
          </w:tcPr>
          <w:p w:rsidR="00B50AA1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Хороший друг. 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Говорение-монолог.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делать подготовленное устное сообщение по теме.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Устный опрос лексических единиц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Планы на неделю. 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 out, We just hit it off, That beats everything. You’ve deserved it.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информацию на слух, устанавливая логическую последовательность основных фактов.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0AA1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Контрольное чтение текста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Необходимость  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Грамматика-конструкция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+прилагательное.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Высказывания одноклассников.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Говорени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высказать мнение по вопросу.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конструкцию в речи.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по теме.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>Разделительные вопросы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annoying, to feel delighted, to be stressed out..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воспринимать речь учителя и одноклассников.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Уметь заменять символы и буквы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словами.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писать эссе с опорой на план.</w:t>
            </w:r>
          </w:p>
        </w:tc>
        <w:tc>
          <w:tcPr>
            <w:tcW w:w="1843" w:type="dxa"/>
          </w:tcPr>
          <w:p w:rsidR="00B50AA1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>Дружба между мальчиками и девочками.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информацию на слух, выделяя значимую информацию.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Лучший друг. 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Модели вопросов.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типы вопросительных предложений.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интонацию моделей типов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0AA1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Мнение по вопросу.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Письмо-эссе.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Высказываться по вопросу, приводя аргументы.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текст, комментируя изложенные факты и выражая свое мнение.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писать эссе по теме.</w:t>
            </w:r>
          </w:p>
        </w:tc>
        <w:tc>
          <w:tcPr>
            <w:tcW w:w="1843" w:type="dxa"/>
          </w:tcPr>
          <w:p w:rsidR="00B50AA1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Разговор по телефону. 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Разделительные вопросы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Диало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обмен мнениями.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правила образования, уметь употреблять в речи.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диалога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Совместное проживание.  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Чтение-текст.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правила словообразования.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Уметь написать эссе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поттеме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ргументируя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1843" w:type="dxa"/>
          </w:tcPr>
          <w:p w:rsidR="00B50AA1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Правила, совместного проживания. 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b/>
                <w:color w:val="545454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Взаимо</w:t>
            </w:r>
            <w:r w:rsidRPr="00BD47A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отношения между детьми и </w:t>
            </w:r>
            <w:r w:rsidRPr="00BD47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родителями, детьми и друзьями 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детальным пониманием про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47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читанного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 на слух.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составлять диалог-приглашение. Уметь высказаться в связи с ситуацией общения</w:t>
            </w:r>
          </w:p>
        </w:tc>
        <w:tc>
          <w:tcPr>
            <w:tcW w:w="1843" w:type="dxa"/>
          </w:tcPr>
          <w:p w:rsidR="00B50AA1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Фронтальный опрос лексических единиц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>Изучаем фразовые глаголы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Информация  по теме «Человек:</w:t>
            </w:r>
            <w:r w:rsidRPr="00BD47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его привычки, интересы. Заказ номера в гостинице»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Уметь высказать свое мнение по ситуации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нужной информации.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делать выписки из текста.</w:t>
            </w:r>
          </w:p>
        </w:tc>
        <w:tc>
          <w:tcPr>
            <w:tcW w:w="1843" w:type="dxa"/>
          </w:tcPr>
          <w:p w:rsidR="00B50AA1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Свободное время подростков. 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Высказывания одноклассников.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Говорени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монолог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Делать сообщение по теме.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с извлечением информации.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составить путеводитель для зарубежного гостя про свой город.</w:t>
            </w:r>
          </w:p>
        </w:tc>
        <w:tc>
          <w:tcPr>
            <w:tcW w:w="1843" w:type="dxa"/>
          </w:tcPr>
          <w:p w:rsidR="00B50AA1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Места проведения, досуга. 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>Свободное время подростков. Говорение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написать рассказ по теме с опорой на образец.</w:t>
            </w:r>
          </w:p>
        </w:tc>
        <w:tc>
          <w:tcPr>
            <w:tcW w:w="1843" w:type="dxa"/>
          </w:tcPr>
          <w:p w:rsidR="00B50AA1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Экскурсия для иностранных гостей. 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>Экскурсия для иностранных гостей.  Говорение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информацию на слух, ответить на вопросы.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Устный опрос лексических единиц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rPr>
          <w:trHeight w:val="823"/>
        </w:trPr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>Культурная жизнь Москвы. Контроль навыков чтения.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t>Урок ознакомления с новым материалом.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74F"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урока, уметь употреблять в речи</w:t>
            </w:r>
          </w:p>
        </w:tc>
        <w:tc>
          <w:tcPr>
            <w:tcW w:w="1843" w:type="dxa"/>
          </w:tcPr>
          <w:p w:rsidR="00B50AA1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Любимый актер. 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color w:val="000000"/>
              </w:rPr>
              <w:t>Беседа о телевиде</w:t>
            </w:r>
            <w:r w:rsidRPr="00BD47A4">
              <w:rPr>
                <w:color w:val="000000"/>
              </w:rPr>
              <w:softHyphen/>
            </w:r>
            <w:r w:rsidRPr="00BD47A4">
              <w:rPr>
                <w:color w:val="000000"/>
                <w:spacing w:val="-3"/>
              </w:rPr>
              <w:t>нии и кино; с</w:t>
            </w:r>
            <w:r w:rsidRPr="00BD47A4">
              <w:rPr>
                <w:color w:val="000000"/>
                <w:spacing w:val="-1"/>
              </w:rPr>
              <w:t>южет своего фильма, исполь</w:t>
            </w:r>
            <w:r w:rsidRPr="00BD47A4">
              <w:rPr>
                <w:color w:val="000000"/>
                <w:spacing w:val="-1"/>
              </w:rPr>
              <w:softHyphen/>
            </w:r>
            <w:r w:rsidRPr="00BD47A4">
              <w:rPr>
                <w:color w:val="000000"/>
                <w:spacing w:val="-2"/>
              </w:rPr>
              <w:t>зуя лексику данной секции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составить сообщение-презентацию о своем фильме.</w:t>
            </w:r>
          </w:p>
          <w:p w:rsidR="00B50AA1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писать рассказ о фильме по предложенному плану.</w:t>
            </w:r>
          </w:p>
        </w:tc>
        <w:tc>
          <w:tcPr>
            <w:tcW w:w="1843" w:type="dxa"/>
          </w:tcPr>
          <w:p w:rsidR="00B50AA1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7B074F"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B50AA1" w:rsidRPr="00BD47A4" w:rsidRDefault="007B074F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="00B50AA1"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«Семья и друзья»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Контроль навыков </w:t>
            </w:r>
            <w:proofErr w:type="spellStart"/>
            <w:r w:rsidRPr="00BD47A4">
              <w:rPr>
                <w:rStyle w:val="FontStyle33"/>
                <w:sz w:val="24"/>
                <w:szCs w:val="24"/>
              </w:rPr>
              <w:t>аудирования</w:t>
            </w:r>
            <w:proofErr w:type="spellEnd"/>
            <w:r w:rsidRPr="00BD47A4">
              <w:rPr>
                <w:rStyle w:val="FontStyle33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0AA1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pStyle w:val="Style6"/>
              <w:widowControl/>
              <w:rPr>
                <w:rStyle w:val="FontStyle33"/>
                <w:sz w:val="24"/>
                <w:szCs w:val="24"/>
              </w:rPr>
            </w:pPr>
            <w:r w:rsidRPr="00BD47A4">
              <w:rPr>
                <w:rStyle w:val="FontStyle33"/>
                <w:sz w:val="24"/>
                <w:szCs w:val="24"/>
              </w:rPr>
              <w:t xml:space="preserve">Выходной с семьей. 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своем отноше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47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нии к проблеме отсутствия взаи</w:t>
            </w:r>
            <w:r w:rsidRPr="00BD47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D47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мопонимания в семье и между 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друзьями в рамках монолога</w:t>
            </w:r>
          </w:p>
        </w:tc>
        <w:tc>
          <w:tcPr>
            <w:tcW w:w="2188" w:type="dxa"/>
          </w:tcPr>
          <w:p w:rsidR="00B50AA1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написать рассказ по теме с опорой на образец.</w:t>
            </w:r>
          </w:p>
        </w:tc>
        <w:tc>
          <w:tcPr>
            <w:tcW w:w="1843" w:type="dxa"/>
          </w:tcPr>
          <w:p w:rsidR="00B50AA1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</w:t>
            </w:r>
          </w:p>
        </w:tc>
        <w:tc>
          <w:tcPr>
            <w:tcW w:w="2206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поиск неверной информации, соотнести части предложений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диалог-расспрос, диалог этикетного характера.</w:t>
            </w:r>
          </w:p>
          <w:p w:rsidR="00B50AA1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с полным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Устный опрос лексических единиц</w:t>
            </w:r>
          </w:p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0AA1" w:rsidRPr="00BD47A4" w:rsidRDefault="00B50AA1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Виды  транспорта. </w:t>
            </w:r>
          </w:p>
        </w:tc>
        <w:tc>
          <w:tcPr>
            <w:tcW w:w="2206" w:type="dxa"/>
          </w:tcPr>
          <w:p w:rsidR="007B074F" w:rsidRDefault="007B074F" w:rsidP="00BD4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Выразить свою точку зре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по теме «Путешествие» и аргументировать </w:t>
            </w:r>
          </w:p>
          <w:p w:rsidR="00BD47A4" w:rsidRPr="00BD47A4" w:rsidRDefault="00BD47A4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речь одноклассников.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Уметь высказывать свое мнение по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елать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сообщение-презентацию.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с полным пониманием.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грамматический материал урока.</w:t>
            </w:r>
          </w:p>
        </w:tc>
        <w:tc>
          <w:tcPr>
            <w:tcW w:w="1843" w:type="dxa"/>
          </w:tcPr>
          <w:p w:rsidR="007B074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Загадки нашей планеты. 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научно-популярного текста о Бермудском треуголь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нике с пониманием общего содержания прочитанного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видовременные формы и уметь употреблять в речи.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74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Употребление  артикля  с географическими названиями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Сравнительное употребление времен активного залога, пассивный залог, артикли с географическими названиями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употребление артиклей с географическими названиями. высказаться по тем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возможных опасностях морского путешествия.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74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Жизнь и путешествия  Беринга. 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Текст об известных путешественниках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правила словообразования.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Знать лексику урока, уметь употреблять в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пониманием, устанавливая логическую последовательность фактов текста.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писать рассказ с опорой на факты биографии.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7B074F" w:rsidRPr="00BD47A4" w:rsidRDefault="0058147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Известные путешественники</w:t>
            </w:r>
            <w:r w:rsidR="007B074F"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научно-популярный </w:t>
            </w:r>
            <w:r w:rsidRPr="00BD47A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текст о «Титанике» с целью </w:t>
            </w:r>
            <w:r w:rsidRPr="00BD47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нахождения необходимой ин</w:t>
            </w:r>
            <w:r w:rsidRPr="00BD47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D47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формации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делать выписки из текста, использовать полученную информацию в собственном высказывании.</w:t>
            </w:r>
          </w:p>
        </w:tc>
        <w:tc>
          <w:tcPr>
            <w:tcW w:w="1843" w:type="dxa"/>
          </w:tcPr>
          <w:p w:rsidR="007B074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названия. 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  <w:proofErr w:type="spellStart"/>
            <w:proofErr w:type="gramStart"/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текста-биографию</w:t>
            </w:r>
            <w:proofErr w:type="spellEnd"/>
            <w:proofErr w:type="gramEnd"/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получения фактической </w:t>
            </w:r>
            <w:r w:rsidRPr="00BD47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информации; 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рассказать биографию пу</w:t>
            </w:r>
            <w:r w:rsidRPr="00BD47A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тешественника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правила словообразования. Уметь написать рассказ о происхождении географического названия с опорой на план.</w:t>
            </w:r>
          </w:p>
        </w:tc>
        <w:tc>
          <w:tcPr>
            <w:tcW w:w="1843" w:type="dxa"/>
          </w:tcPr>
          <w:p w:rsidR="007B074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Возвратные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«Откуда пришли 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фические названия?» 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делать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по теме.</w:t>
            </w:r>
          </w:p>
        </w:tc>
        <w:tc>
          <w:tcPr>
            <w:tcW w:w="1843" w:type="dxa"/>
          </w:tcPr>
          <w:p w:rsidR="007B074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Тренировочные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эссе о названии места в твоем городе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образование и употребление возвратных местоимений. Знать употребление модальных глаголов.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74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 на самолете. 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необходимой ин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формации при прослушивании </w:t>
            </w:r>
            <w:r w:rsidRPr="00BD47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диалога о путешествии с целью 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ее в собствен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высказываниях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урока, уметь употреблять в речи.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текст, поняв основное содержание.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заполнять таблицу используя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лексико-грамматический материал урока.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Учимся заполнять декларацию. 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таможенной </w:t>
            </w:r>
            <w:r w:rsidRPr="00BD47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декларации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информацию на слух.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составлять диалог-расспрос, сообщать информацию и дать совет.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с полным пониманием.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Уметь заполнять формуляры, указывая необходимые данные 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1843" w:type="dxa"/>
          </w:tcPr>
          <w:p w:rsidR="007B074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 аэропорту. Типичные  диалоги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Прослушать объяв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в аэропорту с целью по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нимания общего его смысла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вывески и объявления в аэропорту, определяя их значение. Уметь читать текст с извлечением</w:t>
            </w:r>
          </w:p>
        </w:tc>
        <w:tc>
          <w:tcPr>
            <w:tcW w:w="1843" w:type="dxa"/>
          </w:tcPr>
          <w:p w:rsidR="007B074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7B074F" w:rsidRPr="00BD47A4" w:rsidRDefault="0058147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Памятка путешественнику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составить и разыграть диалог </w:t>
            </w:r>
            <w:r w:rsidRPr="00BD47A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рамках темы «Путешествие»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информацию на слух и выделять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информацию.</w:t>
            </w:r>
          </w:p>
        </w:tc>
        <w:tc>
          <w:tcPr>
            <w:tcW w:w="1843" w:type="dxa"/>
          </w:tcPr>
          <w:p w:rsidR="007B074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Тестовое задание на словообразование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85" w:type="dxa"/>
          </w:tcPr>
          <w:p w:rsidR="007B074F" w:rsidRPr="00BD47A4" w:rsidRDefault="0058147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="007B074F" w:rsidRPr="00BD47A4">
              <w:rPr>
                <w:rFonts w:ascii="Times New Roman" w:hAnsi="Times New Roman" w:cs="Times New Roman"/>
                <w:sz w:val="24"/>
                <w:szCs w:val="24"/>
              </w:rPr>
              <w:t>Олдридж</w:t>
            </w:r>
            <w:proofErr w:type="spellEnd"/>
            <w:r w:rsidR="007B074F"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дюйм». 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Словообразование, отрицательные префиксы, лексика описания места, путешествия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высказаться в связи с ситуацией общения, используя оценочные суждения.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читать текст с пониманием основного содержания, выделить основную мысль и главные факты.</w:t>
            </w:r>
          </w:p>
        </w:tc>
        <w:tc>
          <w:tcPr>
            <w:tcW w:w="1843" w:type="dxa"/>
          </w:tcPr>
          <w:p w:rsidR="007B074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Диалог в турагентстве. Типичные  диалоги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написать юмористический </w:t>
            </w:r>
            <w:r w:rsidRPr="00BD47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рассказ по опорным картинкам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Знать конструкцию в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информацию на слух.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подобрать заголовок к абзацам.</w:t>
            </w:r>
          </w:p>
        </w:tc>
        <w:tc>
          <w:tcPr>
            <w:tcW w:w="1843" w:type="dxa"/>
          </w:tcPr>
          <w:p w:rsidR="007B074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</w:t>
            </w:r>
          </w:p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турпоездка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художественный текст </w:t>
            </w:r>
            <w:r w:rsidRPr="00BD47A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«Последний дюйм» с целью из</w:t>
            </w:r>
            <w:r w:rsidRPr="00BD47A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D47A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влечения нужной информации; читать художественный текст с целью понимания его в целом, осмысливания главной цели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Составлять диалог-обмен мнениями, сравнивая предложенные варианты.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Чтение с извлечением информации.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Устный опрос лексических единиц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Предлоги места и направления.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Ве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ликобритании, США и России в парах, используя таблицы и </w:t>
            </w:r>
            <w:r w:rsidRPr="00BD47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цифровой материал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лексико-грамматический материал урока.</w:t>
            </w:r>
          </w:p>
        </w:tc>
        <w:tc>
          <w:tcPr>
            <w:tcW w:w="1843" w:type="dxa"/>
          </w:tcPr>
          <w:p w:rsidR="007B074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Контрольное чтение текста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Страна, для визита. Контроль  навыков  говорения.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персонажей прочи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танного текста, используя про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читанный материал и собст</w:t>
            </w:r>
            <w:r w:rsidRPr="00BD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венное воображение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текст, выделяя нужную информацию, подобрать заголовок к абзацам.</w:t>
            </w:r>
          </w:p>
        </w:tc>
        <w:tc>
          <w:tcPr>
            <w:tcW w:w="1843" w:type="dxa"/>
          </w:tcPr>
          <w:p w:rsidR="007B074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Задания на словообразование и составление предложений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Россия. Эссе. Контроль навыков письма.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Мини эссе о Великобритании с целью ознакомления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 эссе о 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о флаге своего города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лексику урока.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74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и символы. Контроль навыков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Текст о флаге России, США, Великобритании с извлечением необходимой информации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Чтение с извлечением информации.</w:t>
            </w:r>
          </w:p>
        </w:tc>
        <w:tc>
          <w:tcPr>
            <w:tcW w:w="1843" w:type="dxa"/>
          </w:tcPr>
          <w:p w:rsidR="007B074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Фронтальный опрос лексических единиц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«Путешествие»</w:t>
            </w:r>
          </w:p>
        </w:tc>
        <w:tc>
          <w:tcPr>
            <w:tcW w:w="2206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Чтение и письмо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лексико-грамматический материал урока.</w:t>
            </w:r>
          </w:p>
        </w:tc>
        <w:tc>
          <w:tcPr>
            <w:tcW w:w="1843" w:type="dxa"/>
          </w:tcPr>
          <w:p w:rsidR="007B074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spacing w:line="259" w:lineRule="exact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Россия и англоязычные страны.  Говорение</w:t>
            </w:r>
          </w:p>
        </w:tc>
        <w:tc>
          <w:tcPr>
            <w:tcW w:w="2206" w:type="dxa"/>
          </w:tcPr>
          <w:p w:rsidR="007B074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чтения; введение лексики по теме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с полным пониманием, ответить на вопросы.</w:t>
            </w:r>
          </w:p>
        </w:tc>
        <w:tc>
          <w:tcPr>
            <w:tcW w:w="1843" w:type="dxa"/>
          </w:tcPr>
          <w:p w:rsidR="007B074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spacing w:line="259" w:lineRule="exact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 традиции  стран мира. </w:t>
            </w:r>
          </w:p>
        </w:tc>
        <w:tc>
          <w:tcPr>
            <w:tcW w:w="2206" w:type="dxa"/>
          </w:tcPr>
          <w:p w:rsidR="007B074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 на слух, проверить правильность высказанных ранее предположений.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Жить в мире. </w:t>
            </w:r>
          </w:p>
        </w:tc>
        <w:tc>
          <w:tcPr>
            <w:tcW w:w="2206" w:type="dxa"/>
          </w:tcPr>
          <w:p w:rsidR="007B074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воспринимать  на слух содержание коротких текстов.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высказаться по предложенной теме.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ранее изученный лексико-грамматический материал.</w:t>
            </w:r>
          </w:p>
        </w:tc>
        <w:tc>
          <w:tcPr>
            <w:tcW w:w="1843" w:type="dxa"/>
          </w:tcPr>
          <w:p w:rsidR="007B074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Виды конфликтов. Чтение</w:t>
            </w:r>
          </w:p>
        </w:tc>
        <w:tc>
          <w:tcPr>
            <w:tcW w:w="2206" w:type="dxa"/>
          </w:tcPr>
          <w:p w:rsidR="007B074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Тренировка техники чтения вслух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текст с извлечением информации.</w:t>
            </w:r>
          </w:p>
        </w:tc>
        <w:tc>
          <w:tcPr>
            <w:tcW w:w="1843" w:type="dxa"/>
          </w:tcPr>
          <w:p w:rsidR="007B074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конфликты.  </w:t>
            </w:r>
          </w:p>
        </w:tc>
        <w:tc>
          <w:tcPr>
            <w:tcW w:w="2206" w:type="dxa"/>
          </w:tcPr>
          <w:p w:rsidR="007B074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навыков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и чтения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речь учителя и одноклассников.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делать сообщение по теме.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с пониманием основного содержания и ответить на вопросы.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Устный опрос лексических единиц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7B074F" w:rsidRPr="00BD47A4" w:rsidRDefault="007B074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Конфликты. Инфинитив и его функции в предложении</w:t>
            </w:r>
          </w:p>
        </w:tc>
        <w:tc>
          <w:tcPr>
            <w:tcW w:w="2206" w:type="dxa"/>
          </w:tcPr>
          <w:p w:rsidR="007B074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с целью понимания основной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188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речь учителя и одноклассников.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по теме.</w:t>
            </w:r>
          </w:p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писать эссе по теме с опорой на предложенные лексические единицы.</w:t>
            </w:r>
          </w:p>
        </w:tc>
        <w:tc>
          <w:tcPr>
            <w:tcW w:w="1843" w:type="dxa"/>
          </w:tcPr>
          <w:p w:rsidR="007B074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Тестовое задание на словообразование</w:t>
            </w:r>
          </w:p>
        </w:tc>
        <w:tc>
          <w:tcPr>
            <w:tcW w:w="850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B074F" w:rsidRPr="00BD47A4" w:rsidRDefault="007B074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Причины конфликтов.  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«Причины»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с пониманием основного содержания, определяя главную мысль.</w:t>
            </w:r>
          </w:p>
        </w:tc>
        <w:tc>
          <w:tcPr>
            <w:tcW w:w="1843" w:type="dxa"/>
          </w:tcPr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между человеком и природой. 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функции инфинитива в предложении.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по теме, уметь употреблять в речи.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функции инфинитива в предложении и лексику урока.</w:t>
            </w:r>
          </w:p>
        </w:tc>
        <w:tc>
          <w:tcPr>
            <w:tcW w:w="1843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 Пересказ текста по плану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проблемы. 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правила согласования времен в косвенной речи.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составить рассказ по картинке с опорой на лексические единицы.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правила согласования времен в косвенной речи.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проблем.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умений вести диало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расспрос с использованием вербальных средств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заполнять таблицу, пользуясь лексикой раздела.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Фронтальный опрос лексических единиц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отцов и детей в литературе. </w:t>
            </w:r>
          </w:p>
        </w:tc>
        <w:tc>
          <w:tcPr>
            <w:tcW w:w="2206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Высказываться </w:t>
            </w:r>
            <w:r w:rsidR="006247FF" w:rsidRPr="00BD47A4">
              <w:rPr>
                <w:rFonts w:ascii="Times New Roman" w:hAnsi="Times New Roman" w:cs="Times New Roman"/>
                <w:sz w:val="24"/>
                <w:szCs w:val="24"/>
              </w:rPr>
              <w:t>по теме урока. Уметь составлять диалог-расспрос по теме.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написать комментарии на тему «Причины конфликтов».</w:t>
            </w:r>
          </w:p>
        </w:tc>
        <w:tc>
          <w:tcPr>
            <w:tcW w:w="1843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Контрольное чтение текста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трудных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ситуаций.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Тренировка навыков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аудирования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и чтения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делать подготовленное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по теме.</w:t>
            </w:r>
          </w:p>
        </w:tc>
        <w:tc>
          <w:tcPr>
            <w:tcW w:w="1843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tabs>
                <w:tab w:val="left" w:leader="dot" w:pos="1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Правда или ложь.  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Тренировка техники чтения вслух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Знать употребление инфинитива с частицей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и без частицы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; модальные глаголы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в речи.</w:t>
            </w:r>
          </w:p>
        </w:tc>
        <w:tc>
          <w:tcPr>
            <w:tcW w:w="1843" w:type="dxa"/>
          </w:tcPr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форум. 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лексико-грамматический материал раздела</w:t>
            </w:r>
          </w:p>
        </w:tc>
        <w:tc>
          <w:tcPr>
            <w:tcW w:w="1843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Советы для решения конфликта. 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высказаться по теме «Что такое конфликт». Читать с извлечением интересующей информации, ответить на вопросы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Пять шагов для решения конфликта. </w:t>
            </w:r>
          </w:p>
        </w:tc>
        <w:tc>
          <w:tcPr>
            <w:tcW w:w="2206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Знать конструкцию с инфинитивом типа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asked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аргументировать точку зрения.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лексико-грамматический материал урока, комментировать формулы приветствия и прощания.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способы решения семейных конфликтов. 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целью понимания основной информации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просьбы и приказания в косвенной речи.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фразовый глагол.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Фронтальный опрос лексических единиц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школьной жизни.  </w:t>
            </w:r>
          </w:p>
        </w:tc>
        <w:tc>
          <w:tcPr>
            <w:tcW w:w="2206" w:type="dxa"/>
          </w:tcPr>
          <w:p w:rsidR="006247FF" w:rsidRPr="00BD47A4" w:rsidRDefault="00BD47A4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Обучение поисковому чтению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 на слух.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предложенной речевой ситуации.</w:t>
            </w:r>
          </w:p>
        </w:tc>
        <w:tc>
          <w:tcPr>
            <w:tcW w:w="1843" w:type="dxa"/>
          </w:tcPr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 учителями. </w:t>
            </w:r>
          </w:p>
        </w:tc>
        <w:tc>
          <w:tcPr>
            <w:tcW w:w="2206" w:type="dxa"/>
          </w:tcPr>
          <w:p w:rsidR="006247FF" w:rsidRPr="00BD47A4" w:rsidRDefault="00BD47A4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 текста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специальные вопросы в косвенной речи.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Контрольное чтение текста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 одноклассниками. </w:t>
            </w:r>
          </w:p>
        </w:tc>
        <w:tc>
          <w:tcPr>
            <w:tcW w:w="2206" w:type="dxa"/>
          </w:tcPr>
          <w:p w:rsidR="006247FF" w:rsidRPr="00BD47A4" w:rsidRDefault="00BD47A4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Обучение поисковому чтению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 на слух.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обмениваться мнениями по теме урока.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Письма в молодежный журнал. </w:t>
            </w:r>
          </w:p>
        </w:tc>
        <w:tc>
          <w:tcPr>
            <w:tcW w:w="2206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Учимся писать письмо.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урока, уметь употреблять в речи. Уметь писать письмо в газету с опорой на образец.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Курение: за и против. 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с извлечением информации.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Контрольное чтение текста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привычки.  </w:t>
            </w:r>
            <w:bookmarkStart w:id="0" w:name="_GoBack"/>
            <w:bookmarkEnd w:id="0"/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 на слух.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высказаться по речевой ситуации.</w:t>
            </w:r>
          </w:p>
        </w:tc>
        <w:tc>
          <w:tcPr>
            <w:tcW w:w="1843" w:type="dxa"/>
          </w:tcPr>
          <w:p w:rsidR="006247FF" w:rsidRPr="00BD47A4" w:rsidRDefault="0058147F" w:rsidP="00BD47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парах</w:t>
            </w:r>
          </w:p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6247FF" w:rsidRPr="00BD47A4" w:rsidRDefault="0058147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Словообразование:</w:t>
            </w:r>
            <w:r w:rsidR="006247FF"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суффиксы наречий и прилагательных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составлять диалог этикетного характера. С опорой на план.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с полным пониманием информации.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написать эссе по теме.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Фронтальный опрос лексических единиц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Декларация прав человека.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целью понимания основной информации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урока, уметь употреблять в речи. Обмен мнениями, просить совета.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Планета без войн. </w:t>
            </w:r>
          </w:p>
        </w:tc>
        <w:tc>
          <w:tcPr>
            <w:tcW w:w="2206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воспринимать интервью на слух с опорой на языковую догадку и контекст.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высказать свое мнение по теме.</w:t>
            </w:r>
          </w:p>
        </w:tc>
        <w:tc>
          <w:tcPr>
            <w:tcW w:w="1843" w:type="dxa"/>
          </w:tcPr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Военные конфликты ХХ 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притяжательные местоимения.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диалог побудительного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по заданным параметрам.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текста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Толерантность. 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умений вести диало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расспрос с использованием вербальных средств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урока, уметь употреблять в речи. Уметь вести дискуссию по теме, используя речевые клише.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делать письменное сообщение по теме.</w:t>
            </w:r>
          </w:p>
          <w:p w:rsidR="009E2B95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58147F"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="006247FF"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«Конфликт»</w:t>
            </w:r>
          </w:p>
        </w:tc>
        <w:tc>
          <w:tcPr>
            <w:tcW w:w="2206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лексико-грамматический материал раздела.</w:t>
            </w:r>
          </w:p>
        </w:tc>
        <w:tc>
          <w:tcPr>
            <w:tcW w:w="1843" w:type="dxa"/>
          </w:tcPr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722228" w:rsidRPr="00BD47A4">
              <w:rPr>
                <w:rFonts w:ascii="Times New Roman" w:hAnsi="Times New Roman" w:cs="Times New Roman"/>
                <w:sz w:val="24"/>
                <w:szCs w:val="24"/>
              </w:rPr>
              <w:t>ория из жизни молодого человека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Введение лексики Тренировка техники чтения вслух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вести дискуссию по теме, используя речевые клише.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с полным пониманием.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делать письменное сообщение по теме с опорой на план.</w:t>
            </w:r>
          </w:p>
        </w:tc>
        <w:tc>
          <w:tcPr>
            <w:tcW w:w="1843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Вторая мировая война. 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навыков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и чтения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урока, уметь употреблять в речи.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информацию на слух.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высказаться по предложенной речевой ситуации.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Тестовое задание 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Права подростков. </w:t>
            </w:r>
          </w:p>
        </w:tc>
        <w:tc>
          <w:tcPr>
            <w:tcW w:w="2206" w:type="dxa"/>
          </w:tcPr>
          <w:p w:rsidR="006247FF" w:rsidRPr="00BD47A4" w:rsidRDefault="00BD47A4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передавать содержание, основную мысль 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план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урока, уметь употреблять в речи. Уметь обмениваться мнениями по теме с опорой на оценочную лексику.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Устный опрос лексических единиц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из жизни молодого человека. </w:t>
            </w:r>
          </w:p>
        </w:tc>
        <w:tc>
          <w:tcPr>
            <w:tcW w:w="2206" w:type="dxa"/>
          </w:tcPr>
          <w:p w:rsidR="006247FF" w:rsidRPr="00BD47A4" w:rsidRDefault="00BD47A4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 текста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значение слов с формами на –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воспринимать информацию на слух. Уметь читать с полным пониманием информации.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текста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985" w:type="dxa"/>
          </w:tcPr>
          <w:p w:rsidR="006247FF" w:rsidRPr="00BD47A4" w:rsidRDefault="009E2B95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Семейные взаимоотношения</w:t>
            </w:r>
            <w:r w:rsidR="006247FF" w:rsidRPr="00BD47A4">
              <w:rPr>
                <w:rFonts w:ascii="Times New Roman" w:hAnsi="Times New Roman" w:cs="Times New Roman"/>
                <w:sz w:val="24"/>
                <w:szCs w:val="24"/>
              </w:rPr>
              <w:t>. Контроль навыков письма</w:t>
            </w:r>
          </w:p>
        </w:tc>
        <w:tc>
          <w:tcPr>
            <w:tcW w:w="2206" w:type="dxa"/>
          </w:tcPr>
          <w:p w:rsidR="006247FF" w:rsidRPr="00BD47A4" w:rsidRDefault="00BD47A4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Грамматически ориентированный урок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употребление сложноподчиненных предложений с придаточным предложением нереального условия.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Тестовое задание на словообразование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Поездка по Америке.  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навыков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и чтения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информацию на слух и выделять необходимую информацию.</w:t>
            </w:r>
          </w:p>
        </w:tc>
        <w:tc>
          <w:tcPr>
            <w:tcW w:w="1843" w:type="dxa"/>
          </w:tcPr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2206" w:type="dxa"/>
          </w:tcPr>
          <w:p w:rsidR="006247FF" w:rsidRPr="00BD47A4" w:rsidRDefault="00BD47A4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Грамматически ориентированный урок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употребление сложноподчиненных предложений с придаточным предложением нереального условия. Уметь делать подготовленное устное сообщение по теме. Уметь написать ответ на письмо с опорой на план.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Выбор профессии Планы на будущее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Знать модальные глаголы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в функции выражения предположения.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урока.</w:t>
            </w:r>
          </w:p>
        </w:tc>
        <w:tc>
          <w:tcPr>
            <w:tcW w:w="1843" w:type="dxa"/>
          </w:tcPr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Популярные современные профессии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Знать модальные глаголы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в функции выражения предположения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Резюме для поступления на работу</w:t>
            </w:r>
          </w:p>
        </w:tc>
        <w:tc>
          <w:tcPr>
            <w:tcW w:w="2206" w:type="dxa"/>
          </w:tcPr>
          <w:p w:rsidR="006247FF" w:rsidRPr="00BD47A4" w:rsidRDefault="00BD47A4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резюме. Обучение поисковому чтению 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Знать лексику урока, уметь употреблять в речи. Уметь читать с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извлечением информации, устанавливая соответствие содержания и данных вопросов.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Официальное письмо</w:t>
            </w:r>
          </w:p>
        </w:tc>
        <w:tc>
          <w:tcPr>
            <w:tcW w:w="2206" w:type="dxa"/>
          </w:tcPr>
          <w:p w:rsidR="006247FF" w:rsidRPr="00BD47A4" w:rsidRDefault="00BD47A4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Написание письма. Правила составления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вести диало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расспрос по теме урока.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с выделением нужной информацией.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заполнять таблицу по образцу.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Устный опрос лексических единиц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Роль английского языка в будущей профессии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понимая основное содержание.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написать автобиографию по образцу.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Все работы хороши, выбирай на вкус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умений вести диало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расспрос с использованием вербальных средств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речь  одноклассников. Уметь написать письмо-заявление по заданной форме. 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Стереотипы.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Тренировка техники чтения вслух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речь  одноклассников.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сделать презентацию по теме урока.</w:t>
            </w:r>
          </w:p>
        </w:tc>
        <w:tc>
          <w:tcPr>
            <w:tcW w:w="1843" w:type="dxa"/>
          </w:tcPr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Учимся быть корректными</w:t>
            </w:r>
          </w:p>
        </w:tc>
        <w:tc>
          <w:tcPr>
            <w:tcW w:w="2206" w:type="dxa"/>
          </w:tcPr>
          <w:p w:rsidR="006247FF" w:rsidRPr="00BD47A4" w:rsidRDefault="00BD47A4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 текста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лексико-грамматический материал раздела.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Политическая корректность.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целью понимания основной информации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читать текст, выделяя основную мысль.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краткое сообщение </w:t>
            </w:r>
          </w:p>
        </w:tc>
        <w:tc>
          <w:tcPr>
            <w:tcW w:w="1843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Устный опрос лексических единиц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  «Стереотипы»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урока, уметь употреблять в речи.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информацию на слух. Высказаться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заданную тему.</w:t>
            </w:r>
          </w:p>
        </w:tc>
        <w:tc>
          <w:tcPr>
            <w:tcW w:w="1843" w:type="dxa"/>
          </w:tcPr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 текста</w:t>
            </w:r>
            <w:r w:rsidR="00BD47A4"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и извлечение информации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информацию на слух.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высказаться по заданной теме.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с полным пониманием.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Популярные виды спорта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 текста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информацию на слух, с поиском необходимой информации.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Контрольное чтение текста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Ролевая игра по теме «Спорт».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умений вести диало</w:t>
            </w:r>
            <w:proofErr w:type="gramStart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 расспрос с использованием вербальных средств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 на слух.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вести диалог этикетного характера по теме урока.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текст с извлечением информации, ответить на вопросы.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Фронтальный опрос лексических единиц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Молодёжная мода и музыка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делать краткое сообщение по теме.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текст с пониманием основного содержания.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Тестовое задание на словообразование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Музыка в жизни подростков.</w:t>
            </w:r>
          </w:p>
        </w:tc>
        <w:tc>
          <w:tcPr>
            <w:tcW w:w="2206" w:type="dxa"/>
          </w:tcPr>
          <w:p w:rsidR="006247FF" w:rsidRPr="00BD47A4" w:rsidRDefault="00BD47A4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нашей жизни. </w:t>
            </w:r>
            <w:r w:rsidR="009E2B95"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делать краткое сообщение по теме.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текст с пониманием основного содержания.</w:t>
            </w:r>
          </w:p>
        </w:tc>
        <w:tc>
          <w:tcPr>
            <w:tcW w:w="1843" w:type="dxa"/>
          </w:tcPr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Будь оптимистом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 текста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читать с пониманием основного содержания, выделяя факты, противоречащие содержанию.</w:t>
            </w:r>
          </w:p>
          <w:p w:rsidR="00BD47A4" w:rsidRPr="00BD47A4" w:rsidRDefault="00BD47A4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6247FF" w:rsidRPr="00BD47A4" w:rsidRDefault="009739DB" w:rsidP="00BD47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культура,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музыка, мода.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лексических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конструкцию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nothing can compare to… + noun or + </w:t>
            </w:r>
            <w:proofErr w:type="spellStart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BD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Знать лексику урока, уметь употреблять в речи.</w:t>
            </w:r>
          </w:p>
          <w:p w:rsidR="009E2B95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  <w:r w:rsidR="009739DB"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b/>
                <w:sz w:val="24"/>
                <w:szCs w:val="24"/>
              </w:rPr>
              <w:t>Тема «Твой выбор в жизни»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Контроль навыков диалогической речи</w:t>
            </w:r>
          </w:p>
        </w:tc>
        <w:tc>
          <w:tcPr>
            <w:tcW w:w="2188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blPrEx>
          <w:tblLook w:val="0000"/>
        </w:tblPrEx>
        <w:trPr>
          <w:trHeight w:val="300"/>
        </w:trPr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  <w:vAlign w:val="center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«Музыка в жизни подростков»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</w:t>
            </w:r>
          </w:p>
        </w:tc>
        <w:tc>
          <w:tcPr>
            <w:tcW w:w="2188" w:type="dxa"/>
          </w:tcPr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Делать подготовленное устное сообщение по теме.</w:t>
            </w:r>
          </w:p>
        </w:tc>
        <w:tc>
          <w:tcPr>
            <w:tcW w:w="1843" w:type="dxa"/>
          </w:tcPr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28" w:rsidRPr="00BD47A4" w:rsidTr="00722228">
        <w:tblPrEx>
          <w:tblLook w:val="0000"/>
        </w:tblPrEx>
        <w:trPr>
          <w:trHeight w:val="240"/>
        </w:trPr>
        <w:tc>
          <w:tcPr>
            <w:tcW w:w="67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Урок-презентация «Твой мир»</w:t>
            </w:r>
          </w:p>
        </w:tc>
        <w:tc>
          <w:tcPr>
            <w:tcW w:w="2206" w:type="dxa"/>
          </w:tcPr>
          <w:p w:rsidR="006247FF" w:rsidRPr="00BD47A4" w:rsidRDefault="009E2B95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</w:t>
            </w:r>
          </w:p>
        </w:tc>
        <w:tc>
          <w:tcPr>
            <w:tcW w:w="2188" w:type="dxa"/>
          </w:tcPr>
          <w:p w:rsidR="0058147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Высказаться по теме урока.</w:t>
            </w:r>
          </w:p>
          <w:p w:rsidR="006247FF" w:rsidRPr="00BD47A4" w:rsidRDefault="0058147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sz w:val="24"/>
                <w:szCs w:val="24"/>
              </w:rPr>
              <w:t>Уметь читать текст с пониманием основного содержания</w:t>
            </w:r>
          </w:p>
        </w:tc>
        <w:tc>
          <w:tcPr>
            <w:tcW w:w="1843" w:type="dxa"/>
          </w:tcPr>
          <w:p w:rsidR="006247FF" w:rsidRPr="00BD47A4" w:rsidRDefault="00722228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247FF" w:rsidRPr="00BD47A4" w:rsidRDefault="006247FF" w:rsidP="00BD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DF9" w:rsidRPr="00BD47A4" w:rsidRDefault="00272DF9" w:rsidP="00BD47A4">
      <w:pPr>
        <w:rPr>
          <w:rFonts w:ascii="Times New Roman" w:hAnsi="Times New Roman" w:cs="Times New Roman"/>
          <w:sz w:val="24"/>
          <w:szCs w:val="24"/>
        </w:rPr>
      </w:pPr>
    </w:p>
    <w:p w:rsidR="00841859" w:rsidRPr="00BD47A4" w:rsidRDefault="00841859" w:rsidP="00BD47A4">
      <w:pPr>
        <w:rPr>
          <w:rFonts w:ascii="Times New Roman" w:hAnsi="Times New Roman" w:cs="Times New Roman"/>
          <w:sz w:val="24"/>
          <w:szCs w:val="24"/>
        </w:rPr>
      </w:pPr>
    </w:p>
    <w:sectPr w:rsidR="00841859" w:rsidRPr="00BD47A4" w:rsidSect="00B50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DF9"/>
    <w:rsid w:val="000023AF"/>
    <w:rsid w:val="000038DC"/>
    <w:rsid w:val="0001118D"/>
    <w:rsid w:val="000168F3"/>
    <w:rsid w:val="000173A6"/>
    <w:rsid w:val="00024775"/>
    <w:rsid w:val="000327E1"/>
    <w:rsid w:val="000350FC"/>
    <w:rsid w:val="000371A5"/>
    <w:rsid w:val="00041E46"/>
    <w:rsid w:val="000452AF"/>
    <w:rsid w:val="000455EF"/>
    <w:rsid w:val="00060324"/>
    <w:rsid w:val="00061A99"/>
    <w:rsid w:val="00065CF9"/>
    <w:rsid w:val="00066759"/>
    <w:rsid w:val="0007336C"/>
    <w:rsid w:val="000821F6"/>
    <w:rsid w:val="00090401"/>
    <w:rsid w:val="00092B6C"/>
    <w:rsid w:val="000962D8"/>
    <w:rsid w:val="00096E1E"/>
    <w:rsid w:val="000A05EF"/>
    <w:rsid w:val="000B69C9"/>
    <w:rsid w:val="000C18EA"/>
    <w:rsid w:val="000C41AB"/>
    <w:rsid w:val="00101901"/>
    <w:rsid w:val="001120A7"/>
    <w:rsid w:val="0011529F"/>
    <w:rsid w:val="001153B5"/>
    <w:rsid w:val="00116BEE"/>
    <w:rsid w:val="00120AA5"/>
    <w:rsid w:val="001433C6"/>
    <w:rsid w:val="00190CB6"/>
    <w:rsid w:val="001922D6"/>
    <w:rsid w:val="001A28C5"/>
    <w:rsid w:val="001A3130"/>
    <w:rsid w:val="001B1B7D"/>
    <w:rsid w:val="001B4BF3"/>
    <w:rsid w:val="001B77EE"/>
    <w:rsid w:val="001C4F5F"/>
    <w:rsid w:val="001C70E4"/>
    <w:rsid w:val="001D3B0E"/>
    <w:rsid w:val="001D5BDE"/>
    <w:rsid w:val="001E5280"/>
    <w:rsid w:val="001F6BD4"/>
    <w:rsid w:val="00204A5D"/>
    <w:rsid w:val="002069A3"/>
    <w:rsid w:val="00212070"/>
    <w:rsid w:val="00212BFB"/>
    <w:rsid w:val="00215BF2"/>
    <w:rsid w:val="00217D60"/>
    <w:rsid w:val="002354B5"/>
    <w:rsid w:val="002407AC"/>
    <w:rsid w:val="00244B07"/>
    <w:rsid w:val="00250067"/>
    <w:rsid w:val="00260E5B"/>
    <w:rsid w:val="002653EB"/>
    <w:rsid w:val="00272707"/>
    <w:rsid w:val="00272DF9"/>
    <w:rsid w:val="00273A39"/>
    <w:rsid w:val="0029362C"/>
    <w:rsid w:val="00295AE9"/>
    <w:rsid w:val="002A3A20"/>
    <w:rsid w:val="002A63B3"/>
    <w:rsid w:val="002A6E0C"/>
    <w:rsid w:val="002B0CAF"/>
    <w:rsid w:val="002B169C"/>
    <w:rsid w:val="002B2F26"/>
    <w:rsid w:val="002D7D76"/>
    <w:rsid w:val="00304C23"/>
    <w:rsid w:val="0031004E"/>
    <w:rsid w:val="00312715"/>
    <w:rsid w:val="003158C4"/>
    <w:rsid w:val="003201D2"/>
    <w:rsid w:val="00320207"/>
    <w:rsid w:val="003215DC"/>
    <w:rsid w:val="00321DAA"/>
    <w:rsid w:val="003253B2"/>
    <w:rsid w:val="003259F9"/>
    <w:rsid w:val="0033172F"/>
    <w:rsid w:val="003454C0"/>
    <w:rsid w:val="00353FB7"/>
    <w:rsid w:val="00355579"/>
    <w:rsid w:val="003617B2"/>
    <w:rsid w:val="003676E3"/>
    <w:rsid w:val="00374190"/>
    <w:rsid w:val="003761FA"/>
    <w:rsid w:val="00380AF8"/>
    <w:rsid w:val="003A255C"/>
    <w:rsid w:val="003B2DD6"/>
    <w:rsid w:val="003D099E"/>
    <w:rsid w:val="003D0D74"/>
    <w:rsid w:val="003D6129"/>
    <w:rsid w:val="003F1B8A"/>
    <w:rsid w:val="003F7EA0"/>
    <w:rsid w:val="004021D6"/>
    <w:rsid w:val="00403A44"/>
    <w:rsid w:val="00403B64"/>
    <w:rsid w:val="00405268"/>
    <w:rsid w:val="00405CD9"/>
    <w:rsid w:val="00412727"/>
    <w:rsid w:val="004229FE"/>
    <w:rsid w:val="00424E2C"/>
    <w:rsid w:val="0043084B"/>
    <w:rsid w:val="00431074"/>
    <w:rsid w:val="00457F81"/>
    <w:rsid w:val="00465B7E"/>
    <w:rsid w:val="00477F46"/>
    <w:rsid w:val="00483119"/>
    <w:rsid w:val="004842F3"/>
    <w:rsid w:val="00495A15"/>
    <w:rsid w:val="00496629"/>
    <w:rsid w:val="00496B4A"/>
    <w:rsid w:val="004A2CA5"/>
    <w:rsid w:val="004A30DD"/>
    <w:rsid w:val="004A762B"/>
    <w:rsid w:val="004B158C"/>
    <w:rsid w:val="004B6F1A"/>
    <w:rsid w:val="004D2A75"/>
    <w:rsid w:val="004D74C8"/>
    <w:rsid w:val="004F059F"/>
    <w:rsid w:val="004F1347"/>
    <w:rsid w:val="004F13FA"/>
    <w:rsid w:val="004F4AF5"/>
    <w:rsid w:val="005020DB"/>
    <w:rsid w:val="00504585"/>
    <w:rsid w:val="0051198B"/>
    <w:rsid w:val="00511FB8"/>
    <w:rsid w:val="00513D12"/>
    <w:rsid w:val="005231A8"/>
    <w:rsid w:val="0052486E"/>
    <w:rsid w:val="00524C9A"/>
    <w:rsid w:val="005447E4"/>
    <w:rsid w:val="0054757C"/>
    <w:rsid w:val="00551A28"/>
    <w:rsid w:val="00570D23"/>
    <w:rsid w:val="0058147F"/>
    <w:rsid w:val="00581DC2"/>
    <w:rsid w:val="005A06E5"/>
    <w:rsid w:val="005A733A"/>
    <w:rsid w:val="005C3A9D"/>
    <w:rsid w:val="005C7217"/>
    <w:rsid w:val="005C7E9E"/>
    <w:rsid w:val="005D2977"/>
    <w:rsid w:val="005E32B1"/>
    <w:rsid w:val="005E76A0"/>
    <w:rsid w:val="005F3838"/>
    <w:rsid w:val="005F4CF6"/>
    <w:rsid w:val="00600791"/>
    <w:rsid w:val="00615E64"/>
    <w:rsid w:val="006247FF"/>
    <w:rsid w:val="00630996"/>
    <w:rsid w:val="006309F4"/>
    <w:rsid w:val="00632F55"/>
    <w:rsid w:val="006371F5"/>
    <w:rsid w:val="0064026C"/>
    <w:rsid w:val="00642234"/>
    <w:rsid w:val="00646FAA"/>
    <w:rsid w:val="00654730"/>
    <w:rsid w:val="006723C3"/>
    <w:rsid w:val="00685C63"/>
    <w:rsid w:val="00693BA3"/>
    <w:rsid w:val="0069786B"/>
    <w:rsid w:val="006A1D02"/>
    <w:rsid w:val="006A6954"/>
    <w:rsid w:val="006D2D06"/>
    <w:rsid w:val="006E2D95"/>
    <w:rsid w:val="006E41EC"/>
    <w:rsid w:val="006E62DB"/>
    <w:rsid w:val="006E695D"/>
    <w:rsid w:val="006E7368"/>
    <w:rsid w:val="006F6D33"/>
    <w:rsid w:val="006F6DDE"/>
    <w:rsid w:val="006F6F5D"/>
    <w:rsid w:val="0070150F"/>
    <w:rsid w:val="00704513"/>
    <w:rsid w:val="007058A6"/>
    <w:rsid w:val="00714345"/>
    <w:rsid w:val="00722228"/>
    <w:rsid w:val="00726361"/>
    <w:rsid w:val="00730D1F"/>
    <w:rsid w:val="007335D9"/>
    <w:rsid w:val="00740336"/>
    <w:rsid w:val="007412AB"/>
    <w:rsid w:val="007510FB"/>
    <w:rsid w:val="00752771"/>
    <w:rsid w:val="007578D7"/>
    <w:rsid w:val="00763B72"/>
    <w:rsid w:val="00763CFF"/>
    <w:rsid w:val="00770F81"/>
    <w:rsid w:val="00773210"/>
    <w:rsid w:val="00786D49"/>
    <w:rsid w:val="00790BB1"/>
    <w:rsid w:val="00793576"/>
    <w:rsid w:val="007977F1"/>
    <w:rsid w:val="007B074F"/>
    <w:rsid w:val="007B3D4F"/>
    <w:rsid w:val="007D48A5"/>
    <w:rsid w:val="00811037"/>
    <w:rsid w:val="00841859"/>
    <w:rsid w:val="00843037"/>
    <w:rsid w:val="008447B5"/>
    <w:rsid w:val="00846AD4"/>
    <w:rsid w:val="008521D6"/>
    <w:rsid w:val="00852AB2"/>
    <w:rsid w:val="00855A53"/>
    <w:rsid w:val="008640C2"/>
    <w:rsid w:val="0086602D"/>
    <w:rsid w:val="008724F4"/>
    <w:rsid w:val="008741CD"/>
    <w:rsid w:val="008933A8"/>
    <w:rsid w:val="008A1880"/>
    <w:rsid w:val="008B587D"/>
    <w:rsid w:val="008C086A"/>
    <w:rsid w:val="008C6B1A"/>
    <w:rsid w:val="008E094F"/>
    <w:rsid w:val="008E50CC"/>
    <w:rsid w:val="008F04B9"/>
    <w:rsid w:val="008F6968"/>
    <w:rsid w:val="009041A2"/>
    <w:rsid w:val="009054F8"/>
    <w:rsid w:val="0093312E"/>
    <w:rsid w:val="00941FD8"/>
    <w:rsid w:val="0094212B"/>
    <w:rsid w:val="00943EAC"/>
    <w:rsid w:val="009739DB"/>
    <w:rsid w:val="00980B2B"/>
    <w:rsid w:val="009833AC"/>
    <w:rsid w:val="00985C88"/>
    <w:rsid w:val="00987216"/>
    <w:rsid w:val="009976B1"/>
    <w:rsid w:val="009A04F5"/>
    <w:rsid w:val="009A2BD2"/>
    <w:rsid w:val="009B67E7"/>
    <w:rsid w:val="009D1D42"/>
    <w:rsid w:val="009D32B5"/>
    <w:rsid w:val="009D35BF"/>
    <w:rsid w:val="009D47EA"/>
    <w:rsid w:val="009E21EA"/>
    <w:rsid w:val="009E27A7"/>
    <w:rsid w:val="009E2B95"/>
    <w:rsid w:val="009E3004"/>
    <w:rsid w:val="009F664E"/>
    <w:rsid w:val="00A00FB6"/>
    <w:rsid w:val="00A04D73"/>
    <w:rsid w:val="00A116B3"/>
    <w:rsid w:val="00A136EB"/>
    <w:rsid w:val="00A22A68"/>
    <w:rsid w:val="00A30B83"/>
    <w:rsid w:val="00A31692"/>
    <w:rsid w:val="00A35166"/>
    <w:rsid w:val="00A37023"/>
    <w:rsid w:val="00A41C41"/>
    <w:rsid w:val="00A42259"/>
    <w:rsid w:val="00A608CB"/>
    <w:rsid w:val="00A674D4"/>
    <w:rsid w:val="00A7545C"/>
    <w:rsid w:val="00A977F5"/>
    <w:rsid w:val="00AA0D63"/>
    <w:rsid w:val="00AA1107"/>
    <w:rsid w:val="00AA4821"/>
    <w:rsid w:val="00AB16AD"/>
    <w:rsid w:val="00AB2648"/>
    <w:rsid w:val="00AB6770"/>
    <w:rsid w:val="00AC34EA"/>
    <w:rsid w:val="00AD1BD9"/>
    <w:rsid w:val="00AE450F"/>
    <w:rsid w:val="00AE6698"/>
    <w:rsid w:val="00AE742F"/>
    <w:rsid w:val="00B0050A"/>
    <w:rsid w:val="00B03E52"/>
    <w:rsid w:val="00B05089"/>
    <w:rsid w:val="00B06DAD"/>
    <w:rsid w:val="00B1060E"/>
    <w:rsid w:val="00B153FD"/>
    <w:rsid w:val="00B272C9"/>
    <w:rsid w:val="00B42D98"/>
    <w:rsid w:val="00B50AA1"/>
    <w:rsid w:val="00B6456F"/>
    <w:rsid w:val="00B76937"/>
    <w:rsid w:val="00B76959"/>
    <w:rsid w:val="00B9195E"/>
    <w:rsid w:val="00B91F67"/>
    <w:rsid w:val="00B93067"/>
    <w:rsid w:val="00BA4A99"/>
    <w:rsid w:val="00BA59A4"/>
    <w:rsid w:val="00BA78CF"/>
    <w:rsid w:val="00BD47A4"/>
    <w:rsid w:val="00BD4AC8"/>
    <w:rsid w:val="00BD54CD"/>
    <w:rsid w:val="00BD7506"/>
    <w:rsid w:val="00BE1BE4"/>
    <w:rsid w:val="00BE3A47"/>
    <w:rsid w:val="00BF3BEA"/>
    <w:rsid w:val="00BF5496"/>
    <w:rsid w:val="00BF7C0C"/>
    <w:rsid w:val="00C01150"/>
    <w:rsid w:val="00C062AA"/>
    <w:rsid w:val="00C2150D"/>
    <w:rsid w:val="00C242C5"/>
    <w:rsid w:val="00C24A76"/>
    <w:rsid w:val="00C300A7"/>
    <w:rsid w:val="00C473BA"/>
    <w:rsid w:val="00C5650E"/>
    <w:rsid w:val="00C61801"/>
    <w:rsid w:val="00C6397E"/>
    <w:rsid w:val="00C90FBC"/>
    <w:rsid w:val="00CE0DE0"/>
    <w:rsid w:val="00CE160B"/>
    <w:rsid w:val="00CE23F0"/>
    <w:rsid w:val="00CF4DC3"/>
    <w:rsid w:val="00CF71A1"/>
    <w:rsid w:val="00D00F20"/>
    <w:rsid w:val="00D111EF"/>
    <w:rsid w:val="00D41E41"/>
    <w:rsid w:val="00D55A90"/>
    <w:rsid w:val="00D55C1D"/>
    <w:rsid w:val="00D56891"/>
    <w:rsid w:val="00D6132C"/>
    <w:rsid w:val="00D70FB0"/>
    <w:rsid w:val="00D7484B"/>
    <w:rsid w:val="00D76D41"/>
    <w:rsid w:val="00D80655"/>
    <w:rsid w:val="00D844F5"/>
    <w:rsid w:val="00D85FE1"/>
    <w:rsid w:val="00D8722F"/>
    <w:rsid w:val="00D9583C"/>
    <w:rsid w:val="00D96921"/>
    <w:rsid w:val="00DA426F"/>
    <w:rsid w:val="00DC4117"/>
    <w:rsid w:val="00DD039A"/>
    <w:rsid w:val="00DD45AA"/>
    <w:rsid w:val="00DD71BF"/>
    <w:rsid w:val="00DF4A35"/>
    <w:rsid w:val="00E030E4"/>
    <w:rsid w:val="00E05A02"/>
    <w:rsid w:val="00E2306C"/>
    <w:rsid w:val="00E53F1A"/>
    <w:rsid w:val="00E62CD6"/>
    <w:rsid w:val="00E6538C"/>
    <w:rsid w:val="00E67B07"/>
    <w:rsid w:val="00E838BA"/>
    <w:rsid w:val="00E84029"/>
    <w:rsid w:val="00E842B7"/>
    <w:rsid w:val="00E9088A"/>
    <w:rsid w:val="00E97B81"/>
    <w:rsid w:val="00EA034E"/>
    <w:rsid w:val="00EA1918"/>
    <w:rsid w:val="00EA72A2"/>
    <w:rsid w:val="00EB65E2"/>
    <w:rsid w:val="00EC6C71"/>
    <w:rsid w:val="00EC73DB"/>
    <w:rsid w:val="00ED13D2"/>
    <w:rsid w:val="00ED289B"/>
    <w:rsid w:val="00ED60B9"/>
    <w:rsid w:val="00EE5CF9"/>
    <w:rsid w:val="00F03A54"/>
    <w:rsid w:val="00F225D8"/>
    <w:rsid w:val="00F328AC"/>
    <w:rsid w:val="00F42CB2"/>
    <w:rsid w:val="00F476A2"/>
    <w:rsid w:val="00F60C25"/>
    <w:rsid w:val="00F63420"/>
    <w:rsid w:val="00F63C87"/>
    <w:rsid w:val="00F745E1"/>
    <w:rsid w:val="00F74CC1"/>
    <w:rsid w:val="00F777FE"/>
    <w:rsid w:val="00F81191"/>
    <w:rsid w:val="00F85A77"/>
    <w:rsid w:val="00F9065B"/>
    <w:rsid w:val="00F91FDF"/>
    <w:rsid w:val="00F95E21"/>
    <w:rsid w:val="00FA4230"/>
    <w:rsid w:val="00FA4A5F"/>
    <w:rsid w:val="00FA4F82"/>
    <w:rsid w:val="00FB6048"/>
    <w:rsid w:val="00FB7489"/>
    <w:rsid w:val="00FC00DF"/>
    <w:rsid w:val="00FC3A78"/>
    <w:rsid w:val="00FE0698"/>
    <w:rsid w:val="00FE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D4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DD45A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</dc:creator>
  <cp:keywords/>
  <dc:description/>
  <cp:lastModifiedBy>Olga </cp:lastModifiedBy>
  <cp:revision>3</cp:revision>
  <cp:lastPrinted>2014-10-26T14:35:00Z</cp:lastPrinted>
  <dcterms:created xsi:type="dcterms:W3CDTF">2014-10-08T14:52:00Z</dcterms:created>
  <dcterms:modified xsi:type="dcterms:W3CDTF">2014-10-26T14:43:00Z</dcterms:modified>
</cp:coreProperties>
</file>