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3" w:rsidRDefault="002E02C3" w:rsidP="002E02C3">
      <w:r>
        <w:t>...И вот звонок,</w:t>
      </w:r>
    </w:p>
    <w:p w:rsidR="002E02C3" w:rsidRDefault="002E02C3" w:rsidP="002E02C3">
      <w:r>
        <w:t>Пустеет быстро школьный дом.</w:t>
      </w:r>
    </w:p>
    <w:p w:rsidR="002E02C3" w:rsidRDefault="002E02C3" w:rsidP="002E02C3">
      <w:r>
        <w:t>В звенящей тишине</w:t>
      </w:r>
    </w:p>
    <w:p w:rsidR="002E02C3" w:rsidRDefault="002E02C3" w:rsidP="002E02C3">
      <w:r>
        <w:t>Последние шаги.</w:t>
      </w:r>
    </w:p>
    <w:p w:rsidR="002E02C3" w:rsidRDefault="002E02C3" w:rsidP="002E02C3">
      <w:r>
        <w:t>Но в тихом классе все сидишь ты за столом,</w:t>
      </w:r>
    </w:p>
    <w:p w:rsidR="002E02C3" w:rsidRDefault="002E02C3" w:rsidP="002E02C3">
      <w:r>
        <w:t>И вновь перед тобой твои ученики.</w:t>
      </w:r>
    </w:p>
    <w:p w:rsidR="002E02C3" w:rsidRDefault="002E02C3" w:rsidP="002E02C3">
      <w:r>
        <w:t>И в тишине ты думаешь о них,</w:t>
      </w:r>
    </w:p>
    <w:p w:rsidR="002E02C3" w:rsidRDefault="002E02C3" w:rsidP="002E02C3">
      <w:r>
        <w:t>Вчера чужих, теперь родных,</w:t>
      </w:r>
    </w:p>
    <w:p w:rsidR="002E02C3" w:rsidRDefault="002E02C3" w:rsidP="002E02C3">
      <w:r>
        <w:t>Про их вопрос, про свой ответ,</w:t>
      </w:r>
    </w:p>
    <w:p w:rsidR="002E02C3" w:rsidRDefault="002E02C3" w:rsidP="002E02C3">
      <w:r>
        <w:t>Про то, на что ответа нет...</w:t>
      </w:r>
    </w:p>
    <w:p w:rsidR="002E02C3" w:rsidRDefault="002E02C3" w:rsidP="002E02C3">
      <w:r>
        <w:t>А завтра снова день придет,</w:t>
      </w:r>
    </w:p>
    <w:p w:rsidR="002E02C3" w:rsidRDefault="002E02C3" w:rsidP="002E02C3">
      <w:r>
        <w:t>И школьный радостный народ</w:t>
      </w:r>
    </w:p>
    <w:p w:rsidR="002E02C3" w:rsidRDefault="002E02C3" w:rsidP="002E02C3">
      <w:r>
        <w:t>Наполнит шумом этажи</w:t>
      </w:r>
    </w:p>
    <w:p w:rsidR="002E02C3" w:rsidRDefault="002E02C3" w:rsidP="002E02C3">
      <w:r>
        <w:t>И в вихре жизни закружит!</w:t>
      </w:r>
    </w:p>
    <w:p w:rsidR="002E02C3" w:rsidRDefault="002E02C3" w:rsidP="002E02C3">
      <w:r>
        <w:t>Когда-то сам на третьей парте у стены</w:t>
      </w:r>
    </w:p>
    <w:p w:rsidR="002E02C3" w:rsidRDefault="002E02C3" w:rsidP="002E02C3">
      <w:r>
        <w:t>О будущем мечтал и взрослым стать спешил</w:t>
      </w:r>
    </w:p>
    <w:p w:rsidR="002E02C3" w:rsidRDefault="002E02C3" w:rsidP="002E02C3">
      <w:r>
        <w:t>Уже тогда ты быть учителем решил,</w:t>
      </w:r>
    </w:p>
    <w:p w:rsidR="002E02C3" w:rsidRDefault="002E02C3" w:rsidP="002E02C3">
      <w:r>
        <w:t>Нелегкий выбрал путь, но знал, что хватит сил.</w:t>
      </w:r>
    </w:p>
    <w:p w:rsidR="002E02C3" w:rsidRDefault="002E02C3" w:rsidP="002E02C3">
      <w:r>
        <w:t>И снова в школе тишина,</w:t>
      </w:r>
    </w:p>
    <w:p w:rsidR="002E02C3" w:rsidRDefault="002E02C3" w:rsidP="002E02C3">
      <w:r>
        <w:t>И старый глобус у окна,</w:t>
      </w:r>
    </w:p>
    <w:p w:rsidR="002E02C3" w:rsidRDefault="002E02C3" w:rsidP="002E02C3">
      <w:r>
        <w:t>В журнале суффикс и падеж,</w:t>
      </w:r>
    </w:p>
    <w:p w:rsidR="002E02C3" w:rsidRDefault="002E02C3" w:rsidP="002E02C3">
      <w:r>
        <w:t>И столько судеб и надежд...</w:t>
      </w:r>
    </w:p>
    <w:p w:rsidR="002E02C3" w:rsidRDefault="002E02C3" w:rsidP="002E02C3">
      <w:r>
        <w:t>В твоих руках судьба страны, судьба земли,</w:t>
      </w:r>
    </w:p>
    <w:p w:rsidR="002E02C3" w:rsidRDefault="002E02C3" w:rsidP="002E02C3">
      <w:r>
        <w:t>Твоих учеников исполнятся мечты.</w:t>
      </w:r>
    </w:p>
    <w:p w:rsidR="002E02C3" w:rsidRDefault="002E02C3" w:rsidP="002E02C3">
      <w:r>
        <w:t>Им сеять хлеб, вести по курсу корабли,</w:t>
      </w:r>
    </w:p>
    <w:p w:rsidR="002E02C3" w:rsidRDefault="002E02C3" w:rsidP="002E02C3">
      <w:r>
        <w:t>Жизнь детям посвятить, как это сделал ты...</w:t>
      </w:r>
    </w:p>
    <w:p w:rsidR="002E02C3" w:rsidRDefault="002E02C3" w:rsidP="002E02C3">
      <w:r>
        <w:t>И снова в школе тишина,</w:t>
      </w:r>
    </w:p>
    <w:p w:rsidR="002E02C3" w:rsidRDefault="002E02C3" w:rsidP="002E02C3">
      <w:r>
        <w:t>И старый глобус у окна,</w:t>
      </w:r>
    </w:p>
    <w:p w:rsidR="002E02C3" w:rsidRDefault="002E02C3" w:rsidP="002E02C3">
      <w:r>
        <w:t>В журнале суффикс и падеж,</w:t>
      </w:r>
    </w:p>
    <w:p w:rsidR="002E02C3" w:rsidRDefault="002E02C3" w:rsidP="002E02C3">
      <w:r>
        <w:lastRenderedPageBreak/>
        <w:t>И столько судеб и надежд...</w:t>
      </w:r>
    </w:p>
    <w:p w:rsidR="002E02C3" w:rsidRDefault="002E02C3" w:rsidP="002E02C3">
      <w:r>
        <w:t>(Сергей Владимирский)</w:t>
      </w:r>
    </w:p>
    <w:p w:rsidR="002E02C3" w:rsidRDefault="002E02C3" w:rsidP="002E02C3"/>
    <w:p w:rsidR="002E02C3" w:rsidRDefault="002E02C3" w:rsidP="002E02C3"/>
    <w:p w:rsidR="002E02C3" w:rsidRDefault="002E02C3" w:rsidP="002E02C3"/>
    <w:p w:rsidR="002E02C3" w:rsidRDefault="002E02C3" w:rsidP="002E02C3"/>
    <w:p w:rsidR="002E02C3" w:rsidRDefault="002E02C3" w:rsidP="002E02C3"/>
    <w:p w:rsidR="002E02C3" w:rsidRDefault="002E02C3" w:rsidP="002E02C3"/>
    <w:p w:rsidR="002E02C3" w:rsidRDefault="002E02C3" w:rsidP="002E02C3"/>
    <w:p w:rsidR="00383606" w:rsidRDefault="00383606">
      <w:bookmarkStart w:id="0" w:name="_GoBack"/>
      <w:bookmarkEnd w:id="0"/>
    </w:p>
    <w:sectPr w:rsidR="0038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3"/>
    <w:rsid w:val="0013668F"/>
    <w:rsid w:val="00174585"/>
    <w:rsid w:val="00175B44"/>
    <w:rsid w:val="0019729C"/>
    <w:rsid w:val="001C406A"/>
    <w:rsid w:val="002317F0"/>
    <w:rsid w:val="00277375"/>
    <w:rsid w:val="002D375E"/>
    <w:rsid w:val="002E02C3"/>
    <w:rsid w:val="003502B4"/>
    <w:rsid w:val="00350AE8"/>
    <w:rsid w:val="00357313"/>
    <w:rsid w:val="00383606"/>
    <w:rsid w:val="003E4974"/>
    <w:rsid w:val="0042075C"/>
    <w:rsid w:val="004373BF"/>
    <w:rsid w:val="005879D8"/>
    <w:rsid w:val="006045A9"/>
    <w:rsid w:val="00697D16"/>
    <w:rsid w:val="00854DD0"/>
    <w:rsid w:val="00880E6B"/>
    <w:rsid w:val="00907156"/>
    <w:rsid w:val="00916140"/>
    <w:rsid w:val="00A04617"/>
    <w:rsid w:val="00A212D3"/>
    <w:rsid w:val="00A32EEB"/>
    <w:rsid w:val="00AE2FF2"/>
    <w:rsid w:val="00B26824"/>
    <w:rsid w:val="00B300D2"/>
    <w:rsid w:val="00C044EE"/>
    <w:rsid w:val="00C6758B"/>
    <w:rsid w:val="00C822EE"/>
    <w:rsid w:val="00CC03B7"/>
    <w:rsid w:val="00DE1F77"/>
    <w:rsid w:val="00E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bmw</cp:lastModifiedBy>
  <cp:revision>1</cp:revision>
  <dcterms:created xsi:type="dcterms:W3CDTF">2013-03-02T17:52:00Z</dcterms:created>
  <dcterms:modified xsi:type="dcterms:W3CDTF">2013-03-02T17:53:00Z</dcterms:modified>
</cp:coreProperties>
</file>