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130" w:rsidRDefault="00E96130" w:rsidP="00E96130">
      <w:r>
        <w:t>Семьдесят – это для школы не мало,</w:t>
      </w:r>
    </w:p>
    <w:p w:rsidR="00E96130" w:rsidRDefault="00E96130" w:rsidP="00E96130">
      <w:r>
        <w:t>Семьдесят – это приличный срок,</w:t>
      </w:r>
    </w:p>
    <w:p w:rsidR="00E96130" w:rsidRDefault="00E96130" w:rsidP="00E96130">
      <w:r>
        <w:t>Подумай, сколько уже сверстала</w:t>
      </w:r>
    </w:p>
    <w:p w:rsidR="00E96130" w:rsidRDefault="00E96130" w:rsidP="00E96130">
      <w:r>
        <w:t>В жизнь удачных, счастливых дорог.</w:t>
      </w:r>
    </w:p>
    <w:p w:rsidR="00E96130" w:rsidRDefault="00E96130" w:rsidP="00E96130"/>
    <w:p w:rsidR="00E96130" w:rsidRDefault="00E96130" w:rsidP="00E96130">
      <w:r>
        <w:t>Как хранят нас молитвы мамы,</w:t>
      </w:r>
    </w:p>
    <w:p w:rsidR="00E96130" w:rsidRDefault="00E96130" w:rsidP="00E96130">
      <w:r>
        <w:t xml:space="preserve">Направляют наказы отца, </w:t>
      </w:r>
    </w:p>
    <w:p w:rsidR="00E96130" w:rsidRDefault="00E96130" w:rsidP="00E96130">
      <w:r>
        <w:t>Так и школа для многих стала</w:t>
      </w:r>
    </w:p>
    <w:p w:rsidR="00E96130" w:rsidRDefault="00E96130" w:rsidP="00E96130">
      <w:r>
        <w:t>Путеводной звездой до конца.</w:t>
      </w:r>
    </w:p>
    <w:p w:rsidR="00E96130" w:rsidRDefault="00E96130" w:rsidP="00E96130"/>
    <w:p w:rsidR="00E96130" w:rsidRDefault="00E96130" w:rsidP="00E96130">
      <w:r>
        <w:t>Проходят юбилеи, словно сны,</w:t>
      </w:r>
    </w:p>
    <w:p w:rsidR="00E96130" w:rsidRDefault="00E96130" w:rsidP="00E96130">
      <w:r>
        <w:t>Как запятые в жизненном писании.</w:t>
      </w:r>
    </w:p>
    <w:p w:rsidR="00E96130" w:rsidRDefault="00E96130" w:rsidP="00E96130">
      <w:r>
        <w:t>И вновь вперёд, к дыханию весны,</w:t>
      </w:r>
    </w:p>
    <w:p w:rsidR="00383606" w:rsidRDefault="00E96130" w:rsidP="00E96130">
      <w:r>
        <w:t>К вершинам творческих стремлений и познаний.</w:t>
      </w:r>
      <w:bookmarkStart w:id="0" w:name="_GoBack"/>
      <w:bookmarkEnd w:id="0"/>
    </w:p>
    <w:sectPr w:rsidR="00383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30"/>
    <w:rsid w:val="0013668F"/>
    <w:rsid w:val="00174585"/>
    <w:rsid w:val="00175B44"/>
    <w:rsid w:val="0019729C"/>
    <w:rsid w:val="001C406A"/>
    <w:rsid w:val="002317F0"/>
    <w:rsid w:val="00277375"/>
    <w:rsid w:val="002D375E"/>
    <w:rsid w:val="003502B4"/>
    <w:rsid w:val="00350AE8"/>
    <w:rsid w:val="00357313"/>
    <w:rsid w:val="00383606"/>
    <w:rsid w:val="003E4974"/>
    <w:rsid w:val="0042075C"/>
    <w:rsid w:val="004373BF"/>
    <w:rsid w:val="005879D8"/>
    <w:rsid w:val="006045A9"/>
    <w:rsid w:val="00697D16"/>
    <w:rsid w:val="00854DD0"/>
    <w:rsid w:val="00880E6B"/>
    <w:rsid w:val="00907156"/>
    <w:rsid w:val="00916140"/>
    <w:rsid w:val="00A04617"/>
    <w:rsid w:val="00A212D3"/>
    <w:rsid w:val="00A32EEB"/>
    <w:rsid w:val="00AE2FF2"/>
    <w:rsid w:val="00B26824"/>
    <w:rsid w:val="00B300D2"/>
    <w:rsid w:val="00C044EE"/>
    <w:rsid w:val="00C6758B"/>
    <w:rsid w:val="00C822EE"/>
    <w:rsid w:val="00CC03B7"/>
    <w:rsid w:val="00DE1F77"/>
    <w:rsid w:val="00E846A5"/>
    <w:rsid w:val="00E9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bmw</dc:creator>
  <cp:keywords/>
  <dc:description/>
  <cp:lastModifiedBy>bmw</cp:lastModifiedBy>
  <cp:revision>1</cp:revision>
  <dcterms:created xsi:type="dcterms:W3CDTF">2013-03-02T17:59:00Z</dcterms:created>
  <dcterms:modified xsi:type="dcterms:W3CDTF">2013-03-02T17:59:00Z</dcterms:modified>
</cp:coreProperties>
</file>