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BBA" w:rsidRDefault="00D46847" w:rsidP="00D46847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43600" cy="8305800"/>
            <wp:effectExtent l="19050" t="0" r="0" b="0"/>
            <wp:docPr id="2" name="Рисунок 2" descr="F:\User\Desktop\Новая папка (4)\1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\Desktop\Новая папка (4)\1 - 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Pr="00D46847" w:rsidRDefault="00D46847" w:rsidP="00D46847">
      <w:pPr>
        <w:jc w:val="center"/>
        <w:rPr>
          <w:rFonts w:ascii="Times New Roman" w:hAnsi="Times New Roman" w:cs="Times New Roman"/>
          <w:sz w:val="40"/>
          <w:lang w:val="ba-RU"/>
        </w:rPr>
      </w:pPr>
      <w:r w:rsidRPr="00D46847">
        <w:rPr>
          <w:rFonts w:ascii="Times New Roman" w:hAnsi="Times New Roman" w:cs="Times New Roman"/>
          <w:sz w:val="40"/>
          <w:lang w:val="ba-RU"/>
        </w:rPr>
        <w:t>Халыҡ -ара туған тел көнөнә арналған асыҡ дәрес</w:t>
      </w: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Pr="00D46847" w:rsidRDefault="00D46847" w:rsidP="00D46847">
      <w:pPr>
        <w:jc w:val="center"/>
        <w:rPr>
          <w:rFonts w:ascii="Times New Roman" w:hAnsi="Times New Roman" w:cs="Times New Roman"/>
          <w:b/>
          <w:sz w:val="44"/>
          <w:szCs w:val="44"/>
          <w:lang w:val="ba-RU"/>
        </w:rPr>
      </w:pPr>
      <w:r w:rsidRPr="00D46847">
        <w:rPr>
          <w:rFonts w:ascii="Times New Roman" w:hAnsi="Times New Roman" w:cs="Times New Roman"/>
          <w:b/>
          <w:sz w:val="44"/>
          <w:szCs w:val="44"/>
          <w:lang w:val="ba-RU"/>
        </w:rPr>
        <w:t>Темаһы:  "Аулаҡ өй"</w:t>
      </w: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rPr>
          <w:lang w:val="ba-RU"/>
        </w:rPr>
      </w:pPr>
    </w:p>
    <w:p w:rsidR="00D46847" w:rsidRDefault="00D46847" w:rsidP="00D46847">
      <w:pPr>
        <w:jc w:val="right"/>
        <w:rPr>
          <w:rFonts w:ascii="Times New Roman" w:hAnsi="Times New Roman" w:cs="Times New Roman"/>
          <w:sz w:val="28"/>
          <w:lang w:val="ba-RU"/>
        </w:rPr>
      </w:pPr>
      <w:r w:rsidRPr="00D46847">
        <w:rPr>
          <w:rFonts w:ascii="Times New Roman" w:hAnsi="Times New Roman" w:cs="Times New Roman"/>
          <w:sz w:val="28"/>
          <w:lang w:val="ba-RU"/>
        </w:rPr>
        <w:t>Төҙөүсеһе: Ғайфуллина Лариса Робер ҡыҙы</w:t>
      </w:r>
      <w:r>
        <w:rPr>
          <w:rFonts w:ascii="Times New Roman" w:hAnsi="Times New Roman" w:cs="Times New Roman"/>
          <w:sz w:val="28"/>
          <w:lang w:val="ba-RU"/>
        </w:rPr>
        <w:t xml:space="preserve"> </w:t>
      </w:r>
    </w:p>
    <w:p w:rsidR="00D46847" w:rsidRDefault="00D46847" w:rsidP="00D46847">
      <w:pPr>
        <w:jc w:val="center"/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 xml:space="preserve">                                                                  </w:t>
      </w:r>
      <w:r w:rsidRPr="00D46847">
        <w:rPr>
          <w:rFonts w:ascii="Times New Roman" w:hAnsi="Times New Roman" w:cs="Times New Roman"/>
          <w:sz w:val="28"/>
          <w:lang w:val="ba-RU"/>
        </w:rPr>
        <w:t>башҡорт теле уҡытыусыһы</w:t>
      </w: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P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46847" w:rsidRDefault="00D46847" w:rsidP="00D46847">
      <w:pPr>
        <w:rPr>
          <w:rFonts w:ascii="Times New Roman" w:hAnsi="Times New Roman" w:cs="Times New Roman"/>
          <w:sz w:val="28"/>
          <w:lang w:val="ba-RU"/>
        </w:rPr>
      </w:pPr>
    </w:p>
    <w:p w:rsidR="00D70AE1" w:rsidRDefault="00D46847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sz w:val="28"/>
          <w:lang w:val="ba-RU"/>
        </w:rPr>
        <w:tab/>
      </w:r>
      <w:r w:rsidR="00D70AE1">
        <w:rPr>
          <w:rFonts w:ascii="Times New Roman" w:hAnsi="Times New Roman" w:cs="Times New Roman"/>
          <w:sz w:val="28"/>
          <w:lang w:val="ba-RU"/>
        </w:rPr>
        <w:t>Учалы -  2011 й.</w:t>
      </w:r>
    </w:p>
    <w:p w:rsidR="00D70AE1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41247"/>
            <wp:effectExtent l="19050" t="0" r="3175" b="0"/>
            <wp:docPr id="11" name="Рисунок 1" descr="F:\User\Desktop\Новая папка (4)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\Desktop\Новая папка (4)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E1" w:rsidRDefault="00D70AE1" w:rsidP="00B64602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lang w:val="ba-RU"/>
        </w:rPr>
      </w:pPr>
    </w:p>
    <w:p w:rsidR="00D70AE1" w:rsidRDefault="00D70AE1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D70AE1" w:rsidRDefault="00D70AE1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D70AE1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803177"/>
            <wp:effectExtent l="19050" t="0" r="3175" b="0"/>
            <wp:docPr id="12" name="Рисунок 2" descr="F:\User\Desktop\Новая папка (4)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\Desktop\Новая папка (4)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E1" w:rsidRDefault="00D70AE1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10660"/>
            <wp:effectExtent l="19050" t="0" r="3175" b="0"/>
            <wp:docPr id="14" name="Рисунок 3" descr="F:\User\Desktop\Новая папка (4)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\Desktop\Новая папка (4)\1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67256"/>
            <wp:effectExtent l="19050" t="0" r="3175" b="0"/>
            <wp:docPr id="19" name="Рисунок 4" descr="F:\User\Desktop\Новая папка (4)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\Desktop\Новая папка (4)\1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20" name="Рисунок 5" descr="F:\User\Desktop\Новая папка (4)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\Desktop\Новая папка (4)\1 - 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0103"/>
            <wp:effectExtent l="19050" t="0" r="3175" b="0"/>
            <wp:docPr id="21" name="Рисунок 6" descr="F:\User\Desktop\Новая папка (4)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\Desktop\Новая папка (4)\1 - 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01581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702425"/>
            <wp:effectExtent l="19050" t="0" r="3175" b="0"/>
            <wp:docPr id="22" name="Рисунок 7" descr="F:\User\Desktop\Новая папка (4)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\Desktop\Новая папка (4)\1 - 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B" w:rsidRDefault="0001581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Default="00F035EE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841563"/>
            <wp:effectExtent l="19050" t="0" r="3175" b="0"/>
            <wp:docPr id="23" name="Рисунок 8" descr="F:\User\Desktop\Новая папка (4)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\Desktop\Новая папка (4)\1 - 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F035EE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689993"/>
            <wp:effectExtent l="19050" t="0" r="3175" b="0"/>
            <wp:docPr id="24" name="Рисунок 9" descr="F:\User\Desktop\Новая папка (4)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er\Desktop\Новая папка (4)\1 - 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72138"/>
            <wp:effectExtent l="19050" t="0" r="3175" b="0"/>
            <wp:docPr id="1" name="Рисунок 1" descr="F:\User\Desktop\Новая папка (4)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\Desktop\Новая папка (4)\1 - 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739936"/>
            <wp:effectExtent l="19050" t="0" r="3175" b="0"/>
            <wp:docPr id="3" name="Рисунок 2" descr="F:\User\Desktop\Новая папка (4)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\Desktop\Новая папка (4)\1 - 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665235"/>
            <wp:effectExtent l="19050" t="0" r="3175" b="0"/>
            <wp:docPr id="4" name="Рисунок 3" descr="F:\User\Desktop\Новая папка (4)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\Desktop\Новая папка (4)\1 - 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58756"/>
            <wp:effectExtent l="19050" t="0" r="3175" b="0"/>
            <wp:docPr id="5" name="Рисунок 4" descr="F:\User\Desktop\Новая папка (4)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\Desktop\Новая папка (4)\1 - 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003941"/>
            <wp:effectExtent l="19050" t="0" r="3175" b="0"/>
            <wp:docPr id="6" name="Рисунок 5" descr="F:\User\Desktop\Новая папка (4)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\Desktop\Новая папка (4)\1 - 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194FC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790455"/>
            <wp:effectExtent l="19050" t="0" r="3175" b="0"/>
            <wp:docPr id="7" name="Рисунок 6" descr="F:\User\Desktop\Новая папка (4)\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\Desktop\Новая папка (4)\1 - 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noProof/>
          <w:sz w:val="28"/>
          <w:lang w:val="ba-RU" w:eastAsia="ru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p w:rsidR="009415FB" w:rsidRPr="00D46847" w:rsidRDefault="009415FB" w:rsidP="00D46847">
      <w:pPr>
        <w:tabs>
          <w:tab w:val="left" w:pos="3990"/>
        </w:tabs>
        <w:rPr>
          <w:rFonts w:ascii="Times New Roman" w:hAnsi="Times New Roman" w:cs="Times New Roman"/>
          <w:sz w:val="28"/>
          <w:lang w:val="ba-RU"/>
        </w:rPr>
      </w:pPr>
    </w:p>
    <w:sectPr w:rsidR="009415FB" w:rsidRPr="00D46847" w:rsidSect="00773BB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4EB" w:rsidRDefault="004914EB" w:rsidP="0001581B">
      <w:pPr>
        <w:spacing w:after="0" w:line="240" w:lineRule="auto"/>
      </w:pPr>
      <w:r>
        <w:separator/>
      </w:r>
    </w:p>
  </w:endnote>
  <w:endnote w:type="continuationSeparator" w:id="0">
    <w:p w:rsidR="004914EB" w:rsidRDefault="004914EB" w:rsidP="00015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81B" w:rsidRDefault="0001581B">
    <w:pPr>
      <w:pStyle w:val="a7"/>
      <w:rPr>
        <w:lang w:val="ba-RU"/>
      </w:rPr>
    </w:pPr>
  </w:p>
  <w:p w:rsidR="0001581B" w:rsidRPr="0001581B" w:rsidRDefault="0001581B">
    <w:pPr>
      <w:pStyle w:val="a7"/>
      <w:rPr>
        <w:lang w:val="ba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4EB" w:rsidRDefault="004914EB" w:rsidP="0001581B">
      <w:pPr>
        <w:spacing w:after="0" w:line="240" w:lineRule="auto"/>
      </w:pPr>
      <w:r>
        <w:separator/>
      </w:r>
    </w:p>
  </w:footnote>
  <w:footnote w:type="continuationSeparator" w:id="0">
    <w:p w:rsidR="004914EB" w:rsidRDefault="004914EB" w:rsidP="00015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847"/>
    <w:rsid w:val="0001581B"/>
    <w:rsid w:val="00117243"/>
    <w:rsid w:val="001756B7"/>
    <w:rsid w:val="00194FCB"/>
    <w:rsid w:val="004914EB"/>
    <w:rsid w:val="00577F6C"/>
    <w:rsid w:val="00773BBA"/>
    <w:rsid w:val="009415FB"/>
    <w:rsid w:val="00A055C1"/>
    <w:rsid w:val="00B64602"/>
    <w:rsid w:val="00B7607C"/>
    <w:rsid w:val="00CA5839"/>
    <w:rsid w:val="00D46847"/>
    <w:rsid w:val="00D70AE1"/>
    <w:rsid w:val="00D80337"/>
    <w:rsid w:val="00EF1B1F"/>
    <w:rsid w:val="00F035EE"/>
    <w:rsid w:val="00F6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8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5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581B"/>
  </w:style>
  <w:style w:type="paragraph" w:styleId="a7">
    <w:name w:val="footer"/>
    <w:basedOn w:val="a"/>
    <w:link w:val="a8"/>
    <w:uiPriority w:val="99"/>
    <w:semiHidden/>
    <w:unhideWhenUsed/>
    <w:rsid w:val="00015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5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12</cp:revision>
  <dcterms:created xsi:type="dcterms:W3CDTF">2014-11-06T15:35:00Z</dcterms:created>
  <dcterms:modified xsi:type="dcterms:W3CDTF">2014-11-06T16:27:00Z</dcterms:modified>
</cp:coreProperties>
</file>