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47" w:rsidRDefault="00E05647" w:rsidP="00E056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Сабақ: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 тілі</w:t>
      </w:r>
    </w:p>
    <w:p w:rsidR="00E05647" w:rsidRDefault="00E05647" w:rsidP="00E05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Сынып: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4</w:t>
      </w:r>
    </w:p>
    <w:p w:rsidR="00E05647" w:rsidRDefault="00E05647" w:rsidP="00E05647">
      <w:pPr>
        <w:spacing w:after="0"/>
        <w:rPr>
          <w:sz w:val="28"/>
          <w:szCs w:val="28"/>
          <w:lang w:val="kk-KZ"/>
        </w:rPr>
      </w:pPr>
      <w:r>
        <w:rPr>
          <w:rFonts w:ascii="Arial" w:eastAsia="Times New Roman" w:hAnsi="Arial" w:cs="Arial"/>
          <w:b/>
          <w:bCs/>
          <w:iCs/>
          <w:sz w:val="28"/>
          <w:szCs w:val="28"/>
          <w:lang w:val="kk-KZ" w:eastAsia="ru-RU"/>
        </w:rPr>
        <w:t>Сабақтың тақырыбы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:Сүйікті тағамдарым.</w:t>
      </w:r>
    </w:p>
    <w:p w:rsidR="00E05647" w:rsidRDefault="00E05647" w:rsidP="00E05647">
      <w:pPr>
        <w:spacing w:after="0"/>
        <w:rPr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Сабақтың мақсаты</w:t>
      </w:r>
    </w:p>
    <w:p w:rsidR="00E05647" w:rsidRDefault="00E05647" w:rsidP="00E05647">
      <w:pPr>
        <w:spacing w:after="0"/>
        <w:rPr>
          <w:sz w:val="28"/>
          <w:szCs w:val="28"/>
          <w:lang w:val="kk-KZ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kk-KZ" w:eastAsia="ru-RU"/>
        </w:rPr>
        <w:t>1.Білімділік:</w:t>
      </w: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 xml:space="preserve"> Тақырып бойынша өз ойын жүйелі түрде әңгімелеуге үйрету, Өзінің сүйікті тағамдары туралы пайдалана білуге машықтандыру.</w:t>
      </w:r>
    </w:p>
    <w:p w:rsidR="00E05647" w:rsidRDefault="00E05647" w:rsidP="00E05647">
      <w:p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kk-KZ" w:eastAsia="ru-RU"/>
        </w:rPr>
        <w:t>2.Дамытушылық:</w:t>
      </w: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 xml:space="preserve"> Аударма жұмысына көңіл бөліп, әр түрлі тапсырмалар орындату арқылы оқушылардың қисынды ойлау қабілетін дамыту.</w:t>
      </w:r>
    </w:p>
    <w:p w:rsidR="00E05647" w:rsidRDefault="00E05647" w:rsidP="00E05647">
      <w:p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kk-KZ" w:eastAsia="ru-RU"/>
        </w:rPr>
        <w:t>3. Тәрбиелік:</w:t>
      </w: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 xml:space="preserve"> Сынып ішіндегі жабдықтарды ұқыпты пайдалана білуге, оларды сақтауға баулу.Әдептілікке тәрбиелеу.    </w:t>
      </w:r>
    </w:p>
    <w:p w:rsidR="00E05647" w:rsidRDefault="00E05647" w:rsidP="00E0564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І. Ұйымдастыру кезеңі.</w:t>
      </w:r>
    </w:p>
    <w:p w:rsidR="00E05647" w:rsidRDefault="00E05647" w:rsidP="00E0564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ІІ. Өткен модуль бойынша сұрақ-жауаптар:</w:t>
      </w:r>
    </w:p>
    <w:p w:rsidR="00E05647" w:rsidRDefault="00E05647" w:rsidP="00E0564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- Біз алдыңғы сабақтарда қандай тақырыптармен таныстық?</w:t>
      </w:r>
    </w:p>
    <w:p w:rsidR="00E05647" w:rsidRDefault="00E05647" w:rsidP="00E0564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 xml:space="preserve"> Сөздікті мұғалім оқып, таныстырады. Оқушылар соңынан қайталайды. </w:t>
      </w:r>
    </w:p>
    <w:p w:rsidR="00E05647" w:rsidRDefault="00E05647" w:rsidP="00E0564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2. Мәтінді оқы.</w:t>
      </w:r>
    </w:p>
    <w:p w:rsidR="00E05647" w:rsidRDefault="00E05647" w:rsidP="00E0564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Мектепте үлкен асхана бар. Ол бірінша қабатта. Асханада көп үстел және орындықтар бар. Үстелдер үш қатарда тұр.</w:t>
      </w:r>
    </w:p>
    <w:p w:rsidR="00E05647" w:rsidRDefault="00E05647" w:rsidP="00E0564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 xml:space="preserve">Асханың үлкен төрт терезесі бар. Терезеде әжемі перде ілуі тұр. Асхана таза. </w:t>
      </w:r>
    </w:p>
    <w:p w:rsidR="00E05647" w:rsidRDefault="00E05647" w:rsidP="00E0564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3.Өлеңді мәнерлеп оқы.</w:t>
      </w:r>
    </w:p>
    <w:p w:rsidR="00E05647" w:rsidRDefault="00E05647" w:rsidP="00E0564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 xml:space="preserve">  Бір тамақты пісіріп, </w:t>
      </w:r>
    </w:p>
    <w:p w:rsidR="00E05647" w:rsidRDefault="00E05647" w:rsidP="00E0564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 xml:space="preserve">   Бір тамақты түсіріп,</w:t>
      </w:r>
    </w:p>
    <w:p w:rsidR="00E05647" w:rsidRDefault="00E05647" w:rsidP="00E0564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 xml:space="preserve">   Апам ылғи жүреді,</w:t>
      </w:r>
    </w:p>
    <w:p w:rsidR="00E05647" w:rsidRDefault="00E05647" w:rsidP="00E0564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 xml:space="preserve">  Жадырайды, күледі.</w:t>
      </w:r>
    </w:p>
    <w:p w:rsidR="00E05647" w:rsidRDefault="00E05647" w:rsidP="00E0564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 xml:space="preserve">   Он жетіге толамын,</w:t>
      </w:r>
    </w:p>
    <w:p w:rsidR="00E05647" w:rsidRDefault="00E05647" w:rsidP="00E0564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 xml:space="preserve">  Менде аспаз боламын.</w:t>
      </w:r>
    </w:p>
    <w:p w:rsidR="00E05647" w:rsidRDefault="00E05647" w:rsidP="00E0564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4.Келесі сөздерден сөйлем құра.</w:t>
      </w:r>
    </w:p>
    <w:p w:rsidR="00E05647" w:rsidRDefault="00E05647" w:rsidP="00E0564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1) Ас, бөлмесі, мынау.</w:t>
      </w:r>
    </w:p>
    <w:p w:rsidR="00E05647" w:rsidRDefault="00E05647" w:rsidP="00E0564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2) Ыдыс, жудым, мен.</w:t>
      </w:r>
    </w:p>
    <w:p w:rsidR="00E05647" w:rsidRDefault="00E05647" w:rsidP="00E0564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3) Тамақ, пісірді, анам.</w:t>
      </w:r>
    </w:p>
    <w:p w:rsidR="00E05647" w:rsidRDefault="00E05647" w:rsidP="00E0564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4) Тамақ, болды, дәмді.</w:t>
      </w:r>
    </w:p>
    <w:p w:rsidR="00E05647" w:rsidRDefault="00E05647" w:rsidP="00E0564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Деңгейлік тапсырмалар:</w:t>
      </w:r>
    </w:p>
    <w:p w:rsidR="00E05647" w:rsidRDefault="00E05647" w:rsidP="00E0564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1.Сызбаға қара.</w:t>
      </w:r>
    </w:p>
    <w:p w:rsidR="00E05647" w:rsidRDefault="00E05647" w:rsidP="00E0564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2.Сөздікпен таныс.</w:t>
      </w:r>
    </w:p>
    <w:p w:rsidR="00E05647" w:rsidRDefault="00E05647" w:rsidP="00E0564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3.3-тапсырмадағы өлеңді оқы.</w:t>
      </w:r>
    </w:p>
    <w:p w:rsidR="00E05647" w:rsidRDefault="00E05647" w:rsidP="00E0564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1.1-тапсырмадағы сызба бойынша сөз тіркестерін құрап, орыс тіліне аудар.</w:t>
      </w:r>
    </w:p>
    <w:p w:rsidR="00E05647" w:rsidRDefault="00E05647" w:rsidP="00E0564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2.3-тапсырмадағы өлеңді мәнерлеп оқы.</w:t>
      </w:r>
    </w:p>
    <w:p w:rsidR="00E05647" w:rsidRDefault="00E05647" w:rsidP="00E0564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3.4-тапсырмадағы сөздерден сөйлем құрап жаз.</w:t>
      </w:r>
    </w:p>
    <w:p w:rsidR="00E05647" w:rsidRDefault="00E05647" w:rsidP="00E0564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</w:p>
    <w:p w:rsidR="00E05647" w:rsidRDefault="00E05647" w:rsidP="00E0564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1.2-тапсырмадағы мәтінді оқы, қандай? Деген сұраққа жауап беретін сөздерді тап.2.2-тапсырмадағы мәтінді әңгімеле.</w:t>
      </w:r>
    </w:p>
    <w:p w:rsidR="00E05647" w:rsidRDefault="00E05647" w:rsidP="00E0564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3.3-тапсырмадағы өлеңді оқып, жаттап ал.</w:t>
      </w:r>
    </w:p>
    <w:p w:rsidR="00E05647" w:rsidRDefault="00E05647" w:rsidP="00E0564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 қорытып бағалау.</w:t>
      </w:r>
    </w:p>
    <w:p w:rsidR="00E05647" w:rsidRDefault="00E05647" w:rsidP="00E0564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Үйге тапсырма беру.</w:t>
      </w:r>
    </w:p>
    <w:p w:rsidR="00694D4B" w:rsidRDefault="00694D4B">
      <w:bookmarkStart w:id="0" w:name="_GoBack"/>
      <w:bookmarkEnd w:id="0"/>
    </w:p>
    <w:sectPr w:rsidR="0069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47"/>
    <w:rsid w:val="001B5F28"/>
    <w:rsid w:val="002E187B"/>
    <w:rsid w:val="004044CD"/>
    <w:rsid w:val="00405564"/>
    <w:rsid w:val="0043223B"/>
    <w:rsid w:val="0046043C"/>
    <w:rsid w:val="00531875"/>
    <w:rsid w:val="00636A9C"/>
    <w:rsid w:val="00694D4B"/>
    <w:rsid w:val="00754357"/>
    <w:rsid w:val="00805DE4"/>
    <w:rsid w:val="00AF1CD3"/>
    <w:rsid w:val="00B30C4B"/>
    <w:rsid w:val="00CC471A"/>
    <w:rsid w:val="00E05647"/>
    <w:rsid w:val="00E2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Нуржан</dc:creator>
  <cp:lastModifiedBy>Нуржан</cp:lastModifiedBy>
  <cp:revision>1</cp:revision>
  <dcterms:created xsi:type="dcterms:W3CDTF">2014-11-09T15:22:00Z</dcterms:created>
  <dcterms:modified xsi:type="dcterms:W3CDTF">2014-11-09T15:22:00Z</dcterms:modified>
</cp:coreProperties>
</file>