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Коми литература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восьтан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урок).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Тема И. Торопов. «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Шуриклы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шыд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висьтлон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психологизм. 6 класс.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Уроклон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могъяс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: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Деятельностной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водзо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совмодны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сувтодан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кужанлун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водзо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велодчыны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планируйтны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сувтодом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донъявны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лосьодны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алгоритмъяс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Содержательной: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тодмасьны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психологизм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1. Мотивация.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Урок </w:t>
      </w:r>
      <w:proofErr w:type="spellStart"/>
      <w:r>
        <w:rPr>
          <w:rFonts w:ascii="Times New Roman" w:eastAsia="Times New Roman" w:hAnsi="Times New Roman" w:cs="Times New Roman"/>
          <w:sz w:val="28"/>
        </w:rPr>
        <w:t>кежло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ставон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дасьось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одлы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сьоломкыломъяс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Талун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поводдя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бур, менам лов </w:t>
      </w:r>
      <w:proofErr w:type="spellStart"/>
      <w:r>
        <w:rPr>
          <w:rFonts w:ascii="Times New Roman" w:eastAsia="Times New Roman" w:hAnsi="Times New Roman" w:cs="Times New Roman"/>
          <w:sz w:val="28"/>
        </w:rPr>
        <w:t>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тшотш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бур.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Урок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заводитам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сёрникузяон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Лыддям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Мортлон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олом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– коми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литератураын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медшор</w:t>
      </w:r>
      <w:proofErr w:type="spellEnd"/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петкодлантор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В.А.Лимерова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Кыдзи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гогорвоанныд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сёрникузясо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йо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 2. Актуализация.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lastRenderedPageBreak/>
        <w:t xml:space="preserve">Коми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кыв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, математика, биология, технология, психология, музыка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sz w:val="28"/>
        </w:rPr>
        <w:t>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школаын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r w:rsidRPr="00B731A7">
        <w:rPr>
          <w:rFonts w:ascii="Times New Roman" w:eastAsia="Times New Roman" w:hAnsi="Times New Roman" w:cs="Times New Roman"/>
          <w:sz w:val="28"/>
        </w:rPr>
        <w:t>Психология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Велодысь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, библиотекарь, повар, психолог, директор, лаборант</w:t>
      </w:r>
    </w:p>
    <w:p w:rsidR="001E6ACB" w:rsidRPr="00B731A7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школаын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? Психолог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Кывл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нныд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–о 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кывъяссо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вежортассо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отсаласны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кывкудъяс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Психология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вежор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наука.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Психолог </w:t>
      </w:r>
      <w:r>
        <w:rPr>
          <w:rFonts w:ascii="Times New Roman" w:eastAsia="Times New Roman" w:hAnsi="Times New Roman" w:cs="Times New Roman"/>
          <w:sz w:val="28"/>
        </w:rPr>
        <w:t>– профессия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Школаын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психология предмет </w:t>
      </w:r>
      <w:proofErr w:type="spellStart"/>
      <w:r>
        <w:rPr>
          <w:rFonts w:ascii="Times New Roman" w:eastAsia="Times New Roman" w:hAnsi="Times New Roman" w:cs="Times New Roman"/>
          <w:sz w:val="28"/>
        </w:rPr>
        <w:t>ог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психолог </w:t>
      </w:r>
      <w:proofErr w:type="spellStart"/>
      <w:r>
        <w:rPr>
          <w:rFonts w:ascii="Times New Roman" w:eastAsia="Times New Roman" w:hAnsi="Times New Roman" w:cs="Times New Roman"/>
          <w:sz w:val="28"/>
        </w:rPr>
        <w:t>абу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думысь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колоны – о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психологияысь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Овло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янлы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шуштом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гажтом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отсалас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отсалас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Литература, </w:t>
      </w:r>
      <w:proofErr w:type="gramStart"/>
      <w:r>
        <w:rPr>
          <w:rFonts w:ascii="Times New Roman" w:eastAsia="Times New Roman" w:hAnsi="Times New Roman" w:cs="Times New Roman"/>
          <w:sz w:val="28"/>
        </w:rPr>
        <w:t>литературной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герой, персонаж.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Эм </w:t>
      </w:r>
      <w:proofErr w:type="spellStart"/>
      <w:r>
        <w:rPr>
          <w:rFonts w:ascii="Times New Roman" w:eastAsia="Times New Roman" w:hAnsi="Times New Roman" w:cs="Times New Roman"/>
          <w:sz w:val="28"/>
        </w:rPr>
        <w:t>ещо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B731A7">
        <w:rPr>
          <w:rFonts w:ascii="Times New Roman" w:eastAsia="Times New Roman" w:hAnsi="Times New Roman" w:cs="Times New Roman"/>
          <w:sz w:val="28"/>
        </w:rPr>
        <w:t>психологизм.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вежортассо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Эм-о 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кывйыс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-коми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кывкудын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Аддзам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А.А.Мартыновлон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«Коми литературной словарь-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справочникысь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»(136 </w:t>
      </w:r>
      <w:proofErr w:type="spellStart"/>
      <w:r>
        <w:rPr>
          <w:rFonts w:ascii="Times New Roman" w:eastAsia="Times New Roman" w:hAnsi="Times New Roman" w:cs="Times New Roman"/>
          <w:sz w:val="28"/>
        </w:rPr>
        <w:t>лб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Психологизм 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литератураын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эрдодом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эрдодны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Pr="00476730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Художественной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средствояс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тсогон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Заводитам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кластер.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66675</wp:posOffset>
                </wp:positionV>
                <wp:extent cx="1710690" cy="736600"/>
                <wp:effectExtent l="19050" t="19050" r="41910" b="6350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7366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пейзаж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left:0;text-align:left;margin-left:214.25pt;margin-top:5.25pt;width:134.7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пейзаж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419735</wp:posOffset>
                </wp:positionV>
                <wp:extent cx="634365" cy="508000"/>
                <wp:effectExtent l="0" t="38100" r="51435" b="254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64.3pt;margin-top:33.05pt;width:49.95pt;height:4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">
                <v:stroke endarrow="block"/>
              </v:shape>
            </w:pict>
          </mc:Fallback>
        </mc:AlternateConten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104775</wp:posOffset>
                </wp:positionV>
                <wp:extent cx="1862455" cy="749935"/>
                <wp:effectExtent l="19050" t="19050" r="42545" b="501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74993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proofErr w:type="spellStart"/>
                            <w:r>
                              <w:t>Серпасалан</w:t>
                            </w:r>
                            <w:proofErr w:type="spellEnd"/>
                            <w:r>
                              <w:t xml:space="preserve"> ног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left:0;text-align:left;margin-left:15.95pt;margin-top:8.25pt;width:146.6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proofErr w:type="spellStart"/>
                      <w:r>
                        <w:t>Серпасалан</w:t>
                      </w:r>
                      <w:proofErr w:type="spellEnd"/>
                      <w:r>
                        <w:t xml:space="preserve"> ног</w:t>
                      </w:r>
                    </w:p>
                  </w:txbxContent>
                </v:textbox>
              </v:oval>
            </w:pict>
          </mc:Fallback>
        </mc:AlternateConten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260985</wp:posOffset>
                </wp:positionV>
                <wp:extent cx="805180" cy="474345"/>
                <wp:effectExtent l="0" t="0" r="71120" b="590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6.3pt;margin-top:20.55pt;width:63.4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">
                <v:stroke endarrow="block"/>
              </v:shape>
            </w:pict>
          </mc:Fallback>
        </mc:AlternateConten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85725</wp:posOffset>
                </wp:positionV>
                <wp:extent cx="1782445" cy="736600"/>
                <wp:effectExtent l="19050" t="19050" r="46355" b="6350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7366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портрет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8" style="position:absolute;left:0;text-align:left;margin-left:214.25pt;margin-top:6.75pt;width:140.3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портрет</w:t>
                      </w:r>
                    </w:p>
                  </w:txbxContent>
                </v:textbox>
              </v:oval>
            </w:pict>
          </mc:Fallback>
        </mc:AlternateConten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Геройлысь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портрет (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</w:t>
      </w:r>
      <w:proofErr w:type="spellEnd"/>
      <w:r>
        <w:rPr>
          <w:rFonts w:ascii="Times New Roman" w:eastAsia="Times New Roman" w:hAnsi="Times New Roman" w:cs="Times New Roman"/>
          <w:sz w:val="28"/>
        </w:rPr>
        <w:t>), пейзаж (</w:t>
      </w:r>
      <w:proofErr w:type="spellStart"/>
      <w:r>
        <w:rPr>
          <w:rFonts w:ascii="Times New Roman" w:eastAsia="Times New Roman" w:hAnsi="Times New Roman" w:cs="Times New Roman"/>
          <w:sz w:val="28"/>
        </w:rPr>
        <w:t>ывлавыв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А </w:t>
      </w:r>
      <w:proofErr w:type="spellStart"/>
      <w:r>
        <w:rPr>
          <w:rFonts w:ascii="Times New Roman" w:eastAsia="Times New Roman" w:hAnsi="Times New Roman" w:cs="Times New Roman"/>
          <w:sz w:val="28"/>
        </w:rPr>
        <w:t>он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видлалам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И.Тороповлон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Шуриклы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 </w:t>
      </w:r>
      <w:proofErr w:type="spellStart"/>
      <w:r>
        <w:rPr>
          <w:rFonts w:ascii="Times New Roman" w:eastAsia="Times New Roman" w:hAnsi="Times New Roman" w:cs="Times New Roman"/>
          <w:sz w:val="28"/>
        </w:rPr>
        <w:t>Шуриклы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повстын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медмича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синъясыс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гырысьось-гырысьось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лозось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век </w:t>
      </w:r>
      <w:proofErr w:type="spellStart"/>
      <w:r>
        <w:rPr>
          <w:rFonts w:ascii="Times New Roman" w:eastAsia="Times New Roman" w:hAnsi="Times New Roman" w:cs="Times New Roman"/>
          <w:sz w:val="28"/>
        </w:rPr>
        <w:t>быттьо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мовпалоны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чужомыс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еджыд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юрсиыс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пыш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кодь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сук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читкылясьо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Сиктса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гырысьджык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нывъяс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нимтоны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сiйос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анделон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збыльысь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сэтшом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эм.(177 </w:t>
      </w:r>
      <w:proofErr w:type="spellStart"/>
      <w:r>
        <w:rPr>
          <w:rFonts w:ascii="Times New Roman" w:eastAsia="Times New Roman" w:hAnsi="Times New Roman" w:cs="Times New Roman"/>
          <w:sz w:val="28"/>
        </w:rPr>
        <w:t>лб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Вочакыв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 портрет. 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2.Ромыдыс </w:t>
      </w:r>
      <w:proofErr w:type="spellStart"/>
      <w:r>
        <w:rPr>
          <w:rFonts w:ascii="Times New Roman" w:eastAsia="Times New Roman" w:hAnsi="Times New Roman" w:cs="Times New Roman"/>
          <w:sz w:val="28"/>
        </w:rPr>
        <w:t>пыр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сукмис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Неважон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быттьо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озйис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рытъя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он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со </w:t>
      </w:r>
      <w:proofErr w:type="spellStart"/>
      <w:r>
        <w:rPr>
          <w:rFonts w:ascii="Times New Roman" w:eastAsia="Times New Roman" w:hAnsi="Times New Roman" w:cs="Times New Roman"/>
          <w:sz w:val="28"/>
        </w:rPr>
        <w:t>енэжсо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вевттьомаось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кыморъяс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Ромыдыскод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тшотш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менам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моросо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чукормыны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полом. </w:t>
      </w:r>
      <w:proofErr w:type="spellStart"/>
      <w:r>
        <w:rPr>
          <w:rFonts w:ascii="Times New Roman" w:eastAsia="Times New Roman" w:hAnsi="Times New Roman" w:cs="Times New Roman"/>
          <w:sz w:val="28"/>
        </w:rPr>
        <w:t>Ачым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аслым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быттьо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кажичыны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ёна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ичотджыкон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жебджыкон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шувгысь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ыджыдджыкон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зумышджыкон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Окота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лои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котортны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биасьны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Пола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кынма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Вочакывъяс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Пейзаж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пемыд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ромъясон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Федялы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отнаслы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гажтом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шуштом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3.Лыйи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Чукчи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тювкнит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пожом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йывсянь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гыпкысис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бердо, </w:t>
      </w:r>
      <w:proofErr w:type="spellStart"/>
      <w:r>
        <w:rPr>
          <w:rFonts w:ascii="Times New Roman" w:eastAsia="Times New Roman" w:hAnsi="Times New Roman" w:cs="Times New Roman"/>
          <w:sz w:val="28"/>
        </w:rPr>
        <w:t>ёкмыльтчис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пондiс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сьокыда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шлоподчыны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бордъяснас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уськодчи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кыкнан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кватитi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майог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голяодыс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лэптi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вывлань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рзис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сэки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менам </w:t>
      </w:r>
      <w:proofErr w:type="spellStart"/>
      <w:r>
        <w:rPr>
          <w:rFonts w:ascii="Times New Roman" w:eastAsia="Times New Roman" w:hAnsi="Times New Roman" w:cs="Times New Roman"/>
          <w:sz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кок, </w:t>
      </w:r>
      <w:proofErr w:type="spellStart"/>
      <w:r>
        <w:rPr>
          <w:rFonts w:ascii="Times New Roman" w:eastAsia="Times New Roman" w:hAnsi="Times New Roman" w:cs="Times New Roman"/>
          <w:sz w:val="28"/>
        </w:rPr>
        <w:t>сотчис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чужомой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нойтчис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косичаясын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вирой.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весиг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помнит, </w:t>
      </w:r>
      <w:proofErr w:type="spellStart"/>
      <w:r>
        <w:rPr>
          <w:rFonts w:ascii="Times New Roman" w:eastAsia="Times New Roman" w:hAnsi="Times New Roman" w:cs="Times New Roman"/>
          <w:sz w:val="28"/>
        </w:rPr>
        <w:t>кытчоджык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шыбитсис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пищальос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Лонис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чукчиыс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век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кута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сiйос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век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лысьт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лэдзны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кута и кута, мед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пышйы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Челядьлы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сьокыд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Сьокыдлунлон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помка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Таодз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Юконъяслысь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Вочакывъяс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эго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коймод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психологизм способ. </w:t>
      </w:r>
      <w:proofErr w:type="spellStart"/>
      <w:r>
        <w:rPr>
          <w:rFonts w:ascii="Times New Roman" w:eastAsia="Times New Roman" w:hAnsi="Times New Roman" w:cs="Times New Roman"/>
          <w:sz w:val="28"/>
        </w:rPr>
        <w:t>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тырмыны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мукод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сикас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Кытысь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позьо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аддзыны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босьтны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выль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Вочакывъяс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юавны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велодысьлысь</w:t>
      </w:r>
      <w:proofErr w:type="spellEnd"/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учебникысь</w:t>
      </w:r>
      <w:proofErr w:type="spellEnd"/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аддзыны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Интернетысь</w:t>
      </w:r>
      <w:proofErr w:type="spellEnd"/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4.Уроклысь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могъяс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сувтодом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. Проект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лосьодом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(выход из затруднения)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могъс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уроклон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lastRenderedPageBreak/>
        <w:t>Вочакывъяс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: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психологизм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кыдзи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уроклон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тема?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И.Торопов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Шуриклы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психологизм.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коло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мог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Сувтодны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действие да понятие (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кадакыв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лосяло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эмакывлы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4"/>
        <w:gridCol w:w="4757"/>
      </w:tblGrid>
      <w:tr w:rsidR="001E6ACB" w:rsidTr="00BA01CD">
        <w:trPr>
          <w:trHeight w:val="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Pr="00B731A7" w:rsidRDefault="001E6ACB" w:rsidP="00BA01CD">
            <w:pPr>
              <w:spacing w:after="0" w:line="360" w:lineRule="auto"/>
              <w:jc w:val="both"/>
            </w:pPr>
            <w:proofErr w:type="spellStart"/>
            <w:r w:rsidRPr="00B731A7">
              <w:rPr>
                <w:rFonts w:ascii="Times New Roman" w:eastAsia="Times New Roman" w:hAnsi="Times New Roman" w:cs="Times New Roman"/>
                <w:sz w:val="28"/>
              </w:rPr>
              <w:t>Кадакыв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Pr="00B731A7" w:rsidRDefault="001E6ACB" w:rsidP="00BA01CD">
            <w:pPr>
              <w:spacing w:after="0" w:line="360" w:lineRule="auto"/>
              <w:jc w:val="both"/>
            </w:pPr>
            <w:proofErr w:type="spellStart"/>
            <w:r w:rsidRPr="00B731A7">
              <w:rPr>
                <w:rFonts w:ascii="Times New Roman" w:eastAsia="Times New Roman" w:hAnsi="Times New Roman" w:cs="Times New Roman"/>
                <w:sz w:val="28"/>
              </w:rPr>
              <w:t>эмакыв</w:t>
            </w:r>
            <w:proofErr w:type="spellEnd"/>
          </w:p>
        </w:tc>
      </w:tr>
      <w:tr w:rsidR="001E6ACB" w:rsidTr="00BA01CD">
        <w:trPr>
          <w:trHeight w:val="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лосьодам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способъяс</w:t>
            </w:r>
            <w:proofErr w:type="spellEnd"/>
          </w:p>
        </w:tc>
      </w:tr>
      <w:tr w:rsidR="001E6ACB" w:rsidTr="00BA01CD">
        <w:trPr>
          <w:trHeight w:val="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донъялам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гижысьлон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мастерство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йылысь</w:t>
            </w:r>
            <w:proofErr w:type="spellEnd"/>
          </w:p>
        </w:tc>
      </w:tr>
      <w:tr w:rsidR="001E6ACB" w:rsidTr="00BA01CD">
        <w:trPr>
          <w:trHeight w:val="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вочам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кывкортод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гижодысь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юконъяс</w:t>
            </w:r>
            <w:proofErr w:type="spellEnd"/>
          </w:p>
        </w:tc>
      </w:tr>
      <w:tr w:rsidR="001E6ACB" w:rsidTr="00BA01CD">
        <w:trPr>
          <w:trHeight w:val="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тодмалам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ACB" w:rsidRDefault="001E6ACB" w:rsidP="00BA01CD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алгоритм</w:t>
            </w:r>
          </w:p>
        </w:tc>
      </w:tr>
    </w:tbl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артмис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мунанногыс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коло </w:t>
      </w:r>
      <w:proofErr w:type="spellStart"/>
      <w:r>
        <w:rPr>
          <w:rFonts w:ascii="Times New Roman" w:eastAsia="Times New Roman" w:hAnsi="Times New Roman" w:cs="Times New Roman"/>
          <w:sz w:val="28"/>
        </w:rPr>
        <w:t>сувтодны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строчкаяссо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ног. </w:t>
      </w:r>
      <w:proofErr w:type="spellStart"/>
      <w:r>
        <w:rPr>
          <w:rFonts w:ascii="Times New Roman" w:eastAsia="Times New Roman" w:hAnsi="Times New Roman" w:cs="Times New Roman"/>
          <w:sz w:val="28"/>
        </w:rPr>
        <w:t>Кык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доска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Донъялам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эм ко </w:t>
      </w:r>
      <w:proofErr w:type="spellStart"/>
      <w:r>
        <w:rPr>
          <w:rFonts w:ascii="Times New Roman" w:eastAsia="Times New Roman" w:hAnsi="Times New Roman" w:cs="Times New Roman"/>
          <w:sz w:val="28"/>
        </w:rPr>
        <w:t>ошыбка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исправитам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Уроклон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этапъяс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психологизм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Лосьодам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алгоритм.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Донъялам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гижодысь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юконъяс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кывкортод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гижысьлон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мастерство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Вочом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проект портам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оломо</w:t>
      </w:r>
      <w:proofErr w:type="spellEnd"/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Онi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косъя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возйыны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тiянлы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литературоведческой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статья. </w:t>
      </w:r>
      <w:proofErr w:type="spellStart"/>
      <w:r>
        <w:rPr>
          <w:rFonts w:ascii="Times New Roman" w:eastAsia="Times New Roman" w:hAnsi="Times New Roman" w:cs="Times New Roman"/>
          <w:sz w:val="28"/>
        </w:rPr>
        <w:t>Сюся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лыддьой</w:t>
      </w:r>
      <w:proofErr w:type="spellEnd"/>
      <w:r>
        <w:rPr>
          <w:rFonts w:ascii="Times New Roman" w:eastAsia="Times New Roman" w:hAnsi="Times New Roman" w:cs="Times New Roman"/>
          <w:sz w:val="28"/>
        </w:rPr>
        <w:t>,  «</w:t>
      </w:r>
      <w:proofErr w:type="spellStart"/>
      <w:r>
        <w:rPr>
          <w:rFonts w:ascii="Times New Roman" w:eastAsia="Times New Roman" w:hAnsi="Times New Roman" w:cs="Times New Roman"/>
          <w:sz w:val="28"/>
        </w:rPr>
        <w:t>Инсерт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приёмон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>увтодой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помалой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кластер.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Велодчысьяс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статья, </w:t>
      </w:r>
      <w:proofErr w:type="spellStart"/>
      <w:r>
        <w:rPr>
          <w:rFonts w:ascii="Times New Roman" w:eastAsia="Times New Roman" w:hAnsi="Times New Roman" w:cs="Times New Roman"/>
          <w:sz w:val="28"/>
        </w:rPr>
        <w:t>пуктоны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пасъяс</w:t>
      </w:r>
      <w:proofErr w:type="spellEnd"/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«V» -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тодам</w:t>
      </w:r>
      <w:proofErr w:type="spellEnd"/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«+» -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«!» -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интереснойтор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1920-30 </w:t>
      </w:r>
      <w:proofErr w:type="spellStart"/>
      <w:r>
        <w:rPr>
          <w:rFonts w:ascii="Times New Roman" w:eastAsia="Times New Roman" w:hAnsi="Times New Roman" w:cs="Times New Roman"/>
          <w:sz w:val="28"/>
        </w:rPr>
        <w:t>воясо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литератураын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совмис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сикас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Отиыс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возйис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думъяссо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майшасьомъяссо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татшом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сикаса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проза </w:t>
      </w:r>
      <w:proofErr w:type="spellStart"/>
      <w:r>
        <w:rPr>
          <w:rFonts w:ascii="Times New Roman" w:eastAsia="Times New Roman" w:hAnsi="Times New Roman" w:cs="Times New Roman"/>
          <w:sz w:val="28"/>
        </w:rPr>
        <w:t>шуоны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психологическойон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мастерон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В.Т.Чисталёв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томджык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гижысьяс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повстысь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Г.А.Фёдоров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Монологъяс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портретъяс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действиеяс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ловзьодоны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водзын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геройясос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майшасян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мовпъяссо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отсалоны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восьтыны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ывла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пейзажъяс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торъялоны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ота-модсьыс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Аддзан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ывла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вывлон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топыда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йитчома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оломкод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аскыломкод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ывлаыс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сэтшом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сэтшом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ывлаыс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визьсо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водзо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нуодiсны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В.В.Юхнин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И.Г.Торопов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Г.А.Юшков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А.В.Ульянов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В.А.Лимерова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янлы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тодсаон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выльторйон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гогорвоана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Монолог, вот.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кывкудъясон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гогорвоодам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Видлалам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кластеръяс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Кластер </w:t>
      </w:r>
      <w:proofErr w:type="spellStart"/>
      <w:r>
        <w:rPr>
          <w:rFonts w:ascii="Times New Roman" w:eastAsia="Times New Roman" w:hAnsi="Times New Roman" w:cs="Times New Roman"/>
          <w:sz w:val="28"/>
        </w:rPr>
        <w:t>оформитам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358140</wp:posOffset>
                </wp:positionV>
                <wp:extent cx="816610" cy="228600"/>
                <wp:effectExtent l="0" t="57150" r="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661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4.4pt;margin-top:28.2pt;width:64.3pt;height:1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358775</wp:posOffset>
                </wp:positionV>
                <wp:extent cx="490855" cy="152400"/>
                <wp:effectExtent l="38100" t="38100" r="2349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085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3.9pt;margin-top:28.25pt;width:38.65pt;height:1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50165</wp:posOffset>
                </wp:positionV>
                <wp:extent cx="1507490" cy="616585"/>
                <wp:effectExtent l="19050" t="19050" r="35560" b="501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61658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портрет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left:0;text-align:left;margin-left:336.25pt;margin-top:3.95pt;width:118.7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портрет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45720</wp:posOffset>
                </wp:positionV>
                <wp:extent cx="1401445" cy="448945"/>
                <wp:effectExtent l="19050" t="19050" r="46355" b="6540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4489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0" style="position:absolute;left:0;text-align:left;margin-left:-6.85pt;margin-top:3.6pt;width:110.35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действие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267335</wp:posOffset>
                </wp:positionV>
                <wp:extent cx="1672590" cy="397510"/>
                <wp:effectExtent l="19050" t="19050" r="41910" b="5969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590" cy="3975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proofErr w:type="spellStart"/>
                            <w:r>
                              <w:t>Серпасалан</w:t>
                            </w:r>
                            <w:proofErr w:type="spellEnd"/>
                            <w:r>
                              <w:t xml:space="preserve"> ног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1" style="position:absolute;left:0;text-align:left;margin-left:142.5pt;margin-top:21.05pt;width:131.7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proofErr w:type="spellStart"/>
                      <w:r>
                        <w:t>Серпасалан</w:t>
                      </w:r>
                      <w:proofErr w:type="spellEnd"/>
                      <w:r>
                        <w:t xml:space="preserve"> ног</w:t>
                      </w:r>
                    </w:p>
                  </w:txbxContent>
                </v:textbox>
              </v:oval>
            </w:pict>
          </mc:Fallback>
        </mc:AlternateConten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229870</wp:posOffset>
                </wp:positionV>
                <wp:extent cx="943610" cy="753745"/>
                <wp:effectExtent l="0" t="0" r="85090" b="654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10" cy="753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8.7pt;margin-top:18.1pt;width:74.3pt;height:5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156845</wp:posOffset>
                </wp:positionV>
                <wp:extent cx="753745" cy="711200"/>
                <wp:effectExtent l="38100" t="0" r="27305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745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3.65pt;margin-top:12.35pt;width:59.35pt;height:5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1E6ACB" w:rsidRPr="001A516F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233045</wp:posOffset>
                </wp:positionV>
                <wp:extent cx="1604645" cy="605790"/>
                <wp:effectExtent l="19050" t="19050" r="33655" b="609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6057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пейзаж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left:0;text-align:left;margin-left:304.65pt;margin-top:18.35pt;width:126.35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пейзаж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313055</wp:posOffset>
                </wp:positionV>
                <wp:extent cx="1574800" cy="474345"/>
                <wp:effectExtent l="19050" t="19050" r="44450" b="5905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4743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pPr>
                              <w:ind w:firstLine="708"/>
                            </w:pPr>
                            <w:r>
                              <w:t>вот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left:0;text-align:left;margin-left:146.1pt;margin-top:24.65pt;width:124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pPr>
                        <w:ind w:firstLine="708"/>
                      </w:pPr>
                      <w:r>
                        <w:t>вот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233045</wp:posOffset>
                </wp:positionV>
                <wp:extent cx="1494155" cy="495300"/>
                <wp:effectExtent l="19050" t="19050" r="29845" b="571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495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ACB" w:rsidRDefault="001E6ACB" w:rsidP="001E6ACB">
                            <w:r>
                              <w:t>монолог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4" style="position:absolute;left:0;text-align:left;margin-left:-14.2pt;margin-top:18.35pt;width:117.6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" fillcolor="#9bbb59 [3206]" strokecolor="#f2f2f2 [3041]" strokeweight="3pt">
                <v:shadow on="t" color="#4e6128 [1606]" opacity=".5" offset="1pt"/>
                <v:textbox>
                  <w:txbxContent>
                    <w:p w:rsidR="001E6ACB" w:rsidRDefault="001E6ACB" w:rsidP="001E6ACB">
                      <w:r>
                        <w:t>монолог</w:t>
                      </w:r>
                    </w:p>
                  </w:txbxContent>
                </v:textbox>
              </v:oval>
            </w:pict>
          </mc:Fallback>
        </mc:AlternateContent>
      </w:r>
    </w:p>
    <w:p w:rsidR="001E6ACB" w:rsidRPr="00FF351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6D38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Pr="00B731A7">
        <w:rPr>
          <w:rFonts w:ascii="Times New Roman" w:eastAsia="Times New Roman" w:hAnsi="Times New Roman" w:cs="Times New Roman"/>
          <w:sz w:val="28"/>
        </w:rPr>
        <w:t xml:space="preserve">Психологизм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портрет  действие  пейзаж   монолог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пункт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психологизм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водзо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Лосьодам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алгоритм.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медводз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способон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Сэсся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Видзодлам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сьоломкыломъяс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мовпъяс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гижысь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Медбор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тадзи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геройыс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Алгоритм: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Тодмалам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 </w:t>
      </w:r>
      <w:proofErr w:type="spellStart"/>
      <w:r>
        <w:rPr>
          <w:rFonts w:ascii="Times New Roman" w:eastAsia="Times New Roman" w:hAnsi="Times New Roman" w:cs="Times New Roman"/>
          <w:sz w:val="28"/>
        </w:rPr>
        <w:t>отсогон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геройлысь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Видзодлам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сьоломкыломъяс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мовпъяс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гижысь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геройлысь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кывкортод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кыдзи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лыддьысьысьяслы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юконас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 6.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вынсьодом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731A7">
        <w:rPr>
          <w:rFonts w:ascii="Times New Roman" w:eastAsia="Times New Roman" w:hAnsi="Times New Roman" w:cs="Times New Roman"/>
          <w:sz w:val="28"/>
        </w:rPr>
        <w:t>Донъялой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коймод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юкон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петкодлома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Федя </w:t>
      </w:r>
      <w:proofErr w:type="spellStart"/>
      <w:r>
        <w:rPr>
          <w:rFonts w:ascii="Times New Roman" w:eastAsia="Times New Roman" w:hAnsi="Times New Roman" w:cs="Times New Roman"/>
          <w:sz w:val="28"/>
        </w:rPr>
        <w:t>зэв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ёна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кыйны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дозморсо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йо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уськодчис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кватитiс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лэптiс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Асшор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удж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. Эталон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серти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самопроверка.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Донъялой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асьныд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висьтысь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юконъяс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(вот, монолог)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серпасало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геройыслысь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Вочакывъяс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сьоломкыломъяс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полом, </w:t>
      </w:r>
      <w:proofErr w:type="spellStart"/>
      <w:r>
        <w:rPr>
          <w:rFonts w:ascii="Times New Roman" w:eastAsia="Times New Roman" w:hAnsi="Times New Roman" w:cs="Times New Roman"/>
          <w:sz w:val="28"/>
        </w:rPr>
        <w:t>эском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радлун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Мовпъяс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йос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бурдодом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Федя </w:t>
      </w:r>
      <w:proofErr w:type="spellStart"/>
      <w:r>
        <w:rPr>
          <w:rFonts w:ascii="Times New Roman" w:eastAsia="Times New Roman" w:hAnsi="Times New Roman" w:cs="Times New Roman"/>
          <w:sz w:val="28"/>
        </w:rPr>
        <w:t>кыйисдозморсо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характер.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Лыддьысьысь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Федя </w:t>
      </w:r>
      <w:proofErr w:type="spellStart"/>
      <w:r>
        <w:rPr>
          <w:rFonts w:ascii="Times New Roman" w:eastAsia="Times New Roman" w:hAnsi="Times New Roman" w:cs="Times New Roman"/>
          <w:sz w:val="28"/>
        </w:rPr>
        <w:t>арлыда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Автор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кужомон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восьто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геройлысь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пытшкосса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И.Торопов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 </w:t>
      </w:r>
      <w:proofErr w:type="gramStart"/>
      <w:r>
        <w:rPr>
          <w:rFonts w:ascii="Times New Roman" w:eastAsia="Times New Roman" w:hAnsi="Times New Roman" w:cs="Times New Roman"/>
          <w:sz w:val="28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мастер.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Выль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восьтом</w:t>
      </w:r>
      <w:proofErr w:type="spellEnd"/>
      <w:r w:rsidRPr="00B731A7"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 w:rsidRPr="00B731A7">
        <w:rPr>
          <w:rFonts w:ascii="Times New Roman" w:eastAsia="Times New Roman" w:hAnsi="Times New Roman" w:cs="Times New Roman"/>
          <w:sz w:val="28"/>
        </w:rPr>
        <w:t>модповсталом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Кыдзи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чайтанныд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ковмасны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талунъя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уроквывса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тодомлунъяс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донъявны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Федяос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кутшом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эсько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содтiнныд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Гортса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лосьодны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висьт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Федя </w:t>
      </w:r>
      <w:proofErr w:type="spellStart"/>
      <w:r>
        <w:rPr>
          <w:rFonts w:ascii="Times New Roman" w:eastAsia="Times New Roman" w:hAnsi="Times New Roman" w:cs="Times New Roman"/>
          <w:sz w:val="28"/>
        </w:rPr>
        <w:t>йылысь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Pr="00B731A7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 w:rsidRPr="00B731A7">
        <w:rPr>
          <w:rFonts w:ascii="Times New Roman" w:eastAsia="Times New Roman" w:hAnsi="Times New Roman" w:cs="Times New Roman"/>
          <w:sz w:val="28"/>
        </w:rPr>
        <w:t>9. Рефлексия (итог).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Удайтчис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уроклысь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могъяс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выльон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Мый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велал</w:t>
      </w:r>
      <w:proofErr w:type="gramStart"/>
      <w:r>
        <w:rPr>
          <w:rFonts w:ascii="Times New Roman" w:eastAsia="Times New Roman" w:hAnsi="Times New Roman" w:cs="Times New Roman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</w:rPr>
        <w:t>нныд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вочны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Pr="0026730E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С</w:t>
      </w:r>
      <w:r w:rsidRPr="00E1129B">
        <w:rPr>
          <w:rFonts w:ascii="Times New Roman" w:eastAsia="Times New Roman" w:hAnsi="Times New Roman" w:cs="Times New Roman"/>
          <w:sz w:val="28"/>
        </w:rPr>
        <w:t>писок</w:t>
      </w:r>
      <w:r>
        <w:rPr>
          <w:rFonts w:ascii="Times New Roman" w:eastAsia="Times New Roman" w:hAnsi="Times New Roman" w:cs="Times New Roman"/>
          <w:sz w:val="28"/>
        </w:rPr>
        <w:t xml:space="preserve"> литературы</w:t>
      </w:r>
      <w:r w:rsidRPr="00E1129B">
        <w:rPr>
          <w:rFonts w:ascii="Times New Roman" w:eastAsia="Times New Roman" w:hAnsi="Times New Roman" w:cs="Times New Roman"/>
          <w:sz w:val="28"/>
        </w:rPr>
        <w:t>: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В.И.Мартынов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Коми литературоведческий словарь-справочник. – Сыктывкар. Коми кн.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во, 1993. – 208 с.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 литература: 5-11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классъяслы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уджтас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Лосьодысьяс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В.А.Лимерова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Е.В.Остапова</w:t>
      </w:r>
      <w:proofErr w:type="spellEnd"/>
      <w:r>
        <w:rPr>
          <w:rFonts w:ascii="Times New Roman" w:eastAsia="Times New Roman" w:hAnsi="Times New Roman" w:cs="Times New Roman"/>
          <w:sz w:val="28"/>
        </w:rPr>
        <w:t>. – Сыктывкар: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Анбур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2010. – 104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л.б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Лимерова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В.А., Мартынов В. И. Коми литература: 6 - 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велодчан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ла </w:t>
      </w:r>
      <w:proofErr w:type="spellStart"/>
      <w:r>
        <w:rPr>
          <w:rFonts w:ascii="Times New Roman" w:eastAsia="Times New Roman" w:hAnsi="Times New Roman" w:cs="Times New Roman"/>
          <w:sz w:val="28"/>
        </w:rPr>
        <w:t>лыддьысян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небог</w:t>
      </w:r>
      <w:proofErr w:type="spellEnd"/>
      <w:r>
        <w:rPr>
          <w:rFonts w:ascii="Times New Roman" w:eastAsia="Times New Roman" w:hAnsi="Times New Roman" w:cs="Times New Roman"/>
          <w:sz w:val="28"/>
        </w:rPr>
        <w:t>. – Сыктывкар: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Анбур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2007, - 272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л.б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Безносикова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8"/>
        </w:rPr>
        <w:t>Айбабина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Р.И.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Коснарева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Коми-</w:t>
      </w:r>
      <w:proofErr w:type="spellStart"/>
      <w:r>
        <w:rPr>
          <w:rFonts w:ascii="Times New Roman" w:eastAsia="Times New Roman" w:hAnsi="Times New Roman" w:cs="Times New Roman"/>
          <w:sz w:val="28"/>
        </w:rPr>
        <w:t>роч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кывчукор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31000 </w:t>
      </w:r>
      <w:proofErr w:type="spellStart"/>
      <w:r>
        <w:rPr>
          <w:rFonts w:ascii="Times New Roman" w:eastAsia="Times New Roman" w:hAnsi="Times New Roman" w:cs="Times New Roman"/>
          <w:sz w:val="28"/>
        </w:rPr>
        <w:t>кымын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кыв</w:t>
      </w:r>
      <w:proofErr w:type="spellEnd"/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// «Образование в Республике Коми №3 2013», №3,2013</w:t>
      </w: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1E6ACB" w:rsidRDefault="001E6ACB" w:rsidP="001E6AC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327B" w:rsidRDefault="00C0327B">
      <w:bookmarkStart w:id="0" w:name="_GoBack"/>
      <w:bookmarkEnd w:id="0"/>
    </w:p>
    <w:sectPr w:rsidR="00C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FF"/>
    <w:rsid w:val="001E6ACB"/>
    <w:rsid w:val="00460DFF"/>
    <w:rsid w:val="00C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2014-12-07T18:52:00Z</dcterms:created>
  <dcterms:modified xsi:type="dcterms:W3CDTF">2014-12-07T18:53:00Z</dcterms:modified>
</cp:coreProperties>
</file>