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0F" w:rsidRPr="00F40E5E" w:rsidRDefault="00F40E5E" w:rsidP="0099590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«Немного о себе»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Родилась я на Волге, очень скромной росла,</w:t>
      </w:r>
      <w:r w:rsidR="000B49E1" w:rsidRPr="00F40E5E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Pr="00F40E5E">
        <w:rPr>
          <w:rFonts w:ascii="Times New Roman" w:hAnsi="Times New Roman" w:cs="Times New Roman"/>
          <w:i/>
          <w:sz w:val="28"/>
          <w:szCs w:val="28"/>
        </w:rPr>
        <w:t>е прошло и 3 года, в сад я пошла.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Воспита</w:t>
      </w:r>
      <w:r w:rsidR="000B49E1" w:rsidRPr="00F40E5E">
        <w:rPr>
          <w:rFonts w:ascii="Times New Roman" w:hAnsi="Times New Roman" w:cs="Times New Roman"/>
          <w:i/>
          <w:sz w:val="28"/>
          <w:szCs w:val="28"/>
        </w:rPr>
        <w:t>тели мною там гордились всегда, п</w:t>
      </w:r>
      <w:r w:rsidRPr="00F40E5E">
        <w:rPr>
          <w:rFonts w:ascii="Times New Roman" w:hAnsi="Times New Roman" w:cs="Times New Roman"/>
          <w:i/>
          <w:sz w:val="28"/>
          <w:szCs w:val="28"/>
        </w:rPr>
        <w:t>отому что способной и смышленой была.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Садик тот был с уклоном, изучали слова,</w:t>
      </w:r>
      <w:r w:rsidR="000B49E1" w:rsidRPr="00F40E5E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Pr="00F40E5E">
        <w:rPr>
          <w:rFonts w:ascii="Times New Roman" w:hAnsi="Times New Roman" w:cs="Times New Roman"/>
          <w:i/>
          <w:sz w:val="28"/>
          <w:szCs w:val="28"/>
        </w:rPr>
        <w:t>едагог мой любимый там английский вела.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Рисо</w:t>
      </w:r>
      <w:r w:rsidR="000B49E1" w:rsidRPr="00F40E5E">
        <w:rPr>
          <w:rFonts w:ascii="Times New Roman" w:hAnsi="Times New Roman" w:cs="Times New Roman"/>
          <w:i/>
          <w:sz w:val="28"/>
          <w:szCs w:val="28"/>
        </w:rPr>
        <w:t>вали, писали, математику знали, н</w:t>
      </w:r>
      <w:r w:rsidRPr="00F40E5E">
        <w:rPr>
          <w:rFonts w:ascii="Times New Roman" w:hAnsi="Times New Roman" w:cs="Times New Roman"/>
          <w:i/>
          <w:sz w:val="28"/>
          <w:szCs w:val="28"/>
        </w:rPr>
        <w:t>аучились читать, много нового знать!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Моя мама со</w:t>
      </w:r>
      <w:r w:rsidR="000B49E1" w:rsidRPr="00F40E5E">
        <w:rPr>
          <w:rFonts w:ascii="Times New Roman" w:hAnsi="Times New Roman" w:cs="Times New Roman"/>
          <w:i/>
          <w:sz w:val="28"/>
          <w:szCs w:val="28"/>
        </w:rPr>
        <w:t xml:space="preserve"> мною всегда рядышком шла, в</w:t>
      </w:r>
      <w:r w:rsidRPr="00F40E5E">
        <w:rPr>
          <w:rFonts w:ascii="Times New Roman" w:hAnsi="Times New Roman" w:cs="Times New Roman"/>
          <w:i/>
          <w:sz w:val="28"/>
          <w:szCs w:val="28"/>
        </w:rPr>
        <w:t>оспитателем в группе по соседству была!</w:t>
      </w:r>
    </w:p>
    <w:p w:rsidR="0099590F" w:rsidRPr="00F40E5E" w:rsidRDefault="0099590F" w:rsidP="000B49E1">
      <w:pPr>
        <w:tabs>
          <w:tab w:val="right" w:pos="10206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Наступила школьная пора, и кусочек мела я в руке сжимая,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Выводила на доске слова, в мыслях педагогу подражая!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Но промчались школьные деньки, быстро, безвозвратно пролетели,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В памяти остались лишь они - первый мой учитель и кусочек мела!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А дальше академия, экзамены, зачеты, экономистом стать решила я,</w:t>
      </w:r>
    </w:p>
    <w:p w:rsidR="0099590F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Но преподносит жизнь такие повороты, что вмиг меняется судьба твоя!</w:t>
      </w:r>
    </w:p>
    <w:p w:rsidR="00125407" w:rsidRPr="00F40E5E" w:rsidRDefault="0099590F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И вдруг из школы поступило предложенье, вести историю, обществознанию учить</w:t>
      </w:r>
      <w:r w:rsidR="00125407" w:rsidRPr="00F40E5E">
        <w:rPr>
          <w:rFonts w:ascii="Times New Roman" w:hAnsi="Times New Roman" w:cs="Times New Roman"/>
          <w:i/>
          <w:sz w:val="28"/>
          <w:szCs w:val="28"/>
        </w:rPr>
        <w:t>,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Я удивилась, с моим экономическим-то знанием? Ну что же делать, как же дальше быть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В душе я сомневалась и боялась, как справлюсь с этим делом я?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Но все обдумав, все же согласилась, ведь это давняя мечта моя!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И снова, в эту</w:t>
      </w:r>
      <w:bookmarkStart w:id="0" w:name="_GoBack"/>
      <w:bookmarkEnd w:id="0"/>
      <w:r w:rsidRPr="00F40E5E">
        <w:rPr>
          <w:rFonts w:ascii="Times New Roman" w:hAnsi="Times New Roman" w:cs="Times New Roman"/>
          <w:i/>
          <w:sz w:val="28"/>
          <w:szCs w:val="28"/>
        </w:rPr>
        <w:t xml:space="preserve"> важную минуту, когда в душе своей сомнения тая,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Своими нужными и добрыми советами, вновь помогла мне мамочка моя!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И в школе в новой роли оказавшись, я быстро с детками контакт нашла!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Коллеги по работе поддержали, и приняли меня в свой коллектив,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Советами и делом помогали, свои дела в сторонку отложив!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Директор школы, я о ней хочу сказать так много, не хватит слов, чтоб все вам передать!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 xml:space="preserve">Она и помощь, и поддержка, и </w:t>
      </w:r>
      <w:proofErr w:type="gramStart"/>
      <w:r w:rsidRPr="00F40E5E">
        <w:rPr>
          <w:rFonts w:ascii="Times New Roman" w:hAnsi="Times New Roman" w:cs="Times New Roman"/>
          <w:i/>
          <w:sz w:val="28"/>
          <w:szCs w:val="28"/>
        </w:rPr>
        <w:t>подмога</w:t>
      </w:r>
      <w:proofErr w:type="gramEnd"/>
      <w:r w:rsidRPr="00F40E5E">
        <w:rPr>
          <w:rFonts w:ascii="Times New Roman" w:hAnsi="Times New Roman" w:cs="Times New Roman"/>
          <w:i/>
          <w:sz w:val="28"/>
          <w:szCs w:val="28"/>
        </w:rPr>
        <w:t xml:space="preserve">! Надежда Юрьевна, спасибо Вам за все, </w:t>
      </w:r>
    </w:p>
    <w:p w:rsidR="00125407" w:rsidRPr="00F40E5E" w:rsidRDefault="00125407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Что Вы смогли мне дать, и я стараюсь это оправдать!</w:t>
      </w:r>
    </w:p>
    <w:p w:rsidR="00125407" w:rsidRPr="00F40E5E" w:rsidRDefault="000B49E1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Веду историю, веду обществознание, стараюсь полноценные давать всем знания!</w:t>
      </w:r>
    </w:p>
    <w:p w:rsidR="000B49E1" w:rsidRPr="00F40E5E" w:rsidRDefault="000B49E1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Еще веду «Росинку» в младших классах, проблемы экологии мы изучаем в массах!</w:t>
      </w:r>
    </w:p>
    <w:p w:rsidR="000B49E1" w:rsidRPr="00F40E5E" w:rsidRDefault="000B49E1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Есть у меня своих 2 класса, и я «вторая мама» для восьми учеников,</w:t>
      </w:r>
    </w:p>
    <w:p w:rsidR="000B49E1" w:rsidRPr="00F40E5E" w:rsidRDefault="000B49E1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И отношения у нас прекрасные, царит в них дружба, уваженье и любовь!</w:t>
      </w:r>
    </w:p>
    <w:p w:rsidR="000B49E1" w:rsidRPr="00F40E5E" w:rsidRDefault="000B49E1" w:rsidP="000B49E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40E5E">
        <w:rPr>
          <w:rFonts w:ascii="Times New Roman" w:hAnsi="Times New Roman" w:cs="Times New Roman"/>
          <w:i/>
          <w:sz w:val="28"/>
          <w:szCs w:val="28"/>
        </w:rPr>
        <w:t>И в завершении хочу сказать спасибо за внимание, а всем участникам удачи пожелать!</w:t>
      </w:r>
    </w:p>
    <w:p w:rsidR="0099590F" w:rsidRPr="000B49E1" w:rsidRDefault="0099590F" w:rsidP="000B49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9590F" w:rsidRPr="000B49E1" w:rsidSect="000B49E1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4E"/>
    <w:rsid w:val="000B49E1"/>
    <w:rsid w:val="00125407"/>
    <w:rsid w:val="0037484E"/>
    <w:rsid w:val="006F60FE"/>
    <w:rsid w:val="0099590F"/>
    <w:rsid w:val="00F4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</cp:revision>
  <dcterms:created xsi:type="dcterms:W3CDTF">2015-01-23T16:35:00Z</dcterms:created>
  <dcterms:modified xsi:type="dcterms:W3CDTF">2015-01-26T06:44:00Z</dcterms:modified>
</cp:coreProperties>
</file>