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08" w:rsidRPr="00EF6D8D" w:rsidRDefault="00654147" w:rsidP="00EF6D8D">
      <w:pPr>
        <w:jc w:val="center"/>
        <w:rPr>
          <w:b/>
          <w:sz w:val="28"/>
          <w:szCs w:val="28"/>
        </w:rPr>
      </w:pPr>
      <w:r w:rsidRPr="00EF6D8D">
        <w:rPr>
          <w:b/>
          <w:sz w:val="28"/>
          <w:szCs w:val="28"/>
        </w:rPr>
        <w:t>Тыва дылга календарь-тематиктиг план. 6кл.</w:t>
      </w:r>
    </w:p>
    <w:tbl>
      <w:tblPr>
        <w:tblStyle w:val="a3"/>
        <w:tblW w:w="0" w:type="auto"/>
        <w:tblLook w:val="04A0"/>
      </w:tblPr>
      <w:tblGrid>
        <w:gridCol w:w="675"/>
        <w:gridCol w:w="6521"/>
        <w:gridCol w:w="992"/>
        <w:gridCol w:w="1134"/>
      </w:tblGrid>
      <w:tr w:rsidR="00654147" w:rsidTr="001D0573">
        <w:tc>
          <w:tcPr>
            <w:tcW w:w="675" w:type="dxa"/>
          </w:tcPr>
          <w:p w:rsidR="00654147" w:rsidRPr="00EF6D8D" w:rsidRDefault="00654147" w:rsidP="00EF6D8D">
            <w:pPr>
              <w:jc w:val="center"/>
              <w:rPr>
                <w:b/>
                <w:sz w:val="24"/>
                <w:szCs w:val="24"/>
              </w:rPr>
            </w:pPr>
            <w:r w:rsidRPr="00EF6D8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654147" w:rsidRPr="00EF6D8D" w:rsidRDefault="00654147" w:rsidP="00EF6D8D">
            <w:pPr>
              <w:jc w:val="center"/>
              <w:rPr>
                <w:b/>
                <w:sz w:val="24"/>
                <w:szCs w:val="24"/>
              </w:rPr>
            </w:pPr>
            <w:r w:rsidRPr="00EF6D8D">
              <w:rPr>
                <w:b/>
                <w:sz w:val="24"/>
                <w:szCs w:val="24"/>
              </w:rPr>
              <w:t>Кичээлдернин темалары</w:t>
            </w:r>
          </w:p>
        </w:tc>
        <w:tc>
          <w:tcPr>
            <w:tcW w:w="992" w:type="dxa"/>
          </w:tcPr>
          <w:p w:rsidR="00654147" w:rsidRPr="00EF6D8D" w:rsidRDefault="00654147" w:rsidP="00EF6D8D">
            <w:pPr>
              <w:jc w:val="center"/>
              <w:rPr>
                <w:b/>
                <w:sz w:val="24"/>
                <w:szCs w:val="24"/>
              </w:rPr>
            </w:pPr>
            <w:r w:rsidRPr="00EF6D8D">
              <w:rPr>
                <w:b/>
                <w:sz w:val="24"/>
                <w:szCs w:val="24"/>
              </w:rPr>
              <w:t>шагы</w:t>
            </w:r>
          </w:p>
        </w:tc>
        <w:tc>
          <w:tcPr>
            <w:tcW w:w="1134" w:type="dxa"/>
          </w:tcPr>
          <w:p w:rsidR="00654147" w:rsidRPr="00EF6D8D" w:rsidRDefault="00654147" w:rsidP="00EF6D8D">
            <w:pPr>
              <w:jc w:val="center"/>
              <w:rPr>
                <w:b/>
                <w:sz w:val="24"/>
                <w:szCs w:val="24"/>
              </w:rPr>
            </w:pPr>
            <w:r w:rsidRPr="00EF6D8D">
              <w:rPr>
                <w:b/>
                <w:sz w:val="24"/>
                <w:szCs w:val="24"/>
              </w:rPr>
              <w:t>уези</w:t>
            </w:r>
          </w:p>
        </w:tc>
      </w:tr>
      <w:tr w:rsidR="00654147" w:rsidTr="001D0573">
        <w:tc>
          <w:tcPr>
            <w:tcW w:w="675" w:type="dxa"/>
          </w:tcPr>
          <w:p w:rsidR="00654147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54147" w:rsidRDefault="00654147">
            <w:pPr>
              <w:rPr>
                <w:sz w:val="24"/>
                <w:szCs w:val="24"/>
              </w:rPr>
            </w:pPr>
            <w:r w:rsidRPr="00EF6D8D">
              <w:rPr>
                <w:b/>
                <w:sz w:val="24"/>
                <w:szCs w:val="24"/>
              </w:rPr>
              <w:t>Киирилде кичээл</w:t>
            </w:r>
            <w:r w:rsidR="00B35999">
              <w:rPr>
                <w:sz w:val="24"/>
                <w:szCs w:val="24"/>
              </w:rPr>
              <w:t>. Тыва дыл- тыва чоннун торээн дылы.</w:t>
            </w:r>
          </w:p>
        </w:tc>
        <w:tc>
          <w:tcPr>
            <w:tcW w:w="992" w:type="dxa"/>
          </w:tcPr>
          <w:p w:rsidR="00654147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4147" w:rsidRDefault="00654147">
            <w:pPr>
              <w:rPr>
                <w:sz w:val="24"/>
                <w:szCs w:val="24"/>
              </w:rPr>
            </w:pPr>
          </w:p>
        </w:tc>
      </w:tr>
      <w:tr w:rsidR="00654147" w:rsidTr="001D0573">
        <w:tc>
          <w:tcPr>
            <w:tcW w:w="675" w:type="dxa"/>
          </w:tcPr>
          <w:p w:rsidR="00654147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54147" w:rsidRDefault="00B35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 5 класс.</w:t>
            </w:r>
            <w:r w:rsidRPr="00EF6D8D">
              <w:rPr>
                <w:b/>
                <w:sz w:val="24"/>
                <w:szCs w:val="24"/>
              </w:rPr>
              <w:t>Синтакси</w:t>
            </w:r>
            <w:r w:rsidR="00EF6D8D" w:rsidRPr="00EF6D8D">
              <w:rPr>
                <w:b/>
                <w:sz w:val="24"/>
                <w:szCs w:val="24"/>
              </w:rPr>
              <w:t>с</w:t>
            </w:r>
            <w:r w:rsidR="0078748D" w:rsidRPr="00EF6D8D">
              <w:rPr>
                <w:b/>
                <w:sz w:val="24"/>
                <w:szCs w:val="24"/>
              </w:rPr>
              <w:t xml:space="preserve"> болгаш пунктуация</w:t>
            </w:r>
            <w:r w:rsidR="005B0053">
              <w:rPr>
                <w:sz w:val="24"/>
                <w:szCs w:val="24"/>
              </w:rPr>
              <w:t>. Сѳ</w:t>
            </w:r>
            <w:r w:rsidR="0078748D">
              <w:rPr>
                <w:sz w:val="24"/>
                <w:szCs w:val="24"/>
              </w:rPr>
              <w:t>с каттыжыышкыны. Медээ, айтырыг, кыйгырыг болгаш алгы домактары. Домактар соонга бижик демдектери.</w:t>
            </w:r>
          </w:p>
        </w:tc>
        <w:tc>
          <w:tcPr>
            <w:tcW w:w="992" w:type="dxa"/>
          </w:tcPr>
          <w:p w:rsidR="00654147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4147" w:rsidRDefault="00654147">
            <w:pPr>
              <w:rPr>
                <w:sz w:val="24"/>
                <w:szCs w:val="24"/>
              </w:rPr>
            </w:pPr>
          </w:p>
        </w:tc>
      </w:tr>
      <w:tr w:rsidR="00654147" w:rsidTr="001D0573">
        <w:tc>
          <w:tcPr>
            <w:tcW w:w="675" w:type="dxa"/>
          </w:tcPr>
          <w:p w:rsidR="00654147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54147" w:rsidRDefault="005B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Бѳ</w:t>
            </w:r>
            <w:r w:rsidR="0078748D">
              <w:rPr>
                <w:sz w:val="24"/>
                <w:szCs w:val="24"/>
              </w:rPr>
              <w:t>дуун домактарнын чугула болгаш ийиги черге кежигуннери.</w:t>
            </w:r>
          </w:p>
        </w:tc>
        <w:tc>
          <w:tcPr>
            <w:tcW w:w="992" w:type="dxa"/>
          </w:tcPr>
          <w:p w:rsidR="00654147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4147" w:rsidRDefault="00654147">
            <w:pPr>
              <w:rPr>
                <w:sz w:val="24"/>
                <w:szCs w:val="24"/>
              </w:rPr>
            </w:pPr>
          </w:p>
        </w:tc>
      </w:tr>
      <w:tr w:rsidR="00654147" w:rsidTr="001D0573">
        <w:tc>
          <w:tcPr>
            <w:tcW w:w="675" w:type="dxa"/>
          </w:tcPr>
          <w:p w:rsidR="00654147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54147" w:rsidRDefault="0078748D">
            <w:pPr>
              <w:rPr>
                <w:sz w:val="24"/>
                <w:szCs w:val="24"/>
              </w:rPr>
            </w:pPr>
            <w:r w:rsidRPr="00EF6D8D">
              <w:rPr>
                <w:b/>
                <w:sz w:val="24"/>
                <w:szCs w:val="24"/>
              </w:rPr>
              <w:t>Лексика.</w:t>
            </w:r>
            <w:r w:rsidR="005B0053">
              <w:rPr>
                <w:sz w:val="24"/>
                <w:szCs w:val="24"/>
              </w:rPr>
              <w:t>Сѳстун лексиктиг утказы. Хѳй уткалыг сѳстер.Дорт болгаш кѳ</w:t>
            </w:r>
            <w:r>
              <w:rPr>
                <w:sz w:val="24"/>
                <w:szCs w:val="24"/>
              </w:rPr>
              <w:t>журген уткалыг состер.</w:t>
            </w:r>
          </w:p>
        </w:tc>
        <w:tc>
          <w:tcPr>
            <w:tcW w:w="992" w:type="dxa"/>
          </w:tcPr>
          <w:p w:rsidR="00654147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4147" w:rsidRDefault="00654147">
            <w:pPr>
              <w:rPr>
                <w:sz w:val="24"/>
                <w:szCs w:val="24"/>
              </w:rPr>
            </w:pPr>
          </w:p>
        </w:tc>
      </w:tr>
      <w:tr w:rsidR="00654147" w:rsidTr="001D0573">
        <w:tc>
          <w:tcPr>
            <w:tcW w:w="675" w:type="dxa"/>
          </w:tcPr>
          <w:p w:rsidR="00654147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654147" w:rsidRDefault="0078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Синонимнер,омонимнер, омографтар, антонимнер.Оларны чугаага ажыглаары.</w:t>
            </w:r>
          </w:p>
        </w:tc>
        <w:tc>
          <w:tcPr>
            <w:tcW w:w="992" w:type="dxa"/>
          </w:tcPr>
          <w:p w:rsidR="00654147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4147" w:rsidRDefault="00654147">
            <w:pPr>
              <w:rPr>
                <w:sz w:val="24"/>
                <w:szCs w:val="24"/>
              </w:rPr>
            </w:pPr>
          </w:p>
        </w:tc>
      </w:tr>
      <w:tr w:rsidR="00654147" w:rsidTr="001D0573">
        <w:tc>
          <w:tcPr>
            <w:tcW w:w="675" w:type="dxa"/>
          </w:tcPr>
          <w:p w:rsidR="00654147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654147" w:rsidRDefault="0078748D">
            <w:pPr>
              <w:rPr>
                <w:sz w:val="24"/>
                <w:szCs w:val="24"/>
              </w:rPr>
            </w:pPr>
            <w:r w:rsidRPr="00EF6D8D">
              <w:rPr>
                <w:b/>
                <w:sz w:val="24"/>
                <w:szCs w:val="24"/>
              </w:rPr>
              <w:t>Фонетика болгаш орфография</w:t>
            </w:r>
            <w:r>
              <w:rPr>
                <w:sz w:val="24"/>
                <w:szCs w:val="24"/>
              </w:rPr>
              <w:t>. Ажык болгаш ажык эвес уннерни чугула демдектерин барымдаалап тодарадыры.</w:t>
            </w:r>
          </w:p>
        </w:tc>
        <w:tc>
          <w:tcPr>
            <w:tcW w:w="992" w:type="dxa"/>
          </w:tcPr>
          <w:p w:rsidR="00654147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4147" w:rsidRDefault="00654147">
            <w:pPr>
              <w:rPr>
                <w:sz w:val="24"/>
                <w:szCs w:val="24"/>
              </w:rPr>
            </w:pPr>
          </w:p>
        </w:tc>
      </w:tr>
      <w:tr w:rsidR="00654147" w:rsidTr="001D0573">
        <w:tc>
          <w:tcPr>
            <w:tcW w:w="675" w:type="dxa"/>
          </w:tcPr>
          <w:p w:rsidR="00654147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654147" w:rsidRDefault="005B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Сѳ</w:t>
            </w:r>
            <w:r w:rsidR="0078748D">
              <w:rPr>
                <w:sz w:val="24"/>
                <w:szCs w:val="24"/>
              </w:rPr>
              <w:t>с эгезинге т-д, п-б деп ажык эвес уннерни шын бижиири.</w:t>
            </w:r>
          </w:p>
        </w:tc>
        <w:tc>
          <w:tcPr>
            <w:tcW w:w="992" w:type="dxa"/>
          </w:tcPr>
          <w:p w:rsidR="00654147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4147" w:rsidRDefault="00654147">
            <w:pPr>
              <w:rPr>
                <w:sz w:val="24"/>
                <w:szCs w:val="24"/>
              </w:rPr>
            </w:pPr>
          </w:p>
        </w:tc>
      </w:tr>
      <w:tr w:rsidR="00654147" w:rsidTr="001D0573">
        <w:tc>
          <w:tcPr>
            <w:tcW w:w="675" w:type="dxa"/>
          </w:tcPr>
          <w:p w:rsidR="00654147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654147" w:rsidRDefault="0078748D">
            <w:pPr>
              <w:rPr>
                <w:sz w:val="24"/>
                <w:szCs w:val="24"/>
              </w:rPr>
            </w:pPr>
            <w:r w:rsidRPr="00EF6D8D">
              <w:rPr>
                <w:b/>
                <w:sz w:val="24"/>
                <w:szCs w:val="24"/>
              </w:rPr>
              <w:t>Мо</w:t>
            </w:r>
            <w:r w:rsidR="00EF6D8D" w:rsidRPr="00EF6D8D">
              <w:rPr>
                <w:b/>
                <w:sz w:val="24"/>
                <w:szCs w:val="24"/>
              </w:rPr>
              <w:t>р</w:t>
            </w:r>
            <w:r w:rsidRPr="00EF6D8D">
              <w:rPr>
                <w:b/>
                <w:sz w:val="24"/>
                <w:szCs w:val="24"/>
              </w:rPr>
              <w:t>фология.</w:t>
            </w:r>
            <w:r w:rsidR="005B0053">
              <w:rPr>
                <w:sz w:val="24"/>
                <w:szCs w:val="24"/>
              </w:rPr>
              <w:t xml:space="preserve"> Чуве аттарынын падежтерге ѳ</w:t>
            </w:r>
            <w:r>
              <w:rPr>
                <w:sz w:val="24"/>
                <w:szCs w:val="24"/>
              </w:rPr>
              <w:t>скерлири.</w:t>
            </w:r>
          </w:p>
        </w:tc>
        <w:tc>
          <w:tcPr>
            <w:tcW w:w="992" w:type="dxa"/>
          </w:tcPr>
          <w:p w:rsidR="00654147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4147" w:rsidRDefault="00654147">
            <w:pPr>
              <w:rPr>
                <w:sz w:val="24"/>
                <w:szCs w:val="24"/>
              </w:rPr>
            </w:pPr>
          </w:p>
        </w:tc>
      </w:tr>
      <w:tr w:rsidR="00654147" w:rsidTr="001D0573">
        <w:tc>
          <w:tcPr>
            <w:tcW w:w="675" w:type="dxa"/>
          </w:tcPr>
          <w:p w:rsidR="00654147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654147" w:rsidRDefault="0078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Демдек аттарынын чадалары. Тун болгаш дугаар сан аттары.</w:t>
            </w:r>
          </w:p>
        </w:tc>
        <w:tc>
          <w:tcPr>
            <w:tcW w:w="992" w:type="dxa"/>
          </w:tcPr>
          <w:p w:rsidR="00654147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4147" w:rsidRDefault="00654147">
            <w:pPr>
              <w:rPr>
                <w:sz w:val="24"/>
                <w:szCs w:val="24"/>
              </w:rPr>
            </w:pPr>
          </w:p>
        </w:tc>
      </w:tr>
      <w:tr w:rsidR="00654147" w:rsidTr="001D0573">
        <w:tc>
          <w:tcPr>
            <w:tcW w:w="675" w:type="dxa"/>
          </w:tcPr>
          <w:p w:rsidR="00654147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654147" w:rsidRDefault="0078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Хыналда ажыл.Катаптаашкын 5 кл.</w:t>
            </w:r>
          </w:p>
        </w:tc>
        <w:tc>
          <w:tcPr>
            <w:tcW w:w="992" w:type="dxa"/>
          </w:tcPr>
          <w:p w:rsidR="00654147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4147" w:rsidRDefault="00654147">
            <w:pPr>
              <w:rPr>
                <w:sz w:val="24"/>
                <w:szCs w:val="24"/>
              </w:rPr>
            </w:pPr>
          </w:p>
        </w:tc>
      </w:tr>
      <w:tr w:rsidR="00654147" w:rsidTr="001D0573">
        <w:tc>
          <w:tcPr>
            <w:tcW w:w="675" w:type="dxa"/>
          </w:tcPr>
          <w:p w:rsidR="00654147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654147" w:rsidRDefault="005B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 сайзырадылгазы. Сѳ</w:t>
            </w:r>
            <w:r w:rsidR="00B5552A">
              <w:rPr>
                <w:sz w:val="24"/>
                <w:szCs w:val="24"/>
              </w:rPr>
              <w:t>зуглел. Тема</w:t>
            </w:r>
            <w:r>
              <w:rPr>
                <w:sz w:val="24"/>
                <w:szCs w:val="24"/>
              </w:rPr>
              <w:t>, идея дугайында 5-ки класска ѳѳ</w:t>
            </w:r>
            <w:r w:rsidR="00B5552A">
              <w:rPr>
                <w:sz w:val="24"/>
                <w:szCs w:val="24"/>
              </w:rPr>
              <w:t>ренгенин катаптаары.</w:t>
            </w:r>
          </w:p>
        </w:tc>
        <w:tc>
          <w:tcPr>
            <w:tcW w:w="992" w:type="dxa"/>
          </w:tcPr>
          <w:p w:rsidR="00654147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4147" w:rsidRDefault="00654147">
            <w:pPr>
              <w:rPr>
                <w:sz w:val="24"/>
                <w:szCs w:val="24"/>
              </w:rPr>
            </w:pPr>
          </w:p>
        </w:tc>
      </w:tr>
      <w:tr w:rsidR="00654147" w:rsidTr="001D0573">
        <w:tc>
          <w:tcPr>
            <w:tcW w:w="675" w:type="dxa"/>
          </w:tcPr>
          <w:p w:rsidR="00654147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654147" w:rsidRDefault="00B5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Чугаа сайзырадылгазы</w:t>
            </w:r>
          </w:p>
        </w:tc>
        <w:tc>
          <w:tcPr>
            <w:tcW w:w="992" w:type="dxa"/>
          </w:tcPr>
          <w:p w:rsidR="00654147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4147" w:rsidRDefault="00654147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78748D" w:rsidRDefault="0078748D" w:rsidP="00536FDA">
            <w:pPr>
              <w:rPr>
                <w:sz w:val="24"/>
                <w:szCs w:val="24"/>
              </w:rPr>
            </w:pPr>
            <w:r w:rsidRPr="00EF6D8D">
              <w:rPr>
                <w:b/>
                <w:sz w:val="24"/>
                <w:szCs w:val="24"/>
              </w:rPr>
              <w:t>6 класс. Лексика болгаш чугаа культуразы</w:t>
            </w:r>
            <w:r>
              <w:rPr>
                <w:sz w:val="24"/>
                <w:szCs w:val="24"/>
              </w:rPr>
              <w:t xml:space="preserve">. Ниити </w:t>
            </w:r>
            <w:r w:rsidR="005B0053">
              <w:rPr>
                <w:sz w:val="24"/>
                <w:szCs w:val="24"/>
              </w:rPr>
              <w:t>ажыглалдын сѳстери. Диалект сѳ</w:t>
            </w:r>
            <w:r>
              <w:rPr>
                <w:sz w:val="24"/>
                <w:szCs w:val="24"/>
              </w:rPr>
              <w:t>стери..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78748D" w:rsidRDefault="005B0053" w:rsidP="0053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 сѳ</w:t>
            </w:r>
            <w:r w:rsidR="0078748D">
              <w:rPr>
                <w:sz w:val="24"/>
                <w:szCs w:val="24"/>
              </w:rPr>
              <w:t>стер болгаш терминнер.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78748D" w:rsidRDefault="005B0053" w:rsidP="0053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Эргижирээн сѳстер. Чаа сѳ</w:t>
            </w:r>
            <w:r w:rsidR="0078748D">
              <w:rPr>
                <w:sz w:val="24"/>
                <w:szCs w:val="24"/>
              </w:rPr>
              <w:t>стер.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78748D" w:rsidRDefault="005B0053" w:rsidP="0053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Улегерлеп алган сѳ</w:t>
            </w:r>
            <w:r w:rsidR="00B5552A">
              <w:rPr>
                <w:sz w:val="24"/>
                <w:szCs w:val="24"/>
              </w:rPr>
              <w:t>стер.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78748D" w:rsidRDefault="00B5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Ч/с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78748D" w:rsidRDefault="00B5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Ч/с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78748D" w:rsidRDefault="00B5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Табулар болгаш эфвемизмнер.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78748D" w:rsidRDefault="00B5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Топонимнер, гидронимнер болгаш этнонимнер.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78748D" w:rsidRDefault="00B5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Фразеологизмнер.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78748D" w:rsidRDefault="00B5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</w:t>
            </w:r>
            <w:r w:rsidR="005B0053">
              <w:rPr>
                <w:sz w:val="24"/>
                <w:szCs w:val="24"/>
              </w:rPr>
              <w:t xml:space="preserve">. </w:t>
            </w:r>
            <w:r w:rsidR="004D5F18">
              <w:rPr>
                <w:sz w:val="24"/>
                <w:szCs w:val="24"/>
              </w:rPr>
              <w:t>Фразеологизмнер.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78748D" w:rsidRDefault="004D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Катаптаашкын. Лексика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78748D" w:rsidRDefault="00B3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Грамматиктиг онаалгаларлыг хыналда диктант. Лексика.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78748D" w:rsidRDefault="00B3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 сайз.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78748D" w:rsidRDefault="00B3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 сайз.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78748D" w:rsidRDefault="005B005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Сѳ</w:t>
            </w:r>
            <w:r w:rsidR="00B333C3" w:rsidRPr="00EF6D8D">
              <w:rPr>
                <w:b/>
                <w:sz w:val="24"/>
                <w:szCs w:val="24"/>
              </w:rPr>
              <w:t>с чогаадылгазы болгаш орфография</w:t>
            </w:r>
            <w:r>
              <w:rPr>
                <w:sz w:val="24"/>
                <w:szCs w:val="24"/>
              </w:rPr>
              <w:t>. Сѳ</w:t>
            </w:r>
            <w:r w:rsidR="00B333C3">
              <w:rPr>
                <w:sz w:val="24"/>
                <w:szCs w:val="24"/>
              </w:rPr>
              <w:t>стернин тыптыр аргалары.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78748D" w:rsidRDefault="00B3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Тудушту</w:t>
            </w:r>
            <w:r w:rsidR="005B0053">
              <w:rPr>
                <w:sz w:val="24"/>
                <w:szCs w:val="24"/>
              </w:rPr>
              <w:t>р болгаш ангылап бижиир нарын сѳ</w:t>
            </w:r>
            <w:r>
              <w:rPr>
                <w:sz w:val="24"/>
                <w:szCs w:val="24"/>
              </w:rPr>
              <w:t>стер.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78748D" w:rsidRDefault="005B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Дефистеп бижиир нарын сѳ</w:t>
            </w:r>
            <w:r w:rsidR="00B333C3">
              <w:rPr>
                <w:sz w:val="24"/>
                <w:szCs w:val="24"/>
              </w:rPr>
              <w:t>стер.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78748D" w:rsidRDefault="005B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Хураангай сѳ</w:t>
            </w:r>
            <w:r w:rsidR="00B333C3">
              <w:rPr>
                <w:sz w:val="24"/>
                <w:szCs w:val="24"/>
              </w:rPr>
              <w:t>стер.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78748D" w:rsidRDefault="005B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Катаптаашкын. Сѳ</w:t>
            </w:r>
            <w:r w:rsidR="00B333C3">
              <w:rPr>
                <w:sz w:val="24"/>
                <w:szCs w:val="24"/>
              </w:rPr>
              <w:t>стернин тыптыр аргалары..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78748D" w:rsidRDefault="005B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Катаптаашкын. Нарын сѳ</w:t>
            </w:r>
            <w:r w:rsidR="00B333C3">
              <w:rPr>
                <w:sz w:val="24"/>
                <w:szCs w:val="24"/>
              </w:rPr>
              <w:t>стер.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78748D" w:rsidRDefault="00B3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Хыналда диктант.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78748D" w:rsidRDefault="00B3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 сайз.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78748D" w:rsidRDefault="00B3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 сайз.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  <w:p w:rsidR="00EF6D8D" w:rsidRDefault="00EF6D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6521" w:type="dxa"/>
          </w:tcPr>
          <w:p w:rsidR="0078748D" w:rsidRDefault="00B333C3">
            <w:pPr>
              <w:rPr>
                <w:sz w:val="24"/>
                <w:szCs w:val="24"/>
              </w:rPr>
            </w:pPr>
            <w:r w:rsidRPr="00EF6D8D">
              <w:rPr>
                <w:b/>
                <w:sz w:val="24"/>
                <w:szCs w:val="24"/>
              </w:rPr>
              <w:t>Морфология болгаш орфография.</w:t>
            </w:r>
            <w:r>
              <w:rPr>
                <w:sz w:val="24"/>
                <w:szCs w:val="24"/>
              </w:rPr>
              <w:t xml:space="preserve"> </w:t>
            </w:r>
            <w:r w:rsidR="00EF6D8D">
              <w:rPr>
                <w:sz w:val="24"/>
                <w:szCs w:val="24"/>
              </w:rPr>
              <w:t xml:space="preserve">Ат </w:t>
            </w:r>
            <w:r>
              <w:rPr>
                <w:sz w:val="24"/>
                <w:szCs w:val="24"/>
              </w:rPr>
              <w:t>орну.Ат орнунун утказы болгаш грамматиктиг демдектери.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78748D" w:rsidRDefault="00B3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Арыннын ат оруннары.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78748D" w:rsidRDefault="00B3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Айты</w:t>
            </w:r>
            <w:r w:rsidR="005B0053">
              <w:rPr>
                <w:sz w:val="24"/>
                <w:szCs w:val="24"/>
              </w:rPr>
              <w:t>лга</w:t>
            </w:r>
            <w:r>
              <w:rPr>
                <w:sz w:val="24"/>
                <w:szCs w:val="24"/>
              </w:rPr>
              <w:t>нын ат оруннары.</w:t>
            </w:r>
            <w:r w:rsidR="005B00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Айтырыгнын ат оруннары.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78748D" w:rsidRDefault="00B3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Тодарадылганын а</w:t>
            </w:r>
            <w:r w:rsidR="005B0053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оруннары. Тодаргай эвес ат оруннары.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78748D" w:rsidRDefault="00B3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</w:t>
            </w:r>
            <w:r w:rsidR="005B0053">
              <w:rPr>
                <w:sz w:val="24"/>
                <w:szCs w:val="24"/>
              </w:rPr>
              <w:t xml:space="preserve">шкын. Ат оруннары. </w:t>
            </w:r>
            <w:r>
              <w:rPr>
                <w:sz w:val="24"/>
                <w:szCs w:val="24"/>
              </w:rPr>
              <w:t xml:space="preserve"> Ат оруннарын</w:t>
            </w:r>
            <w:r w:rsidR="005B0053">
              <w:rPr>
                <w:sz w:val="24"/>
                <w:szCs w:val="24"/>
              </w:rPr>
              <w:t>ын бѳ</w:t>
            </w:r>
            <w:r>
              <w:rPr>
                <w:sz w:val="24"/>
                <w:szCs w:val="24"/>
              </w:rPr>
              <w:t>луктери.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521" w:type="dxa"/>
          </w:tcPr>
          <w:p w:rsidR="0078748D" w:rsidRDefault="00B3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Грамматиктиг онаалгаларлыг хыналда диктант.Ат оруннары.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78748D" w:rsidRDefault="00B3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 сайз.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78748D" w:rsidRDefault="00B3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 сайз.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:rsidR="0078748D" w:rsidRDefault="00B333C3">
            <w:pPr>
              <w:rPr>
                <w:sz w:val="24"/>
                <w:szCs w:val="24"/>
              </w:rPr>
            </w:pPr>
            <w:r w:rsidRPr="00EF6D8D">
              <w:rPr>
                <w:b/>
                <w:sz w:val="24"/>
                <w:szCs w:val="24"/>
              </w:rPr>
              <w:t>Кылыг созу.</w:t>
            </w:r>
            <w:r w:rsidR="005B0053">
              <w:rPr>
                <w:sz w:val="24"/>
                <w:szCs w:val="24"/>
              </w:rPr>
              <w:t xml:space="preserve"> Кылыг сѳ</w:t>
            </w:r>
            <w:r>
              <w:rPr>
                <w:sz w:val="24"/>
                <w:szCs w:val="24"/>
              </w:rPr>
              <w:t>зунун утказы болгаш грамматиктиг демдектери.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78748D" w:rsidRDefault="005B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Бѳ</w:t>
            </w:r>
            <w:r w:rsidR="00B333C3">
              <w:rPr>
                <w:sz w:val="24"/>
                <w:szCs w:val="24"/>
              </w:rPr>
              <w:t>дуун, нарын болгаш составтыг кылыг состери.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78748D" w:rsidRDefault="005B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Кылыг сѳ</w:t>
            </w:r>
            <w:r w:rsidR="00B333C3">
              <w:rPr>
                <w:sz w:val="24"/>
                <w:szCs w:val="24"/>
              </w:rPr>
              <w:t>зунун залогтары.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521" w:type="dxa"/>
          </w:tcPr>
          <w:p w:rsidR="0078748D" w:rsidRDefault="005B0053" w:rsidP="005B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Кылыг сѳз</w:t>
            </w:r>
            <w:r w:rsidR="00B333C3">
              <w:rPr>
                <w:sz w:val="24"/>
                <w:szCs w:val="24"/>
              </w:rPr>
              <w:t>унун залогтары.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:rsidR="0078748D" w:rsidRDefault="005B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Кылыг сѳ</w:t>
            </w:r>
            <w:r w:rsidR="00B333C3">
              <w:rPr>
                <w:sz w:val="24"/>
                <w:szCs w:val="24"/>
              </w:rPr>
              <w:t>зунун видтери.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:rsidR="0078748D" w:rsidRDefault="00B3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Кылыг с</w:t>
            </w:r>
            <w:r w:rsidR="005B0053">
              <w:rPr>
                <w:sz w:val="24"/>
                <w:szCs w:val="24"/>
              </w:rPr>
              <w:t>ѳ</w:t>
            </w:r>
            <w:r w:rsidR="00E12A38">
              <w:rPr>
                <w:sz w:val="24"/>
                <w:szCs w:val="24"/>
              </w:rPr>
              <w:t>зунун видтери.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:rsidR="0078748D" w:rsidRDefault="00E1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Катаптаашкын. Залог, видтер.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:rsidR="0078748D" w:rsidRDefault="00E1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Хыналда ажыл. Залог,видтер.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521" w:type="dxa"/>
          </w:tcPr>
          <w:p w:rsidR="0078748D" w:rsidRDefault="00E12A38" w:rsidP="00E1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Причастиелер.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521" w:type="dxa"/>
          </w:tcPr>
          <w:p w:rsidR="0078748D" w:rsidRDefault="00E1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Эрткен уенин причастиези.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521" w:type="dxa"/>
          </w:tcPr>
          <w:p w:rsidR="0078748D" w:rsidRDefault="00E1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Келир уенин причастиези.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521" w:type="dxa"/>
          </w:tcPr>
          <w:p w:rsidR="0078748D" w:rsidRDefault="00E1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Хыналда тест.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521" w:type="dxa"/>
          </w:tcPr>
          <w:p w:rsidR="0078748D" w:rsidRDefault="00E1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 сайз.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521" w:type="dxa"/>
          </w:tcPr>
          <w:p w:rsidR="0078748D" w:rsidRDefault="00E1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 сайз.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521" w:type="dxa"/>
          </w:tcPr>
          <w:p w:rsidR="0078748D" w:rsidRDefault="00E1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Деепричастиелер.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521" w:type="dxa"/>
          </w:tcPr>
          <w:p w:rsidR="0078748D" w:rsidRDefault="00E1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Каттышкак деепричастие.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521" w:type="dxa"/>
          </w:tcPr>
          <w:p w:rsidR="0078748D" w:rsidRDefault="00E1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Кожаланчак деепричастие.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521" w:type="dxa"/>
          </w:tcPr>
          <w:p w:rsidR="0078748D" w:rsidRDefault="00E1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Эрткен деепричастие.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521" w:type="dxa"/>
          </w:tcPr>
          <w:p w:rsidR="0078748D" w:rsidRDefault="00E1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Болбас деепричастие.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521" w:type="dxa"/>
          </w:tcPr>
          <w:p w:rsidR="0078748D" w:rsidRDefault="00E1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Кызыгаарлаар деепричастие.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521" w:type="dxa"/>
          </w:tcPr>
          <w:p w:rsidR="0078748D" w:rsidRDefault="00E1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Удекчи деепричастие.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521" w:type="dxa"/>
          </w:tcPr>
          <w:p w:rsidR="0078748D" w:rsidRDefault="00E1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Катаптаашкын. Деепричастиелер.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521" w:type="dxa"/>
          </w:tcPr>
          <w:p w:rsidR="0078748D" w:rsidRDefault="00E1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Хыналда ажыл.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521" w:type="dxa"/>
          </w:tcPr>
          <w:p w:rsidR="0078748D" w:rsidRDefault="00E1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 сайз.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521" w:type="dxa"/>
          </w:tcPr>
          <w:p w:rsidR="0078748D" w:rsidRDefault="00E1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 сайз.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521" w:type="dxa"/>
          </w:tcPr>
          <w:p w:rsidR="0078748D" w:rsidRDefault="005B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Кылыг сѳ</w:t>
            </w:r>
            <w:r w:rsidR="00E12A38">
              <w:rPr>
                <w:sz w:val="24"/>
                <w:szCs w:val="24"/>
              </w:rPr>
              <w:t>зунун наклонениелери.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521" w:type="dxa"/>
          </w:tcPr>
          <w:p w:rsidR="0078748D" w:rsidRDefault="005B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Кылыг сѳ</w:t>
            </w:r>
            <w:r w:rsidR="00E12A38">
              <w:rPr>
                <w:sz w:val="24"/>
                <w:szCs w:val="24"/>
              </w:rPr>
              <w:t>зунун болуушкун анклонениези болгаш оон уелери.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521" w:type="dxa"/>
          </w:tcPr>
          <w:p w:rsidR="0078748D" w:rsidRDefault="00E1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Болуушкун наклонениезинин эрткен уези.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521" w:type="dxa"/>
          </w:tcPr>
          <w:p w:rsidR="0078748D" w:rsidRDefault="00E1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Болуушкун наклонениезинин амгы уези.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521" w:type="dxa"/>
          </w:tcPr>
          <w:p w:rsidR="0078748D" w:rsidRDefault="00E1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Болуушкун наклонениезинин келир уези.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521" w:type="dxa"/>
          </w:tcPr>
          <w:p w:rsidR="0078748D" w:rsidRDefault="00E1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Хыналда диктант.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521" w:type="dxa"/>
          </w:tcPr>
          <w:p w:rsidR="0078748D" w:rsidRDefault="005B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Кылыг сѳ</w:t>
            </w:r>
            <w:r w:rsidR="00E12A38">
              <w:rPr>
                <w:sz w:val="24"/>
                <w:szCs w:val="24"/>
              </w:rPr>
              <w:t>зунун дужаал наклонениези.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521" w:type="dxa"/>
          </w:tcPr>
          <w:p w:rsidR="0078748D" w:rsidRDefault="005B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Кылыг сѳ</w:t>
            </w:r>
            <w:r w:rsidR="00E12A38">
              <w:rPr>
                <w:sz w:val="24"/>
                <w:szCs w:val="24"/>
              </w:rPr>
              <w:t>зунун даар наклонениези.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521" w:type="dxa"/>
          </w:tcPr>
          <w:p w:rsidR="0078748D" w:rsidRDefault="005B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Кылыг сѳзунун чѳ</w:t>
            </w:r>
            <w:r w:rsidR="00970763">
              <w:rPr>
                <w:sz w:val="24"/>
                <w:szCs w:val="24"/>
              </w:rPr>
              <w:t>пшээрел наклонениези.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521" w:type="dxa"/>
          </w:tcPr>
          <w:p w:rsidR="0078748D" w:rsidRDefault="005B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Кылыг сѳ</w:t>
            </w:r>
            <w:r w:rsidR="00970763">
              <w:rPr>
                <w:sz w:val="24"/>
                <w:szCs w:val="24"/>
              </w:rPr>
              <w:t>зунун кызыгаарлаар наклонениези.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521" w:type="dxa"/>
          </w:tcPr>
          <w:p w:rsidR="0078748D" w:rsidRDefault="0097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</w:t>
            </w:r>
            <w:r w:rsidR="005B005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Наклонениелер.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521" w:type="dxa"/>
          </w:tcPr>
          <w:p w:rsidR="0078748D" w:rsidRDefault="005B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Кылыг сѳ</w:t>
            </w:r>
            <w:r w:rsidR="00970763">
              <w:rPr>
                <w:sz w:val="24"/>
                <w:szCs w:val="24"/>
              </w:rPr>
              <w:t>зунге туннел катаптаашкын.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521" w:type="dxa"/>
          </w:tcPr>
          <w:p w:rsidR="0078748D" w:rsidRDefault="0097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Хыналда диктант.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6521" w:type="dxa"/>
          </w:tcPr>
          <w:p w:rsidR="0078748D" w:rsidRDefault="0097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 сайз.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521" w:type="dxa"/>
          </w:tcPr>
          <w:p w:rsidR="0078748D" w:rsidRDefault="0097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 сайз.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521" w:type="dxa"/>
          </w:tcPr>
          <w:p w:rsidR="0078748D" w:rsidRDefault="00970763">
            <w:pPr>
              <w:rPr>
                <w:sz w:val="24"/>
                <w:szCs w:val="24"/>
              </w:rPr>
            </w:pPr>
            <w:r w:rsidRPr="00EF6D8D">
              <w:rPr>
                <w:b/>
                <w:sz w:val="24"/>
                <w:szCs w:val="24"/>
              </w:rPr>
              <w:t>Наречие.</w:t>
            </w:r>
            <w:r>
              <w:rPr>
                <w:sz w:val="24"/>
                <w:szCs w:val="24"/>
              </w:rPr>
              <w:t xml:space="preserve"> Наречиенин утказы болгаш грамматиктиг демдектери.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521" w:type="dxa"/>
          </w:tcPr>
          <w:p w:rsidR="0078748D" w:rsidRDefault="005B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Наречиелернин бѳ</w:t>
            </w:r>
            <w:r w:rsidR="00970763">
              <w:rPr>
                <w:sz w:val="24"/>
                <w:szCs w:val="24"/>
              </w:rPr>
              <w:t>луктери.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521" w:type="dxa"/>
          </w:tcPr>
          <w:p w:rsidR="0078748D" w:rsidRDefault="0097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Наречиелернин тургустунары.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521" w:type="dxa"/>
          </w:tcPr>
          <w:p w:rsidR="0078748D" w:rsidRDefault="0097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Наречиелерни шын бижиири.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521" w:type="dxa"/>
          </w:tcPr>
          <w:p w:rsidR="0078748D" w:rsidRDefault="0097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Катаптаашкын.Наречие.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521" w:type="dxa"/>
          </w:tcPr>
          <w:p w:rsidR="0078748D" w:rsidRDefault="0097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Катаптаашкын. Тускай чугаа кезектери.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521" w:type="dxa"/>
          </w:tcPr>
          <w:p w:rsidR="0078748D" w:rsidRDefault="0097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Хыналда ажыл. Тускай чугаа кезектери.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521" w:type="dxa"/>
          </w:tcPr>
          <w:p w:rsidR="0078748D" w:rsidRDefault="0097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Чугаа сайз. 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521" w:type="dxa"/>
          </w:tcPr>
          <w:p w:rsidR="0078748D" w:rsidRDefault="0097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Катаптаашкын. Лексика.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521" w:type="dxa"/>
          </w:tcPr>
          <w:p w:rsidR="0078748D" w:rsidRDefault="0097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</w:t>
            </w:r>
            <w:r w:rsidR="005B0053">
              <w:rPr>
                <w:sz w:val="24"/>
                <w:szCs w:val="24"/>
              </w:rPr>
              <w:t>. Сѳ</w:t>
            </w:r>
            <w:r>
              <w:rPr>
                <w:sz w:val="24"/>
                <w:szCs w:val="24"/>
              </w:rPr>
              <w:t>с чогаадылгазы.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521" w:type="dxa"/>
          </w:tcPr>
          <w:p w:rsidR="0078748D" w:rsidRDefault="0097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Катаптаашкын.  Ат орну.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521" w:type="dxa"/>
          </w:tcPr>
          <w:p w:rsidR="0078748D" w:rsidRDefault="0097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Хыналда диктант.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521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 сайз.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521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 сайз.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521" w:type="dxa"/>
          </w:tcPr>
          <w:p w:rsidR="0078748D" w:rsidRDefault="0097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</w:t>
            </w:r>
            <w:r w:rsidR="005B0053">
              <w:rPr>
                <w:sz w:val="24"/>
                <w:szCs w:val="24"/>
              </w:rPr>
              <w:t>. Кылыг сѳ</w:t>
            </w:r>
            <w:r w:rsidR="00EF6D8D">
              <w:rPr>
                <w:sz w:val="24"/>
                <w:szCs w:val="24"/>
              </w:rPr>
              <w:t xml:space="preserve">зу. 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521" w:type="dxa"/>
          </w:tcPr>
          <w:p w:rsidR="0078748D" w:rsidRDefault="00970763" w:rsidP="005B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</w:t>
            </w:r>
            <w:r w:rsidR="005B0053">
              <w:rPr>
                <w:sz w:val="24"/>
                <w:szCs w:val="24"/>
              </w:rPr>
              <w:t>. Кылыг сѳз</w:t>
            </w:r>
            <w:r w:rsidR="00EF6D8D">
              <w:rPr>
                <w:sz w:val="24"/>
                <w:szCs w:val="24"/>
              </w:rPr>
              <w:t>у.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21" w:type="dxa"/>
          </w:tcPr>
          <w:p w:rsidR="0078748D" w:rsidRDefault="0097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</w:t>
            </w:r>
            <w:r w:rsidR="00EF6D8D">
              <w:rPr>
                <w:sz w:val="24"/>
                <w:szCs w:val="24"/>
              </w:rPr>
              <w:t>. Наречие.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521" w:type="dxa"/>
          </w:tcPr>
          <w:p w:rsidR="0078748D" w:rsidRDefault="0097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</w:t>
            </w:r>
            <w:r w:rsidR="00EF6D8D">
              <w:rPr>
                <w:sz w:val="24"/>
                <w:szCs w:val="24"/>
              </w:rPr>
              <w:t>. Тускай чугаа кезектери.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521" w:type="dxa"/>
          </w:tcPr>
          <w:p w:rsidR="0078748D" w:rsidRDefault="0097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 сайз.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6521" w:type="dxa"/>
          </w:tcPr>
          <w:p w:rsidR="0078748D" w:rsidRDefault="0097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 сайз.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521" w:type="dxa"/>
          </w:tcPr>
          <w:p w:rsidR="0078748D" w:rsidRDefault="0097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Тест-биле ажыл.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  <w:tr w:rsidR="0078748D" w:rsidTr="001D0573">
        <w:tc>
          <w:tcPr>
            <w:tcW w:w="675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521" w:type="dxa"/>
          </w:tcPr>
          <w:p w:rsidR="0078748D" w:rsidRDefault="0097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Туннел кичээл.</w:t>
            </w:r>
          </w:p>
        </w:tc>
        <w:tc>
          <w:tcPr>
            <w:tcW w:w="992" w:type="dxa"/>
          </w:tcPr>
          <w:p w:rsidR="0078748D" w:rsidRDefault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48D" w:rsidRDefault="0078748D">
            <w:pPr>
              <w:rPr>
                <w:sz w:val="24"/>
                <w:szCs w:val="24"/>
              </w:rPr>
            </w:pPr>
          </w:p>
        </w:tc>
      </w:tr>
    </w:tbl>
    <w:p w:rsidR="00654147" w:rsidRDefault="00A12101">
      <w:pPr>
        <w:rPr>
          <w:sz w:val="24"/>
          <w:szCs w:val="24"/>
        </w:rPr>
      </w:pPr>
      <w:r>
        <w:rPr>
          <w:sz w:val="24"/>
          <w:szCs w:val="24"/>
        </w:rPr>
        <w:t>6 кл.</w:t>
      </w:r>
    </w:p>
    <w:p w:rsidR="003719B6" w:rsidRDefault="003719B6">
      <w:pPr>
        <w:rPr>
          <w:sz w:val="24"/>
          <w:szCs w:val="24"/>
        </w:rPr>
      </w:pPr>
    </w:p>
    <w:p w:rsidR="003719B6" w:rsidRDefault="003719B6">
      <w:pPr>
        <w:rPr>
          <w:sz w:val="24"/>
          <w:szCs w:val="24"/>
        </w:rPr>
      </w:pPr>
    </w:p>
    <w:p w:rsidR="003719B6" w:rsidRDefault="003719B6">
      <w:pPr>
        <w:rPr>
          <w:sz w:val="24"/>
          <w:szCs w:val="24"/>
        </w:rPr>
      </w:pPr>
    </w:p>
    <w:p w:rsidR="003719B6" w:rsidRDefault="003719B6">
      <w:pPr>
        <w:rPr>
          <w:sz w:val="24"/>
          <w:szCs w:val="24"/>
        </w:rPr>
      </w:pPr>
    </w:p>
    <w:p w:rsidR="003719B6" w:rsidRDefault="003719B6">
      <w:pPr>
        <w:rPr>
          <w:sz w:val="24"/>
          <w:szCs w:val="24"/>
        </w:rPr>
      </w:pPr>
    </w:p>
    <w:p w:rsidR="003719B6" w:rsidRDefault="003719B6">
      <w:pPr>
        <w:rPr>
          <w:sz w:val="24"/>
          <w:szCs w:val="24"/>
        </w:rPr>
      </w:pPr>
    </w:p>
    <w:p w:rsidR="003719B6" w:rsidRDefault="003719B6">
      <w:pPr>
        <w:rPr>
          <w:sz w:val="24"/>
          <w:szCs w:val="24"/>
        </w:rPr>
      </w:pPr>
    </w:p>
    <w:p w:rsidR="003719B6" w:rsidRDefault="003719B6">
      <w:pPr>
        <w:rPr>
          <w:sz w:val="24"/>
          <w:szCs w:val="24"/>
        </w:rPr>
      </w:pPr>
    </w:p>
    <w:p w:rsidR="003719B6" w:rsidRDefault="003719B6">
      <w:pPr>
        <w:rPr>
          <w:sz w:val="24"/>
          <w:szCs w:val="24"/>
        </w:rPr>
      </w:pPr>
    </w:p>
    <w:p w:rsidR="003719B6" w:rsidRDefault="003719B6">
      <w:pPr>
        <w:rPr>
          <w:sz w:val="24"/>
          <w:szCs w:val="24"/>
        </w:rPr>
      </w:pPr>
    </w:p>
    <w:p w:rsidR="003719B6" w:rsidRDefault="003719B6">
      <w:pPr>
        <w:rPr>
          <w:sz w:val="24"/>
          <w:szCs w:val="24"/>
        </w:rPr>
      </w:pPr>
    </w:p>
    <w:p w:rsidR="003719B6" w:rsidRDefault="003719B6">
      <w:pPr>
        <w:rPr>
          <w:sz w:val="24"/>
          <w:szCs w:val="24"/>
        </w:rPr>
      </w:pPr>
    </w:p>
    <w:p w:rsidR="003719B6" w:rsidRPr="003719B6" w:rsidRDefault="003719B6" w:rsidP="003719B6">
      <w:pPr>
        <w:jc w:val="center"/>
        <w:rPr>
          <w:b/>
          <w:sz w:val="28"/>
          <w:szCs w:val="28"/>
        </w:rPr>
      </w:pPr>
      <w:r w:rsidRPr="003719B6">
        <w:rPr>
          <w:b/>
          <w:sz w:val="28"/>
          <w:szCs w:val="28"/>
        </w:rPr>
        <w:lastRenderedPageBreak/>
        <w:t>Тыва дыл</w:t>
      </w:r>
    </w:p>
    <w:p w:rsidR="003719B6" w:rsidRDefault="003719B6" w:rsidP="003719B6">
      <w:pPr>
        <w:jc w:val="center"/>
        <w:rPr>
          <w:b/>
          <w:sz w:val="28"/>
          <w:szCs w:val="28"/>
        </w:rPr>
      </w:pPr>
      <w:r w:rsidRPr="003719B6">
        <w:rPr>
          <w:b/>
          <w:sz w:val="28"/>
          <w:szCs w:val="28"/>
        </w:rPr>
        <w:t>6 класс</w:t>
      </w:r>
    </w:p>
    <w:p w:rsidR="00FC2FC3" w:rsidRDefault="00FC2FC3" w:rsidP="00FC2F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Программада:</w:t>
      </w:r>
    </w:p>
    <w:p w:rsidR="00FC2FC3" w:rsidRDefault="00FC2FC3" w:rsidP="00FC2F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Шупту 105 шак, оон иштинде:</w:t>
      </w:r>
    </w:p>
    <w:p w:rsidR="00FC2FC3" w:rsidRPr="00AA70EE" w:rsidRDefault="00FC2FC3" w:rsidP="00FC2FC3">
      <w:pPr>
        <w:rPr>
          <w:sz w:val="24"/>
          <w:szCs w:val="24"/>
        </w:rPr>
      </w:pPr>
      <w:r w:rsidRPr="00AA70EE">
        <w:rPr>
          <w:sz w:val="24"/>
          <w:szCs w:val="24"/>
        </w:rPr>
        <w:t>Чаа материал шингээдип алырынга 44 шак;</w:t>
      </w:r>
    </w:p>
    <w:p w:rsidR="00FC2FC3" w:rsidRPr="00AA70EE" w:rsidRDefault="00FC2FC3" w:rsidP="00FC2FC3">
      <w:pPr>
        <w:rPr>
          <w:sz w:val="24"/>
          <w:szCs w:val="24"/>
        </w:rPr>
      </w:pPr>
      <w:r w:rsidRPr="00AA70EE">
        <w:rPr>
          <w:sz w:val="24"/>
          <w:szCs w:val="24"/>
        </w:rPr>
        <w:t>Катаптаашкынга 27 шак;</w:t>
      </w:r>
    </w:p>
    <w:p w:rsidR="00FC2FC3" w:rsidRPr="00AA70EE" w:rsidRDefault="00FC2FC3" w:rsidP="00FC2FC3">
      <w:pPr>
        <w:rPr>
          <w:sz w:val="24"/>
          <w:szCs w:val="24"/>
        </w:rPr>
      </w:pPr>
      <w:r w:rsidRPr="00AA70EE">
        <w:rPr>
          <w:sz w:val="24"/>
          <w:szCs w:val="24"/>
        </w:rPr>
        <w:t>Билиг хыналдазынга  12 шак;</w:t>
      </w:r>
    </w:p>
    <w:p w:rsidR="00FC2FC3" w:rsidRPr="00AA70EE" w:rsidRDefault="00FC2FC3" w:rsidP="00FC2FC3">
      <w:pPr>
        <w:rPr>
          <w:sz w:val="24"/>
          <w:szCs w:val="24"/>
        </w:rPr>
      </w:pPr>
      <w:r w:rsidRPr="00AA70EE">
        <w:rPr>
          <w:sz w:val="24"/>
          <w:szCs w:val="24"/>
        </w:rPr>
        <w:t>Чугаа сайзырадылгазынга 20 шак;</w:t>
      </w:r>
    </w:p>
    <w:p w:rsidR="00FC2FC3" w:rsidRPr="00AA70EE" w:rsidRDefault="00FC2FC3" w:rsidP="00AA70EE">
      <w:pPr>
        <w:rPr>
          <w:sz w:val="24"/>
          <w:szCs w:val="24"/>
        </w:rPr>
      </w:pPr>
      <w:r w:rsidRPr="00AA70EE">
        <w:rPr>
          <w:sz w:val="24"/>
          <w:szCs w:val="24"/>
        </w:rPr>
        <w:t xml:space="preserve">Киирилде </w:t>
      </w:r>
      <w:r w:rsidR="00AA70EE" w:rsidRPr="00AA70EE">
        <w:rPr>
          <w:sz w:val="24"/>
          <w:szCs w:val="24"/>
        </w:rPr>
        <w:t>болгаш туннел ки</w:t>
      </w:r>
      <w:r w:rsidRPr="00AA70EE">
        <w:rPr>
          <w:sz w:val="24"/>
          <w:szCs w:val="24"/>
        </w:rPr>
        <w:t>чээлдер 2 шак</w:t>
      </w:r>
    </w:p>
    <w:p w:rsidR="00AA70EE" w:rsidRPr="003719B6" w:rsidRDefault="00AA70EE" w:rsidP="00AA70EE">
      <w:pPr>
        <w:rPr>
          <w:b/>
          <w:sz w:val="28"/>
          <w:szCs w:val="28"/>
        </w:rPr>
      </w:pPr>
    </w:p>
    <w:p w:rsidR="003719B6" w:rsidRDefault="003719B6" w:rsidP="003719B6">
      <w:pPr>
        <w:jc w:val="center"/>
        <w:rPr>
          <w:b/>
          <w:sz w:val="28"/>
          <w:szCs w:val="28"/>
        </w:rPr>
      </w:pPr>
      <w:r w:rsidRPr="003719B6">
        <w:rPr>
          <w:b/>
          <w:sz w:val="28"/>
          <w:szCs w:val="28"/>
        </w:rPr>
        <w:t>6-гы класстын программазын шингээдип алгаш, оореникчилер дараазында мергежилдерни болгаш чанчылдарны чедип алыр.</w:t>
      </w:r>
    </w:p>
    <w:p w:rsidR="003719B6" w:rsidRDefault="00AA70EE" w:rsidP="003719B6">
      <w:pPr>
        <w:rPr>
          <w:sz w:val="24"/>
          <w:szCs w:val="24"/>
        </w:rPr>
      </w:pPr>
      <w:r>
        <w:rPr>
          <w:sz w:val="24"/>
          <w:szCs w:val="24"/>
        </w:rPr>
        <w:t xml:space="preserve">   Сѳ</w:t>
      </w:r>
      <w:r w:rsidR="003719B6">
        <w:rPr>
          <w:sz w:val="24"/>
          <w:szCs w:val="24"/>
        </w:rPr>
        <w:t>с чогаадылгазынын сайгарылгазын кылыр. Ийи чугула кежигуннуг домактарнын синтаксистиг</w:t>
      </w:r>
      <w:r>
        <w:rPr>
          <w:sz w:val="24"/>
          <w:szCs w:val="24"/>
        </w:rPr>
        <w:t xml:space="preserve"> сайгарылгазын кылыр. Диалект сѳстерни, эргижирээн сѳ</w:t>
      </w:r>
      <w:r w:rsidR="003719B6">
        <w:rPr>
          <w:sz w:val="24"/>
          <w:szCs w:val="24"/>
        </w:rPr>
        <w:t>стерни, неологизмнерни ылгап, чугаага шын ажыглап билир.</w:t>
      </w:r>
    </w:p>
    <w:p w:rsidR="003719B6" w:rsidRDefault="00AA70EE" w:rsidP="003719B6">
      <w:pPr>
        <w:rPr>
          <w:sz w:val="24"/>
          <w:szCs w:val="24"/>
        </w:rPr>
      </w:pPr>
      <w:r>
        <w:rPr>
          <w:sz w:val="24"/>
          <w:szCs w:val="24"/>
        </w:rPr>
        <w:t xml:space="preserve">   5-6 класстарга ѳѳ</w:t>
      </w:r>
      <w:r w:rsidR="003719B6">
        <w:rPr>
          <w:sz w:val="24"/>
          <w:szCs w:val="24"/>
        </w:rPr>
        <w:t>ренген ч</w:t>
      </w:r>
      <w:r>
        <w:rPr>
          <w:sz w:val="24"/>
          <w:szCs w:val="24"/>
        </w:rPr>
        <w:t>угаа кезектеринге хамаарышкан сѳ</w:t>
      </w:r>
      <w:r w:rsidR="003719B6">
        <w:rPr>
          <w:sz w:val="24"/>
          <w:szCs w:val="24"/>
        </w:rPr>
        <w:t>стерни тывар болгаш оларнын грамматиктиг демдектерин тодарадып билир.</w:t>
      </w:r>
    </w:p>
    <w:p w:rsidR="003719B6" w:rsidRDefault="003719B6" w:rsidP="003719B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C2FC3">
        <w:rPr>
          <w:b/>
          <w:sz w:val="24"/>
          <w:szCs w:val="24"/>
        </w:rPr>
        <w:t>Орфографияда</w:t>
      </w:r>
      <w:r w:rsidR="00FC2FC3">
        <w:rPr>
          <w:b/>
          <w:sz w:val="24"/>
          <w:szCs w:val="24"/>
        </w:rPr>
        <w:t>н</w:t>
      </w:r>
      <w:r w:rsidRPr="00FC2FC3">
        <w:rPr>
          <w:b/>
          <w:sz w:val="24"/>
          <w:szCs w:val="24"/>
        </w:rPr>
        <w:t xml:space="preserve"> болгаш пунктуациядан</w:t>
      </w:r>
      <w:r w:rsidR="00AA70EE">
        <w:rPr>
          <w:sz w:val="24"/>
          <w:szCs w:val="24"/>
        </w:rPr>
        <w:t>. Нарын кылыг с</w:t>
      </w:r>
      <w:r>
        <w:rPr>
          <w:sz w:val="24"/>
          <w:szCs w:val="24"/>
        </w:rPr>
        <w:t>стерин, наречие, ат оруннарын шын адаар болгаш бижиир. Тодаргай эвес ат оруннарында артынчыларны ангылап болгаш дефистеп бижиир.</w:t>
      </w:r>
    </w:p>
    <w:p w:rsidR="003719B6" w:rsidRPr="003719B6" w:rsidRDefault="003719B6" w:rsidP="003719B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C2FC3">
        <w:rPr>
          <w:b/>
          <w:sz w:val="24"/>
          <w:szCs w:val="24"/>
        </w:rPr>
        <w:t>Пунктуациядан</w:t>
      </w:r>
      <w:r w:rsidR="00AA70EE">
        <w:rPr>
          <w:sz w:val="24"/>
          <w:szCs w:val="24"/>
        </w:rPr>
        <w:t>. Деепричастиелиг бѳ</w:t>
      </w:r>
      <w:r>
        <w:rPr>
          <w:sz w:val="24"/>
          <w:szCs w:val="24"/>
        </w:rPr>
        <w:t>луктерни бижик демдектери-биле ангылаар</w:t>
      </w:r>
      <w:r w:rsidR="00FC2FC3">
        <w:rPr>
          <w:sz w:val="24"/>
          <w:szCs w:val="24"/>
        </w:rPr>
        <w:t>.Домакка удурланыштырар болгаш чагырыштырар эвилелдер мурнунга биче секти салып билир.</w:t>
      </w:r>
    </w:p>
    <w:p w:rsidR="003719B6" w:rsidRPr="003719B6" w:rsidRDefault="003719B6" w:rsidP="003719B6">
      <w:pPr>
        <w:jc w:val="center"/>
        <w:rPr>
          <w:b/>
          <w:sz w:val="28"/>
          <w:szCs w:val="28"/>
        </w:rPr>
      </w:pPr>
    </w:p>
    <w:p w:rsidR="003719B6" w:rsidRDefault="003719B6" w:rsidP="003719B6">
      <w:pPr>
        <w:jc w:val="center"/>
        <w:rPr>
          <w:b/>
          <w:sz w:val="28"/>
          <w:szCs w:val="28"/>
        </w:rPr>
      </w:pPr>
    </w:p>
    <w:p w:rsidR="00BF75D8" w:rsidRDefault="00BF75D8" w:rsidP="003719B6">
      <w:pPr>
        <w:jc w:val="center"/>
        <w:rPr>
          <w:b/>
          <w:sz w:val="28"/>
          <w:szCs w:val="28"/>
        </w:rPr>
      </w:pPr>
    </w:p>
    <w:p w:rsidR="00BF75D8" w:rsidRDefault="00BF75D8" w:rsidP="003719B6">
      <w:pPr>
        <w:jc w:val="center"/>
        <w:rPr>
          <w:b/>
          <w:sz w:val="28"/>
          <w:szCs w:val="28"/>
        </w:rPr>
      </w:pPr>
    </w:p>
    <w:p w:rsidR="00BF75D8" w:rsidRDefault="00BF75D8" w:rsidP="003719B6">
      <w:pPr>
        <w:jc w:val="center"/>
        <w:rPr>
          <w:b/>
          <w:sz w:val="28"/>
          <w:szCs w:val="28"/>
        </w:rPr>
      </w:pPr>
    </w:p>
    <w:p w:rsidR="00BF75D8" w:rsidRDefault="00BF75D8" w:rsidP="003719B6">
      <w:pPr>
        <w:jc w:val="center"/>
        <w:rPr>
          <w:b/>
          <w:sz w:val="28"/>
          <w:szCs w:val="28"/>
        </w:rPr>
      </w:pPr>
    </w:p>
    <w:p w:rsidR="00BF75D8" w:rsidRPr="003719B6" w:rsidRDefault="00BF75D8" w:rsidP="00BF75D8">
      <w:pPr>
        <w:jc w:val="center"/>
        <w:rPr>
          <w:b/>
          <w:sz w:val="28"/>
          <w:szCs w:val="28"/>
        </w:rPr>
      </w:pPr>
      <w:r w:rsidRPr="003719B6">
        <w:rPr>
          <w:b/>
          <w:sz w:val="28"/>
          <w:szCs w:val="28"/>
        </w:rPr>
        <w:lastRenderedPageBreak/>
        <w:t>Тыва дыл</w:t>
      </w:r>
    </w:p>
    <w:p w:rsidR="00BF75D8" w:rsidRDefault="00BF75D8" w:rsidP="00BF7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3719B6">
        <w:rPr>
          <w:b/>
          <w:sz w:val="28"/>
          <w:szCs w:val="28"/>
        </w:rPr>
        <w:t xml:space="preserve"> класс</w:t>
      </w:r>
    </w:p>
    <w:p w:rsidR="00BF75D8" w:rsidRDefault="00BF75D8" w:rsidP="00BF75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Программада:</w:t>
      </w:r>
    </w:p>
    <w:p w:rsidR="00BF75D8" w:rsidRDefault="00BF75D8" w:rsidP="00BF75D8">
      <w:pPr>
        <w:rPr>
          <w:b/>
          <w:sz w:val="28"/>
          <w:szCs w:val="28"/>
        </w:rPr>
      </w:pPr>
      <w:r>
        <w:rPr>
          <w:b/>
          <w:sz w:val="28"/>
          <w:szCs w:val="28"/>
        </w:rPr>
        <w:t>Шупту 35 шак, оон иштинде:</w:t>
      </w:r>
    </w:p>
    <w:p w:rsidR="00BF75D8" w:rsidRPr="00AA70EE" w:rsidRDefault="00BF75D8" w:rsidP="00BF75D8">
      <w:pPr>
        <w:rPr>
          <w:sz w:val="24"/>
          <w:szCs w:val="24"/>
        </w:rPr>
      </w:pPr>
      <w:r w:rsidRPr="00AA70EE">
        <w:rPr>
          <w:sz w:val="24"/>
          <w:szCs w:val="24"/>
        </w:rPr>
        <w:t>Ча</w:t>
      </w:r>
      <w:r>
        <w:rPr>
          <w:sz w:val="24"/>
          <w:szCs w:val="24"/>
        </w:rPr>
        <w:t xml:space="preserve">а материал шингээдип алырынга        </w:t>
      </w:r>
      <w:r w:rsidRPr="00AA70EE">
        <w:rPr>
          <w:sz w:val="24"/>
          <w:szCs w:val="24"/>
        </w:rPr>
        <w:t xml:space="preserve"> шак;</w:t>
      </w:r>
    </w:p>
    <w:p w:rsidR="00BF75D8" w:rsidRPr="00AA70EE" w:rsidRDefault="00BF75D8" w:rsidP="00BF75D8">
      <w:pPr>
        <w:rPr>
          <w:sz w:val="24"/>
          <w:szCs w:val="24"/>
        </w:rPr>
      </w:pPr>
      <w:r>
        <w:rPr>
          <w:sz w:val="24"/>
          <w:szCs w:val="24"/>
        </w:rPr>
        <w:t xml:space="preserve">Катаптаашкынга        </w:t>
      </w:r>
      <w:r w:rsidRPr="00AA70EE">
        <w:rPr>
          <w:sz w:val="24"/>
          <w:szCs w:val="24"/>
        </w:rPr>
        <w:t xml:space="preserve"> шак;</w:t>
      </w:r>
    </w:p>
    <w:p w:rsidR="00BF75D8" w:rsidRPr="00AA70EE" w:rsidRDefault="00BF75D8" w:rsidP="00BF75D8">
      <w:pPr>
        <w:rPr>
          <w:sz w:val="24"/>
          <w:szCs w:val="24"/>
        </w:rPr>
      </w:pPr>
      <w:r>
        <w:rPr>
          <w:sz w:val="24"/>
          <w:szCs w:val="24"/>
        </w:rPr>
        <w:t xml:space="preserve">Билиг хыналдазынга         </w:t>
      </w:r>
      <w:r w:rsidRPr="00AA70EE">
        <w:rPr>
          <w:sz w:val="24"/>
          <w:szCs w:val="24"/>
        </w:rPr>
        <w:t xml:space="preserve"> шак;</w:t>
      </w:r>
    </w:p>
    <w:p w:rsidR="00BF75D8" w:rsidRPr="00AA70EE" w:rsidRDefault="00BF75D8" w:rsidP="00BF75D8">
      <w:pPr>
        <w:rPr>
          <w:sz w:val="24"/>
          <w:szCs w:val="24"/>
        </w:rPr>
      </w:pPr>
      <w:r>
        <w:rPr>
          <w:sz w:val="24"/>
          <w:szCs w:val="24"/>
        </w:rPr>
        <w:t xml:space="preserve">Чугаа сайзырадылгазынга        </w:t>
      </w:r>
      <w:r w:rsidRPr="00AA70EE">
        <w:rPr>
          <w:sz w:val="24"/>
          <w:szCs w:val="24"/>
        </w:rPr>
        <w:t xml:space="preserve"> шак;</w:t>
      </w:r>
    </w:p>
    <w:p w:rsidR="00BF75D8" w:rsidRPr="00AA70EE" w:rsidRDefault="00BF75D8" w:rsidP="00BF75D8">
      <w:pPr>
        <w:rPr>
          <w:sz w:val="24"/>
          <w:szCs w:val="24"/>
        </w:rPr>
      </w:pPr>
      <w:r w:rsidRPr="00AA70EE">
        <w:rPr>
          <w:sz w:val="24"/>
          <w:szCs w:val="24"/>
        </w:rPr>
        <w:t>Киирилде болгаш туннел кичээлдер 2 шак</w:t>
      </w:r>
    </w:p>
    <w:p w:rsidR="00BF75D8" w:rsidRPr="003719B6" w:rsidRDefault="00BF75D8" w:rsidP="00BF75D8">
      <w:pPr>
        <w:rPr>
          <w:b/>
          <w:sz w:val="28"/>
          <w:szCs w:val="28"/>
        </w:rPr>
      </w:pPr>
    </w:p>
    <w:p w:rsidR="00BF75D8" w:rsidRDefault="00BF75D8" w:rsidP="00BF7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9-ку</w:t>
      </w:r>
      <w:r w:rsidRPr="003719B6">
        <w:rPr>
          <w:b/>
          <w:sz w:val="28"/>
          <w:szCs w:val="28"/>
        </w:rPr>
        <w:t xml:space="preserve"> класстын программазын шингээдип алгаш, оореникчилер дараазында мергежилдерни болгаш чанчылдарны чедип алыр.</w:t>
      </w:r>
    </w:p>
    <w:p w:rsidR="00BF75D8" w:rsidRDefault="00BF75D8" w:rsidP="00BF75D8">
      <w:pPr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Pr="00BF75D8">
        <w:rPr>
          <w:sz w:val="24"/>
          <w:szCs w:val="24"/>
        </w:rPr>
        <w:t>Нарын синтаксистиг конструкцияларны сайгарар,</w:t>
      </w:r>
      <w:r>
        <w:rPr>
          <w:sz w:val="24"/>
          <w:szCs w:val="24"/>
        </w:rPr>
        <w:t xml:space="preserve"> оларнын аразында харылзаазын кѳ</w:t>
      </w:r>
      <w:r w:rsidRPr="00BF75D8">
        <w:rPr>
          <w:sz w:val="24"/>
          <w:szCs w:val="24"/>
        </w:rPr>
        <w:t xml:space="preserve">ргузер </w:t>
      </w:r>
      <w:r>
        <w:rPr>
          <w:sz w:val="24"/>
          <w:szCs w:val="24"/>
        </w:rPr>
        <w:t xml:space="preserve"> схема шыйыглар кылыр.Янзы-буру хевирлерлиг нарын домактарны тургузар, сайгарар.Оларга бижик демдектерин шын салып, тайылбырлап билир.</w:t>
      </w:r>
    </w:p>
    <w:p w:rsidR="00BF75D8" w:rsidRDefault="00BF75D8" w:rsidP="00BF75D8">
      <w:pPr>
        <w:rPr>
          <w:sz w:val="24"/>
          <w:szCs w:val="24"/>
        </w:rPr>
      </w:pPr>
      <w:r>
        <w:rPr>
          <w:sz w:val="24"/>
          <w:szCs w:val="24"/>
        </w:rPr>
        <w:t xml:space="preserve">   Сѳзуглелдин стилин болгаш жанрын тодарадыр. Литературлуг дылдын нормаларын сагыыр.</w:t>
      </w:r>
    </w:p>
    <w:p w:rsidR="00BF75D8" w:rsidRDefault="00BF75D8" w:rsidP="00BF75D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F75D8">
        <w:rPr>
          <w:b/>
          <w:sz w:val="24"/>
          <w:szCs w:val="24"/>
        </w:rPr>
        <w:t>Пунктуациядан.</w:t>
      </w:r>
      <w:r>
        <w:rPr>
          <w:sz w:val="24"/>
          <w:szCs w:val="24"/>
        </w:rPr>
        <w:t xml:space="preserve"> 8-9 класстарга ѳѳренген пунктограммаларны тывар, бижик демдектерин шын салганын тайылбырлап шыдаар.</w:t>
      </w:r>
    </w:p>
    <w:p w:rsidR="00BF75D8" w:rsidRDefault="00BF75D8" w:rsidP="00BF75D8">
      <w:pPr>
        <w:rPr>
          <w:sz w:val="24"/>
          <w:szCs w:val="24"/>
        </w:rPr>
      </w:pPr>
      <w:r>
        <w:rPr>
          <w:sz w:val="24"/>
          <w:szCs w:val="24"/>
        </w:rPr>
        <w:t xml:space="preserve">   Нарын синтаксистиг конструкцияларга бижик демдектерин салыр.</w:t>
      </w:r>
    </w:p>
    <w:p w:rsidR="00BF75D8" w:rsidRPr="00BF75D8" w:rsidRDefault="00BF75D8" w:rsidP="00BF75D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F75D8">
        <w:rPr>
          <w:b/>
          <w:sz w:val="24"/>
          <w:szCs w:val="24"/>
        </w:rPr>
        <w:t>Орфографиядан</w:t>
      </w:r>
      <w:r>
        <w:rPr>
          <w:sz w:val="24"/>
          <w:szCs w:val="24"/>
        </w:rPr>
        <w:t>. 5-6 класстарга ѳѳренген орфограммаларны шын бижиир болгаш тайылбырлаар.</w:t>
      </w:r>
    </w:p>
    <w:p w:rsidR="00BF75D8" w:rsidRPr="003719B6" w:rsidRDefault="00BF75D8" w:rsidP="003719B6">
      <w:pPr>
        <w:jc w:val="center"/>
        <w:rPr>
          <w:b/>
          <w:sz w:val="28"/>
          <w:szCs w:val="28"/>
        </w:rPr>
      </w:pPr>
    </w:p>
    <w:sectPr w:rsidR="00BF75D8" w:rsidRPr="003719B6" w:rsidSect="00DF64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E2F" w:rsidRDefault="00251E2F" w:rsidP="004A2733">
      <w:pPr>
        <w:spacing w:after="0" w:line="240" w:lineRule="auto"/>
      </w:pPr>
      <w:r>
        <w:separator/>
      </w:r>
    </w:p>
  </w:endnote>
  <w:endnote w:type="continuationSeparator" w:id="0">
    <w:p w:rsidR="00251E2F" w:rsidRDefault="00251E2F" w:rsidP="004A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33" w:rsidRDefault="004A27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33" w:rsidRDefault="004A273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33" w:rsidRDefault="004A27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E2F" w:rsidRDefault="00251E2F" w:rsidP="004A2733">
      <w:pPr>
        <w:spacing w:after="0" w:line="240" w:lineRule="auto"/>
      </w:pPr>
      <w:r>
        <w:separator/>
      </w:r>
    </w:p>
  </w:footnote>
  <w:footnote w:type="continuationSeparator" w:id="0">
    <w:p w:rsidR="00251E2F" w:rsidRDefault="00251E2F" w:rsidP="004A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33" w:rsidRDefault="004A27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33" w:rsidRDefault="004A2733" w:rsidP="001D0573">
    <w:pPr>
      <w:pStyle w:val="a4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33" w:rsidRDefault="004A27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147"/>
    <w:rsid w:val="00007039"/>
    <w:rsid w:val="00030440"/>
    <w:rsid w:val="000454AB"/>
    <w:rsid w:val="00084744"/>
    <w:rsid w:val="000B780B"/>
    <w:rsid w:val="000C3EF5"/>
    <w:rsid w:val="000C77E8"/>
    <w:rsid w:val="000D521F"/>
    <w:rsid w:val="000D6798"/>
    <w:rsid w:val="000F33AE"/>
    <w:rsid w:val="000F5F1E"/>
    <w:rsid w:val="00126162"/>
    <w:rsid w:val="001379CB"/>
    <w:rsid w:val="00141175"/>
    <w:rsid w:val="00164B47"/>
    <w:rsid w:val="00167EB3"/>
    <w:rsid w:val="001B0303"/>
    <w:rsid w:val="001B771C"/>
    <w:rsid w:val="001D0236"/>
    <w:rsid w:val="001D0573"/>
    <w:rsid w:val="001F1B03"/>
    <w:rsid w:val="001F525A"/>
    <w:rsid w:val="002120CD"/>
    <w:rsid w:val="002121A0"/>
    <w:rsid w:val="00215C32"/>
    <w:rsid w:val="00233B40"/>
    <w:rsid w:val="00236A2C"/>
    <w:rsid w:val="00237268"/>
    <w:rsid w:val="0024118D"/>
    <w:rsid w:val="00250097"/>
    <w:rsid w:val="00251E2F"/>
    <w:rsid w:val="00260EC0"/>
    <w:rsid w:val="002757C9"/>
    <w:rsid w:val="00281474"/>
    <w:rsid w:val="002A531D"/>
    <w:rsid w:val="002B671A"/>
    <w:rsid w:val="002C0A24"/>
    <w:rsid w:val="002C7342"/>
    <w:rsid w:val="002E6737"/>
    <w:rsid w:val="002E7549"/>
    <w:rsid w:val="002F70FF"/>
    <w:rsid w:val="003719B6"/>
    <w:rsid w:val="0039669F"/>
    <w:rsid w:val="003B4322"/>
    <w:rsid w:val="003C6B14"/>
    <w:rsid w:val="003D472A"/>
    <w:rsid w:val="0040620B"/>
    <w:rsid w:val="00406C1E"/>
    <w:rsid w:val="00407A06"/>
    <w:rsid w:val="00410F6D"/>
    <w:rsid w:val="00415863"/>
    <w:rsid w:val="00435536"/>
    <w:rsid w:val="00472ADC"/>
    <w:rsid w:val="00494033"/>
    <w:rsid w:val="004A2733"/>
    <w:rsid w:val="004A6A66"/>
    <w:rsid w:val="004B479E"/>
    <w:rsid w:val="004C1B1A"/>
    <w:rsid w:val="004C2ED0"/>
    <w:rsid w:val="004C78AF"/>
    <w:rsid w:val="004D1F44"/>
    <w:rsid w:val="004D5F18"/>
    <w:rsid w:val="004E123F"/>
    <w:rsid w:val="004F691C"/>
    <w:rsid w:val="0050370B"/>
    <w:rsid w:val="00504258"/>
    <w:rsid w:val="00526615"/>
    <w:rsid w:val="00526F02"/>
    <w:rsid w:val="005504B4"/>
    <w:rsid w:val="00555BB6"/>
    <w:rsid w:val="00573E35"/>
    <w:rsid w:val="0057598E"/>
    <w:rsid w:val="00581402"/>
    <w:rsid w:val="00594964"/>
    <w:rsid w:val="005962D1"/>
    <w:rsid w:val="005974B6"/>
    <w:rsid w:val="005A7E8C"/>
    <w:rsid w:val="005B0053"/>
    <w:rsid w:val="005B0E73"/>
    <w:rsid w:val="005C35E7"/>
    <w:rsid w:val="005D1140"/>
    <w:rsid w:val="005D562E"/>
    <w:rsid w:val="005E1037"/>
    <w:rsid w:val="00620F9C"/>
    <w:rsid w:val="0062513A"/>
    <w:rsid w:val="00635F44"/>
    <w:rsid w:val="006401FB"/>
    <w:rsid w:val="00643978"/>
    <w:rsid w:val="00654147"/>
    <w:rsid w:val="0067379A"/>
    <w:rsid w:val="00677016"/>
    <w:rsid w:val="00696702"/>
    <w:rsid w:val="006A1A1C"/>
    <w:rsid w:val="006A2530"/>
    <w:rsid w:val="006B0B1E"/>
    <w:rsid w:val="006B41AD"/>
    <w:rsid w:val="006D00B2"/>
    <w:rsid w:val="006E3CB4"/>
    <w:rsid w:val="00731725"/>
    <w:rsid w:val="0073550E"/>
    <w:rsid w:val="00750A80"/>
    <w:rsid w:val="00760B6A"/>
    <w:rsid w:val="007649D2"/>
    <w:rsid w:val="007760C0"/>
    <w:rsid w:val="0078700E"/>
    <w:rsid w:val="0078748D"/>
    <w:rsid w:val="00791423"/>
    <w:rsid w:val="007B2E40"/>
    <w:rsid w:val="007B32FF"/>
    <w:rsid w:val="007C1FF9"/>
    <w:rsid w:val="007D2739"/>
    <w:rsid w:val="007E3278"/>
    <w:rsid w:val="007E73D9"/>
    <w:rsid w:val="00802CF3"/>
    <w:rsid w:val="0082765F"/>
    <w:rsid w:val="00827A5D"/>
    <w:rsid w:val="00834340"/>
    <w:rsid w:val="008516A1"/>
    <w:rsid w:val="008635E5"/>
    <w:rsid w:val="00864488"/>
    <w:rsid w:val="00873C99"/>
    <w:rsid w:val="00895899"/>
    <w:rsid w:val="008A014D"/>
    <w:rsid w:val="008E2340"/>
    <w:rsid w:val="00912378"/>
    <w:rsid w:val="00914308"/>
    <w:rsid w:val="0092478F"/>
    <w:rsid w:val="00941C22"/>
    <w:rsid w:val="00946B2F"/>
    <w:rsid w:val="0095184B"/>
    <w:rsid w:val="00956141"/>
    <w:rsid w:val="00970763"/>
    <w:rsid w:val="00983679"/>
    <w:rsid w:val="009B406A"/>
    <w:rsid w:val="009C1429"/>
    <w:rsid w:val="009E3986"/>
    <w:rsid w:val="009E69B4"/>
    <w:rsid w:val="00A12101"/>
    <w:rsid w:val="00A2312E"/>
    <w:rsid w:val="00A30037"/>
    <w:rsid w:val="00A410BA"/>
    <w:rsid w:val="00A418CE"/>
    <w:rsid w:val="00A50750"/>
    <w:rsid w:val="00A52F38"/>
    <w:rsid w:val="00AA3A3C"/>
    <w:rsid w:val="00AA70EE"/>
    <w:rsid w:val="00AC37D7"/>
    <w:rsid w:val="00AC435B"/>
    <w:rsid w:val="00AF4490"/>
    <w:rsid w:val="00B15EC9"/>
    <w:rsid w:val="00B24903"/>
    <w:rsid w:val="00B333C3"/>
    <w:rsid w:val="00B35786"/>
    <w:rsid w:val="00B35999"/>
    <w:rsid w:val="00B444AC"/>
    <w:rsid w:val="00B50238"/>
    <w:rsid w:val="00B552A6"/>
    <w:rsid w:val="00B5552A"/>
    <w:rsid w:val="00B622D0"/>
    <w:rsid w:val="00BB3816"/>
    <w:rsid w:val="00BC16F0"/>
    <w:rsid w:val="00BD275C"/>
    <w:rsid w:val="00BD5778"/>
    <w:rsid w:val="00BD7EF6"/>
    <w:rsid w:val="00BF33B4"/>
    <w:rsid w:val="00BF75D8"/>
    <w:rsid w:val="00C06467"/>
    <w:rsid w:val="00C11C85"/>
    <w:rsid w:val="00C36921"/>
    <w:rsid w:val="00C41756"/>
    <w:rsid w:val="00C46CFF"/>
    <w:rsid w:val="00C65F2D"/>
    <w:rsid w:val="00C90617"/>
    <w:rsid w:val="00CA4CFB"/>
    <w:rsid w:val="00CB6D7B"/>
    <w:rsid w:val="00CC5156"/>
    <w:rsid w:val="00CD32CB"/>
    <w:rsid w:val="00CF4367"/>
    <w:rsid w:val="00D0075A"/>
    <w:rsid w:val="00D06D92"/>
    <w:rsid w:val="00D20456"/>
    <w:rsid w:val="00D24053"/>
    <w:rsid w:val="00D242BB"/>
    <w:rsid w:val="00D33449"/>
    <w:rsid w:val="00D35C46"/>
    <w:rsid w:val="00D544A8"/>
    <w:rsid w:val="00D742E1"/>
    <w:rsid w:val="00D943E2"/>
    <w:rsid w:val="00D96DAA"/>
    <w:rsid w:val="00DA3B98"/>
    <w:rsid w:val="00DB538C"/>
    <w:rsid w:val="00DC5909"/>
    <w:rsid w:val="00DC6089"/>
    <w:rsid w:val="00DC6340"/>
    <w:rsid w:val="00DE08B4"/>
    <w:rsid w:val="00DE57EB"/>
    <w:rsid w:val="00DF6408"/>
    <w:rsid w:val="00E070E4"/>
    <w:rsid w:val="00E12A38"/>
    <w:rsid w:val="00E259C6"/>
    <w:rsid w:val="00E270E6"/>
    <w:rsid w:val="00E35368"/>
    <w:rsid w:val="00E42A42"/>
    <w:rsid w:val="00E52CF9"/>
    <w:rsid w:val="00E57F2B"/>
    <w:rsid w:val="00E83AA6"/>
    <w:rsid w:val="00E908A5"/>
    <w:rsid w:val="00E921FD"/>
    <w:rsid w:val="00E96524"/>
    <w:rsid w:val="00E9745B"/>
    <w:rsid w:val="00EA5E06"/>
    <w:rsid w:val="00EA6105"/>
    <w:rsid w:val="00EB62E6"/>
    <w:rsid w:val="00EC7DED"/>
    <w:rsid w:val="00EC7FAE"/>
    <w:rsid w:val="00EF6D8D"/>
    <w:rsid w:val="00F05D4C"/>
    <w:rsid w:val="00F074E6"/>
    <w:rsid w:val="00F167A1"/>
    <w:rsid w:val="00F20C4B"/>
    <w:rsid w:val="00F26285"/>
    <w:rsid w:val="00F33475"/>
    <w:rsid w:val="00F52435"/>
    <w:rsid w:val="00F909A2"/>
    <w:rsid w:val="00F96829"/>
    <w:rsid w:val="00FA7D17"/>
    <w:rsid w:val="00FB0323"/>
    <w:rsid w:val="00FB0D3C"/>
    <w:rsid w:val="00FB4747"/>
    <w:rsid w:val="00FC232F"/>
    <w:rsid w:val="00FC2FC3"/>
    <w:rsid w:val="00FD69BB"/>
    <w:rsid w:val="00FD7E7C"/>
    <w:rsid w:val="00FE05E5"/>
    <w:rsid w:val="00FF1F9E"/>
    <w:rsid w:val="00FF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733"/>
  </w:style>
  <w:style w:type="paragraph" w:styleId="a6">
    <w:name w:val="footer"/>
    <w:basedOn w:val="a"/>
    <w:link w:val="a7"/>
    <w:uiPriority w:val="99"/>
    <w:semiHidden/>
    <w:unhideWhenUsed/>
    <w:rsid w:val="004A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2012-11-05T13:51:00Z</dcterms:created>
  <dcterms:modified xsi:type="dcterms:W3CDTF">2012-11-07T16:25:00Z</dcterms:modified>
</cp:coreProperties>
</file>