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6E" w:rsidRDefault="0074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Проверочная  работа  по теме                                                                            «Сложноподчинённое предложение с несколькими  придаточными». </w:t>
      </w:r>
    </w:p>
    <w:p w:rsidR="00745880" w:rsidRDefault="0074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Вариант 1. </w:t>
      </w:r>
    </w:p>
    <w:p w:rsidR="00745880" w:rsidRDefault="0074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Списать, расставить знаки, составить схему, определить </w:t>
      </w:r>
      <w:r w:rsidR="001E0A98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="001E0A98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="001E0A98">
        <w:rPr>
          <w:rFonts w:ascii="Times New Roman" w:hAnsi="Times New Roman" w:cs="Times New Roman"/>
          <w:sz w:val="24"/>
          <w:szCs w:val="24"/>
        </w:rPr>
        <w:t xml:space="preserve">, способ подчинения. </w:t>
      </w:r>
    </w:p>
    <w:p w:rsidR="00D13C61" w:rsidRDefault="001E0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1Буду работать  пока у меня пальцы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смогут держать перо и пока не остановится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сердце переполненное ощущением жизни. </w:t>
      </w:r>
    </w:p>
    <w:p w:rsidR="00D13C61" w:rsidRDefault="001E0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2.Когда он подъезжал к заднему возу Егорушка напряг зрение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разглядеть его.</w:t>
      </w:r>
    </w:p>
    <w:p w:rsidR="00D13C61" w:rsidRDefault="001E0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F1D1D">
        <w:rPr>
          <w:rFonts w:ascii="Times New Roman" w:hAnsi="Times New Roman" w:cs="Times New Roman"/>
          <w:sz w:val="24"/>
          <w:szCs w:val="24"/>
        </w:rPr>
        <w:t xml:space="preserve">Грустно видеть когда юноша теряет лучшие свои надежды и мечты  когда перед ним отдёргивается </w:t>
      </w:r>
      <w:proofErr w:type="spellStart"/>
      <w:r w:rsidR="006F1D1D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="006F1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D1D">
        <w:rPr>
          <w:rFonts w:ascii="Times New Roman" w:hAnsi="Times New Roman" w:cs="Times New Roman"/>
          <w:sz w:val="24"/>
          <w:szCs w:val="24"/>
        </w:rPr>
        <w:t>флёр</w:t>
      </w:r>
      <w:proofErr w:type="gramEnd"/>
      <w:r w:rsidR="006F1D1D">
        <w:rPr>
          <w:rFonts w:ascii="Times New Roman" w:hAnsi="Times New Roman" w:cs="Times New Roman"/>
          <w:sz w:val="24"/>
          <w:szCs w:val="24"/>
        </w:rPr>
        <w:t xml:space="preserve"> сквозь который он смотрел на дела и чувства человеческие.</w:t>
      </w:r>
    </w:p>
    <w:p w:rsidR="00D13C61" w:rsidRDefault="00BA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4.Вот вам 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потому что если назвать охотой собирание грибов то чем хуже земляника и орехи.</w:t>
      </w:r>
    </w:p>
    <w:p w:rsidR="001E0A98" w:rsidRDefault="00BA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5.Потом  начали разрастаться деревья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которые как редко я их ни сажал через три года перепутались и образовали густоту.  </w:t>
      </w:r>
    </w:p>
    <w:p w:rsidR="00BA29C8" w:rsidRDefault="00BA29C8">
      <w:pPr>
        <w:rPr>
          <w:rFonts w:ascii="Times New Roman" w:hAnsi="Times New Roman" w:cs="Times New Roman"/>
          <w:sz w:val="24"/>
          <w:szCs w:val="24"/>
        </w:rPr>
      </w:pPr>
    </w:p>
    <w:p w:rsidR="00BA29C8" w:rsidRDefault="00BA29C8">
      <w:pPr>
        <w:rPr>
          <w:rFonts w:ascii="Times New Roman" w:hAnsi="Times New Roman" w:cs="Times New Roman"/>
          <w:sz w:val="24"/>
          <w:szCs w:val="24"/>
        </w:rPr>
      </w:pPr>
    </w:p>
    <w:p w:rsidR="007D09C8" w:rsidRDefault="007D0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Проверочная  работа  по теме                                                                            «Сложноподчинённое предложение с несколькими  придаточными». </w:t>
      </w:r>
    </w:p>
    <w:p w:rsidR="00BA29C8" w:rsidRDefault="00BA29C8" w:rsidP="00BA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Вариант 2. </w:t>
      </w:r>
    </w:p>
    <w:p w:rsidR="00BA29C8" w:rsidRDefault="00BA29C8" w:rsidP="00BA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Списать, расставить знаки, составить схему, определить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способ подчинения. </w:t>
      </w:r>
    </w:p>
    <w:p w:rsidR="00D13C61" w:rsidRDefault="00BA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4145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2D4145"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 w:rsidR="002D4145">
        <w:rPr>
          <w:rFonts w:ascii="Times New Roman" w:hAnsi="Times New Roman" w:cs="Times New Roman"/>
          <w:sz w:val="24"/>
          <w:szCs w:val="24"/>
        </w:rPr>
        <w:t xml:space="preserve"> что если в сию решительную минуту не переспорю  старика то уже в дальнейшем мне будет трудно освободиться от его опеки.</w:t>
      </w:r>
    </w:p>
    <w:p w:rsidR="00D13C61" w:rsidRDefault="002D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2Мне снился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сплю я непробудно  что умер я и в грёзы погружён.</w:t>
      </w:r>
    </w:p>
    <w:p w:rsidR="00D13C61" w:rsidRDefault="002D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3.Помните что на свете есть много умных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могут заметить у вас ошибки </w:t>
      </w:r>
      <w:r w:rsidR="00FB7C4E">
        <w:rPr>
          <w:rFonts w:ascii="Times New Roman" w:hAnsi="Times New Roman" w:cs="Times New Roman"/>
          <w:sz w:val="24"/>
          <w:szCs w:val="24"/>
        </w:rPr>
        <w:t xml:space="preserve"> и не стесняйтесь согласиться с ними если они правы.</w:t>
      </w:r>
    </w:p>
    <w:p w:rsidR="00D13C61" w:rsidRDefault="00FB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4.Когда автобус взобрался на перевал мы вышли передохнуть и полюбоваться великолепной панорамой горной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раскинулась перед нами вся освещённая сентябрьским солнцем.</w:t>
      </w:r>
    </w:p>
    <w:p w:rsidR="00BA29C8" w:rsidRPr="00745880" w:rsidRDefault="00FB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 лесу никогда не бывает пусто и если он кажется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ты сам виноват что не замечаешь жизни вокруг себя.</w:t>
      </w:r>
    </w:p>
    <w:sectPr w:rsidR="00BA29C8" w:rsidRPr="00745880" w:rsidSect="0044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880"/>
    <w:rsid w:val="001E0A98"/>
    <w:rsid w:val="002D4145"/>
    <w:rsid w:val="003F4B1A"/>
    <w:rsid w:val="00442C6E"/>
    <w:rsid w:val="006F1D1D"/>
    <w:rsid w:val="00745880"/>
    <w:rsid w:val="007D09C8"/>
    <w:rsid w:val="00BA29C8"/>
    <w:rsid w:val="00D13C61"/>
    <w:rsid w:val="00E07D10"/>
    <w:rsid w:val="00F34062"/>
    <w:rsid w:val="00FB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2010-03-09T17:52:00Z</dcterms:created>
  <dcterms:modified xsi:type="dcterms:W3CDTF">2015-01-18T16:00:00Z</dcterms:modified>
</cp:coreProperties>
</file>