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48" w:rsidRDefault="005F3D48" w:rsidP="005F3D48">
      <w:pPr>
        <w:jc w:val="center"/>
      </w:pPr>
      <w:r>
        <w:t>МБОУ «Тылгынинская средняя общеобразовательная школа  имени И.Н.Ханды-Иванова»</w:t>
      </w:r>
    </w:p>
    <w:p w:rsidR="005F3D48" w:rsidRDefault="005F3D48" w:rsidP="005F3D48">
      <w:pPr>
        <w:jc w:val="center"/>
      </w:pPr>
      <w:r>
        <w:t>МР «Вилюйский  улус ( район)» Республики Саха ( Якутия).</w:t>
      </w:r>
    </w:p>
    <w:p w:rsidR="005F3D48" w:rsidRDefault="005F3D48" w:rsidP="005F3D48">
      <w:pPr>
        <w:jc w:val="center"/>
      </w:pPr>
    </w:p>
    <w:p w:rsidR="005F3D48" w:rsidRDefault="005F3D48" w:rsidP="005F3D48">
      <w:pPr>
        <w:jc w:val="center"/>
      </w:pPr>
    </w:p>
    <w:p w:rsidR="005F3D48" w:rsidRDefault="005F3D48" w:rsidP="005F3D48">
      <w:pPr>
        <w:jc w:val="center"/>
      </w:pPr>
    </w:p>
    <w:p w:rsidR="005F3D48" w:rsidRDefault="005F3D48" w:rsidP="005F3D48">
      <w:pPr>
        <w:jc w:val="center"/>
      </w:pPr>
    </w:p>
    <w:p w:rsidR="005F3D48" w:rsidRDefault="005F3D48" w:rsidP="005F3D48">
      <w:pPr>
        <w:jc w:val="center"/>
      </w:pPr>
    </w:p>
    <w:p w:rsidR="005F3D48" w:rsidRDefault="005F3D48" w:rsidP="005F3D48"/>
    <w:p w:rsidR="005F3D48" w:rsidRDefault="005F3D48" w:rsidP="005F3D48">
      <w:r>
        <w:t>«СОГЛАСОВАНО»                                                                        «УТВЕРЖДЕНО»                                                     «УТВЕРЖДЕНО»</w:t>
      </w:r>
    </w:p>
    <w:p w:rsidR="005F3D48" w:rsidRDefault="005F3D48" w:rsidP="005F3D48">
      <w:r>
        <w:t xml:space="preserve">Руководитель м/о учителей гуманитарного цикла                     Заместитель  .директора по УВР                             Директор МБОУ «ТСОШ им. </w:t>
      </w:r>
    </w:p>
    <w:p w:rsidR="005F3D48" w:rsidRDefault="005F3D48" w:rsidP="005F3D48">
      <w:r>
        <w:t xml:space="preserve">Васильева О Л.  /___________/                                                     Кириллина Л.С./________/                                       И. Н. Ханды» </w:t>
      </w:r>
    </w:p>
    <w:p w:rsidR="005F3D48" w:rsidRDefault="005F3D48" w:rsidP="005F3D48">
      <w:r>
        <w:t>«___» _______2013-2014</w:t>
      </w:r>
      <w:r w:rsidRPr="009A5382">
        <w:t xml:space="preserve"> </w:t>
      </w:r>
      <w:r>
        <w:t>уч.год.                                                   «____»__________2013-2014уч.год                        Филиппов И. Г. /_________/</w:t>
      </w:r>
    </w:p>
    <w:p w:rsidR="005F3D48" w:rsidRDefault="005F3D48" w:rsidP="005F3D48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F3D48" w:rsidRDefault="005F3D48" w:rsidP="005F3D48">
      <w:r>
        <w:t xml:space="preserve">                                                                                                                                                                                              «__»_________2013-14 уч.год</w:t>
      </w:r>
    </w:p>
    <w:p w:rsidR="005F3D48" w:rsidRDefault="005F3D48" w:rsidP="005F3D48"/>
    <w:p w:rsidR="005F3D48" w:rsidRDefault="005F3D48" w:rsidP="005F3D48"/>
    <w:p w:rsidR="005F3D48" w:rsidRDefault="005F3D48" w:rsidP="005F3D48">
      <w:pPr>
        <w:jc w:val="right"/>
      </w:pPr>
    </w:p>
    <w:p w:rsidR="005F3D48" w:rsidRPr="007576AD" w:rsidRDefault="005F3D48" w:rsidP="005F3D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КАЛЕНДАРНО-ТЕМАТИЧЕСКИЙ ПЛАН</w:t>
      </w:r>
    </w:p>
    <w:p w:rsidR="005F3D48" w:rsidRDefault="005F3D48" w:rsidP="005F3D48">
      <w:pPr>
        <w:jc w:val="center"/>
        <w:rPr>
          <w:b/>
          <w:sz w:val="28"/>
          <w:szCs w:val="28"/>
        </w:rPr>
      </w:pPr>
    </w:p>
    <w:p w:rsidR="005F3D48" w:rsidRDefault="005F3D48" w:rsidP="005F3D48">
      <w:pPr>
        <w:jc w:val="center"/>
        <w:rPr>
          <w:b/>
          <w:sz w:val="28"/>
          <w:szCs w:val="28"/>
        </w:rPr>
      </w:pPr>
    </w:p>
    <w:p w:rsidR="005F3D48" w:rsidRDefault="005F3D48" w:rsidP="005F3D48">
      <w:pPr>
        <w:jc w:val="center"/>
        <w:rPr>
          <w:b/>
          <w:sz w:val="28"/>
          <w:szCs w:val="28"/>
        </w:rPr>
      </w:pPr>
    </w:p>
    <w:p w:rsidR="005F3D48" w:rsidRDefault="005F3D48" w:rsidP="005F3D48">
      <w:pPr>
        <w:jc w:val="center"/>
        <w:rPr>
          <w:b/>
          <w:sz w:val="28"/>
          <w:szCs w:val="28"/>
        </w:rPr>
      </w:pPr>
    </w:p>
    <w:p w:rsidR="005F3D48" w:rsidRPr="003D0E16" w:rsidRDefault="005F3D48" w:rsidP="005F3D48">
      <w:r>
        <w:t>По предмету  якутская литераура</w:t>
      </w:r>
    </w:p>
    <w:p w:rsidR="005F3D48" w:rsidRPr="009A5382" w:rsidRDefault="005F3D48" w:rsidP="005F3D48">
      <w:r>
        <w:t>Класс: 5</w:t>
      </w:r>
    </w:p>
    <w:p w:rsidR="005F3D48" w:rsidRDefault="005F3D48" w:rsidP="005F3D48">
      <w:r>
        <w:t>Учитель: Иванова С. В.</w:t>
      </w:r>
    </w:p>
    <w:p w:rsidR="005F3D48" w:rsidRPr="00D2302E" w:rsidRDefault="005F3D48" w:rsidP="005F3D48">
      <w:r>
        <w:t>Количество часов в год:  68</w:t>
      </w:r>
    </w:p>
    <w:p w:rsidR="005F3D48" w:rsidRDefault="005F3D48" w:rsidP="005F3D48">
      <w:r>
        <w:t>Количество часов в неделю: 2</w:t>
      </w:r>
    </w:p>
    <w:p w:rsidR="005F3D48" w:rsidRPr="00491E85" w:rsidRDefault="005F3D48" w:rsidP="005F3D48">
      <w:r>
        <w:t>Планирование составлено на основе: программы 1996</w:t>
      </w:r>
    </w:p>
    <w:p w:rsidR="005F3D48" w:rsidRDefault="005F3D48" w:rsidP="005F3D48">
      <w:r>
        <w:t>Учебник:  Учебник-хрестоматия для 5 класса «Төрөөбут литературабыт».</w:t>
      </w:r>
    </w:p>
    <w:p w:rsidR="005F3D48" w:rsidRDefault="005F3D48" w:rsidP="005F3D48"/>
    <w:p w:rsidR="005F3D48" w:rsidRPr="0022541A" w:rsidRDefault="005F3D48" w:rsidP="005F3D48"/>
    <w:p w:rsidR="005F3D48" w:rsidRDefault="005F3D48" w:rsidP="005F3D48">
      <w:pPr>
        <w:jc w:val="right"/>
      </w:pPr>
    </w:p>
    <w:p w:rsidR="005F3D48" w:rsidRDefault="005F3D48" w:rsidP="005F3D48">
      <w:pPr>
        <w:jc w:val="right"/>
      </w:pPr>
    </w:p>
    <w:p w:rsidR="005F3D48" w:rsidRDefault="005F3D48" w:rsidP="005F3D48">
      <w:pPr>
        <w:jc w:val="right"/>
      </w:pPr>
    </w:p>
    <w:p w:rsidR="005F3D48" w:rsidRDefault="005F3D48" w:rsidP="005F3D48">
      <w:pPr>
        <w:jc w:val="right"/>
      </w:pPr>
    </w:p>
    <w:p w:rsidR="005F3D48" w:rsidRDefault="005F3D48" w:rsidP="005F3D48">
      <w:pPr>
        <w:jc w:val="right"/>
      </w:pPr>
    </w:p>
    <w:p w:rsidR="005F3D48" w:rsidRDefault="005F3D48" w:rsidP="005F3D48">
      <w:pPr>
        <w:jc w:val="right"/>
      </w:pPr>
    </w:p>
    <w:p w:rsidR="005F3D48" w:rsidRDefault="005F3D48" w:rsidP="005F3D48">
      <w:pPr>
        <w:jc w:val="center"/>
      </w:pPr>
      <w:r>
        <w:t>5 кылааска саха литературатын уерэтии тумук ситиьиитэ.</w:t>
      </w:r>
    </w:p>
    <w:p w:rsidR="005F3D48" w:rsidRDefault="005F3D48" w:rsidP="005F3D48">
      <w:pPr>
        <w:jc w:val="center"/>
      </w:pPr>
    </w:p>
    <w:p w:rsidR="005F3D48" w:rsidRDefault="005F3D48" w:rsidP="005F3D48">
      <w:pPr>
        <w:jc w:val="center"/>
      </w:pPr>
    </w:p>
    <w:p w:rsidR="005F3D48" w:rsidRDefault="005F3D48" w:rsidP="005F3D48">
      <w:pPr>
        <w:jc w:val="center"/>
      </w:pPr>
    </w:p>
    <w:p w:rsidR="005F3D48" w:rsidRDefault="005F3D48" w:rsidP="005F3D48">
      <w:r>
        <w:t xml:space="preserve">   </w:t>
      </w:r>
      <w:r>
        <w:rPr>
          <w:b/>
        </w:rPr>
        <w:t>1.  Уерэнээччи билиитэ уонна сатабыла:</w:t>
      </w:r>
    </w:p>
    <w:p w:rsidR="005F3D48" w:rsidRDefault="005F3D48" w:rsidP="005F3D48">
      <w:r>
        <w:t>-Айымньы –уус тыл уран айыыта диэн билэр. Уус-уран айымньыга тыл суолтатын , ойуулаан-дьуьуннээн, уобарастаан этэр, аа5ааччыга дьайар ураты кууьун ейдуур.</w:t>
      </w:r>
    </w:p>
    <w:p w:rsidR="005F3D48" w:rsidRDefault="005F3D48" w:rsidP="005F3D48">
      <w:r>
        <w:t>-Уус-уран айымньы оло5у хоьуйар уратытын ейдуур, айымньы геройун майгытын- сигилитин, дьайыытын характера хайдах сайдарын кэтээн керер, ырытар сыаналыыр.</w:t>
      </w:r>
    </w:p>
    <w:p w:rsidR="005F3D48" w:rsidRDefault="005F3D48" w:rsidP="005F3D48">
      <w:r>
        <w:t>-Уус уран айымньыны таба, ейдеен кудуччу аа5ар:</w:t>
      </w:r>
    </w:p>
    <w:p w:rsidR="005F3D48" w:rsidRDefault="005F3D48" w:rsidP="005F3D48">
      <w:r>
        <w:t>5 кылааска : таска 100-110 тылы, искэ 120-150 тылы.</w:t>
      </w:r>
    </w:p>
    <w:p w:rsidR="005F3D48" w:rsidRDefault="005F3D48" w:rsidP="005F3D48">
      <w:r>
        <w:t>- Уус –уран айымньыны  хоьоонноохтук аа5ар, онно бэйэтэ сатаан бэлэмнэнэр.</w:t>
      </w:r>
    </w:p>
    <w:p w:rsidR="005F3D48" w:rsidRDefault="005F3D48" w:rsidP="005F3D48">
      <w:r>
        <w:t>-Уруокка аахпыт айымньыларын сурун ис хоьоонун билэр.</w:t>
      </w:r>
    </w:p>
    <w:p w:rsidR="005F3D48" w:rsidRDefault="005F3D48" w:rsidP="005F3D48">
      <w:r>
        <w:t>-2-3  талааннаах олоцхоьут, тойуксут, саха 6-7 суруйааччытын аатын, кинилэр айымньыларын билэр.</w:t>
      </w:r>
    </w:p>
    <w:p w:rsidR="005F3D48" w:rsidRDefault="005F3D48" w:rsidP="005F3D48">
      <w:r>
        <w:t>-Норуот  пайымньытын араас керуцун араарар, толорорго эрчиллэр ( остуоруйалыыр, сэьэргиир, чабыр5ахтыы).</w:t>
      </w:r>
    </w:p>
    <w:p w:rsidR="005F3D48" w:rsidRDefault="005F3D48" w:rsidP="005F3D48">
      <w:r>
        <w:t>Литература айымньытын 3 керуцун  (эпос, лирика, драма), сурун жанрдарын ( кэпсээн, сэьэн, роман, угэ; хоьоон, поэма, драма, комедия, трагедия) ол арааьын арааран билэр.</w:t>
      </w:r>
    </w:p>
    <w:p w:rsidR="005F3D48" w:rsidRDefault="005F3D48" w:rsidP="005F3D48">
      <w:r>
        <w:t>- Айымньыга ойуулуур- дьуьуннуур уус-уран ньыма арааьа ( уус-уран быьаарыы, кубулуйбат быьаарыы, тэцнээьин, тыыннаа5ымсытыы, омуннааьын, кыратытыы, дьуерэлээн этии о д.а хайдах туттулларын бол5ойор, кэтээн керер, бэйэтэ эрчиллэригэр, айан холоноругар туьанар.</w:t>
      </w:r>
    </w:p>
    <w:p w:rsidR="005F3D48" w:rsidRDefault="005F3D48" w:rsidP="005F3D48">
      <w:r>
        <w:t>-Уус-уран айымньыны теье себулээбитин-сирбитин арааран ейдуур, ол теруетун, айымньы туга кэрэхсэтэрин сатаан быьаарар, санаатын этэргэ холонор.</w:t>
      </w:r>
    </w:p>
    <w:p w:rsidR="005F3D48" w:rsidRDefault="005F3D48" w:rsidP="005F3D48">
      <w:r>
        <w:rPr>
          <w:b/>
        </w:rPr>
        <w:t xml:space="preserve">    2. Уерэнээччи тылын сайдыыта:</w:t>
      </w:r>
    </w:p>
    <w:p w:rsidR="005F3D48" w:rsidRDefault="005F3D48" w:rsidP="005F3D48">
      <w:r>
        <w:t>-Уус-уран айымньыны  уонна ейге уерэппит тексин хоьоонноохтук аа5ар;</w:t>
      </w:r>
    </w:p>
    <w:p w:rsidR="005F3D48" w:rsidRDefault="005F3D48" w:rsidP="005F3D48">
      <w:r>
        <w:t>- Айымньы уус-уран тылын туттан сиьилии, талан, кылгатан, сирэйин уларытан, киьи кэрэхсиир гына кэпсиир;</w:t>
      </w:r>
    </w:p>
    <w:p w:rsidR="005F3D48" w:rsidRDefault="005F3D48" w:rsidP="005F3D48">
      <w:r>
        <w:t>-Уус-уран айымньы туьунан ыйытыыга тылынан уонна суругунан толору хоруйдуур;</w:t>
      </w:r>
    </w:p>
    <w:p w:rsidR="005F3D48" w:rsidRDefault="005F3D48" w:rsidP="005F3D48">
      <w:r>
        <w:t>- Герой туьунан бэйэтин санаатын сааьылаан этэр;</w:t>
      </w:r>
    </w:p>
    <w:p w:rsidR="005F3D48" w:rsidRDefault="005F3D48" w:rsidP="005F3D48">
      <w:r>
        <w:t>-Талбыт тематыгар остуоруйа, таабырын, хоьоон, кэпсээн  тылын айан холонор;</w:t>
      </w:r>
    </w:p>
    <w:p w:rsidR="005F3D48" w:rsidRPr="00A555F7" w:rsidRDefault="005F3D48" w:rsidP="005F3D48">
      <w:r>
        <w:t>- Аахпыт айымньы, кербут киинэ спектакль туьунан дьууллэьиигэ, сэьэргииргэ кыттар, ейтен суруйа уерэнэр.</w:t>
      </w:r>
    </w:p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3D48" w:rsidRDefault="005F3D48" w:rsidP="005F3D48"/>
    <w:p w:rsidR="005F3D48" w:rsidRDefault="005F3D48" w:rsidP="005F3D48"/>
    <w:tbl>
      <w:tblPr>
        <w:tblpPr w:leftFromText="180" w:rightFromText="180" w:vertAnchor="text" w:horzAnchor="margin" w:tblpY="14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2255"/>
        <w:gridCol w:w="3274"/>
        <w:gridCol w:w="5103"/>
        <w:gridCol w:w="851"/>
        <w:gridCol w:w="1134"/>
        <w:gridCol w:w="992"/>
        <w:gridCol w:w="992"/>
      </w:tblGrid>
      <w:tr w:rsidR="005F3D48" w:rsidRPr="00177B7E" w:rsidTr="00B56437">
        <w:tc>
          <w:tcPr>
            <w:tcW w:w="391" w:type="dxa"/>
          </w:tcPr>
          <w:p w:rsidR="005F3D48" w:rsidRPr="00177B7E" w:rsidRDefault="005F3D48" w:rsidP="00B56437"/>
        </w:tc>
        <w:tc>
          <w:tcPr>
            <w:tcW w:w="2255" w:type="dxa"/>
          </w:tcPr>
          <w:p w:rsidR="005F3D48" w:rsidRPr="00177B7E" w:rsidRDefault="005F3D48" w:rsidP="00B56437">
            <w:r>
              <w:t>Уруок темата</w:t>
            </w:r>
          </w:p>
        </w:tc>
        <w:tc>
          <w:tcPr>
            <w:tcW w:w="3274" w:type="dxa"/>
          </w:tcPr>
          <w:p w:rsidR="005F3D48" w:rsidRPr="00177B7E" w:rsidRDefault="005F3D48" w:rsidP="00B56437">
            <w:r>
              <w:t>Сыала соруга</w:t>
            </w:r>
          </w:p>
        </w:tc>
        <w:tc>
          <w:tcPr>
            <w:tcW w:w="5103" w:type="dxa"/>
          </w:tcPr>
          <w:p w:rsidR="005F3D48" w:rsidRPr="00177B7E" w:rsidRDefault="005F3D48" w:rsidP="00B56437">
            <w:r>
              <w:t>Уерэнээччи билиитэ, сатабыла,тылын сайдыыта</w:t>
            </w:r>
          </w:p>
        </w:tc>
        <w:tc>
          <w:tcPr>
            <w:tcW w:w="851" w:type="dxa"/>
          </w:tcPr>
          <w:p w:rsidR="005F3D48" w:rsidRPr="00D2795B" w:rsidRDefault="005F3D48" w:rsidP="00B56437">
            <w:r>
              <w:t>Хонтр</w:t>
            </w:r>
          </w:p>
        </w:tc>
        <w:tc>
          <w:tcPr>
            <w:tcW w:w="1134" w:type="dxa"/>
          </w:tcPr>
          <w:p w:rsidR="005F3D48" w:rsidRDefault="005F3D48" w:rsidP="00B56437">
            <w:r>
              <w:t>Бэрил</w:t>
            </w:r>
          </w:p>
          <w:p w:rsidR="005F3D48" w:rsidRDefault="005F3D48" w:rsidP="00B56437">
            <w:r>
              <w:t>лиэх-</w:t>
            </w:r>
          </w:p>
          <w:p w:rsidR="005F3D48" w:rsidRDefault="005F3D48" w:rsidP="00B56437">
            <w:r>
              <w:t>тээх</w:t>
            </w:r>
          </w:p>
          <w:p w:rsidR="005F3D48" w:rsidRPr="005832FC" w:rsidRDefault="005F3D48" w:rsidP="00B56437">
            <w:r>
              <w:t>чааьа.</w:t>
            </w:r>
          </w:p>
        </w:tc>
        <w:tc>
          <w:tcPr>
            <w:tcW w:w="992" w:type="dxa"/>
          </w:tcPr>
          <w:p w:rsidR="005F3D48" w:rsidRPr="00177B7E" w:rsidRDefault="005F3D48" w:rsidP="00B56437">
            <w:r>
              <w:t>Былааннаммыт кунэ</w:t>
            </w:r>
          </w:p>
        </w:tc>
        <w:tc>
          <w:tcPr>
            <w:tcW w:w="992" w:type="dxa"/>
          </w:tcPr>
          <w:p w:rsidR="005F3D48" w:rsidRDefault="005F3D48" w:rsidP="00B56437">
            <w:r>
              <w:t>Ыытыллыбыт кунэ</w:t>
            </w:r>
          </w:p>
        </w:tc>
      </w:tr>
      <w:tr w:rsidR="005F3D48" w:rsidRPr="00177B7E" w:rsidTr="00B56437">
        <w:tc>
          <w:tcPr>
            <w:tcW w:w="391" w:type="dxa"/>
          </w:tcPr>
          <w:p w:rsidR="005F3D48" w:rsidRPr="00177B7E" w:rsidRDefault="005F3D48" w:rsidP="00B56437">
            <w:r>
              <w:t>1</w:t>
            </w:r>
          </w:p>
        </w:tc>
        <w:tc>
          <w:tcPr>
            <w:tcW w:w="2255" w:type="dxa"/>
          </w:tcPr>
          <w:p w:rsidR="005F3D48" w:rsidRPr="00177B7E" w:rsidRDefault="005F3D48" w:rsidP="00B56437">
            <w:r>
              <w:t>Кинигэ –билии терде</w:t>
            </w:r>
          </w:p>
        </w:tc>
        <w:tc>
          <w:tcPr>
            <w:tcW w:w="3274" w:type="dxa"/>
          </w:tcPr>
          <w:p w:rsidR="005F3D48" w:rsidRPr="00177B7E" w:rsidRDefault="005F3D48" w:rsidP="00B56437">
            <w:r>
              <w:t>Айымньы-уус тыл уран айыыта</w:t>
            </w:r>
          </w:p>
        </w:tc>
        <w:tc>
          <w:tcPr>
            <w:tcW w:w="5103" w:type="dxa"/>
          </w:tcPr>
          <w:p w:rsidR="005F3D48" w:rsidRPr="00177B7E" w:rsidRDefault="005F3D48" w:rsidP="00B56437">
            <w:r>
              <w:t>Тыл суолтатын,ойуулаан-дьуьуннээн,уобарастаан этэр дьо5ура.</w:t>
            </w:r>
          </w:p>
        </w:tc>
        <w:tc>
          <w:tcPr>
            <w:tcW w:w="851" w:type="dxa"/>
          </w:tcPr>
          <w:p w:rsidR="005F3D48" w:rsidRPr="00177B7E" w:rsidRDefault="005F3D48" w:rsidP="00B56437"/>
        </w:tc>
        <w:tc>
          <w:tcPr>
            <w:tcW w:w="1134" w:type="dxa"/>
          </w:tcPr>
          <w:p w:rsidR="005F3D48" w:rsidRPr="00177B7E" w:rsidRDefault="005F3D48" w:rsidP="00B56437"/>
        </w:tc>
        <w:tc>
          <w:tcPr>
            <w:tcW w:w="992" w:type="dxa"/>
          </w:tcPr>
          <w:p w:rsidR="005F3D48" w:rsidRPr="00177B7E" w:rsidRDefault="005F3D48" w:rsidP="00B56437"/>
        </w:tc>
        <w:tc>
          <w:tcPr>
            <w:tcW w:w="992" w:type="dxa"/>
          </w:tcPr>
          <w:p w:rsidR="005F3D48" w:rsidRPr="00177B7E" w:rsidRDefault="005F3D48" w:rsidP="00B56437"/>
        </w:tc>
      </w:tr>
      <w:tr w:rsidR="005F3D48" w:rsidRPr="00177B7E" w:rsidTr="00B56437">
        <w:tc>
          <w:tcPr>
            <w:tcW w:w="391" w:type="dxa"/>
          </w:tcPr>
          <w:p w:rsidR="005F3D48" w:rsidRPr="00177B7E" w:rsidRDefault="005F3D48" w:rsidP="00B56437">
            <w:r>
              <w:t>2</w:t>
            </w:r>
          </w:p>
        </w:tc>
        <w:tc>
          <w:tcPr>
            <w:tcW w:w="2255" w:type="dxa"/>
          </w:tcPr>
          <w:p w:rsidR="005F3D48" w:rsidRPr="00177B7E" w:rsidRDefault="005F3D48" w:rsidP="00B56437">
            <w:r>
              <w:t>Норуот тылынан уус-уран айымньыта, суругунан литература.</w:t>
            </w:r>
          </w:p>
        </w:tc>
        <w:tc>
          <w:tcPr>
            <w:tcW w:w="3274" w:type="dxa"/>
          </w:tcPr>
          <w:p w:rsidR="005F3D48" w:rsidRPr="00177B7E" w:rsidRDefault="005F3D48" w:rsidP="00B56437">
            <w:r>
              <w:t>Фольклор туьунан ейдебул. Норуот айымньыта_ норуот баайа,культуратын,искусствотын терде.</w:t>
            </w:r>
          </w:p>
        </w:tc>
        <w:tc>
          <w:tcPr>
            <w:tcW w:w="5103" w:type="dxa"/>
          </w:tcPr>
          <w:p w:rsidR="005F3D48" w:rsidRPr="00177B7E" w:rsidRDefault="005F3D48" w:rsidP="00B56437">
            <w:r>
              <w:t>Айыллар, тар5анар уратыта.саха норуотун тылынан  уус-уран айымньытын сурун керуцнэрэ.</w:t>
            </w:r>
          </w:p>
        </w:tc>
        <w:tc>
          <w:tcPr>
            <w:tcW w:w="851" w:type="dxa"/>
          </w:tcPr>
          <w:p w:rsidR="005F3D48" w:rsidRPr="00177B7E" w:rsidRDefault="005F3D48" w:rsidP="00B56437"/>
        </w:tc>
        <w:tc>
          <w:tcPr>
            <w:tcW w:w="1134" w:type="dxa"/>
          </w:tcPr>
          <w:p w:rsidR="005F3D48" w:rsidRPr="00177B7E" w:rsidRDefault="005F3D48" w:rsidP="00B56437"/>
        </w:tc>
        <w:tc>
          <w:tcPr>
            <w:tcW w:w="992" w:type="dxa"/>
          </w:tcPr>
          <w:p w:rsidR="005F3D48" w:rsidRPr="00177B7E" w:rsidRDefault="005F3D48" w:rsidP="00B56437"/>
        </w:tc>
        <w:tc>
          <w:tcPr>
            <w:tcW w:w="992" w:type="dxa"/>
          </w:tcPr>
          <w:p w:rsidR="005F3D48" w:rsidRPr="00177B7E" w:rsidRDefault="005F3D48" w:rsidP="00B56437"/>
        </w:tc>
      </w:tr>
      <w:tr w:rsidR="005F3D48" w:rsidRPr="00177B7E" w:rsidTr="00B56437">
        <w:tc>
          <w:tcPr>
            <w:tcW w:w="391" w:type="dxa"/>
          </w:tcPr>
          <w:p w:rsidR="005F3D48" w:rsidRPr="00177B7E" w:rsidRDefault="005F3D48" w:rsidP="00B56437">
            <w:r>
              <w:t>3</w:t>
            </w:r>
          </w:p>
        </w:tc>
        <w:tc>
          <w:tcPr>
            <w:tcW w:w="2255" w:type="dxa"/>
          </w:tcPr>
          <w:p w:rsidR="005F3D48" w:rsidRPr="00177B7E" w:rsidRDefault="005F3D48" w:rsidP="00B56437">
            <w:r>
              <w:t>Остуоруйа . «Биэс ынахтаах Бэйбэрикээн эмээхсин»</w:t>
            </w:r>
          </w:p>
        </w:tc>
        <w:tc>
          <w:tcPr>
            <w:tcW w:w="3274" w:type="dxa"/>
          </w:tcPr>
          <w:p w:rsidR="005F3D48" w:rsidRDefault="005F3D48" w:rsidP="00B56437">
            <w:r>
              <w:t>Норуот сырдык ,утуе быьыы еруу кыайа,</w:t>
            </w:r>
            <w:r w:rsidRPr="00513674">
              <w:t xml:space="preserve"> </w:t>
            </w:r>
            <w:r>
              <w:t>ерегейдуу туруо диэн эрэлэ.</w:t>
            </w:r>
          </w:p>
          <w:p w:rsidR="005F3D48" w:rsidRPr="00177B7E" w:rsidRDefault="005F3D48" w:rsidP="00B56437">
            <w:r>
              <w:t>Олох уонна остуоруйа</w:t>
            </w:r>
          </w:p>
        </w:tc>
        <w:tc>
          <w:tcPr>
            <w:tcW w:w="5103" w:type="dxa"/>
          </w:tcPr>
          <w:p w:rsidR="005F3D48" w:rsidRPr="00177B7E" w:rsidRDefault="005F3D48" w:rsidP="00B56437">
            <w:r>
              <w:t>Норуот остуоруйатын уус-уран уратыта,дьиктилээх-алыптаах тугэннэрэ,фантастиката. Остуоруйа геройдара, тутула. Уус-уран суолтата..Кылгас былааны оцоруу,</w:t>
            </w:r>
            <w:r w:rsidRPr="00513674">
              <w:t xml:space="preserve"> </w:t>
            </w:r>
            <w:r>
              <w:t>толору,уус-ураннык кэпсиир .Нуучча остуоруйатын кытта тэцнээьин.Остуоруйа айар</w:t>
            </w:r>
          </w:p>
        </w:tc>
        <w:tc>
          <w:tcPr>
            <w:tcW w:w="851" w:type="dxa"/>
          </w:tcPr>
          <w:p w:rsidR="005F3D48" w:rsidRPr="00177B7E" w:rsidRDefault="005F3D48" w:rsidP="00B56437"/>
        </w:tc>
        <w:tc>
          <w:tcPr>
            <w:tcW w:w="1134" w:type="dxa"/>
          </w:tcPr>
          <w:p w:rsidR="005F3D48" w:rsidRPr="00177B7E" w:rsidRDefault="005F3D48" w:rsidP="00B56437"/>
        </w:tc>
        <w:tc>
          <w:tcPr>
            <w:tcW w:w="992" w:type="dxa"/>
          </w:tcPr>
          <w:p w:rsidR="005F3D48" w:rsidRPr="00177B7E" w:rsidRDefault="005F3D48" w:rsidP="00B56437"/>
        </w:tc>
        <w:tc>
          <w:tcPr>
            <w:tcW w:w="992" w:type="dxa"/>
          </w:tcPr>
          <w:p w:rsidR="005F3D48" w:rsidRPr="00177B7E" w:rsidRDefault="005F3D48" w:rsidP="00B56437"/>
        </w:tc>
      </w:tr>
      <w:tr w:rsidR="005F3D48" w:rsidRPr="00622A49" w:rsidTr="00B56437">
        <w:tc>
          <w:tcPr>
            <w:tcW w:w="391" w:type="dxa"/>
          </w:tcPr>
          <w:p w:rsidR="005F3D48" w:rsidRPr="00177B7E" w:rsidRDefault="005F3D48" w:rsidP="00B56437">
            <w:r>
              <w:t>4</w:t>
            </w:r>
          </w:p>
        </w:tc>
        <w:tc>
          <w:tcPr>
            <w:tcW w:w="2255" w:type="dxa"/>
          </w:tcPr>
          <w:p w:rsidR="005F3D48" w:rsidRPr="00177B7E" w:rsidRDefault="005F3D48" w:rsidP="00B56437">
            <w:r>
              <w:t>« Учугэй Уедуйээн»</w:t>
            </w:r>
          </w:p>
        </w:tc>
        <w:tc>
          <w:tcPr>
            <w:tcW w:w="3274" w:type="dxa"/>
          </w:tcPr>
          <w:p w:rsidR="005F3D48" w:rsidRDefault="005F3D48" w:rsidP="00B56437">
            <w:r>
              <w:t>«Сымыйалыац- бэйэ5эр куьа5аны оцостуоц» кими</w:t>
            </w:r>
            <w:r w:rsidRPr="006224AC">
              <w:t>э</w:t>
            </w:r>
            <w:r>
              <w:t>хэ этиллибит ес хоь?.Остуоруйа меку,</w:t>
            </w:r>
          </w:p>
          <w:p w:rsidR="005F3D48" w:rsidRPr="00622A49" w:rsidRDefault="005F3D48" w:rsidP="00B56437">
            <w:pPr>
              <w:rPr>
                <w:lang w:val="en-US"/>
              </w:rPr>
            </w:pPr>
            <w:r>
              <w:t xml:space="preserve"> утуе еруттэрэ.</w:t>
            </w:r>
          </w:p>
          <w:p w:rsidR="005F3D48" w:rsidRPr="00622A49" w:rsidRDefault="005F3D48" w:rsidP="00B56437">
            <w:pPr>
              <w:rPr>
                <w:lang w:val="en-US"/>
              </w:rPr>
            </w:pPr>
          </w:p>
          <w:p w:rsidR="005F3D48" w:rsidRPr="00622A49" w:rsidRDefault="005F3D48" w:rsidP="00B56437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5F3D48" w:rsidRPr="00622A49" w:rsidRDefault="005F3D48" w:rsidP="00B56437">
            <w:pPr>
              <w:rPr>
                <w:lang w:val="en-US"/>
              </w:rPr>
            </w:pPr>
            <w:r>
              <w:t>Дьицнээх</w:t>
            </w:r>
            <w:r w:rsidRPr="00622A49">
              <w:rPr>
                <w:lang w:val="en-US"/>
              </w:rPr>
              <w:t xml:space="preserve"> </w:t>
            </w:r>
            <w:r>
              <w:t>былыргы</w:t>
            </w:r>
            <w:r w:rsidRPr="00622A49">
              <w:rPr>
                <w:lang w:val="en-US"/>
              </w:rPr>
              <w:t xml:space="preserve"> </w:t>
            </w:r>
            <w:r>
              <w:t>олох</w:t>
            </w:r>
            <w:r w:rsidRPr="00622A49">
              <w:rPr>
                <w:lang w:val="en-US"/>
              </w:rPr>
              <w:t xml:space="preserve"> </w:t>
            </w:r>
            <w:r>
              <w:t>кестуутун</w:t>
            </w:r>
            <w:r w:rsidRPr="00622A49">
              <w:rPr>
                <w:lang w:val="en-US"/>
              </w:rPr>
              <w:t xml:space="preserve"> </w:t>
            </w:r>
            <w:r>
              <w:t>булуу</w:t>
            </w:r>
            <w:r w:rsidRPr="00622A49">
              <w:rPr>
                <w:lang w:val="en-US"/>
              </w:rPr>
              <w:t>,</w:t>
            </w:r>
            <w:r>
              <w:t>Текстэн</w:t>
            </w:r>
            <w:r w:rsidRPr="00622A49">
              <w:rPr>
                <w:lang w:val="en-US"/>
              </w:rPr>
              <w:t xml:space="preserve"> </w:t>
            </w:r>
            <w:r>
              <w:t>киьи</w:t>
            </w:r>
            <w:r w:rsidRPr="00622A49">
              <w:rPr>
                <w:lang w:val="en-US"/>
              </w:rPr>
              <w:t xml:space="preserve"> </w:t>
            </w:r>
            <w:r>
              <w:t>хаьан</w:t>
            </w:r>
            <w:r w:rsidRPr="00622A49">
              <w:rPr>
                <w:lang w:val="en-US"/>
              </w:rPr>
              <w:t xml:space="preserve"> </w:t>
            </w:r>
            <w:r>
              <w:t>да</w:t>
            </w:r>
            <w:r w:rsidRPr="00622A49">
              <w:rPr>
                <w:lang w:val="en-US"/>
              </w:rPr>
              <w:t xml:space="preserve"> </w:t>
            </w:r>
            <w:r>
              <w:t>уейбэтэх</w:t>
            </w:r>
            <w:r w:rsidRPr="00622A49">
              <w:rPr>
                <w:lang w:val="en-US"/>
              </w:rPr>
              <w:t>-</w:t>
            </w:r>
            <w:r>
              <w:t>ахтыбатах</w:t>
            </w:r>
            <w:r w:rsidRPr="00622A49">
              <w:rPr>
                <w:lang w:val="en-US"/>
              </w:rPr>
              <w:t xml:space="preserve"> </w:t>
            </w:r>
            <w:r>
              <w:t>дьиктилэрин</w:t>
            </w:r>
            <w:r w:rsidRPr="00622A49">
              <w:rPr>
                <w:lang w:val="en-US"/>
              </w:rPr>
              <w:t xml:space="preserve"> </w:t>
            </w:r>
            <w:r>
              <w:t>булуу</w:t>
            </w:r>
            <w:r w:rsidRPr="00622A49">
              <w:rPr>
                <w:lang w:val="en-US"/>
              </w:rPr>
              <w:t>,</w:t>
            </w:r>
            <w:r>
              <w:t>санааны</w:t>
            </w:r>
            <w:r w:rsidRPr="00622A49">
              <w:rPr>
                <w:lang w:val="en-US"/>
              </w:rPr>
              <w:t xml:space="preserve"> </w:t>
            </w:r>
            <w:r>
              <w:t>атастаьыы</w:t>
            </w:r>
            <w:r w:rsidRPr="00622A49">
              <w:rPr>
                <w:lang w:val="en-US"/>
              </w:rPr>
              <w:t>..</w:t>
            </w:r>
            <w:r>
              <w:t>Кыталык</w:t>
            </w:r>
            <w:r w:rsidRPr="00622A49">
              <w:rPr>
                <w:lang w:val="en-US"/>
              </w:rPr>
              <w:t xml:space="preserve"> </w:t>
            </w:r>
            <w:r>
              <w:t>кыыс</w:t>
            </w:r>
            <w:r w:rsidRPr="00622A49">
              <w:rPr>
                <w:lang w:val="en-US"/>
              </w:rPr>
              <w:t xml:space="preserve"> </w:t>
            </w:r>
            <w:r>
              <w:t>буолар</w:t>
            </w:r>
            <w:r w:rsidRPr="00622A49">
              <w:rPr>
                <w:lang w:val="en-US"/>
              </w:rPr>
              <w:t xml:space="preserve"> </w:t>
            </w:r>
            <w:r>
              <w:t>матыыба</w:t>
            </w:r>
            <w:r w:rsidRPr="00622A49">
              <w:rPr>
                <w:lang w:val="en-US"/>
              </w:rPr>
              <w:t xml:space="preserve"> </w:t>
            </w:r>
          </w:p>
          <w:p w:rsidR="005F3D48" w:rsidRPr="00622A49" w:rsidRDefault="005F3D48" w:rsidP="00B56437">
            <w:pPr>
              <w:rPr>
                <w:lang w:val="en-US"/>
              </w:rPr>
            </w:pPr>
            <w:r>
              <w:t>остуоруйа</w:t>
            </w:r>
            <w:r w:rsidRPr="00622A49">
              <w:rPr>
                <w:lang w:val="en-US"/>
              </w:rPr>
              <w:t xml:space="preserve"> </w:t>
            </w:r>
            <w:r>
              <w:t>уратыта</w:t>
            </w:r>
            <w:r w:rsidRPr="00622A49">
              <w:rPr>
                <w:lang w:val="en-US"/>
              </w:rPr>
              <w:t xml:space="preserve"> </w:t>
            </w:r>
            <w:r>
              <w:t>буоларын</w:t>
            </w:r>
            <w:r w:rsidRPr="00622A49">
              <w:rPr>
                <w:lang w:val="en-US"/>
              </w:rPr>
              <w:t xml:space="preserve"> </w:t>
            </w:r>
            <w:r>
              <w:t>дакаастааьын</w:t>
            </w:r>
            <w:r w:rsidRPr="00622A49">
              <w:rPr>
                <w:lang w:val="en-US"/>
              </w:rPr>
              <w:t>.</w:t>
            </w:r>
            <w:r>
              <w:t>Чаастарга</w:t>
            </w:r>
            <w:r w:rsidRPr="00622A49">
              <w:rPr>
                <w:lang w:val="en-US"/>
              </w:rPr>
              <w:t xml:space="preserve"> </w:t>
            </w:r>
            <w:r>
              <w:t>араарар</w:t>
            </w:r>
            <w:r w:rsidRPr="00622A49">
              <w:rPr>
                <w:lang w:val="en-US"/>
              </w:rPr>
              <w:t>,</w:t>
            </w:r>
            <w:r>
              <w:t>судургу</w:t>
            </w:r>
            <w:r w:rsidRPr="00622A49">
              <w:rPr>
                <w:lang w:val="en-US"/>
              </w:rPr>
              <w:t xml:space="preserve"> </w:t>
            </w:r>
            <w:r>
              <w:t>былаан</w:t>
            </w:r>
            <w:r w:rsidRPr="00622A49">
              <w:rPr>
                <w:lang w:val="en-US"/>
              </w:rPr>
              <w:t xml:space="preserve"> </w:t>
            </w:r>
            <w:r>
              <w:t>оцоруу</w:t>
            </w:r>
            <w:r w:rsidRPr="00622A49">
              <w:rPr>
                <w:lang w:val="en-US"/>
              </w:rPr>
              <w:t xml:space="preserve">, </w:t>
            </w:r>
            <w:r>
              <w:t>ис</w:t>
            </w:r>
            <w:r w:rsidRPr="00622A49">
              <w:rPr>
                <w:lang w:val="en-US"/>
              </w:rPr>
              <w:t xml:space="preserve"> </w:t>
            </w:r>
            <w:r>
              <w:t>хоьоонун</w:t>
            </w:r>
            <w:r w:rsidRPr="00622A49">
              <w:rPr>
                <w:lang w:val="en-US"/>
              </w:rPr>
              <w:t xml:space="preserve"> </w:t>
            </w:r>
            <w:r>
              <w:t>сиьилии</w:t>
            </w:r>
            <w:r w:rsidRPr="00622A49">
              <w:rPr>
                <w:lang w:val="en-US"/>
              </w:rPr>
              <w:t xml:space="preserve"> </w:t>
            </w:r>
            <w:r>
              <w:t>кэпсээьин</w:t>
            </w:r>
          </w:p>
        </w:tc>
        <w:tc>
          <w:tcPr>
            <w:tcW w:w="851" w:type="dxa"/>
          </w:tcPr>
          <w:p w:rsidR="005F3D48" w:rsidRPr="00622A49" w:rsidRDefault="005F3D48" w:rsidP="00B5643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F3D48" w:rsidRPr="00622A49" w:rsidRDefault="005F3D48" w:rsidP="00B56437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F3D48" w:rsidRPr="00622A49" w:rsidRDefault="005F3D48" w:rsidP="00B56437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F3D48" w:rsidRPr="00622A49" w:rsidRDefault="005F3D48" w:rsidP="00B56437">
            <w:pPr>
              <w:rPr>
                <w:lang w:val="en-US"/>
              </w:rPr>
            </w:pPr>
          </w:p>
        </w:tc>
      </w:tr>
      <w:tr w:rsidR="005F3D48" w:rsidRPr="00177B7E" w:rsidTr="00B56437">
        <w:tc>
          <w:tcPr>
            <w:tcW w:w="391" w:type="dxa"/>
          </w:tcPr>
          <w:p w:rsidR="005F3D48" w:rsidRPr="00177B7E" w:rsidRDefault="005F3D48" w:rsidP="00B56437">
            <w:r>
              <w:t>5</w:t>
            </w:r>
          </w:p>
        </w:tc>
        <w:tc>
          <w:tcPr>
            <w:tcW w:w="2255" w:type="dxa"/>
          </w:tcPr>
          <w:p w:rsidR="005F3D48" w:rsidRPr="00177B7E" w:rsidRDefault="005F3D48" w:rsidP="00B56437">
            <w:r>
              <w:t>«Кетердер мунньахтара</w:t>
            </w:r>
          </w:p>
        </w:tc>
        <w:tc>
          <w:tcPr>
            <w:tcW w:w="3274" w:type="dxa"/>
          </w:tcPr>
          <w:p w:rsidR="005F3D48" w:rsidRDefault="005F3D48" w:rsidP="00B56437">
            <w:r>
              <w:t xml:space="preserve">Хамсыыр-харамайынан суруйааччы тугу кердереруй. </w:t>
            </w:r>
            <w:r>
              <w:lastRenderedPageBreak/>
              <w:t>Киьи майгыт, суобаьа.</w:t>
            </w:r>
          </w:p>
          <w:p w:rsidR="005F3D48" w:rsidRPr="00177B7E" w:rsidRDefault="005F3D48" w:rsidP="00B56437">
            <w:r>
              <w:t>Аьыныгас буолуу.</w:t>
            </w:r>
          </w:p>
        </w:tc>
        <w:tc>
          <w:tcPr>
            <w:tcW w:w="5103" w:type="dxa"/>
          </w:tcPr>
          <w:p w:rsidR="005F3D48" w:rsidRPr="006224AC" w:rsidRDefault="005F3D48" w:rsidP="00B56437">
            <w:r>
              <w:lastRenderedPageBreak/>
              <w:t>Остьуоруйаттан уустаан-ураннаан,уобарастаан этиини булуу,кэпсээьин.»,Остуоруйа тылын-</w:t>
            </w:r>
            <w:r>
              <w:lastRenderedPageBreak/>
              <w:t>еьун уратытын толкуйдуур,быьаарар,суругунан санаатын этэр.Викторина оцорор.Хамсыыр-хар амай туьунан ост.айар.</w:t>
            </w:r>
          </w:p>
          <w:p w:rsidR="005F3D48" w:rsidRPr="006224AC" w:rsidRDefault="005F3D48" w:rsidP="00B56437"/>
        </w:tc>
        <w:tc>
          <w:tcPr>
            <w:tcW w:w="851" w:type="dxa"/>
          </w:tcPr>
          <w:p w:rsidR="005F3D48" w:rsidRPr="00177B7E" w:rsidRDefault="005F3D48" w:rsidP="00B56437"/>
        </w:tc>
        <w:tc>
          <w:tcPr>
            <w:tcW w:w="1134" w:type="dxa"/>
          </w:tcPr>
          <w:p w:rsidR="005F3D48" w:rsidRPr="00177B7E" w:rsidRDefault="005F3D48" w:rsidP="00B56437"/>
        </w:tc>
        <w:tc>
          <w:tcPr>
            <w:tcW w:w="992" w:type="dxa"/>
          </w:tcPr>
          <w:p w:rsidR="005F3D48" w:rsidRPr="00177B7E" w:rsidRDefault="005F3D48" w:rsidP="00B56437"/>
        </w:tc>
        <w:tc>
          <w:tcPr>
            <w:tcW w:w="992" w:type="dxa"/>
          </w:tcPr>
          <w:p w:rsidR="005F3D48" w:rsidRPr="00177B7E" w:rsidRDefault="005F3D48" w:rsidP="00B56437"/>
        </w:tc>
      </w:tr>
      <w:tr w:rsidR="005F3D48" w:rsidTr="00B56437">
        <w:tc>
          <w:tcPr>
            <w:tcW w:w="391" w:type="dxa"/>
          </w:tcPr>
          <w:p w:rsidR="005F3D48" w:rsidRPr="00622A49" w:rsidRDefault="005F3D48" w:rsidP="00B56437">
            <w:pPr>
              <w:rPr>
                <w:lang w:val="en-US"/>
              </w:rPr>
            </w:pPr>
            <w:r w:rsidRPr="00622A49">
              <w:rPr>
                <w:lang w:val="en-US"/>
              </w:rPr>
              <w:lastRenderedPageBreak/>
              <w:t>6</w:t>
            </w:r>
          </w:p>
        </w:tc>
        <w:tc>
          <w:tcPr>
            <w:tcW w:w="2255" w:type="dxa"/>
          </w:tcPr>
          <w:p w:rsidR="005F3D48" w:rsidRDefault="005F3D48" w:rsidP="00B56437">
            <w:r w:rsidRPr="00622A49">
              <w:rPr>
                <w:lang w:val="en-US"/>
              </w:rPr>
              <w:t>Таабырын</w:t>
            </w:r>
          </w:p>
          <w:p w:rsidR="005F3D48" w:rsidRDefault="005F3D48" w:rsidP="00B56437"/>
          <w:p w:rsidR="005F3D48" w:rsidRDefault="005F3D48" w:rsidP="00B56437"/>
          <w:p w:rsidR="005F3D48" w:rsidRDefault="005F3D48" w:rsidP="00B56437"/>
          <w:p w:rsidR="005F3D48" w:rsidRDefault="005F3D48" w:rsidP="00B56437"/>
          <w:p w:rsidR="005F3D48" w:rsidRDefault="005F3D48" w:rsidP="00B56437"/>
          <w:p w:rsidR="005F3D48" w:rsidRPr="002A3AAF" w:rsidRDefault="005F3D48" w:rsidP="00B56437"/>
        </w:tc>
        <w:tc>
          <w:tcPr>
            <w:tcW w:w="3274" w:type="dxa"/>
          </w:tcPr>
          <w:p w:rsidR="005F3D48" w:rsidRDefault="005F3D48" w:rsidP="00B56437">
            <w:r>
              <w:t>Таабырын ейдебулэ .Уесеээбит терде.Уус-уран уратыта.Бэргэн тэцнээьиг</w:t>
            </w:r>
          </w:p>
        </w:tc>
        <w:tc>
          <w:tcPr>
            <w:tcW w:w="5103" w:type="dxa"/>
          </w:tcPr>
          <w:p w:rsidR="005F3D48" w:rsidRDefault="005F3D48" w:rsidP="00B56437">
            <w:r>
              <w:t>Таабырыны айар уонна таайар кистэлэц.Мындыр ,булугас ейге-санаа5а эрчийии.Таабырын интонацията. Таабырыны уруьуйддуур.</w:t>
            </w:r>
          </w:p>
          <w:p w:rsidR="005F3D48" w:rsidRDefault="005F3D48" w:rsidP="00B56437"/>
          <w:p w:rsidR="005F3D48" w:rsidRDefault="005F3D48" w:rsidP="00B56437"/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992" w:type="dxa"/>
          </w:tcPr>
          <w:p w:rsidR="005F3D48" w:rsidRDefault="005F3D48" w:rsidP="00B56437"/>
        </w:tc>
        <w:tc>
          <w:tcPr>
            <w:tcW w:w="992" w:type="dxa"/>
          </w:tcPr>
          <w:p w:rsidR="005F3D48" w:rsidRDefault="005F3D48" w:rsidP="00B56437"/>
        </w:tc>
      </w:tr>
      <w:tr w:rsidR="005F3D48" w:rsidTr="00B56437">
        <w:tc>
          <w:tcPr>
            <w:tcW w:w="391" w:type="dxa"/>
          </w:tcPr>
          <w:p w:rsidR="005F3D48" w:rsidRDefault="005F3D48" w:rsidP="00B56437">
            <w:r>
              <w:t>7</w:t>
            </w:r>
          </w:p>
        </w:tc>
        <w:tc>
          <w:tcPr>
            <w:tcW w:w="2255" w:type="dxa"/>
          </w:tcPr>
          <w:p w:rsidR="005F3D48" w:rsidRDefault="005F3D48" w:rsidP="00B56437">
            <w:r>
              <w:t>Норуот таабырына</w:t>
            </w:r>
          </w:p>
        </w:tc>
        <w:tc>
          <w:tcPr>
            <w:tcW w:w="3274" w:type="dxa"/>
          </w:tcPr>
          <w:p w:rsidR="005F3D48" w:rsidRDefault="005F3D48" w:rsidP="00B56437">
            <w:r>
              <w:t>Норуот таабырынын уратыта,ейдебулэ.Араас темалаах( арааска сыьыаннаах ) таабырын холобура.</w:t>
            </w:r>
          </w:p>
        </w:tc>
        <w:tc>
          <w:tcPr>
            <w:tcW w:w="5103" w:type="dxa"/>
          </w:tcPr>
          <w:p w:rsidR="005F3D48" w:rsidRDefault="005F3D48" w:rsidP="00B56437">
            <w:r>
              <w:t>Таабырыцца охсуу,тохтобул,интонация,сурун тыл булуу уеруйэ5э. Таабырыныы айыы,эрчиллии ,хоьоонноохтук аа5арга холонуу.Атын норуоттар таабырыннарыгар тэцнии ,санаатын суругунан этии,кэпсиир уеруйэх</w:t>
            </w:r>
          </w:p>
          <w:p w:rsidR="005F3D48" w:rsidRDefault="005F3D48" w:rsidP="00B56437"/>
          <w:p w:rsidR="005F3D48" w:rsidRDefault="005F3D48" w:rsidP="00B56437"/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992" w:type="dxa"/>
          </w:tcPr>
          <w:p w:rsidR="005F3D48" w:rsidRDefault="005F3D48" w:rsidP="00B56437"/>
        </w:tc>
        <w:tc>
          <w:tcPr>
            <w:tcW w:w="992" w:type="dxa"/>
          </w:tcPr>
          <w:p w:rsidR="005F3D48" w:rsidRDefault="005F3D48" w:rsidP="00B56437"/>
        </w:tc>
      </w:tr>
      <w:tr w:rsidR="005F3D48" w:rsidTr="00B56437">
        <w:tc>
          <w:tcPr>
            <w:tcW w:w="391" w:type="dxa"/>
          </w:tcPr>
          <w:p w:rsidR="005F3D48" w:rsidRDefault="005F3D48" w:rsidP="00B56437">
            <w:r>
              <w:t>8</w:t>
            </w:r>
          </w:p>
        </w:tc>
        <w:tc>
          <w:tcPr>
            <w:tcW w:w="2255" w:type="dxa"/>
          </w:tcPr>
          <w:p w:rsidR="005F3D48" w:rsidRDefault="005F3D48" w:rsidP="00B56437">
            <w:r>
              <w:t>Ес хоьооно</w:t>
            </w:r>
          </w:p>
        </w:tc>
        <w:tc>
          <w:tcPr>
            <w:tcW w:w="3274" w:type="dxa"/>
          </w:tcPr>
          <w:p w:rsidR="005F3D48" w:rsidRDefault="005F3D48" w:rsidP="00B56437">
            <w:r>
              <w:t>Ес хоьоонун ейдебулэ. Киэцник тар5аммыт араас  ес хоьоонун суолтата.</w:t>
            </w:r>
          </w:p>
        </w:tc>
        <w:tc>
          <w:tcPr>
            <w:tcW w:w="5103" w:type="dxa"/>
          </w:tcPr>
          <w:p w:rsidR="005F3D48" w:rsidRDefault="005F3D48" w:rsidP="00B56437">
            <w:r>
              <w:t>Ес хоьоонун темаларынан араара уерэнии. Сиэр-майгы суруллубатах сокуона буоларын дакаастыыр,атын омук еьун хоьоонугар тэцнээн керуу</w:t>
            </w:r>
          </w:p>
          <w:p w:rsidR="005F3D48" w:rsidRDefault="005F3D48" w:rsidP="00B56437">
            <w:r>
              <w:t>Утуе буьыы туьунан, Уруу-аймах ейеьерун туьунан.</w:t>
            </w:r>
          </w:p>
          <w:p w:rsidR="005F3D48" w:rsidRDefault="005F3D48" w:rsidP="00B56437"/>
          <w:p w:rsidR="005F3D48" w:rsidRDefault="005F3D48" w:rsidP="00B56437"/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992" w:type="dxa"/>
          </w:tcPr>
          <w:p w:rsidR="005F3D48" w:rsidRDefault="005F3D48" w:rsidP="00B56437"/>
        </w:tc>
        <w:tc>
          <w:tcPr>
            <w:tcW w:w="992" w:type="dxa"/>
          </w:tcPr>
          <w:p w:rsidR="005F3D48" w:rsidRDefault="005F3D48" w:rsidP="00B56437"/>
        </w:tc>
      </w:tr>
    </w:tbl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5F3D48" w:rsidRPr="005F3D48" w:rsidRDefault="005F3D48" w:rsidP="005F3D48"/>
    <w:p w:rsidR="005F3D48" w:rsidRPr="005F3D48" w:rsidRDefault="005F3D48" w:rsidP="005F3D48"/>
    <w:p w:rsidR="005F3D48" w:rsidRDefault="005F3D48" w:rsidP="005F3D48"/>
    <w:p w:rsidR="005F3D48" w:rsidRPr="00B333E5" w:rsidRDefault="005F3D48" w:rsidP="005F3D48"/>
    <w:p w:rsidR="005F3D48" w:rsidRPr="005F3D48" w:rsidRDefault="005F3D48" w:rsidP="005F3D48"/>
    <w:p w:rsidR="005F3D48" w:rsidRP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3260"/>
        <w:gridCol w:w="5103"/>
        <w:gridCol w:w="851"/>
        <w:gridCol w:w="1134"/>
        <w:gridCol w:w="994"/>
        <w:gridCol w:w="990"/>
      </w:tblGrid>
      <w:tr w:rsidR="005F3D48" w:rsidTr="00B56437">
        <w:tc>
          <w:tcPr>
            <w:tcW w:w="534" w:type="dxa"/>
          </w:tcPr>
          <w:p w:rsidR="005F3D48" w:rsidRDefault="005F3D48" w:rsidP="00B56437">
            <w:r>
              <w:t>9</w:t>
            </w:r>
          </w:p>
        </w:tc>
        <w:tc>
          <w:tcPr>
            <w:tcW w:w="2126" w:type="dxa"/>
          </w:tcPr>
          <w:p w:rsidR="005F3D48" w:rsidRDefault="005F3D48" w:rsidP="00B56437">
            <w:r>
              <w:t>Чабыр5ах. Сылгы туьунан былыргы чабыр5ах.</w:t>
            </w:r>
          </w:p>
        </w:tc>
        <w:tc>
          <w:tcPr>
            <w:tcW w:w="3260" w:type="dxa"/>
          </w:tcPr>
          <w:p w:rsidR="005F3D48" w:rsidRDefault="005F3D48" w:rsidP="00B56437">
            <w:r>
              <w:t>Чабыр5ах ейдебулэ . Сыты ,ох тыла Куьа5ан быьыыны, майгы- сигили итэ5эьин сымнм5астык элэктээн,хаарыйан керуу</w:t>
            </w:r>
          </w:p>
        </w:tc>
        <w:tc>
          <w:tcPr>
            <w:tcW w:w="5103" w:type="dxa"/>
          </w:tcPr>
          <w:p w:rsidR="005F3D48" w:rsidRDefault="005F3D48" w:rsidP="00B56437">
            <w:r>
              <w:t>Чабыр5ах суолтата,тылын-еьун бол5лйон керуу. Паараласпыт тыл,уерэ-дьуерэ тыл, хатыланар тыл, дьуьуннуур тыл, ис хоьооно суох тыл булуу.</w:t>
            </w: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994" w:type="dxa"/>
          </w:tcPr>
          <w:p w:rsidR="005F3D48" w:rsidRDefault="005F3D48" w:rsidP="00B56437"/>
        </w:tc>
        <w:tc>
          <w:tcPr>
            <w:tcW w:w="99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</w:tcPr>
          <w:p w:rsidR="005F3D48" w:rsidRDefault="005F3D48" w:rsidP="00B56437">
            <w:r>
              <w:t>10</w:t>
            </w:r>
          </w:p>
        </w:tc>
        <w:tc>
          <w:tcPr>
            <w:tcW w:w="2126" w:type="dxa"/>
          </w:tcPr>
          <w:p w:rsidR="005F3D48" w:rsidRDefault="005F3D48" w:rsidP="00B56437">
            <w:r>
              <w:t>Былыргы чабыр5ахтар.</w:t>
            </w:r>
          </w:p>
        </w:tc>
        <w:tc>
          <w:tcPr>
            <w:tcW w:w="3260" w:type="dxa"/>
          </w:tcPr>
          <w:p w:rsidR="005F3D48" w:rsidRDefault="005F3D48" w:rsidP="00B56437">
            <w:r>
              <w:t>Чабыр5ах кистэлэцэ.Норуот чабыр5а5ын холбурдарын били.</w:t>
            </w:r>
          </w:p>
        </w:tc>
        <w:tc>
          <w:tcPr>
            <w:tcW w:w="5103" w:type="dxa"/>
          </w:tcPr>
          <w:p w:rsidR="005F3D48" w:rsidRDefault="005F3D48" w:rsidP="00B56437">
            <w:r>
              <w:t>Дьуерэ тыла наарданара. Чабыр5ах керуцун били.Чабыр5ахха хамсаныы,туттуу- хаптыы,музыкальнай до5уьуол туох саннааны тиэрпдэрий.Ейге уерэтии</w:t>
            </w: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994" w:type="dxa"/>
          </w:tcPr>
          <w:p w:rsidR="005F3D48" w:rsidRDefault="005F3D48" w:rsidP="00B56437"/>
        </w:tc>
        <w:tc>
          <w:tcPr>
            <w:tcW w:w="99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</w:tcPr>
          <w:p w:rsidR="005F3D48" w:rsidRDefault="005F3D48" w:rsidP="00B56437">
            <w:r>
              <w:t>11</w:t>
            </w:r>
          </w:p>
        </w:tc>
        <w:tc>
          <w:tcPr>
            <w:tcW w:w="2126" w:type="dxa"/>
          </w:tcPr>
          <w:p w:rsidR="005F3D48" w:rsidRDefault="005F3D48" w:rsidP="00B56437">
            <w:r>
              <w:t>Суруйааччы оостуоруйата.С.Р.Кулачиков_Эллэй «Чурум – Чурумчуку»</w:t>
            </w:r>
          </w:p>
        </w:tc>
        <w:tc>
          <w:tcPr>
            <w:tcW w:w="3260" w:type="dxa"/>
          </w:tcPr>
          <w:p w:rsidR="005F3D48" w:rsidRDefault="005F3D48" w:rsidP="00B56437">
            <w:r>
              <w:t>Литература айымньыта диэн ейдебул.Норуот уонна суруйааччы айымньыта туох уратылаа5а, хайдах айыллара. Суруйааччы туьунан ейдебул</w:t>
            </w:r>
          </w:p>
        </w:tc>
        <w:tc>
          <w:tcPr>
            <w:tcW w:w="5103" w:type="dxa"/>
          </w:tcPr>
          <w:p w:rsidR="005F3D48" w:rsidRDefault="005F3D48" w:rsidP="00B56437">
            <w:r>
              <w:t>Суруйааччы остуоруйата араара уерэнии.Остуоруйа геройа термин . Остуоруйа аптаах тугэннэрин булуу. Хоьооннохтук аа5ыы</w:t>
            </w: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994" w:type="dxa"/>
          </w:tcPr>
          <w:p w:rsidR="005F3D48" w:rsidRDefault="005F3D48" w:rsidP="00B56437"/>
        </w:tc>
        <w:tc>
          <w:tcPr>
            <w:tcW w:w="99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</w:tcPr>
          <w:p w:rsidR="005F3D48" w:rsidRDefault="005F3D48" w:rsidP="00B56437">
            <w:r>
              <w:t>12</w:t>
            </w:r>
          </w:p>
        </w:tc>
        <w:tc>
          <w:tcPr>
            <w:tcW w:w="2126" w:type="dxa"/>
          </w:tcPr>
          <w:p w:rsidR="005F3D48" w:rsidRDefault="005F3D48" w:rsidP="00B56437">
            <w:r>
              <w:t xml:space="preserve">«Чурум-Чурумчуку» ( Норуот остуоруйатын  ис </w:t>
            </w:r>
            <w:r>
              <w:lastRenderedPageBreak/>
              <w:t>хоьоонугар оло5уран суруллубут поэма)</w:t>
            </w:r>
          </w:p>
        </w:tc>
        <w:tc>
          <w:tcPr>
            <w:tcW w:w="3260" w:type="dxa"/>
          </w:tcPr>
          <w:p w:rsidR="005F3D48" w:rsidRDefault="005F3D48" w:rsidP="00B56437">
            <w:r>
              <w:lastRenderedPageBreak/>
              <w:t xml:space="preserve">ОстуоруйаЬыт суруйааччылар айымньыларыгар  сырдык- хараца,утуе-меку куус </w:t>
            </w:r>
            <w:r>
              <w:lastRenderedPageBreak/>
              <w:t>хабырыйсыылара.</w:t>
            </w:r>
          </w:p>
        </w:tc>
        <w:tc>
          <w:tcPr>
            <w:tcW w:w="5103" w:type="dxa"/>
          </w:tcPr>
          <w:p w:rsidR="005F3D48" w:rsidRDefault="005F3D48" w:rsidP="00B56437">
            <w:r>
              <w:lastRenderedPageBreak/>
              <w:t xml:space="preserve">Чупчуруйдаан аата кини майгытын кытта туох ситимнээ5ин быьаара уерэнии. Уус-уран тэцнээьин миэстэтин булла уерэнии (Чурумчуку хара5а,тургэн </w:t>
            </w:r>
            <w:r>
              <w:lastRenderedPageBreak/>
              <w:t>сырыыта,Чупчуруйдаан сылгыта,барана. Остуоруйа тыла-еье..Остуоруйа айарага холонуу</w:t>
            </w:r>
          </w:p>
          <w:p w:rsidR="005F3D48" w:rsidRDefault="005F3D48" w:rsidP="00B56437"/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994" w:type="dxa"/>
          </w:tcPr>
          <w:p w:rsidR="005F3D48" w:rsidRDefault="005F3D48" w:rsidP="00B56437"/>
        </w:tc>
        <w:tc>
          <w:tcPr>
            <w:tcW w:w="99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</w:tcPr>
          <w:p w:rsidR="005F3D48" w:rsidRDefault="005F3D48" w:rsidP="00B56437">
            <w:r>
              <w:lastRenderedPageBreak/>
              <w:t>13</w:t>
            </w:r>
          </w:p>
        </w:tc>
        <w:tc>
          <w:tcPr>
            <w:tcW w:w="2126" w:type="dxa"/>
          </w:tcPr>
          <w:p w:rsidR="005F3D48" w:rsidRDefault="005F3D48" w:rsidP="00B56437">
            <w:r>
              <w:t>Т.Е. Сметанин «Куерэгэй»</w:t>
            </w:r>
          </w:p>
        </w:tc>
        <w:tc>
          <w:tcPr>
            <w:tcW w:w="3260" w:type="dxa"/>
          </w:tcPr>
          <w:p w:rsidR="005F3D48" w:rsidRDefault="005F3D48" w:rsidP="00B56437">
            <w:r>
              <w:t>А5а дойду Улуу сэрии кыттыылаа5а, о5о суруйааччыта.Утуе майгы,уйа5ас дууьа.</w:t>
            </w:r>
          </w:p>
        </w:tc>
        <w:tc>
          <w:tcPr>
            <w:tcW w:w="5103" w:type="dxa"/>
          </w:tcPr>
          <w:p w:rsidR="005F3D48" w:rsidRPr="0022541A" w:rsidRDefault="005F3D48" w:rsidP="00B56437">
            <w:r>
              <w:t>Остуоруйа ис хоьоонун илдьиритэ уерэнии.Герой туьунан кэпсирр дьо5ур. Атын остуоруйа5а майгылыыр ерутэ.Сахалыы ааттар. Куерэгэй,Олоо.,Мойот  суолталара..Олохторун тэцнээн керуу.</w:t>
            </w:r>
          </w:p>
          <w:p w:rsidR="005F3D48" w:rsidRPr="0022541A" w:rsidRDefault="005F3D48" w:rsidP="00B56437"/>
          <w:p w:rsidR="005F3D48" w:rsidRDefault="005F3D48" w:rsidP="00B56437"/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994" w:type="dxa"/>
          </w:tcPr>
          <w:p w:rsidR="005F3D48" w:rsidRDefault="005F3D48" w:rsidP="00B56437"/>
        </w:tc>
        <w:tc>
          <w:tcPr>
            <w:tcW w:w="990" w:type="dxa"/>
          </w:tcPr>
          <w:p w:rsidR="005F3D48" w:rsidRDefault="005F3D48" w:rsidP="00B56437"/>
        </w:tc>
      </w:tr>
    </w:tbl>
    <w:p w:rsidR="005F3D48" w:rsidRPr="0022541A" w:rsidRDefault="005F3D48" w:rsidP="005F3D48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3260"/>
        <w:gridCol w:w="5103"/>
        <w:gridCol w:w="851"/>
        <w:gridCol w:w="1134"/>
        <w:gridCol w:w="1134"/>
        <w:gridCol w:w="850"/>
      </w:tblGrid>
      <w:tr w:rsidR="005F3D48" w:rsidRPr="00622A49" w:rsidTr="00B56437">
        <w:tc>
          <w:tcPr>
            <w:tcW w:w="534" w:type="dxa"/>
          </w:tcPr>
          <w:p w:rsidR="005F3D48" w:rsidRDefault="005F3D48" w:rsidP="00B56437">
            <w:r>
              <w:t>14</w:t>
            </w:r>
          </w:p>
        </w:tc>
        <w:tc>
          <w:tcPr>
            <w:tcW w:w="2126" w:type="dxa"/>
          </w:tcPr>
          <w:p w:rsidR="005F3D48" w:rsidRDefault="005F3D48" w:rsidP="00B56437">
            <w:r>
              <w:t>Суруйааччы чабыр5а5а .Петр Тобуруокап «Тарас туьунан чабыр5ах»</w:t>
            </w:r>
          </w:p>
        </w:tc>
        <w:tc>
          <w:tcPr>
            <w:tcW w:w="3260" w:type="dxa"/>
          </w:tcPr>
          <w:p w:rsidR="005F3D48" w:rsidRDefault="005F3D48" w:rsidP="00B56437">
            <w:r>
              <w:t>Суруйааччы айбыт чабыр5а5а.</w:t>
            </w:r>
          </w:p>
          <w:p w:rsidR="005F3D48" w:rsidRDefault="005F3D48" w:rsidP="00B56437">
            <w:r>
              <w:t>П.Тобуруокап –о5о суруйааччыта.</w:t>
            </w:r>
          </w:p>
          <w:p w:rsidR="005F3D48" w:rsidRDefault="005F3D48" w:rsidP="00B56437"/>
        </w:tc>
        <w:tc>
          <w:tcPr>
            <w:tcW w:w="5103" w:type="dxa"/>
          </w:tcPr>
          <w:p w:rsidR="005F3D48" w:rsidRPr="00622A49" w:rsidRDefault="005F3D48" w:rsidP="00B56437">
            <w:pPr>
              <w:rPr>
                <w:lang w:val="en-US"/>
              </w:rPr>
            </w:pPr>
            <w:r>
              <w:t>Билицци</w:t>
            </w:r>
            <w:r w:rsidRPr="0022541A">
              <w:t xml:space="preserve"> </w:t>
            </w:r>
            <w:r>
              <w:t>кэм</w:t>
            </w:r>
            <w:r w:rsidRPr="0022541A">
              <w:t xml:space="preserve"> </w:t>
            </w:r>
            <w:r>
              <w:t>чабыр</w:t>
            </w:r>
            <w:r w:rsidRPr="0022541A">
              <w:t>5</w:t>
            </w:r>
            <w:r>
              <w:t>а</w:t>
            </w:r>
            <w:r w:rsidRPr="0022541A">
              <w:t>5</w:t>
            </w:r>
            <w:r>
              <w:t>ын</w:t>
            </w:r>
            <w:r w:rsidRPr="0022541A">
              <w:t xml:space="preserve"> </w:t>
            </w:r>
            <w:r>
              <w:t>ис</w:t>
            </w:r>
            <w:r w:rsidRPr="0022541A">
              <w:t xml:space="preserve"> </w:t>
            </w:r>
            <w:r>
              <w:t>хоьооно</w:t>
            </w:r>
            <w:r w:rsidRPr="0022541A">
              <w:t>,</w:t>
            </w:r>
            <w:r>
              <w:t>тылын</w:t>
            </w:r>
            <w:r w:rsidRPr="0022541A">
              <w:t>-</w:t>
            </w:r>
            <w:r>
              <w:t>еьун</w:t>
            </w:r>
            <w:r w:rsidRPr="0022541A">
              <w:t xml:space="preserve"> </w:t>
            </w:r>
            <w:r>
              <w:t>уратыта</w:t>
            </w:r>
            <w:r w:rsidRPr="0022541A">
              <w:t>.</w:t>
            </w:r>
            <w:r>
              <w:t>Нойосуус</w:t>
            </w:r>
            <w:r w:rsidRPr="0022541A">
              <w:t xml:space="preserve"> </w:t>
            </w:r>
            <w:r>
              <w:t>уерэт</w:t>
            </w:r>
            <w:r w:rsidRPr="0022541A">
              <w:t xml:space="preserve">. </w:t>
            </w:r>
            <w:r>
              <w:t>Куьа</w:t>
            </w:r>
            <w:r w:rsidRPr="00622A49">
              <w:rPr>
                <w:lang w:val="en-US"/>
              </w:rPr>
              <w:t>5</w:t>
            </w:r>
            <w:r>
              <w:t>ан</w:t>
            </w:r>
            <w:r w:rsidRPr="00622A49">
              <w:rPr>
                <w:lang w:val="en-US"/>
              </w:rPr>
              <w:t xml:space="preserve"> </w:t>
            </w:r>
            <w:r>
              <w:t>быьыыны</w:t>
            </w:r>
            <w:r w:rsidRPr="00622A49">
              <w:rPr>
                <w:lang w:val="en-US"/>
              </w:rPr>
              <w:t xml:space="preserve"> </w:t>
            </w:r>
            <w:r>
              <w:t>сэмэлээьин</w:t>
            </w:r>
            <w:r w:rsidRPr="00622A49">
              <w:rPr>
                <w:lang w:val="en-US"/>
              </w:rPr>
              <w:t>.</w:t>
            </w:r>
            <w:r>
              <w:t>Уруьуй</w:t>
            </w:r>
          </w:p>
        </w:tc>
        <w:tc>
          <w:tcPr>
            <w:tcW w:w="851" w:type="dxa"/>
          </w:tcPr>
          <w:p w:rsidR="005F3D48" w:rsidRPr="00622A49" w:rsidRDefault="005F3D48" w:rsidP="00B5643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F3D48" w:rsidRPr="00622A49" w:rsidRDefault="005F3D48" w:rsidP="00B5643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F3D48" w:rsidRPr="00622A49" w:rsidRDefault="005F3D48" w:rsidP="00B5643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5F3D48" w:rsidRPr="00622A49" w:rsidRDefault="005F3D48" w:rsidP="00B56437">
            <w:pPr>
              <w:rPr>
                <w:lang w:val="en-US"/>
              </w:rPr>
            </w:pPr>
          </w:p>
        </w:tc>
      </w:tr>
      <w:tr w:rsidR="005F3D48" w:rsidTr="00B56437">
        <w:tc>
          <w:tcPr>
            <w:tcW w:w="534" w:type="dxa"/>
          </w:tcPr>
          <w:p w:rsidR="005F3D48" w:rsidRDefault="005F3D48" w:rsidP="00B56437">
            <w:r>
              <w:t>15</w:t>
            </w:r>
          </w:p>
        </w:tc>
        <w:tc>
          <w:tcPr>
            <w:tcW w:w="2126" w:type="dxa"/>
          </w:tcPr>
          <w:p w:rsidR="005F3D48" w:rsidRDefault="005F3D48" w:rsidP="00B56437">
            <w:r>
              <w:t>Болот Боотур «Чо5ой уонна Ньо5ой», М Матахова «Силиспит сиртэн,майгыбыт мантан»</w:t>
            </w:r>
          </w:p>
        </w:tc>
        <w:tc>
          <w:tcPr>
            <w:tcW w:w="3260" w:type="dxa"/>
          </w:tcPr>
          <w:p w:rsidR="005F3D48" w:rsidRDefault="005F3D48" w:rsidP="00B56437">
            <w:r>
              <w:t>Чабыр5ах сурун санаата,Суруйааччылары билиьиннэрии</w:t>
            </w:r>
          </w:p>
          <w:p w:rsidR="005F3D48" w:rsidRDefault="005F3D48" w:rsidP="00B56437"/>
        </w:tc>
        <w:tc>
          <w:tcPr>
            <w:tcW w:w="5103" w:type="dxa"/>
          </w:tcPr>
          <w:p w:rsidR="005F3D48" w:rsidRDefault="005F3D48" w:rsidP="00B56437">
            <w:r>
              <w:t>Чабыр5а5ы талан ейтен аа5арга уерэнии</w:t>
            </w: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</w:tcPr>
          <w:p w:rsidR="005F3D48" w:rsidRDefault="005F3D48" w:rsidP="00B56437">
            <w:r>
              <w:t>16</w:t>
            </w:r>
          </w:p>
        </w:tc>
        <w:tc>
          <w:tcPr>
            <w:tcW w:w="2126" w:type="dxa"/>
          </w:tcPr>
          <w:p w:rsidR="005F3D48" w:rsidRDefault="005F3D48" w:rsidP="00B56437">
            <w:r>
              <w:t>Кэпсээн. Д.К.Сивцев – Суорун Омоллоон. «Хараца5а тыкпыт сырдык»</w:t>
            </w:r>
          </w:p>
        </w:tc>
        <w:tc>
          <w:tcPr>
            <w:tcW w:w="3260" w:type="dxa"/>
          </w:tcPr>
          <w:p w:rsidR="005F3D48" w:rsidRDefault="005F3D48" w:rsidP="00B56437">
            <w:r>
              <w:t>Кэпсээн ейдебулэ.Жанр уратыта.Кэпсээн геройа..Суорун Омолоон оло5о,айар улэтэ.</w:t>
            </w:r>
          </w:p>
        </w:tc>
        <w:tc>
          <w:tcPr>
            <w:tcW w:w="5103" w:type="dxa"/>
          </w:tcPr>
          <w:p w:rsidR="005F3D48" w:rsidRDefault="005F3D48" w:rsidP="00B56437">
            <w:r>
              <w:t>Быьыыта –майгыта, герой олоххо,дьоццо,бэйэтигэр сыьыана ,Ойо5ос герой айымньыга сыьыана,Кэпсээццэ ойуулааьын,сэьэргээьин миэстэтэ.Кэпсэтии,диалог,монолог.Кэпсээн айыллар теруетэ,аа5ааччыны тардар кууьэ.</w:t>
            </w:r>
          </w:p>
          <w:p w:rsidR="005F3D48" w:rsidRDefault="005F3D48" w:rsidP="00B56437"/>
          <w:p w:rsidR="005F3D48" w:rsidRDefault="005F3D48" w:rsidP="00B56437"/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</w:tcPr>
          <w:p w:rsidR="005F3D48" w:rsidRDefault="005F3D48" w:rsidP="00B56437">
            <w:r>
              <w:t>17</w:t>
            </w:r>
          </w:p>
        </w:tc>
        <w:tc>
          <w:tcPr>
            <w:tcW w:w="2126" w:type="dxa"/>
          </w:tcPr>
          <w:p w:rsidR="005F3D48" w:rsidRDefault="005F3D48" w:rsidP="00B56437">
            <w:r>
              <w:t xml:space="preserve">Д.К.Сивцеа – </w:t>
            </w:r>
            <w:r>
              <w:lastRenderedPageBreak/>
              <w:t>Суорун Омоллоон «Хараца5а тыкпыт сырдык»</w:t>
            </w:r>
          </w:p>
        </w:tc>
        <w:tc>
          <w:tcPr>
            <w:tcW w:w="3260" w:type="dxa"/>
          </w:tcPr>
          <w:p w:rsidR="005F3D48" w:rsidRDefault="005F3D48" w:rsidP="00B56437">
            <w:r>
              <w:lastRenderedPageBreak/>
              <w:t xml:space="preserve">Уерэх </w:t>
            </w:r>
            <w:r>
              <w:lastRenderedPageBreak/>
              <w:t>суолтата.Билицци,урукку кэм.</w:t>
            </w:r>
          </w:p>
          <w:p w:rsidR="005F3D48" w:rsidRDefault="005F3D48" w:rsidP="00B56437">
            <w:r>
              <w:t>Биьирэмнээх ,омсолоох,сурун,ойо5ос геройдар ейдебуллэрэ ,уратылара..</w:t>
            </w:r>
          </w:p>
          <w:p w:rsidR="005F3D48" w:rsidRDefault="005F3D48" w:rsidP="00B56437"/>
          <w:p w:rsidR="005F3D48" w:rsidRDefault="005F3D48" w:rsidP="00B56437"/>
        </w:tc>
        <w:tc>
          <w:tcPr>
            <w:tcW w:w="5103" w:type="dxa"/>
          </w:tcPr>
          <w:p w:rsidR="005F3D48" w:rsidRDefault="005F3D48" w:rsidP="00B56437">
            <w:r>
              <w:lastRenderedPageBreak/>
              <w:t xml:space="preserve">Герой оло5ун бэйэц олоххун тэцнии тутан кер. </w:t>
            </w:r>
            <w:r>
              <w:lastRenderedPageBreak/>
              <w:t>Кулуба уолун Ньукуус майгытын-сигилитин ханнык еруттэрин себулээтиц,сирдиц.Саха сиригэр полит сыылка туьунан..Архаизмнары ырытыы.</w:t>
            </w: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</w:tcPr>
          <w:p w:rsidR="005F3D48" w:rsidRDefault="005F3D48" w:rsidP="00B56437">
            <w:r>
              <w:lastRenderedPageBreak/>
              <w:t>18</w:t>
            </w:r>
          </w:p>
        </w:tc>
        <w:tc>
          <w:tcPr>
            <w:tcW w:w="2126" w:type="dxa"/>
          </w:tcPr>
          <w:p w:rsidR="005F3D48" w:rsidRDefault="005F3D48" w:rsidP="00B56437">
            <w:r>
              <w:t>А.Д.Неустроева-бастакы дьахтар суруйааччы. «Тиргэьиттэр»</w:t>
            </w:r>
          </w:p>
        </w:tc>
        <w:tc>
          <w:tcPr>
            <w:tcW w:w="3260" w:type="dxa"/>
          </w:tcPr>
          <w:p w:rsidR="005F3D48" w:rsidRDefault="005F3D48" w:rsidP="00B56437">
            <w:r>
              <w:t>Кэпсээн кэмэ.О5о саас ейдебулэ.Архаизмнар.</w:t>
            </w:r>
          </w:p>
        </w:tc>
        <w:tc>
          <w:tcPr>
            <w:tcW w:w="5103" w:type="dxa"/>
          </w:tcPr>
          <w:p w:rsidR="005F3D48" w:rsidRPr="0022541A" w:rsidRDefault="005F3D48" w:rsidP="00B56437">
            <w:r>
              <w:t>Сурун быьылаан,.дьиэ кэргэн  эйгэтэ,сааскы айыл5аны ойуулааьын,ыьыы улэтин ейдебулэ,булчут угэьэКэпсээн тутула,геройа.</w:t>
            </w:r>
          </w:p>
          <w:p w:rsidR="005F3D48" w:rsidRPr="0022541A" w:rsidRDefault="005F3D48" w:rsidP="00B56437"/>
          <w:p w:rsidR="005F3D48" w:rsidRDefault="005F3D48" w:rsidP="00B56437"/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</w:tbl>
    <w:p w:rsidR="005F3D48" w:rsidRPr="0022541A" w:rsidRDefault="005F3D48" w:rsidP="005F3D48"/>
    <w:p w:rsidR="005F3D48" w:rsidRPr="0022541A" w:rsidRDefault="005F3D48" w:rsidP="005F3D48"/>
    <w:p w:rsidR="005F3D48" w:rsidRPr="0022541A" w:rsidRDefault="005F3D48" w:rsidP="005F3D48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76"/>
        <w:gridCol w:w="2126"/>
        <w:gridCol w:w="3260"/>
        <w:gridCol w:w="5103"/>
        <w:gridCol w:w="851"/>
        <w:gridCol w:w="1134"/>
        <w:gridCol w:w="1134"/>
        <w:gridCol w:w="850"/>
      </w:tblGrid>
      <w:tr w:rsidR="005F3D48" w:rsidRPr="00040F0F" w:rsidTr="00B56437">
        <w:trPr>
          <w:trHeight w:val="350"/>
        </w:trPr>
        <w:tc>
          <w:tcPr>
            <w:tcW w:w="458" w:type="dxa"/>
          </w:tcPr>
          <w:p w:rsidR="005F3D48" w:rsidRPr="00040F0F" w:rsidRDefault="005F3D48" w:rsidP="00B56437">
            <w:r>
              <w:t>19</w:t>
            </w:r>
          </w:p>
        </w:tc>
        <w:tc>
          <w:tcPr>
            <w:tcW w:w="2202" w:type="dxa"/>
            <w:gridSpan w:val="2"/>
          </w:tcPr>
          <w:p w:rsidR="005F3D48" w:rsidRDefault="005F3D48" w:rsidP="00B56437">
            <w:r>
              <w:t>Н.М.Забодоцкай –Чысхаан.</w:t>
            </w:r>
          </w:p>
          <w:p w:rsidR="005F3D48" w:rsidRPr="00040F0F" w:rsidRDefault="005F3D48" w:rsidP="00B56437">
            <w:r>
              <w:t>«Сайылыкка»</w:t>
            </w:r>
          </w:p>
        </w:tc>
        <w:tc>
          <w:tcPr>
            <w:tcW w:w="3260" w:type="dxa"/>
          </w:tcPr>
          <w:p w:rsidR="005F3D48" w:rsidRDefault="005F3D48" w:rsidP="00B56437">
            <w:r>
              <w:t>Гражданскай сэрии кэмин быт.</w:t>
            </w:r>
          </w:p>
          <w:p w:rsidR="005F3D48" w:rsidRPr="00040F0F" w:rsidRDefault="005F3D48" w:rsidP="00B56437">
            <w:r>
              <w:t>Бандьыыттар диэн кимнээхтэрий</w:t>
            </w:r>
          </w:p>
        </w:tc>
        <w:tc>
          <w:tcPr>
            <w:tcW w:w="5103" w:type="dxa"/>
          </w:tcPr>
          <w:p w:rsidR="005F3D48" w:rsidRDefault="005F3D48" w:rsidP="00B56437">
            <w:r>
              <w:t>Айымньы геройун суруйааччы,атын неройдар ,уерэнээччи бэйэтэ саныырынан ырытар дьо5ура.</w:t>
            </w:r>
          </w:p>
          <w:p w:rsidR="005F3D48" w:rsidRPr="00040F0F" w:rsidRDefault="005F3D48" w:rsidP="00B56437"/>
        </w:tc>
        <w:tc>
          <w:tcPr>
            <w:tcW w:w="851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850" w:type="dxa"/>
          </w:tcPr>
          <w:p w:rsidR="005F3D48" w:rsidRPr="00040F0F" w:rsidRDefault="005F3D48" w:rsidP="00B56437"/>
        </w:tc>
      </w:tr>
      <w:tr w:rsidR="005F3D48" w:rsidRPr="00040F0F" w:rsidTr="00B56437">
        <w:tc>
          <w:tcPr>
            <w:tcW w:w="458" w:type="dxa"/>
          </w:tcPr>
          <w:p w:rsidR="005F3D48" w:rsidRPr="00040F0F" w:rsidRDefault="005F3D48" w:rsidP="00B56437">
            <w:r>
              <w:t>20</w:t>
            </w:r>
          </w:p>
        </w:tc>
        <w:tc>
          <w:tcPr>
            <w:tcW w:w="2202" w:type="dxa"/>
            <w:gridSpan w:val="2"/>
          </w:tcPr>
          <w:p w:rsidR="005F3D48" w:rsidRDefault="005F3D48" w:rsidP="00B56437">
            <w:r>
              <w:t>Н.М.Заболоцкай-Чысхаан.</w:t>
            </w:r>
          </w:p>
          <w:p w:rsidR="005F3D48" w:rsidRPr="00040F0F" w:rsidRDefault="005F3D48" w:rsidP="00B56437">
            <w:r>
              <w:t>«Сайылыкка»</w:t>
            </w:r>
          </w:p>
        </w:tc>
        <w:tc>
          <w:tcPr>
            <w:tcW w:w="3260" w:type="dxa"/>
          </w:tcPr>
          <w:p w:rsidR="005F3D48" w:rsidRPr="00040F0F" w:rsidRDefault="005F3D48" w:rsidP="00B56437">
            <w:r>
              <w:t>Чу4умпурбут сайылыктарыы хоьуйуу,кэпсээццэ айыл5аны хоь.</w:t>
            </w:r>
          </w:p>
        </w:tc>
        <w:tc>
          <w:tcPr>
            <w:tcW w:w="5103" w:type="dxa"/>
          </w:tcPr>
          <w:p w:rsidR="005F3D48" w:rsidRDefault="005F3D48" w:rsidP="00B56437">
            <w:r>
              <w:t>Кэпсээн кутталлаах,Уеруулээх тугэннэрэин булуу.Киьи мэтириэтэ ейдебул..Ейтен суруйуу.</w:t>
            </w:r>
          </w:p>
          <w:p w:rsidR="005F3D48" w:rsidRPr="00040F0F" w:rsidRDefault="005F3D48" w:rsidP="00B56437"/>
        </w:tc>
        <w:tc>
          <w:tcPr>
            <w:tcW w:w="851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850" w:type="dxa"/>
          </w:tcPr>
          <w:p w:rsidR="005F3D48" w:rsidRPr="00040F0F" w:rsidRDefault="005F3D48" w:rsidP="00B56437"/>
        </w:tc>
      </w:tr>
      <w:tr w:rsidR="005F3D48" w:rsidRPr="00040F0F" w:rsidTr="00B56437">
        <w:tc>
          <w:tcPr>
            <w:tcW w:w="458" w:type="dxa"/>
          </w:tcPr>
          <w:p w:rsidR="005F3D48" w:rsidRPr="00040F0F" w:rsidRDefault="005F3D48" w:rsidP="00B56437">
            <w:r>
              <w:t>21</w:t>
            </w:r>
          </w:p>
        </w:tc>
        <w:tc>
          <w:tcPr>
            <w:tcW w:w="2202" w:type="dxa"/>
            <w:gridSpan w:val="2"/>
          </w:tcPr>
          <w:p w:rsidR="005F3D48" w:rsidRDefault="005F3D48" w:rsidP="00B56437">
            <w:r>
              <w:t>И.Г.Иванов-Уйбаан Нуолур.</w:t>
            </w:r>
          </w:p>
          <w:p w:rsidR="005F3D48" w:rsidRPr="00040F0F" w:rsidRDefault="005F3D48" w:rsidP="00B56437">
            <w:r>
              <w:t>«Саллаат о5ото Чооруона»</w:t>
            </w:r>
          </w:p>
        </w:tc>
        <w:tc>
          <w:tcPr>
            <w:tcW w:w="3260" w:type="dxa"/>
          </w:tcPr>
          <w:p w:rsidR="005F3D48" w:rsidRPr="00040F0F" w:rsidRDefault="005F3D48" w:rsidP="00B56437">
            <w:r>
              <w:t>А5а дойду Улуу сэриитин  о5олоро.Музейга сылдьыы.Сэрии тулаайахтара.</w:t>
            </w:r>
          </w:p>
        </w:tc>
        <w:tc>
          <w:tcPr>
            <w:tcW w:w="5103" w:type="dxa"/>
          </w:tcPr>
          <w:p w:rsidR="005F3D48" w:rsidRDefault="005F3D48" w:rsidP="00B56437">
            <w:r>
              <w:t>Сэрии алдьархайа,иэдээнэ,Колхоз туь.ейдебул, ыьыы улэтэ.Фронт уонна тыыл ейдебулэ. «Сэрии кэмин о5отун дьыл5ата.» ейтен суруйуу Кэпсиир дьо5уру сайыннарыы.</w:t>
            </w:r>
          </w:p>
          <w:p w:rsidR="005F3D48" w:rsidRPr="00040F0F" w:rsidRDefault="005F3D48" w:rsidP="00B56437"/>
        </w:tc>
        <w:tc>
          <w:tcPr>
            <w:tcW w:w="851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850" w:type="dxa"/>
          </w:tcPr>
          <w:p w:rsidR="005F3D48" w:rsidRPr="00040F0F" w:rsidRDefault="005F3D48" w:rsidP="00B56437"/>
        </w:tc>
      </w:tr>
      <w:tr w:rsidR="005F3D48" w:rsidRPr="00040F0F" w:rsidTr="00B56437">
        <w:tc>
          <w:tcPr>
            <w:tcW w:w="458" w:type="dxa"/>
          </w:tcPr>
          <w:p w:rsidR="005F3D48" w:rsidRPr="00040F0F" w:rsidRDefault="005F3D48" w:rsidP="00B56437">
            <w:r>
              <w:t>22</w:t>
            </w:r>
          </w:p>
        </w:tc>
        <w:tc>
          <w:tcPr>
            <w:tcW w:w="2202" w:type="dxa"/>
            <w:gridSpan w:val="2"/>
          </w:tcPr>
          <w:p w:rsidR="005F3D48" w:rsidRPr="00040F0F" w:rsidRDefault="005F3D48" w:rsidP="00B56437">
            <w:r>
              <w:t>Н.А.Лугинов «Чыркымай»</w:t>
            </w:r>
          </w:p>
        </w:tc>
        <w:tc>
          <w:tcPr>
            <w:tcW w:w="3260" w:type="dxa"/>
          </w:tcPr>
          <w:p w:rsidR="005F3D48" w:rsidRPr="00040F0F" w:rsidRDefault="005F3D48" w:rsidP="00B56437">
            <w:r>
              <w:t>Айыл5аны харыстааьын.Киьи уонна айыл5а .</w:t>
            </w:r>
          </w:p>
        </w:tc>
        <w:tc>
          <w:tcPr>
            <w:tcW w:w="5103" w:type="dxa"/>
          </w:tcPr>
          <w:p w:rsidR="005F3D48" w:rsidRPr="00622A49" w:rsidRDefault="005F3D48" w:rsidP="00B56437">
            <w:pPr>
              <w:rPr>
                <w:lang w:val="en-US"/>
              </w:rPr>
            </w:pPr>
            <w:r>
              <w:t>Кетер бииьин оло5о. Саха сирин кетердере бил. Сурун герой кимий? Биир суолт</w:t>
            </w:r>
            <w:r w:rsidRPr="0022541A">
              <w:t xml:space="preserve"> </w:t>
            </w:r>
            <w:r>
              <w:t>тыллары Бэл. Сиьилии аа5ыы,быьаарарга</w:t>
            </w:r>
            <w:r w:rsidRPr="00622A49">
              <w:rPr>
                <w:lang w:val="en-US"/>
              </w:rPr>
              <w:t xml:space="preserve"> </w:t>
            </w:r>
            <w:r>
              <w:t>холонуу</w:t>
            </w:r>
            <w:r w:rsidRPr="00622A49">
              <w:rPr>
                <w:lang w:val="en-US"/>
              </w:rPr>
              <w:t>/</w:t>
            </w:r>
          </w:p>
          <w:p w:rsidR="005F3D48" w:rsidRPr="00040F0F" w:rsidRDefault="005F3D48" w:rsidP="00B56437"/>
        </w:tc>
        <w:tc>
          <w:tcPr>
            <w:tcW w:w="851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850" w:type="dxa"/>
          </w:tcPr>
          <w:p w:rsidR="005F3D48" w:rsidRPr="00040F0F" w:rsidRDefault="005F3D48" w:rsidP="00B56437"/>
        </w:tc>
      </w:tr>
      <w:tr w:rsidR="005F3D48" w:rsidRPr="00040F0F" w:rsidTr="00B56437">
        <w:tc>
          <w:tcPr>
            <w:tcW w:w="458" w:type="dxa"/>
          </w:tcPr>
          <w:p w:rsidR="005F3D48" w:rsidRPr="00040F0F" w:rsidRDefault="005F3D48" w:rsidP="00B56437">
            <w:r>
              <w:t>23</w:t>
            </w:r>
          </w:p>
        </w:tc>
        <w:tc>
          <w:tcPr>
            <w:tcW w:w="2202" w:type="dxa"/>
            <w:gridSpan w:val="2"/>
          </w:tcPr>
          <w:p w:rsidR="005F3D48" w:rsidRPr="00040F0F" w:rsidRDefault="005F3D48" w:rsidP="00B56437">
            <w:r>
              <w:t xml:space="preserve">С.А.Попов-Тумат </w:t>
            </w:r>
            <w:r>
              <w:lastRenderedPageBreak/>
              <w:t>«Муора арыытыгар айан»</w:t>
            </w:r>
          </w:p>
        </w:tc>
        <w:tc>
          <w:tcPr>
            <w:tcW w:w="3260" w:type="dxa"/>
          </w:tcPr>
          <w:p w:rsidR="005F3D48" w:rsidRPr="00040F0F" w:rsidRDefault="005F3D48" w:rsidP="00B56437">
            <w:r>
              <w:lastRenderedPageBreak/>
              <w:t xml:space="preserve">Хоту дьон оло5ун </w:t>
            </w:r>
            <w:r>
              <w:lastRenderedPageBreak/>
              <w:t>уратыта.Символ уобарастар.Хаар.</w:t>
            </w:r>
          </w:p>
        </w:tc>
        <w:tc>
          <w:tcPr>
            <w:tcW w:w="5103" w:type="dxa"/>
          </w:tcPr>
          <w:p w:rsidR="005F3D48" w:rsidRPr="00622A49" w:rsidRDefault="005F3D48" w:rsidP="00B56437">
            <w:pPr>
              <w:rPr>
                <w:lang w:val="en-US"/>
              </w:rPr>
            </w:pPr>
            <w:r>
              <w:lastRenderedPageBreak/>
              <w:t xml:space="preserve">Туундара ,муора  кытылын олохтоохторо туох </w:t>
            </w:r>
            <w:r>
              <w:lastRenderedPageBreak/>
              <w:t>дьарыктаах эбитт-ин ейдетуу.Булка уерэнии,угэьи тутуьуу.А5а оруола..Билбэт тыл быьаарыы. Айыл5а о5ото суругунан улэ.</w:t>
            </w:r>
          </w:p>
        </w:tc>
        <w:tc>
          <w:tcPr>
            <w:tcW w:w="851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850" w:type="dxa"/>
          </w:tcPr>
          <w:p w:rsidR="005F3D48" w:rsidRPr="00040F0F" w:rsidRDefault="005F3D48" w:rsidP="00B56437"/>
        </w:tc>
      </w:tr>
      <w:tr w:rsidR="005F3D48" w:rsidRPr="00040F0F" w:rsidTr="00B56437">
        <w:tc>
          <w:tcPr>
            <w:tcW w:w="458" w:type="dxa"/>
          </w:tcPr>
          <w:p w:rsidR="005F3D48" w:rsidRPr="00040F0F" w:rsidRDefault="005F3D48" w:rsidP="00B56437">
            <w:r>
              <w:lastRenderedPageBreak/>
              <w:t>24</w:t>
            </w:r>
          </w:p>
        </w:tc>
        <w:tc>
          <w:tcPr>
            <w:tcW w:w="2202" w:type="dxa"/>
            <w:gridSpan w:val="2"/>
          </w:tcPr>
          <w:p w:rsidR="005F3D48" w:rsidRPr="00040F0F" w:rsidRDefault="005F3D48" w:rsidP="00B56437">
            <w:r>
              <w:t>Хоьоон. А.Е Кулаковскай « Уруйэ»</w:t>
            </w:r>
          </w:p>
        </w:tc>
        <w:tc>
          <w:tcPr>
            <w:tcW w:w="3260" w:type="dxa"/>
          </w:tcPr>
          <w:p w:rsidR="005F3D48" w:rsidRPr="00951782" w:rsidRDefault="005F3D48" w:rsidP="00B56437">
            <w:r>
              <w:t>Хоьоон ейдебулэ,ньымата,сюжета,чопчу геройа суохИэйиини истиц тылынан этии. А.Е.кулаковскай –саха бастакы суруйааччыта.о5о сааьа,айар улэтэ.</w:t>
            </w:r>
          </w:p>
        </w:tc>
        <w:tc>
          <w:tcPr>
            <w:tcW w:w="5103" w:type="dxa"/>
          </w:tcPr>
          <w:p w:rsidR="005F3D48" w:rsidRDefault="005F3D48" w:rsidP="00B56437">
            <w:r>
              <w:t>Киьиэхэ дьайар кууьэ.Хоьоонунан суруйуу уратыта .Сахалыы хоьоон киэбэ.Кээмэйэ суох уруц хоьоон.Аддитерация (дор5оон дьуерэлэьиитэ.Тэй кээмэйдээх хоьоон.Ритм,рифма.,Хоьоону аа5арга</w:t>
            </w:r>
          </w:p>
          <w:p w:rsidR="005F3D48" w:rsidRPr="0084001A" w:rsidRDefault="005F3D48" w:rsidP="00B56437">
            <w:r>
              <w:t>ис хоьооно уонна формата</w:t>
            </w:r>
          </w:p>
          <w:p w:rsidR="005F3D48" w:rsidRPr="00040F0F" w:rsidRDefault="005F3D48" w:rsidP="00B56437"/>
        </w:tc>
        <w:tc>
          <w:tcPr>
            <w:tcW w:w="851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1134" w:type="dxa"/>
          </w:tcPr>
          <w:p w:rsidR="005F3D48" w:rsidRPr="00040F0F" w:rsidRDefault="005F3D48" w:rsidP="00B56437"/>
        </w:tc>
        <w:tc>
          <w:tcPr>
            <w:tcW w:w="850" w:type="dxa"/>
          </w:tcPr>
          <w:p w:rsidR="005F3D48" w:rsidRPr="00040F0F" w:rsidRDefault="005F3D48" w:rsidP="00B56437"/>
        </w:tc>
      </w:tr>
      <w:tr w:rsidR="005F3D48" w:rsidTr="00B56437">
        <w:tc>
          <w:tcPr>
            <w:tcW w:w="534" w:type="dxa"/>
            <w:gridSpan w:val="2"/>
          </w:tcPr>
          <w:p w:rsidR="005F3D48" w:rsidRDefault="005F3D48" w:rsidP="00B56437">
            <w:r>
              <w:t>25</w:t>
            </w:r>
          </w:p>
        </w:tc>
        <w:tc>
          <w:tcPr>
            <w:tcW w:w="2126" w:type="dxa"/>
          </w:tcPr>
          <w:p w:rsidR="005F3D48" w:rsidRDefault="005F3D48" w:rsidP="00B56437">
            <w:r>
              <w:t>А.И.Софронов «Мацнайгы хаар»</w:t>
            </w:r>
          </w:p>
        </w:tc>
        <w:tc>
          <w:tcPr>
            <w:tcW w:w="3260" w:type="dxa"/>
          </w:tcPr>
          <w:p w:rsidR="005F3D48" w:rsidRDefault="005F3D48" w:rsidP="00B56437">
            <w:r>
              <w:t>Хоьоон киэбэ.тутула.Харахха кестер хартыына.Мацнайгы Хаар туьунан атын поэттар айымньылара.Алампа о5о сааьа.</w:t>
            </w:r>
          </w:p>
        </w:tc>
        <w:tc>
          <w:tcPr>
            <w:tcW w:w="5103" w:type="dxa"/>
          </w:tcPr>
          <w:p w:rsidR="005F3D48" w:rsidRDefault="005F3D48" w:rsidP="00B56437">
            <w:r>
              <w:t>Дьуьуннуур тыллары бул.Автор туттубутун быьаарага холонуу.Ейлдебулу ордук тиийимтиэ,чуолкай оцорорТыллар ситимнэрин булла уерэнии.Ейге уерэтии .Суруйааччы тылын быьаарыы.</w:t>
            </w: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</w:tcPr>
          <w:p w:rsidR="005F3D48" w:rsidRDefault="005F3D48" w:rsidP="00B56437">
            <w:r>
              <w:t>26</w:t>
            </w:r>
          </w:p>
        </w:tc>
        <w:tc>
          <w:tcPr>
            <w:tcW w:w="2126" w:type="dxa"/>
          </w:tcPr>
          <w:p w:rsidR="005F3D48" w:rsidRDefault="005F3D48" w:rsidP="00B56437">
            <w:r>
              <w:t>С.П.Данилов «Кыьыццы кун»</w:t>
            </w:r>
          </w:p>
        </w:tc>
        <w:tc>
          <w:tcPr>
            <w:tcW w:w="3260" w:type="dxa"/>
          </w:tcPr>
          <w:p w:rsidR="005F3D48" w:rsidRDefault="005F3D48" w:rsidP="00B56437">
            <w:r>
              <w:t>Суду поэт.Хоьоон кээмэйэ.Хоьоон сурун этэр санаата. Атын поэттар кыьыццы кун туьунан хоьоонорун аа5ыы..С.П.Данилов айыл5аны хоьцуйбут поэт,оло5о.</w:t>
            </w:r>
          </w:p>
        </w:tc>
        <w:tc>
          <w:tcPr>
            <w:tcW w:w="5103" w:type="dxa"/>
          </w:tcPr>
          <w:p w:rsidR="005F3D48" w:rsidRDefault="005F3D48" w:rsidP="00B56437">
            <w:r>
              <w:t>Куннээ5и олоххо туттуллубат тыл,тыл суолтатын этии ис хоьоонуттан буларга уерэнии.Уус-уран тыл араас ньымата: хатылааьын, тэцнээьин,быьаарыы,маарыннаьар тылы бул.</w:t>
            </w: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</w:tcPr>
          <w:p w:rsidR="005F3D48" w:rsidRDefault="005F3D48" w:rsidP="00B56437">
            <w:r>
              <w:t>27</w:t>
            </w:r>
          </w:p>
        </w:tc>
        <w:tc>
          <w:tcPr>
            <w:tcW w:w="2126" w:type="dxa"/>
          </w:tcPr>
          <w:p w:rsidR="005F3D48" w:rsidRDefault="005F3D48" w:rsidP="00B56437">
            <w:r>
              <w:t>И.И.Артамонов «Мин мантан сэриигэ барбытым»</w:t>
            </w:r>
          </w:p>
        </w:tc>
        <w:tc>
          <w:tcPr>
            <w:tcW w:w="3260" w:type="dxa"/>
          </w:tcPr>
          <w:p w:rsidR="005F3D48" w:rsidRDefault="005F3D48" w:rsidP="00B56437">
            <w:r>
              <w:t>Фронтовик поэт. Саха суруйааччылара сэрии кэимгэр.Эьэц   ,аба5ац,таайыц сэриигэ сылдьыбыттарын кэпс.</w:t>
            </w:r>
          </w:p>
          <w:p w:rsidR="005F3D48" w:rsidRDefault="005F3D48" w:rsidP="00B56437">
            <w:r>
              <w:t>«Тылгыны дьоно_сэргэтэ сэриигэ уоннна тыылга» бил.</w:t>
            </w:r>
          </w:p>
        </w:tc>
        <w:tc>
          <w:tcPr>
            <w:tcW w:w="5103" w:type="dxa"/>
          </w:tcPr>
          <w:p w:rsidR="005F3D48" w:rsidRDefault="005F3D48" w:rsidP="00B56437">
            <w:r>
              <w:t>Хоьоон тыла чуолкайдык наарданан иьэрин быь.Дьуерэлэьиинибул..Тыынар тыыннаах курдук дьуьуннээн кердерууну булла уерэнии.Санаа5ын эт.</w:t>
            </w: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</w:tcPr>
          <w:p w:rsidR="005F3D48" w:rsidRDefault="005F3D48" w:rsidP="00B56437">
            <w:r>
              <w:t>28</w:t>
            </w:r>
          </w:p>
        </w:tc>
        <w:tc>
          <w:tcPr>
            <w:tcW w:w="2126" w:type="dxa"/>
          </w:tcPr>
          <w:p w:rsidR="005F3D48" w:rsidRDefault="005F3D48" w:rsidP="00B56437">
            <w:r>
              <w:t xml:space="preserve">П.Н.Тобуруокап. «Куерэгэйдиин </w:t>
            </w:r>
            <w:r>
              <w:lastRenderedPageBreak/>
              <w:t>керсуьуу»</w:t>
            </w:r>
          </w:p>
        </w:tc>
        <w:tc>
          <w:tcPr>
            <w:tcW w:w="3260" w:type="dxa"/>
          </w:tcPr>
          <w:p w:rsidR="005F3D48" w:rsidRDefault="005F3D48" w:rsidP="00B56437">
            <w:r>
              <w:lastRenderedPageBreak/>
              <w:t xml:space="preserve">Строфа,рифма ейдебулэ.Ырыаьыт поэт. </w:t>
            </w:r>
            <w:r>
              <w:lastRenderedPageBreak/>
              <w:t>А.Алексеев туьунан ырыа буолбут хоьооон.</w:t>
            </w:r>
          </w:p>
        </w:tc>
        <w:tc>
          <w:tcPr>
            <w:tcW w:w="5103" w:type="dxa"/>
          </w:tcPr>
          <w:p w:rsidR="005F3D48" w:rsidRDefault="005F3D48" w:rsidP="00B56437">
            <w:r>
              <w:lastRenderedPageBreak/>
              <w:t xml:space="preserve">Маарыннаьар саца-ицэ,дор45оон хатыланыыта бул.Ойуулуур –дьуьуннуур тыл. Хоьоон </w:t>
            </w:r>
            <w:r>
              <w:lastRenderedPageBreak/>
              <w:t>туьунан санааны суругунан этии.Хоьоон суруйарга холонуу.</w:t>
            </w:r>
          </w:p>
          <w:p w:rsidR="005F3D48" w:rsidRDefault="005F3D48" w:rsidP="00B56437"/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</w:tcPr>
          <w:p w:rsidR="005F3D48" w:rsidRDefault="005F3D48" w:rsidP="00B56437">
            <w:r>
              <w:lastRenderedPageBreak/>
              <w:t>29</w:t>
            </w:r>
          </w:p>
        </w:tc>
        <w:tc>
          <w:tcPr>
            <w:tcW w:w="2126" w:type="dxa"/>
          </w:tcPr>
          <w:p w:rsidR="005F3D48" w:rsidRDefault="005F3D48" w:rsidP="00B56437">
            <w:r>
              <w:t>С.И Тимофеев «Мин ийэм»</w:t>
            </w:r>
          </w:p>
        </w:tc>
        <w:tc>
          <w:tcPr>
            <w:tcW w:w="3260" w:type="dxa"/>
          </w:tcPr>
          <w:p w:rsidR="005F3D48" w:rsidRDefault="005F3D48" w:rsidP="00B56437">
            <w:r>
              <w:t>Фронтовик поэт,о5о суруйааччыта,юморист,сатирик,тылбаасчыт. Ийэ5э сугуруйуу атын поэттар ийэ5э анаабыт хоьоонноро.</w:t>
            </w:r>
          </w:p>
        </w:tc>
        <w:tc>
          <w:tcPr>
            <w:tcW w:w="5103" w:type="dxa"/>
          </w:tcPr>
          <w:p w:rsidR="005F3D48" w:rsidRDefault="005F3D48" w:rsidP="00B56437">
            <w:r>
              <w:t>Киьи иэйиитэ ,долгуйуута поэт тылынан бул.Тэцнэбил,хатылаааьын, быьаарыны туттубутун бюула уерэнии.Олох чахчыта диэн ейдебул.Ийэ туьунан ырыа уерэтии,Анабыд хоьоон ийэ5э. Кэпсээн суруйуу</w:t>
            </w:r>
          </w:p>
          <w:p w:rsidR="005F3D48" w:rsidRPr="00622A49" w:rsidRDefault="005F3D48" w:rsidP="00B56437">
            <w:pPr>
              <w:rPr>
                <w:lang w:val="en-US"/>
              </w:rPr>
            </w:pPr>
          </w:p>
          <w:p w:rsidR="005F3D48" w:rsidRPr="00622A49" w:rsidRDefault="005F3D48" w:rsidP="00B56437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1134" w:type="dxa"/>
          </w:tcPr>
          <w:p w:rsidR="005F3D48" w:rsidRDefault="005F3D48" w:rsidP="00B56437"/>
        </w:tc>
        <w:tc>
          <w:tcPr>
            <w:tcW w:w="850" w:type="dxa"/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Драматическай айымньылар. Уусттаах Избеков «Оотуй уонна Тоотуй».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Драма ейдебулэ.Сурун уратыта.Драматург диэн кимий?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Драма5а быьыы- майгы кэпсэтиинэн,айымньы геройун сацатынан,арыллар кистэлэцэ.Диалог,монолог,полилог,ремарка ейдебуллэри билии</w:t>
            </w:r>
          </w:p>
          <w:p w:rsidR="005F3D48" w:rsidRDefault="005F3D48" w:rsidP="00B56437"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Уустаах Избеков « Оотуй уонна тоотуй»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Гражданскай сэрии,</w:t>
            </w:r>
            <w:r w:rsidRPr="00BE1C11">
              <w:t xml:space="preserve"> </w:t>
            </w:r>
            <w:r>
              <w:t>быдаас уларыйыыта.До5ордоьуу,хорсун быьыы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Айымньыга ес хоьооннорун туттуу.Драма кэпсээнтэн уратытын быьаарыы..Пьесаны театрга туруорууну кэпсээ..Оонньуур артист.Дьыалатыгар бэлэмнээх,ыра снаалаах ейдебуллэри быьаар.</w:t>
            </w:r>
          </w:p>
          <w:p w:rsidR="005F3D48" w:rsidRDefault="005F3D48" w:rsidP="00B5643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Хатылааьын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Фольклор,литературнай айымньылар,саха классик суруйааччылара, айымньы айыллар кистэлэцэ,жанрдарынан наардааьын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Уерэнээччи сыыйа сайдани уус-уран айымньыттан септеех хоруйу булар, дьону-сэргэни ,оло5у сылыктыы,быьаара,сыаналыы уерэниитэ.</w:t>
            </w:r>
          </w:p>
          <w:p w:rsidR="005F3D48" w:rsidRDefault="005F3D48" w:rsidP="00B56437"/>
          <w:p w:rsidR="005F3D48" w:rsidRDefault="005F3D48" w:rsidP="00B5643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Хатылааьын .Сайыццы сорудах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 xml:space="preserve">Сайын аа5ыллар айымньылар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Кинигэни аа5ыы,харыстааьын,сайын устата дьарыктаныы,тэтэрээккэ бэлиэтэнии..Кинигэ угус киьи билиитин ,иэйиитин,сыратын,улэтин ицэринэн айылларын еруу ейдееьун.</w:t>
            </w:r>
          </w:p>
          <w:p w:rsidR="005F3D48" w:rsidRDefault="005F3D48" w:rsidP="00B56437"/>
          <w:p w:rsidR="005F3D48" w:rsidRDefault="005F3D48" w:rsidP="00B5643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</w:tr>
      <w:tr w:rsidR="005F3D48" w:rsidTr="00B5643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lastRenderedPageBreak/>
              <w:t>34</w:t>
            </w:r>
          </w:p>
          <w:p w:rsidR="005F3D48" w:rsidRDefault="005F3D48" w:rsidP="00B56437"/>
          <w:p w:rsidR="005F3D48" w:rsidRDefault="005F3D48" w:rsidP="00B5643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Хатылааьын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>Литература айымньытын 3 керуцун сурун жанрдарын ол арааьын арааран били.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>
            <w:r>
              <w:t xml:space="preserve">Эпос , лирика , драма.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48" w:rsidRDefault="005F3D48" w:rsidP="00B56437"/>
        </w:tc>
      </w:tr>
    </w:tbl>
    <w:p w:rsidR="005F3D48" w:rsidRDefault="005F3D48" w:rsidP="005F3D48"/>
    <w:p w:rsidR="005F3D48" w:rsidRDefault="005F3D48" w:rsidP="005F3D48"/>
    <w:p w:rsidR="005F3D48" w:rsidRDefault="005F3D48" w:rsidP="005F3D48"/>
    <w:p w:rsidR="005F3D48" w:rsidRPr="00B333E5" w:rsidRDefault="005F3D48" w:rsidP="005F3D48"/>
    <w:p w:rsidR="005F3D48" w:rsidRPr="00B333E5" w:rsidRDefault="005F3D48" w:rsidP="005F3D48"/>
    <w:p w:rsidR="005F3D48" w:rsidRPr="00B333E5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5F3D48" w:rsidRDefault="005F3D48" w:rsidP="005F3D48"/>
    <w:p w:rsidR="00C3511E" w:rsidRDefault="00C3511E"/>
    <w:sectPr w:rsidR="00C3511E" w:rsidSect="005F3D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F3D48"/>
    <w:rsid w:val="004D0938"/>
    <w:rsid w:val="00524AA1"/>
    <w:rsid w:val="005F3D48"/>
    <w:rsid w:val="00C3511E"/>
    <w:rsid w:val="00D6293C"/>
    <w:rsid w:val="00F3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1964</Words>
  <Characters>11197</Characters>
  <Application>Microsoft Office Word</Application>
  <DocSecurity>0</DocSecurity>
  <Lines>93</Lines>
  <Paragraphs>26</Paragraphs>
  <ScaleCrop>false</ScaleCrop>
  <Company>Microsoft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2014-10-23T10:23:00Z</dcterms:created>
  <dcterms:modified xsi:type="dcterms:W3CDTF">2014-10-23T10:24:00Z</dcterms:modified>
</cp:coreProperties>
</file>