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C8" w:rsidRDefault="00A32FC8" w:rsidP="00A32FC8">
      <w:pPr>
        <w:jc w:val="center"/>
      </w:pPr>
      <w:r>
        <w:t>МБОУ «Тылгынинская средняя общеобразовательная школа  имени И.Н.Ханды-Иванова»</w:t>
      </w:r>
    </w:p>
    <w:p w:rsidR="00A32FC8" w:rsidRDefault="00A32FC8" w:rsidP="00A32FC8">
      <w:pPr>
        <w:jc w:val="center"/>
      </w:pPr>
      <w:r>
        <w:t xml:space="preserve">МР «Вилюйский улус </w:t>
      </w:r>
      <w:proofErr w:type="gramStart"/>
      <w:r>
        <w:t xml:space="preserve">( </w:t>
      </w:r>
      <w:proofErr w:type="gramEnd"/>
      <w:r>
        <w:t xml:space="preserve">район)» </w:t>
      </w:r>
      <w:r w:rsidRPr="00513674">
        <w:t xml:space="preserve"> </w:t>
      </w:r>
      <w:r>
        <w:t xml:space="preserve"> Республики Саха ( Якутия).</w:t>
      </w:r>
    </w:p>
    <w:p w:rsidR="00A32FC8" w:rsidRDefault="00A32FC8" w:rsidP="00A32FC8">
      <w:pPr>
        <w:jc w:val="center"/>
      </w:pPr>
    </w:p>
    <w:p w:rsidR="00A32FC8" w:rsidRDefault="00A32FC8" w:rsidP="00A32FC8">
      <w:pPr>
        <w:jc w:val="center"/>
      </w:pPr>
    </w:p>
    <w:p w:rsidR="00A32FC8" w:rsidRPr="00EC5FE7" w:rsidRDefault="00A32FC8" w:rsidP="00A32FC8"/>
    <w:p w:rsidR="00A32FC8" w:rsidRPr="00EC5FE7" w:rsidRDefault="00A32FC8" w:rsidP="00A32FC8"/>
    <w:p w:rsidR="00A32FC8" w:rsidRPr="00EC5FE7" w:rsidRDefault="00A32FC8" w:rsidP="00A32FC8"/>
    <w:p w:rsidR="00A32FC8" w:rsidRDefault="00A32FC8" w:rsidP="00A32FC8">
      <w:r>
        <w:t>«СОГЛАСОВАНО»                                                                        «УТВЕРЖДЕНО»                                                     «УТВЕРЖДЕНО»</w:t>
      </w:r>
    </w:p>
    <w:p w:rsidR="00A32FC8" w:rsidRDefault="00A32FC8" w:rsidP="00A32FC8">
      <w:r>
        <w:t>Руководитель м/о учителей гуманитарного цикла                     Заместитель</w:t>
      </w:r>
      <w:proofErr w:type="gramStart"/>
      <w:r>
        <w:t xml:space="preserve">  .</w:t>
      </w:r>
      <w:proofErr w:type="gramEnd"/>
      <w:r>
        <w:t xml:space="preserve">директора по УВР                             Директор МБОУ «ТСОШ им. </w:t>
      </w:r>
    </w:p>
    <w:p w:rsidR="00A32FC8" w:rsidRDefault="00A32FC8" w:rsidP="00A32FC8">
      <w:r>
        <w:t>Васильева</w:t>
      </w:r>
      <w:proofErr w:type="gramStart"/>
      <w:r>
        <w:t xml:space="preserve"> О</w:t>
      </w:r>
      <w:proofErr w:type="gramEnd"/>
      <w:r>
        <w:t xml:space="preserve"> Л.  /___________/                                                     Кириллина Л.С./________/                                       И. Н. Ханды» </w:t>
      </w:r>
    </w:p>
    <w:p w:rsidR="00A32FC8" w:rsidRDefault="00A32FC8" w:rsidP="00A32FC8">
      <w:r>
        <w:t>«___» _______2013-2014</w:t>
      </w:r>
      <w:r w:rsidRPr="009A5382">
        <w:t xml:space="preserve"> </w:t>
      </w:r>
      <w:r>
        <w:t>уч</w:t>
      </w:r>
      <w:proofErr w:type="gramStart"/>
      <w:r>
        <w:t>.г</w:t>
      </w:r>
      <w:proofErr w:type="gramEnd"/>
      <w:r>
        <w:t>од.                                                   «____»__________2013-2014уч.год                        Филиппов И. Г. /_________/</w:t>
      </w:r>
    </w:p>
    <w:p w:rsidR="00A32FC8" w:rsidRDefault="00A32FC8" w:rsidP="00A32FC8"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A32FC8" w:rsidRDefault="00A32FC8" w:rsidP="00A32FC8">
      <w:r>
        <w:t xml:space="preserve">                                                                                                                                                                                              «__»_________2013-14 уч</w:t>
      </w:r>
      <w:proofErr w:type="gramStart"/>
      <w:r>
        <w:t>.г</w:t>
      </w:r>
      <w:proofErr w:type="gramEnd"/>
      <w:r>
        <w:t>од</w:t>
      </w:r>
    </w:p>
    <w:p w:rsidR="00A32FC8" w:rsidRDefault="00A32FC8" w:rsidP="00A32FC8"/>
    <w:p w:rsidR="00A32FC8" w:rsidRDefault="00A32FC8" w:rsidP="00A32FC8">
      <w:pPr>
        <w:jc w:val="center"/>
        <w:rPr>
          <w:b/>
          <w:sz w:val="32"/>
          <w:szCs w:val="32"/>
        </w:rPr>
      </w:pPr>
    </w:p>
    <w:p w:rsidR="00A32FC8" w:rsidRDefault="00A32FC8" w:rsidP="00A32FC8">
      <w:pPr>
        <w:jc w:val="center"/>
        <w:rPr>
          <w:b/>
          <w:sz w:val="32"/>
          <w:szCs w:val="32"/>
        </w:rPr>
      </w:pPr>
    </w:p>
    <w:p w:rsidR="00A32FC8" w:rsidRDefault="00A32FC8" w:rsidP="00A32FC8">
      <w:pPr>
        <w:jc w:val="center"/>
        <w:rPr>
          <w:b/>
          <w:sz w:val="32"/>
          <w:szCs w:val="32"/>
        </w:rPr>
      </w:pPr>
    </w:p>
    <w:p w:rsidR="00A32FC8" w:rsidRDefault="00A32FC8" w:rsidP="00A32FC8">
      <w:pPr>
        <w:jc w:val="center"/>
      </w:pPr>
      <w:r>
        <w:rPr>
          <w:b/>
          <w:sz w:val="32"/>
          <w:szCs w:val="32"/>
        </w:rPr>
        <w:t>КАЛЕНДАРНО-ТЕМАТИЧЕСКИЙ ПЛАН</w:t>
      </w:r>
    </w:p>
    <w:p w:rsidR="00A32FC8" w:rsidRDefault="00A32FC8" w:rsidP="00A32FC8"/>
    <w:p w:rsidR="00A32FC8" w:rsidRDefault="00A32FC8" w:rsidP="00A32FC8"/>
    <w:p w:rsidR="00A32FC8" w:rsidRDefault="00A32FC8" w:rsidP="00A32FC8"/>
    <w:p w:rsidR="00A32FC8" w:rsidRDefault="00A32FC8" w:rsidP="00A32FC8">
      <w:r>
        <w:t xml:space="preserve">По предмету: </w:t>
      </w:r>
      <w:proofErr w:type="gramStart"/>
      <w:r>
        <w:t>якутская</w:t>
      </w:r>
      <w:proofErr w:type="gramEnd"/>
      <w:r>
        <w:t xml:space="preserve"> литературв</w:t>
      </w:r>
    </w:p>
    <w:p w:rsidR="00A32FC8" w:rsidRDefault="00A32FC8" w:rsidP="00A32FC8">
      <w:r>
        <w:t>Класс: 6</w:t>
      </w:r>
    </w:p>
    <w:p w:rsidR="00A32FC8" w:rsidRPr="00A32FC8" w:rsidRDefault="00A32FC8" w:rsidP="00A32FC8">
      <w:r>
        <w:t>Учитель: Иванова С. В.</w:t>
      </w:r>
    </w:p>
    <w:p w:rsidR="00A32FC8" w:rsidRDefault="00A32FC8" w:rsidP="00A32FC8">
      <w:r>
        <w:t>Количество часов</w:t>
      </w:r>
      <w:proofErr w:type="gramStart"/>
      <w:r>
        <w:t xml:space="preserve"> :</w:t>
      </w:r>
      <w:proofErr w:type="gramEnd"/>
      <w:r>
        <w:t xml:space="preserve"> 68</w:t>
      </w:r>
    </w:p>
    <w:p w:rsidR="00A32FC8" w:rsidRDefault="00A32FC8" w:rsidP="00A32FC8">
      <w:r>
        <w:t>Количество часов в неделю: 2</w:t>
      </w:r>
    </w:p>
    <w:p w:rsidR="00A32FC8" w:rsidRDefault="00A32FC8" w:rsidP="00A32FC8">
      <w:r>
        <w:t xml:space="preserve">Плановых контрольных работ: </w:t>
      </w:r>
    </w:p>
    <w:p w:rsidR="00A32FC8" w:rsidRDefault="00A32FC8" w:rsidP="00A32FC8">
      <w:r>
        <w:t>Планирование составлено на основе</w:t>
      </w:r>
      <w:proofErr w:type="gramStart"/>
      <w:r>
        <w:t xml:space="preserve"> :</w:t>
      </w:r>
      <w:proofErr w:type="gramEnd"/>
      <w:r>
        <w:t xml:space="preserve"> программа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</w:t>
      </w:r>
    </w:p>
    <w:p w:rsidR="00A32FC8" w:rsidRPr="00EC5FE7" w:rsidRDefault="00A32FC8" w:rsidP="00A32FC8">
      <w:r>
        <w:t>Учебники: Учебни</w:t>
      </w:r>
      <w:proofErr w:type="gramStart"/>
      <w:r>
        <w:t>к-</w:t>
      </w:r>
      <w:proofErr w:type="gramEnd"/>
      <w:r>
        <w:t xml:space="preserve"> хрестоматия для 6 класса  «Тереебут литературабыт». Якутск</w:t>
      </w:r>
      <w:proofErr w:type="gramStart"/>
      <w:r>
        <w:t xml:space="preserve"> .</w:t>
      </w:r>
      <w:proofErr w:type="gramEnd"/>
      <w:r>
        <w:t xml:space="preserve"> Бичик 2006.</w:t>
      </w:r>
    </w:p>
    <w:p w:rsidR="00A32FC8" w:rsidRPr="00EC5FE7" w:rsidRDefault="00A32FC8" w:rsidP="00A32FC8"/>
    <w:p w:rsidR="00A32FC8" w:rsidRPr="00EC5FE7" w:rsidRDefault="00A32FC8" w:rsidP="00A32FC8"/>
    <w:p w:rsidR="00A32FC8" w:rsidRPr="00EC5FE7" w:rsidRDefault="00A32FC8" w:rsidP="00A32FC8"/>
    <w:p w:rsidR="00A32FC8" w:rsidRPr="00EC5FE7" w:rsidRDefault="00A32FC8" w:rsidP="00A32FC8"/>
    <w:p w:rsidR="00A32FC8" w:rsidRDefault="00A32FC8" w:rsidP="00A32FC8"/>
    <w:p w:rsidR="00A32FC8" w:rsidRDefault="00A32FC8" w:rsidP="00A32FC8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32FC8" w:rsidRDefault="00A32FC8" w:rsidP="00A32FC8">
      <w:pPr>
        <w:jc w:val="center"/>
      </w:pPr>
    </w:p>
    <w:p w:rsidR="00A32FC8" w:rsidRDefault="00A32FC8" w:rsidP="00A32FC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6"/>
        <w:gridCol w:w="2857"/>
        <w:gridCol w:w="59"/>
        <w:gridCol w:w="3282"/>
        <w:gridCol w:w="4708"/>
        <w:gridCol w:w="213"/>
        <w:gridCol w:w="650"/>
        <w:gridCol w:w="42"/>
        <w:gridCol w:w="766"/>
        <w:gridCol w:w="158"/>
        <w:gridCol w:w="668"/>
        <w:gridCol w:w="40"/>
        <w:gridCol w:w="881"/>
      </w:tblGrid>
      <w:tr w:rsidR="00A32FC8" w:rsidTr="00B56437">
        <w:tc>
          <w:tcPr>
            <w:tcW w:w="459" w:type="dxa"/>
          </w:tcPr>
          <w:p w:rsidR="00A32FC8" w:rsidRDefault="00A32FC8" w:rsidP="00B56437">
            <w:pPr>
              <w:jc w:val="center"/>
            </w:pPr>
            <w:r>
              <w:t>№</w:t>
            </w:r>
          </w:p>
        </w:tc>
        <w:tc>
          <w:tcPr>
            <w:tcW w:w="2952" w:type="dxa"/>
            <w:gridSpan w:val="2"/>
          </w:tcPr>
          <w:p w:rsidR="00A32FC8" w:rsidRDefault="00A32FC8" w:rsidP="00B56437">
            <w:r>
              <w:t>Уруок темата</w:t>
            </w:r>
          </w:p>
          <w:p w:rsidR="00A32FC8" w:rsidRDefault="00A32FC8" w:rsidP="00B56437">
            <w:pPr>
              <w:jc w:val="center"/>
            </w:pPr>
          </w:p>
        </w:tc>
        <w:tc>
          <w:tcPr>
            <w:tcW w:w="3628" w:type="dxa"/>
            <w:gridSpan w:val="2"/>
          </w:tcPr>
          <w:p w:rsidR="00A32FC8" w:rsidRDefault="00A32FC8" w:rsidP="00B56437">
            <w:pPr>
              <w:jc w:val="center"/>
            </w:pPr>
            <w:r>
              <w:t>Сыала соруга</w:t>
            </w:r>
          </w:p>
        </w:tc>
        <w:tc>
          <w:tcPr>
            <w:tcW w:w="4708" w:type="dxa"/>
          </w:tcPr>
          <w:p w:rsidR="00A32FC8" w:rsidRDefault="00A32FC8" w:rsidP="00B56437">
            <w:pPr>
              <w:jc w:val="center"/>
            </w:pPr>
            <w:r>
              <w:t>Уерэнээччи сатабыла</w:t>
            </w:r>
            <w:proofErr w:type="gramStart"/>
            <w:r>
              <w:t>,б</w:t>
            </w:r>
            <w:proofErr w:type="gramEnd"/>
            <w:r>
              <w:t>илиитэ,тылын сайыннарыы</w:t>
            </w:r>
          </w:p>
        </w:tc>
        <w:tc>
          <w:tcPr>
            <w:tcW w:w="863" w:type="dxa"/>
            <w:gridSpan w:val="2"/>
          </w:tcPr>
          <w:p w:rsidR="00A32FC8" w:rsidRDefault="00A32FC8" w:rsidP="00B56437">
            <w:pPr>
              <w:jc w:val="center"/>
            </w:pPr>
            <w:r>
              <w:t>Хонтр</w:t>
            </w:r>
          </w:p>
          <w:p w:rsidR="00A32FC8" w:rsidRDefault="00A32FC8" w:rsidP="00B56437">
            <w:pPr>
              <w:jc w:val="center"/>
            </w:pPr>
            <w:r>
              <w:t>улэ</w:t>
            </w:r>
          </w:p>
        </w:tc>
        <w:tc>
          <w:tcPr>
            <w:tcW w:w="734" w:type="dxa"/>
            <w:gridSpan w:val="2"/>
          </w:tcPr>
          <w:p w:rsidR="00A32FC8" w:rsidRPr="00622A49" w:rsidRDefault="00A32FC8" w:rsidP="00B56437">
            <w:pPr>
              <w:jc w:val="center"/>
              <w:rPr>
                <w:lang w:val="en-US"/>
              </w:rPr>
            </w:pPr>
            <w:r>
              <w:t>Кэмэ</w:t>
            </w:r>
          </w:p>
          <w:p w:rsidR="00A32FC8" w:rsidRPr="00221996" w:rsidRDefault="00A32FC8" w:rsidP="00B56437">
            <w:pPr>
              <w:jc w:val="center"/>
            </w:pPr>
            <w:r>
              <w:t>Кунэ-ыйа</w:t>
            </w:r>
          </w:p>
        </w:tc>
        <w:tc>
          <w:tcPr>
            <w:tcW w:w="801" w:type="dxa"/>
            <w:gridSpan w:val="2"/>
          </w:tcPr>
          <w:p w:rsidR="00A32FC8" w:rsidRDefault="00A32FC8" w:rsidP="00B56437">
            <w:r>
              <w:t>Бэрил</w:t>
            </w:r>
          </w:p>
          <w:p w:rsidR="00A32FC8" w:rsidRDefault="00A32FC8" w:rsidP="00B56437">
            <w:r>
              <w:t>лиэх</w:t>
            </w:r>
          </w:p>
          <w:p w:rsidR="00A32FC8" w:rsidRDefault="00A32FC8" w:rsidP="00B56437">
            <w:r>
              <w:t>тээх</w:t>
            </w:r>
          </w:p>
          <w:p w:rsidR="00A32FC8" w:rsidRDefault="00A32FC8" w:rsidP="00B56437">
            <w:r>
              <w:t>чааьа</w:t>
            </w:r>
          </w:p>
        </w:tc>
        <w:tc>
          <w:tcPr>
            <w:tcW w:w="641" w:type="dxa"/>
            <w:gridSpan w:val="2"/>
          </w:tcPr>
          <w:p w:rsidR="00A32FC8" w:rsidRDefault="00A32FC8" w:rsidP="00B56437">
            <w:r>
              <w:t>Бэрил-либит</w:t>
            </w:r>
          </w:p>
          <w:p w:rsidR="00A32FC8" w:rsidRDefault="00A32FC8" w:rsidP="00B56437">
            <w:r>
              <w:t>Чааьа</w:t>
            </w:r>
            <w:proofErr w:type="gramStart"/>
            <w:r>
              <w:t>..</w:t>
            </w:r>
            <w:proofErr w:type="gramEnd"/>
          </w:p>
        </w:tc>
      </w:tr>
      <w:tr w:rsidR="00A32FC8" w:rsidTr="00B56437">
        <w:tc>
          <w:tcPr>
            <w:tcW w:w="459" w:type="dxa"/>
          </w:tcPr>
          <w:p w:rsidR="00A32FC8" w:rsidRDefault="00A32FC8" w:rsidP="00B56437">
            <w:pPr>
              <w:jc w:val="center"/>
            </w:pPr>
            <w:r>
              <w:t>1</w:t>
            </w:r>
          </w:p>
        </w:tc>
        <w:tc>
          <w:tcPr>
            <w:tcW w:w="2952" w:type="dxa"/>
            <w:gridSpan w:val="2"/>
          </w:tcPr>
          <w:p w:rsidR="00A32FC8" w:rsidRDefault="00A32FC8" w:rsidP="00B56437">
            <w:pPr>
              <w:jc w:val="center"/>
            </w:pPr>
            <w:r>
              <w:t>Норуот тылынан  уус-уран айымньыта</w:t>
            </w:r>
            <w:proofErr w:type="gramStart"/>
            <w:r>
              <w:t>.Н</w:t>
            </w:r>
            <w:proofErr w:type="gramEnd"/>
            <w:r>
              <w:t>оруот айымньыларын керуцнэрэ.</w:t>
            </w:r>
          </w:p>
          <w:p w:rsidR="00A32FC8" w:rsidRDefault="00A32FC8" w:rsidP="00B56437">
            <w:pPr>
              <w:jc w:val="center"/>
            </w:pPr>
            <w:r>
              <w:t>Норуот айымньытын сурун ис хоьооно.</w:t>
            </w:r>
          </w:p>
        </w:tc>
        <w:tc>
          <w:tcPr>
            <w:tcW w:w="3628" w:type="dxa"/>
            <w:gridSpan w:val="2"/>
          </w:tcPr>
          <w:p w:rsidR="00A32FC8" w:rsidRDefault="00A32FC8" w:rsidP="00B56437">
            <w:r>
              <w:t>Фольклор ейдебулэ</w:t>
            </w:r>
            <w:proofErr w:type="gramStart"/>
            <w:r>
              <w:t>..</w:t>
            </w:r>
            <w:proofErr w:type="gramEnd"/>
            <w:r>
              <w:t>Айыллар, тар5анар уратыта</w:t>
            </w:r>
          </w:p>
        </w:tc>
        <w:tc>
          <w:tcPr>
            <w:tcW w:w="4708" w:type="dxa"/>
          </w:tcPr>
          <w:p w:rsidR="00A32FC8" w:rsidRDefault="00A32FC8" w:rsidP="00B56437">
            <w:r>
              <w:t>Сурун керуцнэрин араара уерэнии Норуот баайа</w:t>
            </w:r>
            <w:proofErr w:type="gramStart"/>
            <w:r>
              <w:t>,к</w:t>
            </w:r>
            <w:proofErr w:type="gramEnd"/>
            <w:r>
              <w:t>ультурата, искусствотын терде  буоларын дакаастыы уерэнии</w:t>
            </w:r>
          </w:p>
        </w:tc>
        <w:tc>
          <w:tcPr>
            <w:tcW w:w="863" w:type="dxa"/>
            <w:gridSpan w:val="2"/>
          </w:tcPr>
          <w:p w:rsidR="00A32FC8" w:rsidRDefault="00A32FC8" w:rsidP="00B56437">
            <w:pPr>
              <w:jc w:val="center"/>
            </w:pPr>
          </w:p>
        </w:tc>
        <w:tc>
          <w:tcPr>
            <w:tcW w:w="734" w:type="dxa"/>
            <w:gridSpan w:val="2"/>
          </w:tcPr>
          <w:p w:rsidR="00A32FC8" w:rsidRDefault="00A32FC8" w:rsidP="00B56437">
            <w:pPr>
              <w:jc w:val="center"/>
            </w:pPr>
          </w:p>
        </w:tc>
        <w:tc>
          <w:tcPr>
            <w:tcW w:w="801" w:type="dxa"/>
            <w:gridSpan w:val="2"/>
          </w:tcPr>
          <w:p w:rsidR="00A32FC8" w:rsidRDefault="00A32FC8" w:rsidP="00B56437">
            <w:pPr>
              <w:jc w:val="center"/>
            </w:pPr>
          </w:p>
        </w:tc>
        <w:tc>
          <w:tcPr>
            <w:tcW w:w="641" w:type="dxa"/>
            <w:gridSpan w:val="2"/>
          </w:tcPr>
          <w:p w:rsidR="00A32FC8" w:rsidRDefault="00A32FC8" w:rsidP="00B56437">
            <w:pPr>
              <w:jc w:val="center"/>
            </w:pPr>
          </w:p>
        </w:tc>
      </w:tr>
      <w:tr w:rsidR="00A32FC8" w:rsidTr="00B56437">
        <w:tc>
          <w:tcPr>
            <w:tcW w:w="459" w:type="dxa"/>
          </w:tcPr>
          <w:p w:rsidR="00A32FC8" w:rsidRDefault="00A32FC8" w:rsidP="00B56437">
            <w:pPr>
              <w:jc w:val="center"/>
            </w:pPr>
            <w:r>
              <w:t>2.</w:t>
            </w:r>
          </w:p>
        </w:tc>
        <w:tc>
          <w:tcPr>
            <w:tcW w:w="2952" w:type="dxa"/>
            <w:gridSpan w:val="2"/>
          </w:tcPr>
          <w:p w:rsidR="00A32FC8" w:rsidRDefault="00A32FC8" w:rsidP="00B56437">
            <w:pPr>
              <w:jc w:val="center"/>
            </w:pPr>
            <w:r>
              <w:t>Олоцхо</w:t>
            </w:r>
          </w:p>
        </w:tc>
        <w:tc>
          <w:tcPr>
            <w:tcW w:w="3628" w:type="dxa"/>
            <w:gridSpan w:val="2"/>
          </w:tcPr>
          <w:p w:rsidR="00A32FC8" w:rsidRDefault="00A32FC8" w:rsidP="00B56437">
            <w:r>
              <w:t>Олоцхо ейдебулэ. Олоцхо5о сырдык – хараца куурсуутэ</w:t>
            </w:r>
            <w:proofErr w:type="gramStart"/>
            <w:r>
              <w:t>,К</w:t>
            </w:r>
            <w:proofErr w:type="gramEnd"/>
            <w:r>
              <w:t>иьи модун санаатын,кууьун-уо5ун, кыа5ын,айыы айма5ын арацаччылыыр урдук аналын хоьуйуу.</w:t>
            </w:r>
          </w:p>
        </w:tc>
        <w:tc>
          <w:tcPr>
            <w:tcW w:w="4708" w:type="dxa"/>
          </w:tcPr>
          <w:p w:rsidR="00A32FC8" w:rsidRDefault="00A32FC8" w:rsidP="00B56437">
            <w:r>
              <w:t>Олоцхо уус-уран тыла</w:t>
            </w:r>
            <w:proofErr w:type="gramStart"/>
            <w:r>
              <w:t>,о</w:t>
            </w:r>
            <w:proofErr w:type="gramEnd"/>
            <w:r>
              <w:t>йуулуур-дьуьуннуур ньыматын арааьын булла уерэнии.олоцхоьут тылын кубулуйбат халыыптара. Норуокка кицник биллибит олоцхоьуттар</w:t>
            </w:r>
            <w:proofErr w:type="gramStart"/>
            <w:r>
              <w:t>.О</w:t>
            </w:r>
            <w:proofErr w:type="gramEnd"/>
            <w:r>
              <w:t>лоцхоьут суруйааччылар.</w:t>
            </w:r>
          </w:p>
          <w:p w:rsidR="00A32FC8" w:rsidRDefault="00A32FC8" w:rsidP="00B56437">
            <w:r>
              <w:t>Олоцхо5о фантастика уонна олох алтыьыыта. Норуокка киэцник тар5аммыт олоцхолор.</w:t>
            </w:r>
          </w:p>
          <w:p w:rsidR="00A32FC8" w:rsidRDefault="00A32FC8" w:rsidP="00B56437"/>
        </w:tc>
        <w:tc>
          <w:tcPr>
            <w:tcW w:w="863" w:type="dxa"/>
            <w:gridSpan w:val="2"/>
          </w:tcPr>
          <w:p w:rsidR="00A32FC8" w:rsidRDefault="00A32FC8" w:rsidP="00B56437">
            <w:pPr>
              <w:jc w:val="center"/>
            </w:pPr>
          </w:p>
        </w:tc>
        <w:tc>
          <w:tcPr>
            <w:tcW w:w="734" w:type="dxa"/>
            <w:gridSpan w:val="2"/>
          </w:tcPr>
          <w:p w:rsidR="00A32FC8" w:rsidRDefault="00A32FC8" w:rsidP="00B56437">
            <w:pPr>
              <w:jc w:val="center"/>
            </w:pPr>
          </w:p>
        </w:tc>
        <w:tc>
          <w:tcPr>
            <w:tcW w:w="801" w:type="dxa"/>
            <w:gridSpan w:val="2"/>
          </w:tcPr>
          <w:p w:rsidR="00A32FC8" w:rsidRDefault="00A32FC8" w:rsidP="00B56437">
            <w:pPr>
              <w:jc w:val="center"/>
            </w:pPr>
          </w:p>
        </w:tc>
        <w:tc>
          <w:tcPr>
            <w:tcW w:w="641" w:type="dxa"/>
            <w:gridSpan w:val="2"/>
          </w:tcPr>
          <w:p w:rsidR="00A32FC8" w:rsidRDefault="00A32FC8" w:rsidP="00B56437">
            <w:pPr>
              <w:jc w:val="center"/>
            </w:pPr>
          </w:p>
        </w:tc>
      </w:tr>
      <w:tr w:rsidR="00A32FC8" w:rsidTr="00B56437">
        <w:tc>
          <w:tcPr>
            <w:tcW w:w="459" w:type="dxa"/>
          </w:tcPr>
          <w:p w:rsidR="00A32FC8" w:rsidRDefault="00A32FC8" w:rsidP="00B56437">
            <w:pPr>
              <w:jc w:val="center"/>
            </w:pPr>
            <w:r>
              <w:t>3</w:t>
            </w:r>
          </w:p>
        </w:tc>
        <w:tc>
          <w:tcPr>
            <w:tcW w:w="2952" w:type="dxa"/>
            <w:gridSpan w:val="2"/>
          </w:tcPr>
          <w:p w:rsidR="00A32FC8" w:rsidRDefault="00A32FC8" w:rsidP="00B56437">
            <w:pPr>
              <w:jc w:val="center"/>
            </w:pPr>
            <w:r>
              <w:t>С.Васильев-Борогонскай «Эрчимэн Бэргэн»</w:t>
            </w:r>
          </w:p>
        </w:tc>
        <w:tc>
          <w:tcPr>
            <w:tcW w:w="3628" w:type="dxa"/>
            <w:gridSpan w:val="2"/>
          </w:tcPr>
          <w:p w:rsidR="00A32FC8" w:rsidRDefault="00A32FC8" w:rsidP="00B56437">
            <w:pPr>
              <w:jc w:val="center"/>
            </w:pPr>
            <w:r>
              <w:t>Олоцхо тылынан аа5ыы. Ис хоьооно. Олоцхо уобарастара.</w:t>
            </w:r>
          </w:p>
        </w:tc>
        <w:tc>
          <w:tcPr>
            <w:tcW w:w="4708" w:type="dxa"/>
          </w:tcPr>
          <w:p w:rsidR="00A32FC8" w:rsidRDefault="00A32FC8" w:rsidP="00B56437">
            <w:pPr>
              <w:jc w:val="both"/>
            </w:pPr>
            <w:r>
              <w:t>Бухатыыр сирин-дойдутун</w:t>
            </w:r>
            <w:proofErr w:type="gramStart"/>
            <w:r>
              <w:t>,д</w:t>
            </w:r>
            <w:proofErr w:type="gramEnd"/>
            <w:r>
              <w:t>ьонун туьунан кэпсии уерэнии, ейтен хоьоонноохтук аа5арга холонуу.,ойуу,уруьуй оцоруу Олоцхо5о гипербола, тэцнээьин туттуллуутун холобурдарын булан .ырытар дьо5ур.</w:t>
            </w:r>
          </w:p>
          <w:p w:rsidR="00A32FC8" w:rsidRDefault="00A32FC8" w:rsidP="00B56437">
            <w:pPr>
              <w:jc w:val="both"/>
            </w:pPr>
          </w:p>
        </w:tc>
        <w:tc>
          <w:tcPr>
            <w:tcW w:w="863" w:type="dxa"/>
            <w:gridSpan w:val="2"/>
          </w:tcPr>
          <w:p w:rsidR="00A32FC8" w:rsidRDefault="00A32FC8" w:rsidP="00B56437">
            <w:pPr>
              <w:jc w:val="center"/>
            </w:pPr>
          </w:p>
        </w:tc>
        <w:tc>
          <w:tcPr>
            <w:tcW w:w="734" w:type="dxa"/>
            <w:gridSpan w:val="2"/>
          </w:tcPr>
          <w:p w:rsidR="00A32FC8" w:rsidRDefault="00A32FC8" w:rsidP="00B56437">
            <w:pPr>
              <w:jc w:val="center"/>
            </w:pPr>
          </w:p>
        </w:tc>
        <w:tc>
          <w:tcPr>
            <w:tcW w:w="801" w:type="dxa"/>
            <w:gridSpan w:val="2"/>
          </w:tcPr>
          <w:p w:rsidR="00A32FC8" w:rsidRDefault="00A32FC8" w:rsidP="00B56437">
            <w:pPr>
              <w:jc w:val="center"/>
            </w:pPr>
          </w:p>
        </w:tc>
        <w:tc>
          <w:tcPr>
            <w:tcW w:w="641" w:type="dxa"/>
            <w:gridSpan w:val="2"/>
          </w:tcPr>
          <w:p w:rsidR="00A32FC8" w:rsidRDefault="00A32FC8" w:rsidP="00B56437">
            <w:pPr>
              <w:jc w:val="center"/>
            </w:pPr>
          </w:p>
        </w:tc>
      </w:tr>
      <w:tr w:rsidR="00A32FC8" w:rsidTr="00B56437">
        <w:trPr>
          <w:trHeight w:val="2951"/>
        </w:trPr>
        <w:tc>
          <w:tcPr>
            <w:tcW w:w="459" w:type="dxa"/>
          </w:tcPr>
          <w:p w:rsidR="00A32FC8" w:rsidRPr="00622A49" w:rsidRDefault="00A32FC8" w:rsidP="00B56437">
            <w:pPr>
              <w:rPr>
                <w:lang w:val="en-US"/>
              </w:rPr>
            </w:pPr>
            <w:r w:rsidRPr="00622A49">
              <w:rPr>
                <w:lang w:val="en-US"/>
              </w:rPr>
              <w:lastRenderedPageBreak/>
              <w:t>4</w:t>
            </w:r>
          </w:p>
        </w:tc>
        <w:tc>
          <w:tcPr>
            <w:tcW w:w="2952" w:type="dxa"/>
            <w:gridSpan w:val="2"/>
          </w:tcPr>
          <w:p w:rsidR="00A32FC8" w:rsidRDefault="00A32FC8" w:rsidP="00B56437">
            <w:pPr>
              <w:jc w:val="center"/>
            </w:pPr>
            <w:r>
              <w:t>Олоцхо туьунан ейдебул.</w:t>
            </w:r>
          </w:p>
          <w:p w:rsidR="00A32FC8" w:rsidRDefault="00A32FC8" w:rsidP="00B56437">
            <w:pPr>
              <w:jc w:val="center"/>
            </w:pPr>
            <w:r>
              <w:t>Олоцхо ис номо5о, Олоцхоьуттар.</w:t>
            </w:r>
          </w:p>
          <w:p w:rsidR="00A32FC8" w:rsidRDefault="00A32FC8" w:rsidP="00B56437">
            <w:pPr>
              <w:jc w:val="center"/>
            </w:pPr>
            <w:r>
              <w:t>Олоцхо ойуулуур_ дьуьуннуур ньымалара</w:t>
            </w:r>
          </w:p>
        </w:tc>
        <w:tc>
          <w:tcPr>
            <w:tcW w:w="3628" w:type="dxa"/>
            <w:gridSpan w:val="2"/>
          </w:tcPr>
          <w:p w:rsidR="00A32FC8" w:rsidRDefault="00A32FC8" w:rsidP="00B56437">
            <w:r w:rsidRPr="006E11BB">
              <w:t>Айыы киьитэ аьыныгас,кун киьитэ кемускэс</w:t>
            </w:r>
            <w:proofErr w:type="gramStart"/>
            <w:r>
              <w:t>.Б</w:t>
            </w:r>
            <w:proofErr w:type="gramEnd"/>
            <w:r>
              <w:t>ухаатыырдар геройдуу охсуьууларын хоьоонунан хоьуйан кердерер эпическэй айымньы буоларын уерэтии</w:t>
            </w:r>
          </w:p>
          <w:p w:rsidR="00A32FC8" w:rsidRPr="006E11BB" w:rsidRDefault="00A32FC8" w:rsidP="00B56437">
            <w:pPr>
              <w:jc w:val="center"/>
            </w:pPr>
          </w:p>
        </w:tc>
        <w:tc>
          <w:tcPr>
            <w:tcW w:w="4708" w:type="dxa"/>
          </w:tcPr>
          <w:p w:rsidR="00A32FC8" w:rsidRDefault="00A32FC8" w:rsidP="00B56437">
            <w:pPr>
              <w:jc w:val="center"/>
            </w:pPr>
            <w:r>
              <w:t>«Айыы</w:t>
            </w:r>
            <w:proofErr w:type="gramStart"/>
            <w:r>
              <w:t>»., «</w:t>
            </w:r>
            <w:proofErr w:type="gramEnd"/>
            <w:r>
              <w:t>Абааьы»  аймахтара.</w:t>
            </w:r>
          </w:p>
          <w:p w:rsidR="00A32FC8" w:rsidRDefault="00A32FC8" w:rsidP="00B56437">
            <w:pPr>
              <w:jc w:val="both"/>
            </w:pPr>
            <w:r>
              <w:t>Олоцхо ис номо5о дьоццо,норуокка утуе быьыы, сиэр-майгы уескуу,уунэ,бар5ара  турарын сепке ейдуургэ  уерэтии</w:t>
            </w:r>
            <w:proofErr w:type="gramStart"/>
            <w:r>
              <w:t>.С</w:t>
            </w:r>
            <w:proofErr w:type="gramEnd"/>
            <w:r>
              <w:t>ир урдугэр иллээхтик олоруу, уйгуну уьаныы. Ойуулуур-дьуьуннуур тэцнэбиллэр</w:t>
            </w:r>
            <w:proofErr w:type="gramStart"/>
            <w:r>
              <w:t>,э</w:t>
            </w:r>
            <w:proofErr w:type="gramEnd"/>
            <w:r>
              <w:t>питеттэр,Сиьилии хоьуйуу,фантазията,дарбатан,омуннаан  этии, тыыннаа5ымсытан кердеруу</w:t>
            </w:r>
          </w:p>
          <w:p w:rsidR="00A32FC8" w:rsidRDefault="00A32FC8" w:rsidP="00B56437">
            <w:pPr>
              <w:jc w:val="both"/>
            </w:pPr>
          </w:p>
          <w:p w:rsidR="00A32FC8" w:rsidRDefault="00A32FC8" w:rsidP="00B56437">
            <w:pPr>
              <w:jc w:val="both"/>
            </w:pPr>
          </w:p>
          <w:p w:rsidR="00A32FC8" w:rsidRDefault="00A32FC8" w:rsidP="00B56437">
            <w:pPr>
              <w:jc w:val="both"/>
            </w:pPr>
          </w:p>
        </w:tc>
        <w:tc>
          <w:tcPr>
            <w:tcW w:w="863" w:type="dxa"/>
            <w:gridSpan w:val="2"/>
          </w:tcPr>
          <w:p w:rsidR="00A32FC8" w:rsidRDefault="00A32FC8" w:rsidP="00B56437">
            <w:pPr>
              <w:jc w:val="center"/>
            </w:pPr>
          </w:p>
        </w:tc>
        <w:tc>
          <w:tcPr>
            <w:tcW w:w="734" w:type="dxa"/>
            <w:gridSpan w:val="2"/>
          </w:tcPr>
          <w:p w:rsidR="00A32FC8" w:rsidRDefault="00A32FC8" w:rsidP="00B56437">
            <w:pPr>
              <w:jc w:val="center"/>
            </w:pPr>
          </w:p>
        </w:tc>
        <w:tc>
          <w:tcPr>
            <w:tcW w:w="801" w:type="dxa"/>
            <w:gridSpan w:val="2"/>
          </w:tcPr>
          <w:p w:rsidR="00A32FC8" w:rsidRDefault="00A32FC8" w:rsidP="00B56437">
            <w:pPr>
              <w:jc w:val="center"/>
            </w:pPr>
          </w:p>
        </w:tc>
        <w:tc>
          <w:tcPr>
            <w:tcW w:w="641" w:type="dxa"/>
            <w:gridSpan w:val="2"/>
          </w:tcPr>
          <w:p w:rsidR="00A32FC8" w:rsidRDefault="00A32FC8" w:rsidP="00B56437"/>
        </w:tc>
      </w:tr>
      <w:tr w:rsidR="00A32FC8" w:rsidTr="00B56437">
        <w:tc>
          <w:tcPr>
            <w:tcW w:w="465" w:type="dxa"/>
            <w:gridSpan w:val="2"/>
          </w:tcPr>
          <w:p w:rsidR="00A32FC8" w:rsidRDefault="00A32FC8" w:rsidP="00B56437">
            <w:r>
              <w:t>5</w:t>
            </w:r>
          </w:p>
        </w:tc>
        <w:tc>
          <w:tcPr>
            <w:tcW w:w="3032" w:type="dxa"/>
            <w:gridSpan w:val="2"/>
          </w:tcPr>
          <w:p w:rsidR="00A32FC8" w:rsidRDefault="00A32FC8" w:rsidP="00B56437">
            <w:r>
              <w:t>Норуот сэьэн</w:t>
            </w:r>
            <w:proofErr w:type="gramStart"/>
            <w:r>
              <w:t>э-</w:t>
            </w:r>
            <w:proofErr w:type="gramEnd"/>
            <w:r>
              <w:t xml:space="preserve"> кэрэ, утуе кэрэьитэ, олох оцкула.</w:t>
            </w:r>
          </w:p>
          <w:p w:rsidR="00A32FC8" w:rsidRDefault="00A32FC8" w:rsidP="00B56437">
            <w:r>
              <w:t>«Майа5атта Бэрт Хаара»</w:t>
            </w:r>
          </w:p>
        </w:tc>
        <w:tc>
          <w:tcPr>
            <w:tcW w:w="3542" w:type="dxa"/>
          </w:tcPr>
          <w:p w:rsidR="00A32FC8" w:rsidRDefault="00A32FC8" w:rsidP="00B56437">
            <w:r>
              <w:t>Норуот сэьэнин  ейдебулэ</w:t>
            </w:r>
            <w:proofErr w:type="gramStart"/>
            <w:r>
              <w:t>.С</w:t>
            </w:r>
            <w:proofErr w:type="gramEnd"/>
            <w:r>
              <w:t>эьэн арааьа. Олох кырдьыга уонна уус-уран оцоьуу</w:t>
            </w:r>
            <w:proofErr w:type="gramStart"/>
            <w:r>
              <w:t xml:space="preserve">.. </w:t>
            </w:r>
            <w:proofErr w:type="gramEnd"/>
            <w:r>
              <w:t>Майа5атта Бэрт Хаара туьунан историческай чахчыларга тохт. Ес хоьоонннорун ырыта уерэнии</w:t>
            </w:r>
          </w:p>
        </w:tc>
        <w:tc>
          <w:tcPr>
            <w:tcW w:w="4921" w:type="dxa"/>
            <w:gridSpan w:val="2"/>
          </w:tcPr>
          <w:p w:rsidR="00A32FC8" w:rsidRDefault="00A32FC8" w:rsidP="00B56437">
            <w:r>
              <w:t>Историческай сэьэн</w:t>
            </w:r>
            <w:proofErr w:type="gramStart"/>
            <w:r>
              <w:t>,у</w:t>
            </w:r>
            <w:proofErr w:type="gramEnd"/>
            <w:r>
              <w:t>раты дьо5урдаах( куустээх, быьый, ырыаьыт) дьон туьунан сэьэн, итэ5эл сэьэнэ. Уус-уран сэьэргээьин, сиьилээьин араас ньымата. Сахалыы ыьыах сиэрэ- туома, сэьэн тылынан-еьнэн кэпсээьин, себулээбит тугэни уруьуйдааьын, Айымньынан суругунан улэ</w:t>
            </w:r>
            <w:proofErr w:type="gramStart"/>
            <w:r>
              <w:t>.Т</w:t>
            </w:r>
            <w:proofErr w:type="gramEnd"/>
            <w:r>
              <w:t>ыгын Дархан туь бил.</w:t>
            </w:r>
          </w:p>
          <w:p w:rsidR="00A32FC8" w:rsidRDefault="00A32FC8" w:rsidP="00B56437"/>
        </w:tc>
        <w:tc>
          <w:tcPr>
            <w:tcW w:w="684" w:type="dxa"/>
            <w:gridSpan w:val="2"/>
          </w:tcPr>
          <w:p w:rsidR="00A32FC8" w:rsidRDefault="00A32FC8" w:rsidP="00B56437"/>
        </w:tc>
        <w:tc>
          <w:tcPr>
            <w:tcW w:w="850" w:type="dxa"/>
            <w:gridSpan w:val="2"/>
          </w:tcPr>
          <w:p w:rsidR="00A32FC8" w:rsidRDefault="00A32FC8" w:rsidP="00B56437"/>
        </w:tc>
        <w:tc>
          <w:tcPr>
            <w:tcW w:w="684" w:type="dxa"/>
            <w:gridSpan w:val="2"/>
          </w:tcPr>
          <w:p w:rsidR="00A32FC8" w:rsidRDefault="00A32FC8" w:rsidP="00B56437"/>
        </w:tc>
        <w:tc>
          <w:tcPr>
            <w:tcW w:w="608" w:type="dxa"/>
          </w:tcPr>
          <w:p w:rsidR="00A32FC8" w:rsidRDefault="00A32FC8" w:rsidP="00B56437"/>
        </w:tc>
      </w:tr>
      <w:tr w:rsidR="00A32FC8" w:rsidTr="00B56437">
        <w:tc>
          <w:tcPr>
            <w:tcW w:w="465" w:type="dxa"/>
            <w:gridSpan w:val="2"/>
          </w:tcPr>
          <w:p w:rsidR="00A32FC8" w:rsidRDefault="00A32FC8" w:rsidP="00B56437">
            <w:r>
              <w:t>6</w:t>
            </w:r>
          </w:p>
        </w:tc>
        <w:tc>
          <w:tcPr>
            <w:tcW w:w="3032" w:type="dxa"/>
            <w:gridSpan w:val="2"/>
          </w:tcPr>
          <w:p w:rsidR="00A32FC8" w:rsidRDefault="00A32FC8" w:rsidP="00B56437">
            <w:r>
              <w:t>Софрон П.Данилов</w:t>
            </w:r>
            <w:proofErr w:type="gramStart"/>
            <w:r>
              <w:t>.С</w:t>
            </w:r>
            <w:proofErr w:type="gramEnd"/>
            <w:r>
              <w:t>аха народнай суруйааччыта.</w:t>
            </w:r>
          </w:p>
        </w:tc>
        <w:tc>
          <w:tcPr>
            <w:tcW w:w="3542" w:type="dxa"/>
          </w:tcPr>
          <w:p w:rsidR="00A32FC8" w:rsidRDefault="00A32FC8" w:rsidP="00B56437">
            <w:r>
              <w:t>Суруйааччы оло5о,айар улэ.билсиьии</w:t>
            </w:r>
            <w:proofErr w:type="gramStart"/>
            <w:r>
              <w:t>.М</w:t>
            </w:r>
            <w:proofErr w:type="gramEnd"/>
            <w:r>
              <w:t>анчаары туь историческай чахчыларга оло5уруу.</w:t>
            </w:r>
          </w:p>
        </w:tc>
        <w:tc>
          <w:tcPr>
            <w:tcW w:w="4921" w:type="dxa"/>
            <w:gridSpan w:val="2"/>
          </w:tcPr>
          <w:p w:rsidR="00A32FC8" w:rsidRDefault="00A32FC8" w:rsidP="00B56437">
            <w:r>
              <w:t>Манчаар</w:t>
            </w:r>
            <w:proofErr w:type="gramStart"/>
            <w:r>
              <w:t>ы-</w:t>
            </w:r>
            <w:proofErr w:type="gramEnd"/>
            <w:r>
              <w:t xml:space="preserve"> саха норуотун национальнай геройа..Баай баттала,Манчаары ейе-санаата уьуктуута.норуцот туьугар баттаччылары ураты охсуьуута. Атын литератураны аа5ыы.</w:t>
            </w:r>
          </w:p>
          <w:p w:rsidR="00A32FC8" w:rsidRDefault="00A32FC8" w:rsidP="00B56437"/>
        </w:tc>
        <w:tc>
          <w:tcPr>
            <w:tcW w:w="684" w:type="dxa"/>
            <w:gridSpan w:val="2"/>
          </w:tcPr>
          <w:p w:rsidR="00A32FC8" w:rsidRDefault="00A32FC8" w:rsidP="00B56437"/>
        </w:tc>
        <w:tc>
          <w:tcPr>
            <w:tcW w:w="850" w:type="dxa"/>
            <w:gridSpan w:val="2"/>
          </w:tcPr>
          <w:p w:rsidR="00A32FC8" w:rsidRDefault="00A32FC8" w:rsidP="00B56437"/>
        </w:tc>
        <w:tc>
          <w:tcPr>
            <w:tcW w:w="684" w:type="dxa"/>
            <w:gridSpan w:val="2"/>
          </w:tcPr>
          <w:p w:rsidR="00A32FC8" w:rsidRDefault="00A32FC8" w:rsidP="00B56437"/>
        </w:tc>
        <w:tc>
          <w:tcPr>
            <w:tcW w:w="608" w:type="dxa"/>
          </w:tcPr>
          <w:p w:rsidR="00A32FC8" w:rsidRDefault="00A32FC8" w:rsidP="00B56437"/>
        </w:tc>
      </w:tr>
      <w:tr w:rsidR="00A32FC8" w:rsidTr="00B56437">
        <w:tc>
          <w:tcPr>
            <w:tcW w:w="465" w:type="dxa"/>
            <w:gridSpan w:val="2"/>
          </w:tcPr>
          <w:p w:rsidR="00A32FC8" w:rsidRDefault="00A32FC8" w:rsidP="00B56437">
            <w:r>
              <w:t>7</w:t>
            </w:r>
          </w:p>
        </w:tc>
        <w:tc>
          <w:tcPr>
            <w:tcW w:w="3032" w:type="dxa"/>
            <w:gridSpan w:val="2"/>
          </w:tcPr>
          <w:p w:rsidR="00A32FC8" w:rsidRDefault="00A32FC8" w:rsidP="00B56437">
            <w:r>
              <w:t>Норуот сэьэнин туьунан.</w:t>
            </w:r>
          </w:p>
          <w:p w:rsidR="00A32FC8" w:rsidRDefault="00A32FC8" w:rsidP="00B56437">
            <w:r>
              <w:t>Литературнай вик</w:t>
            </w:r>
            <w:r w:rsidRPr="0022541A">
              <w:t>то</w:t>
            </w:r>
            <w:r>
              <w:t>рина.</w:t>
            </w:r>
          </w:p>
          <w:p w:rsidR="00A32FC8" w:rsidRDefault="00A32FC8" w:rsidP="00B56437"/>
          <w:p w:rsidR="00A32FC8" w:rsidRDefault="00A32FC8" w:rsidP="00B56437"/>
          <w:p w:rsidR="00A32FC8" w:rsidRDefault="00A32FC8" w:rsidP="00B56437"/>
          <w:p w:rsidR="00A32FC8" w:rsidRDefault="00A32FC8" w:rsidP="00B56437"/>
          <w:p w:rsidR="00A32FC8" w:rsidRDefault="00A32FC8" w:rsidP="00B56437"/>
          <w:p w:rsidR="00A32FC8" w:rsidRDefault="00A32FC8" w:rsidP="00B56437"/>
          <w:p w:rsidR="00A32FC8" w:rsidRDefault="00A32FC8" w:rsidP="00B56437"/>
        </w:tc>
        <w:tc>
          <w:tcPr>
            <w:tcW w:w="3542" w:type="dxa"/>
          </w:tcPr>
          <w:p w:rsidR="00A32FC8" w:rsidRDefault="00A32FC8" w:rsidP="00B56437">
            <w:r>
              <w:lastRenderedPageBreak/>
              <w:t>Дыгын</w:t>
            </w:r>
            <w:proofErr w:type="gramStart"/>
            <w:r>
              <w:t>.О</w:t>
            </w:r>
            <w:proofErr w:type="gramEnd"/>
            <w:r>
              <w:t xml:space="preserve">мо5ой баай,Эллэй Боотур, Майа5атта Бэрт Хаара,Нара Суох,Бахсы тойон,Болугур айыыта  норуот сэьэнигэр киирбит дьон..Историческай докумуоннарга оло5урбут </w:t>
            </w:r>
            <w:r>
              <w:lastRenderedPageBreak/>
              <w:t>дьон.</w:t>
            </w:r>
          </w:p>
        </w:tc>
        <w:tc>
          <w:tcPr>
            <w:tcW w:w="4921" w:type="dxa"/>
            <w:gridSpan w:val="2"/>
          </w:tcPr>
          <w:p w:rsidR="00A32FC8" w:rsidRDefault="00A32FC8" w:rsidP="00B56437">
            <w:r>
              <w:lastRenderedPageBreak/>
              <w:t>Фольклор уерэ5эр норуот сэьэннэриттэн ураты жанр легендала</w:t>
            </w:r>
            <w:proofErr w:type="gramStart"/>
            <w:r>
              <w:t>р(</w:t>
            </w:r>
            <w:proofErr w:type="gramEnd"/>
            <w:r>
              <w:t xml:space="preserve"> номохтор) тус. ейдебул. Литературнай викторина5а судургу быьаарыыны эпитеттэн араара уерэнии</w:t>
            </w:r>
            <w:proofErr w:type="gramStart"/>
            <w:r>
              <w:t>.Н</w:t>
            </w:r>
            <w:proofErr w:type="gramEnd"/>
            <w:r>
              <w:t xml:space="preserve">омох,сэьэн уратыларын холобурдарга оло5уран быьаарарга холону. Ейтен суруйуу «Утуе кти аата ус уйэ5э </w:t>
            </w:r>
            <w:r>
              <w:lastRenderedPageBreak/>
              <w:t>ааттанар.</w:t>
            </w:r>
          </w:p>
          <w:p w:rsidR="00A32FC8" w:rsidRDefault="00A32FC8" w:rsidP="00B56437"/>
          <w:p w:rsidR="00A32FC8" w:rsidRDefault="00A32FC8" w:rsidP="00B56437"/>
        </w:tc>
        <w:tc>
          <w:tcPr>
            <w:tcW w:w="684" w:type="dxa"/>
            <w:gridSpan w:val="2"/>
          </w:tcPr>
          <w:p w:rsidR="00A32FC8" w:rsidRDefault="00A32FC8" w:rsidP="00B56437"/>
        </w:tc>
        <w:tc>
          <w:tcPr>
            <w:tcW w:w="850" w:type="dxa"/>
            <w:gridSpan w:val="2"/>
          </w:tcPr>
          <w:p w:rsidR="00A32FC8" w:rsidRDefault="00A32FC8" w:rsidP="00B56437"/>
        </w:tc>
        <w:tc>
          <w:tcPr>
            <w:tcW w:w="684" w:type="dxa"/>
            <w:gridSpan w:val="2"/>
          </w:tcPr>
          <w:p w:rsidR="00A32FC8" w:rsidRDefault="00A32FC8" w:rsidP="00B56437"/>
        </w:tc>
        <w:tc>
          <w:tcPr>
            <w:tcW w:w="608" w:type="dxa"/>
          </w:tcPr>
          <w:p w:rsidR="00A32FC8" w:rsidRDefault="00A32FC8" w:rsidP="00B56437"/>
        </w:tc>
      </w:tr>
      <w:tr w:rsidR="00A32FC8" w:rsidTr="00B56437">
        <w:tc>
          <w:tcPr>
            <w:tcW w:w="465" w:type="dxa"/>
            <w:gridSpan w:val="2"/>
          </w:tcPr>
          <w:p w:rsidR="00A32FC8" w:rsidRDefault="00A32FC8" w:rsidP="00B56437">
            <w:r>
              <w:lastRenderedPageBreak/>
              <w:t>8</w:t>
            </w:r>
          </w:p>
        </w:tc>
        <w:tc>
          <w:tcPr>
            <w:tcW w:w="3032" w:type="dxa"/>
            <w:gridSpan w:val="2"/>
          </w:tcPr>
          <w:p w:rsidR="00A32FC8" w:rsidRPr="0022541A" w:rsidRDefault="00A32FC8" w:rsidP="00B56437">
            <w:r>
              <w:t>Киьи утуе сиэр</w:t>
            </w:r>
            <w:proofErr w:type="gramStart"/>
            <w:r>
              <w:t>э-</w:t>
            </w:r>
            <w:proofErr w:type="gramEnd"/>
            <w:r>
              <w:t xml:space="preserve"> олох </w:t>
            </w:r>
          </w:p>
          <w:p w:rsidR="00A32FC8" w:rsidRPr="0022541A" w:rsidRDefault="00A32FC8" w:rsidP="00B56437">
            <w:r>
              <w:t>сунньэ</w:t>
            </w:r>
            <w:proofErr w:type="gramStart"/>
            <w:r w:rsidRPr="0022541A">
              <w:t>.</w:t>
            </w:r>
            <w:r>
              <w:t>У</w:t>
            </w:r>
            <w:proofErr w:type="gramEnd"/>
            <w:r>
              <w:t>ус</w:t>
            </w:r>
            <w:r w:rsidRPr="0022541A">
              <w:t>-</w:t>
            </w:r>
            <w:r>
              <w:t>уран</w:t>
            </w:r>
            <w:r w:rsidRPr="0022541A">
              <w:t xml:space="preserve"> </w:t>
            </w:r>
            <w:r>
              <w:t>литература</w:t>
            </w:r>
            <w:r w:rsidRPr="0022541A">
              <w:t xml:space="preserve"> </w:t>
            </w:r>
            <w:r>
              <w:t>керуцнэрэ</w:t>
            </w:r>
            <w:r w:rsidRPr="0022541A">
              <w:t xml:space="preserve"> </w:t>
            </w:r>
            <w:r>
              <w:t>эбэтэр</w:t>
            </w:r>
            <w:r w:rsidRPr="0022541A">
              <w:t xml:space="preserve"> </w:t>
            </w:r>
            <w:r>
              <w:t>уус</w:t>
            </w:r>
            <w:r w:rsidRPr="0022541A">
              <w:t>-</w:t>
            </w:r>
            <w:r>
              <w:t>уран</w:t>
            </w:r>
            <w:r w:rsidRPr="0022541A">
              <w:t xml:space="preserve"> </w:t>
            </w:r>
            <w:r>
              <w:t>тылынан</w:t>
            </w:r>
            <w:r w:rsidRPr="0022541A">
              <w:t xml:space="preserve"> </w:t>
            </w:r>
            <w:r>
              <w:t>айыы</w:t>
            </w:r>
            <w:r w:rsidRPr="0022541A">
              <w:t xml:space="preserve"> </w:t>
            </w:r>
            <w:r>
              <w:t>эйгэтигэр</w:t>
            </w:r>
            <w:r w:rsidRPr="0022541A">
              <w:t xml:space="preserve"> </w:t>
            </w:r>
            <w:r>
              <w:t>айацца</w:t>
            </w:r>
            <w:r w:rsidRPr="0022541A">
              <w:t xml:space="preserve">  </w:t>
            </w:r>
            <w:r>
              <w:t>сирдиир</w:t>
            </w:r>
            <w:r w:rsidRPr="0022541A">
              <w:t xml:space="preserve"> </w:t>
            </w:r>
            <w:r>
              <w:t>суоллар</w:t>
            </w:r>
            <w:r w:rsidRPr="0022541A">
              <w:t>.</w:t>
            </w:r>
          </w:p>
        </w:tc>
        <w:tc>
          <w:tcPr>
            <w:tcW w:w="3542" w:type="dxa"/>
          </w:tcPr>
          <w:p w:rsidR="00A32FC8" w:rsidRDefault="00A32FC8" w:rsidP="00B56437">
            <w:r>
              <w:t>Эпос, лирика</w:t>
            </w:r>
            <w:proofErr w:type="gramStart"/>
            <w:r>
              <w:t xml:space="preserve"> ,</w:t>
            </w:r>
            <w:proofErr w:type="gramEnd"/>
            <w:r>
              <w:t xml:space="preserve"> драма ейдебуллэрэ..Уус уран тылынан айыы ус  сурун белеххе араарыы</w:t>
            </w:r>
          </w:p>
        </w:tc>
        <w:tc>
          <w:tcPr>
            <w:tcW w:w="4921" w:type="dxa"/>
            <w:gridSpan w:val="2"/>
          </w:tcPr>
          <w:p w:rsidR="00A32FC8" w:rsidRDefault="00A32FC8" w:rsidP="00B56437">
            <w:r>
              <w:t>Уус-уран тылынан керуцэ ус,жанра элбэх эбит диэн ейдебул..Толкуйдаани керуу Хааннык жанрдар бэйэ – бэйэлэригэр  чугастарый?.Эпоска кэпсиир,сэьэргиир</w:t>
            </w:r>
            <w:proofErr w:type="gramStart"/>
            <w:r>
              <w:t>.Л</w:t>
            </w:r>
            <w:proofErr w:type="gramEnd"/>
            <w:r>
              <w:t>ирика5а хоьоон уустук оцоьуулаах халыыба,Драма оло5у уус-ураннык  дьуьуйэр уратытын били.</w:t>
            </w:r>
          </w:p>
          <w:p w:rsidR="00A32FC8" w:rsidRDefault="00A32FC8" w:rsidP="00B56437"/>
        </w:tc>
        <w:tc>
          <w:tcPr>
            <w:tcW w:w="684" w:type="dxa"/>
            <w:gridSpan w:val="2"/>
          </w:tcPr>
          <w:p w:rsidR="00A32FC8" w:rsidRDefault="00A32FC8" w:rsidP="00B56437"/>
        </w:tc>
        <w:tc>
          <w:tcPr>
            <w:tcW w:w="850" w:type="dxa"/>
            <w:gridSpan w:val="2"/>
          </w:tcPr>
          <w:p w:rsidR="00A32FC8" w:rsidRDefault="00A32FC8" w:rsidP="00B56437"/>
        </w:tc>
        <w:tc>
          <w:tcPr>
            <w:tcW w:w="684" w:type="dxa"/>
            <w:gridSpan w:val="2"/>
          </w:tcPr>
          <w:p w:rsidR="00A32FC8" w:rsidRDefault="00A32FC8" w:rsidP="00B56437"/>
        </w:tc>
        <w:tc>
          <w:tcPr>
            <w:tcW w:w="608" w:type="dxa"/>
          </w:tcPr>
          <w:p w:rsidR="00A32FC8" w:rsidRDefault="00A32FC8" w:rsidP="00B56437"/>
        </w:tc>
      </w:tr>
      <w:tr w:rsidR="00A32FC8" w:rsidTr="00B56437">
        <w:tc>
          <w:tcPr>
            <w:tcW w:w="465" w:type="dxa"/>
            <w:gridSpan w:val="2"/>
          </w:tcPr>
          <w:p w:rsidR="00A32FC8" w:rsidRDefault="00A32FC8" w:rsidP="00B56437">
            <w:r>
              <w:t xml:space="preserve">9 </w:t>
            </w:r>
          </w:p>
        </w:tc>
        <w:tc>
          <w:tcPr>
            <w:tcW w:w="3032" w:type="dxa"/>
            <w:gridSpan w:val="2"/>
          </w:tcPr>
          <w:p w:rsidR="00A32FC8" w:rsidRDefault="00A32FC8" w:rsidP="00B56437">
            <w:r>
              <w:t>Кэпсээн</w:t>
            </w:r>
            <w:proofErr w:type="gramStart"/>
            <w:r>
              <w:t xml:space="preserve"> .</w:t>
            </w:r>
            <w:proofErr w:type="gramEnd"/>
            <w:r>
              <w:t xml:space="preserve"> А.И.Софронов.-саха бастакы суруйааччыта.</w:t>
            </w:r>
          </w:p>
        </w:tc>
        <w:tc>
          <w:tcPr>
            <w:tcW w:w="3542" w:type="dxa"/>
          </w:tcPr>
          <w:p w:rsidR="00A32FC8" w:rsidRDefault="00A32FC8" w:rsidP="00B56437">
            <w:r>
              <w:t>Кэпсээн ейдебулэ</w:t>
            </w:r>
            <w:proofErr w:type="gramStart"/>
            <w:r>
              <w:t>,с</w:t>
            </w:r>
            <w:proofErr w:type="gramEnd"/>
            <w:r>
              <w:t>южета, тутула. Кэпсээццэ ис  хоьоон уонна тутул дьуерэлэьиитэ</w:t>
            </w:r>
            <w:proofErr w:type="gramStart"/>
            <w:r>
              <w:t>.С</w:t>
            </w:r>
            <w:proofErr w:type="gramEnd"/>
            <w:r>
              <w:t>аха кэпсээнигэр киьи майгыта</w:t>
            </w:r>
            <w:r w:rsidRPr="00BE1C11">
              <w:t xml:space="preserve"> </w:t>
            </w:r>
            <w:r>
              <w:t>-</w:t>
            </w:r>
          </w:p>
          <w:p w:rsidR="00A32FC8" w:rsidRDefault="00A32FC8" w:rsidP="00B56437">
            <w:r>
              <w:t>сигилитэ эгэлгэтин арыйыы.</w:t>
            </w:r>
          </w:p>
        </w:tc>
        <w:tc>
          <w:tcPr>
            <w:tcW w:w="4921" w:type="dxa"/>
            <w:gridSpan w:val="2"/>
          </w:tcPr>
          <w:p w:rsidR="00A32FC8" w:rsidRDefault="00A32FC8" w:rsidP="00B56437">
            <w:r>
              <w:t>Литературнай герой мэтириэтэ кинин хоьуйар уус-уран ньыма. Кэпсээццэ айыл5аны ойуулааьын</w:t>
            </w:r>
            <w:proofErr w:type="gramStart"/>
            <w:r>
              <w:t>,д</w:t>
            </w:r>
            <w:proofErr w:type="gramEnd"/>
            <w:r>
              <w:t>ьуьуйуу( пейзаж) уус-уран суолтата,ньымата</w:t>
            </w:r>
          </w:p>
          <w:p w:rsidR="00A32FC8" w:rsidRDefault="00A32FC8" w:rsidP="00B56437"/>
        </w:tc>
        <w:tc>
          <w:tcPr>
            <w:tcW w:w="684" w:type="dxa"/>
            <w:gridSpan w:val="2"/>
          </w:tcPr>
          <w:p w:rsidR="00A32FC8" w:rsidRDefault="00A32FC8" w:rsidP="00B56437"/>
        </w:tc>
        <w:tc>
          <w:tcPr>
            <w:tcW w:w="850" w:type="dxa"/>
            <w:gridSpan w:val="2"/>
          </w:tcPr>
          <w:p w:rsidR="00A32FC8" w:rsidRDefault="00A32FC8" w:rsidP="00B56437"/>
        </w:tc>
        <w:tc>
          <w:tcPr>
            <w:tcW w:w="684" w:type="dxa"/>
            <w:gridSpan w:val="2"/>
          </w:tcPr>
          <w:p w:rsidR="00A32FC8" w:rsidRDefault="00A32FC8" w:rsidP="00B56437"/>
        </w:tc>
        <w:tc>
          <w:tcPr>
            <w:tcW w:w="608" w:type="dxa"/>
          </w:tcPr>
          <w:p w:rsidR="00A32FC8" w:rsidRDefault="00A32FC8" w:rsidP="00B56437"/>
        </w:tc>
      </w:tr>
      <w:tr w:rsidR="00A32FC8" w:rsidTr="00B56437">
        <w:tc>
          <w:tcPr>
            <w:tcW w:w="465" w:type="dxa"/>
            <w:gridSpan w:val="2"/>
          </w:tcPr>
          <w:p w:rsidR="00A32FC8" w:rsidRDefault="00A32FC8" w:rsidP="00B56437">
            <w:r>
              <w:t>10</w:t>
            </w:r>
          </w:p>
        </w:tc>
        <w:tc>
          <w:tcPr>
            <w:tcW w:w="3032" w:type="dxa"/>
            <w:gridSpan w:val="2"/>
          </w:tcPr>
          <w:p w:rsidR="00A32FC8" w:rsidRDefault="00A32FC8" w:rsidP="00B56437">
            <w:r>
              <w:t xml:space="preserve"> Сатира.  А.И.Софронов «Дьуьун кубулуйумтуо»</w:t>
            </w:r>
            <w:proofErr w:type="gramStart"/>
            <w:r>
              <w:t xml:space="preserve"> .</w:t>
            </w:r>
            <w:proofErr w:type="gramEnd"/>
          </w:p>
          <w:p w:rsidR="00A32FC8" w:rsidRDefault="00A32FC8" w:rsidP="00B56437"/>
          <w:p w:rsidR="00A32FC8" w:rsidRDefault="00A32FC8" w:rsidP="00B56437"/>
          <w:p w:rsidR="00A32FC8" w:rsidRDefault="00A32FC8" w:rsidP="00B56437"/>
          <w:p w:rsidR="00A32FC8" w:rsidRDefault="00A32FC8" w:rsidP="00B56437"/>
        </w:tc>
        <w:tc>
          <w:tcPr>
            <w:tcW w:w="3542" w:type="dxa"/>
          </w:tcPr>
          <w:p w:rsidR="00A32FC8" w:rsidRDefault="00A32FC8" w:rsidP="00B56437">
            <w:r>
              <w:t>Суруйааччы о5о сааьа. Киьи киьиэхэ сыьыана</w:t>
            </w:r>
            <w:proofErr w:type="gramStart"/>
            <w:r>
              <w:t xml:space="preserve"> .</w:t>
            </w:r>
            <w:proofErr w:type="gramEnd"/>
            <w:r>
              <w:t>Айымньы кэмэ. Сатира диэн тугуй</w:t>
            </w:r>
            <w:proofErr w:type="gramStart"/>
            <w:r>
              <w:t>?.</w:t>
            </w:r>
            <w:proofErr w:type="gramEnd"/>
          </w:p>
        </w:tc>
        <w:tc>
          <w:tcPr>
            <w:tcW w:w="4921" w:type="dxa"/>
            <w:gridSpan w:val="2"/>
          </w:tcPr>
          <w:p w:rsidR="00A32FC8" w:rsidRDefault="00A32FC8" w:rsidP="00B56437">
            <w:r>
              <w:t>Литературнай мэтириэт</w:t>
            </w:r>
            <w:proofErr w:type="gramStart"/>
            <w:r>
              <w:t xml:space="preserve"> .</w:t>
            </w:r>
            <w:proofErr w:type="gramEnd"/>
            <w:r>
              <w:t xml:space="preserve"> Кэпсээн уустук ерутэ. Кэпсээн сюжетын сайдыыта</w:t>
            </w:r>
            <w:proofErr w:type="gramStart"/>
            <w:r>
              <w:t>,с</w:t>
            </w:r>
            <w:proofErr w:type="gramEnd"/>
            <w:r>
              <w:t>еллуутэ. Дьон сиэрэ суох, туктэри майгыларын сытыытык арыйан ойуулааьын ейдебулэ. Аныгы оло5у кытта сибээс.</w:t>
            </w:r>
          </w:p>
        </w:tc>
        <w:tc>
          <w:tcPr>
            <w:tcW w:w="684" w:type="dxa"/>
            <w:gridSpan w:val="2"/>
          </w:tcPr>
          <w:p w:rsidR="00A32FC8" w:rsidRDefault="00A32FC8" w:rsidP="00B56437"/>
        </w:tc>
        <w:tc>
          <w:tcPr>
            <w:tcW w:w="850" w:type="dxa"/>
            <w:gridSpan w:val="2"/>
          </w:tcPr>
          <w:p w:rsidR="00A32FC8" w:rsidRDefault="00A32FC8" w:rsidP="00B56437"/>
        </w:tc>
        <w:tc>
          <w:tcPr>
            <w:tcW w:w="684" w:type="dxa"/>
            <w:gridSpan w:val="2"/>
          </w:tcPr>
          <w:p w:rsidR="00A32FC8" w:rsidRDefault="00A32FC8" w:rsidP="00B56437"/>
        </w:tc>
        <w:tc>
          <w:tcPr>
            <w:tcW w:w="608" w:type="dxa"/>
          </w:tcPr>
          <w:p w:rsidR="00A32FC8" w:rsidRDefault="00A32FC8" w:rsidP="00B56437"/>
        </w:tc>
      </w:tr>
      <w:tr w:rsidR="00A32FC8" w:rsidTr="00B56437">
        <w:tc>
          <w:tcPr>
            <w:tcW w:w="465" w:type="dxa"/>
            <w:gridSpan w:val="2"/>
          </w:tcPr>
          <w:p w:rsidR="00A32FC8" w:rsidRDefault="00A32FC8" w:rsidP="00B56437">
            <w:r>
              <w:t>11</w:t>
            </w:r>
          </w:p>
        </w:tc>
        <w:tc>
          <w:tcPr>
            <w:tcW w:w="3032" w:type="dxa"/>
            <w:gridSpan w:val="2"/>
          </w:tcPr>
          <w:p w:rsidR="00A32FC8" w:rsidRDefault="00A32FC8" w:rsidP="00B56437">
            <w:r>
              <w:t>Комедия</w:t>
            </w:r>
            <w:proofErr w:type="gramStart"/>
            <w:r>
              <w:t>.Н</w:t>
            </w:r>
            <w:proofErr w:type="gramEnd"/>
            <w:r>
              <w:t>.Д.Неустроев –саха бастакы суруйааччыта. «Тиэтэйбит»</w:t>
            </w:r>
          </w:p>
        </w:tc>
        <w:tc>
          <w:tcPr>
            <w:tcW w:w="3542" w:type="dxa"/>
          </w:tcPr>
          <w:p w:rsidR="00A32FC8" w:rsidRDefault="00A32FC8" w:rsidP="00B56437">
            <w:r>
              <w:t>Суруйааччы оло5о</w:t>
            </w:r>
            <w:proofErr w:type="gramStart"/>
            <w:r>
              <w:t>.А</w:t>
            </w:r>
            <w:proofErr w:type="gramEnd"/>
            <w:r>
              <w:t>нна Денисовна Неустроева  кимий?.Комедиограф, Кулуу маастара,саха кулуутэ.Ремаркалар этэр ис номохторо.</w:t>
            </w:r>
          </w:p>
        </w:tc>
        <w:tc>
          <w:tcPr>
            <w:tcW w:w="4921" w:type="dxa"/>
            <w:gridSpan w:val="2"/>
          </w:tcPr>
          <w:p w:rsidR="00A32FC8" w:rsidRDefault="00A32FC8" w:rsidP="00B56437">
            <w:r>
              <w:t>Драма  арааьа</w:t>
            </w:r>
            <w:proofErr w:type="gramStart"/>
            <w:r>
              <w:t>.К</w:t>
            </w:r>
            <w:proofErr w:type="gramEnd"/>
            <w:r>
              <w:t>иьи олоххо чэпчэки сыьыана,куннээ5и керу-нары сырсыы утуе5э тиэрдибэтин,олох олоруу дьулууру,сыаллаах= соруктаах  буолары крэьэлиир ейдебулун ицэрии.Персонажтар  биирдии тылларын номо5о.Комедя геройдарын ааттарын ырытыы.,Тылынан,суругунан санааны этии.Арыгыны иьии буортута.</w:t>
            </w:r>
          </w:p>
          <w:p w:rsidR="00A32FC8" w:rsidRDefault="00A32FC8" w:rsidP="00B56437"/>
        </w:tc>
        <w:tc>
          <w:tcPr>
            <w:tcW w:w="684" w:type="dxa"/>
            <w:gridSpan w:val="2"/>
          </w:tcPr>
          <w:p w:rsidR="00A32FC8" w:rsidRDefault="00A32FC8" w:rsidP="00B56437"/>
        </w:tc>
        <w:tc>
          <w:tcPr>
            <w:tcW w:w="850" w:type="dxa"/>
            <w:gridSpan w:val="2"/>
          </w:tcPr>
          <w:p w:rsidR="00A32FC8" w:rsidRDefault="00A32FC8" w:rsidP="00B56437"/>
        </w:tc>
        <w:tc>
          <w:tcPr>
            <w:tcW w:w="684" w:type="dxa"/>
            <w:gridSpan w:val="2"/>
          </w:tcPr>
          <w:p w:rsidR="00A32FC8" w:rsidRDefault="00A32FC8" w:rsidP="00B56437"/>
        </w:tc>
        <w:tc>
          <w:tcPr>
            <w:tcW w:w="608" w:type="dxa"/>
          </w:tcPr>
          <w:p w:rsidR="00A32FC8" w:rsidRDefault="00A32FC8" w:rsidP="00B56437"/>
        </w:tc>
      </w:tr>
      <w:tr w:rsidR="00A32FC8" w:rsidRPr="000622EB" w:rsidTr="00B56437">
        <w:tc>
          <w:tcPr>
            <w:tcW w:w="465" w:type="dxa"/>
            <w:gridSpan w:val="2"/>
          </w:tcPr>
          <w:p w:rsidR="00A32FC8" w:rsidRDefault="00A32FC8" w:rsidP="00B56437">
            <w:r>
              <w:lastRenderedPageBreak/>
              <w:t>12</w:t>
            </w:r>
          </w:p>
        </w:tc>
        <w:tc>
          <w:tcPr>
            <w:tcW w:w="3032" w:type="dxa"/>
            <w:gridSpan w:val="2"/>
          </w:tcPr>
          <w:p w:rsidR="00A32FC8" w:rsidRPr="00622A49" w:rsidRDefault="00A32FC8" w:rsidP="00B56437">
            <w:pPr>
              <w:rPr>
                <w:lang w:val="en-US"/>
              </w:rPr>
            </w:pPr>
            <w:r>
              <w:t>Угэ.С.А.Савви</w:t>
            </w:r>
            <w:proofErr w:type="gramStart"/>
            <w:r>
              <w:t>н-</w:t>
            </w:r>
            <w:proofErr w:type="gramEnd"/>
            <w:r>
              <w:t xml:space="preserve"> Кун Дьирибинэ. « Тураахтаах Куудээх»</w:t>
            </w:r>
          </w:p>
          <w:p w:rsidR="00A32FC8" w:rsidRPr="00622A49" w:rsidRDefault="00A32FC8" w:rsidP="00B56437">
            <w:pPr>
              <w:rPr>
                <w:lang w:val="en-US"/>
              </w:rPr>
            </w:pPr>
          </w:p>
          <w:p w:rsidR="00A32FC8" w:rsidRPr="00622A49" w:rsidRDefault="00A32FC8" w:rsidP="00B56437">
            <w:pPr>
              <w:rPr>
                <w:lang w:val="en-US"/>
              </w:rPr>
            </w:pPr>
          </w:p>
          <w:p w:rsidR="00A32FC8" w:rsidRPr="00622A49" w:rsidRDefault="00A32FC8" w:rsidP="00B56437">
            <w:pPr>
              <w:rPr>
                <w:lang w:val="en-US"/>
              </w:rPr>
            </w:pPr>
          </w:p>
          <w:p w:rsidR="00A32FC8" w:rsidRPr="00622A49" w:rsidRDefault="00A32FC8" w:rsidP="00B56437">
            <w:pPr>
              <w:rPr>
                <w:lang w:val="en-US"/>
              </w:rPr>
            </w:pPr>
          </w:p>
        </w:tc>
        <w:tc>
          <w:tcPr>
            <w:tcW w:w="3542" w:type="dxa"/>
          </w:tcPr>
          <w:p w:rsidR="00A32FC8" w:rsidRPr="00622A49" w:rsidRDefault="00A32FC8" w:rsidP="00B56437">
            <w:pPr>
              <w:rPr>
                <w:lang w:val="en-US"/>
              </w:rPr>
            </w:pPr>
            <w:r>
              <w:t>Угэ</w:t>
            </w:r>
            <w:r w:rsidRPr="00622A49">
              <w:rPr>
                <w:lang w:val="en-US"/>
              </w:rPr>
              <w:t xml:space="preserve"> </w:t>
            </w:r>
            <w:r>
              <w:t>ейдебулэ</w:t>
            </w:r>
            <w:r w:rsidRPr="00622A49">
              <w:rPr>
                <w:lang w:val="en-US"/>
              </w:rPr>
              <w:t>,</w:t>
            </w:r>
            <w:r>
              <w:t>уратыта</w:t>
            </w:r>
            <w:proofErr w:type="gramStart"/>
            <w:r w:rsidRPr="00622A49">
              <w:rPr>
                <w:lang w:val="en-US"/>
              </w:rPr>
              <w:t>.</w:t>
            </w:r>
            <w:r>
              <w:t>К</w:t>
            </w:r>
            <w:proofErr w:type="gramEnd"/>
            <w:r>
              <w:t>иьи</w:t>
            </w:r>
            <w:r w:rsidRPr="00622A49">
              <w:rPr>
                <w:lang w:val="en-US"/>
              </w:rPr>
              <w:t xml:space="preserve"> </w:t>
            </w:r>
            <w:r>
              <w:t>куьа</w:t>
            </w:r>
            <w:r w:rsidRPr="00622A49">
              <w:rPr>
                <w:lang w:val="en-US"/>
              </w:rPr>
              <w:t>5</w:t>
            </w:r>
            <w:r>
              <w:t>ан</w:t>
            </w:r>
            <w:r w:rsidRPr="00622A49">
              <w:rPr>
                <w:lang w:val="en-US"/>
              </w:rPr>
              <w:t xml:space="preserve"> </w:t>
            </w:r>
            <w:r>
              <w:t>кэмэлдьитин</w:t>
            </w:r>
            <w:r w:rsidRPr="00622A49">
              <w:rPr>
                <w:lang w:val="en-US"/>
              </w:rPr>
              <w:t>,</w:t>
            </w:r>
            <w:r>
              <w:t>сиэргэ</w:t>
            </w:r>
            <w:r w:rsidRPr="00622A49">
              <w:rPr>
                <w:lang w:val="en-US"/>
              </w:rPr>
              <w:t xml:space="preserve"> </w:t>
            </w:r>
            <w:r>
              <w:t>баппат</w:t>
            </w:r>
            <w:r w:rsidRPr="00622A49">
              <w:rPr>
                <w:lang w:val="en-US"/>
              </w:rPr>
              <w:t xml:space="preserve"> </w:t>
            </w:r>
            <w:r>
              <w:t>майгыны</w:t>
            </w:r>
            <w:r w:rsidRPr="00622A49">
              <w:rPr>
                <w:lang w:val="en-US"/>
              </w:rPr>
              <w:t>-</w:t>
            </w:r>
            <w:r>
              <w:t>сигилини</w:t>
            </w:r>
            <w:r w:rsidRPr="00622A49">
              <w:rPr>
                <w:lang w:val="en-US"/>
              </w:rPr>
              <w:t xml:space="preserve"> </w:t>
            </w:r>
            <w:r>
              <w:t>сытыытык</w:t>
            </w:r>
            <w:r w:rsidRPr="00622A49">
              <w:rPr>
                <w:lang w:val="en-US"/>
              </w:rPr>
              <w:t xml:space="preserve"> </w:t>
            </w:r>
            <w:r>
              <w:t>элэктээн</w:t>
            </w:r>
            <w:r w:rsidRPr="00622A49">
              <w:rPr>
                <w:lang w:val="en-US"/>
              </w:rPr>
              <w:t xml:space="preserve"> </w:t>
            </w:r>
            <w:r>
              <w:t>хоьуйуу</w:t>
            </w:r>
            <w:r w:rsidRPr="00622A49">
              <w:rPr>
                <w:lang w:val="en-US"/>
              </w:rPr>
              <w:t xml:space="preserve">. </w:t>
            </w:r>
            <w:r>
              <w:t>До</w:t>
            </w:r>
            <w:r w:rsidRPr="00622A49">
              <w:rPr>
                <w:lang w:val="en-US"/>
              </w:rPr>
              <w:t>5</w:t>
            </w:r>
            <w:r>
              <w:t>ордоьуу</w:t>
            </w:r>
            <w:proofErr w:type="gramStart"/>
            <w:r w:rsidRPr="00622A49">
              <w:rPr>
                <w:lang w:val="en-US"/>
              </w:rPr>
              <w:t>.</w:t>
            </w:r>
            <w:r>
              <w:t>С</w:t>
            </w:r>
            <w:proofErr w:type="gramEnd"/>
            <w:r>
              <w:t>ымыйа</w:t>
            </w:r>
            <w:r w:rsidRPr="00622A49">
              <w:rPr>
                <w:lang w:val="en-US"/>
              </w:rPr>
              <w:t xml:space="preserve"> </w:t>
            </w:r>
            <w:r>
              <w:t>до</w:t>
            </w:r>
            <w:r w:rsidRPr="00622A49">
              <w:rPr>
                <w:lang w:val="en-US"/>
              </w:rPr>
              <w:t>5</w:t>
            </w:r>
            <w:r>
              <w:t>ордоьуу</w:t>
            </w:r>
            <w:r w:rsidRPr="00622A49">
              <w:rPr>
                <w:lang w:val="en-US"/>
              </w:rPr>
              <w:t>.</w:t>
            </w:r>
          </w:p>
        </w:tc>
        <w:tc>
          <w:tcPr>
            <w:tcW w:w="4921" w:type="dxa"/>
            <w:gridSpan w:val="2"/>
          </w:tcPr>
          <w:p w:rsidR="00A32FC8" w:rsidRPr="00622A49" w:rsidRDefault="00A32FC8" w:rsidP="00B56437">
            <w:pPr>
              <w:rPr>
                <w:lang w:val="en-US"/>
              </w:rPr>
            </w:pPr>
            <w:r>
              <w:t>Угэ</w:t>
            </w:r>
            <w:r w:rsidRPr="00622A49">
              <w:rPr>
                <w:lang w:val="en-US"/>
              </w:rPr>
              <w:t>5</w:t>
            </w:r>
            <w:r>
              <w:t>э</w:t>
            </w:r>
            <w:r w:rsidRPr="00622A49">
              <w:rPr>
                <w:lang w:val="en-US"/>
              </w:rPr>
              <w:t xml:space="preserve"> </w:t>
            </w:r>
            <w:r>
              <w:t>ханалытан</w:t>
            </w:r>
            <w:r w:rsidRPr="00622A49">
              <w:rPr>
                <w:lang w:val="en-US"/>
              </w:rPr>
              <w:t xml:space="preserve"> </w:t>
            </w:r>
            <w:r>
              <w:t>этии</w:t>
            </w:r>
            <w:r w:rsidRPr="00622A49">
              <w:rPr>
                <w:lang w:val="en-US"/>
              </w:rPr>
              <w:t>.(</w:t>
            </w:r>
            <w:r>
              <w:t>Аллегория</w:t>
            </w:r>
            <w:r w:rsidRPr="00622A49">
              <w:rPr>
                <w:lang w:val="en-US"/>
              </w:rPr>
              <w:t xml:space="preserve">) </w:t>
            </w:r>
            <w:r>
              <w:t>туттуллута</w:t>
            </w:r>
            <w:proofErr w:type="gramStart"/>
            <w:r w:rsidRPr="00622A49">
              <w:rPr>
                <w:lang w:val="en-US"/>
              </w:rPr>
              <w:t>.</w:t>
            </w:r>
            <w:r>
              <w:t>У</w:t>
            </w:r>
            <w:proofErr w:type="gramEnd"/>
            <w:r>
              <w:t>гэ</w:t>
            </w:r>
            <w:r w:rsidRPr="00622A49">
              <w:rPr>
                <w:lang w:val="en-US"/>
              </w:rPr>
              <w:t xml:space="preserve"> </w:t>
            </w:r>
            <w:r>
              <w:t>тутула</w:t>
            </w:r>
            <w:r w:rsidRPr="00622A49">
              <w:rPr>
                <w:lang w:val="en-US"/>
              </w:rPr>
              <w:t>,</w:t>
            </w:r>
            <w:r>
              <w:t>бэргэн</w:t>
            </w:r>
            <w:r w:rsidRPr="00622A49">
              <w:rPr>
                <w:lang w:val="en-US"/>
              </w:rPr>
              <w:t xml:space="preserve"> </w:t>
            </w:r>
            <w:r>
              <w:t>тыла</w:t>
            </w:r>
            <w:r w:rsidRPr="00622A49">
              <w:rPr>
                <w:lang w:val="en-US"/>
              </w:rPr>
              <w:t xml:space="preserve">, </w:t>
            </w:r>
            <w:r>
              <w:t>угэьит</w:t>
            </w:r>
            <w:r w:rsidRPr="00622A49">
              <w:rPr>
                <w:lang w:val="en-US"/>
              </w:rPr>
              <w:t xml:space="preserve"> </w:t>
            </w:r>
            <w:r>
              <w:t>поэттар</w:t>
            </w:r>
            <w:r w:rsidRPr="00622A49">
              <w:rPr>
                <w:lang w:val="en-US"/>
              </w:rPr>
              <w:t>.</w:t>
            </w:r>
            <w:r>
              <w:t>Ейтен</w:t>
            </w:r>
            <w:r w:rsidRPr="00622A49">
              <w:rPr>
                <w:lang w:val="en-US"/>
              </w:rPr>
              <w:t xml:space="preserve"> </w:t>
            </w:r>
            <w:r>
              <w:t>хоьоонноохтук</w:t>
            </w:r>
            <w:r w:rsidRPr="00622A49">
              <w:rPr>
                <w:lang w:val="en-US"/>
              </w:rPr>
              <w:t xml:space="preserve"> </w:t>
            </w:r>
            <w:r>
              <w:t>аа</w:t>
            </w:r>
            <w:r w:rsidRPr="00622A49">
              <w:rPr>
                <w:lang w:val="en-US"/>
              </w:rPr>
              <w:t>5</w:t>
            </w:r>
            <w:r>
              <w:t>ыы</w:t>
            </w:r>
            <w:r w:rsidRPr="00622A49">
              <w:rPr>
                <w:lang w:val="en-US"/>
              </w:rPr>
              <w:t xml:space="preserve">, </w:t>
            </w:r>
            <w:r>
              <w:t>Угэ</w:t>
            </w:r>
            <w:r w:rsidRPr="00622A49">
              <w:rPr>
                <w:lang w:val="en-US"/>
              </w:rPr>
              <w:t xml:space="preserve"> </w:t>
            </w:r>
            <w:r>
              <w:t>айарга</w:t>
            </w:r>
            <w:r w:rsidRPr="00622A49">
              <w:rPr>
                <w:lang w:val="en-US"/>
              </w:rPr>
              <w:t xml:space="preserve"> </w:t>
            </w:r>
            <w:r>
              <w:t>холонуу</w:t>
            </w:r>
            <w:r w:rsidRPr="00622A49">
              <w:rPr>
                <w:lang w:val="en-US"/>
              </w:rPr>
              <w:t>.</w:t>
            </w:r>
            <w:r>
              <w:t>Угэ</w:t>
            </w:r>
            <w:r w:rsidRPr="00622A49">
              <w:rPr>
                <w:lang w:val="en-US"/>
              </w:rPr>
              <w:t xml:space="preserve"> </w:t>
            </w:r>
            <w:r>
              <w:t>ейдетер</w:t>
            </w:r>
            <w:r w:rsidRPr="00622A49">
              <w:rPr>
                <w:lang w:val="en-US"/>
              </w:rPr>
              <w:t xml:space="preserve"> </w:t>
            </w:r>
            <w:r>
              <w:t>еруттэрэ</w:t>
            </w:r>
            <w:r w:rsidRPr="00622A49">
              <w:rPr>
                <w:lang w:val="en-US"/>
              </w:rPr>
              <w:t>.</w:t>
            </w:r>
            <w:r>
              <w:t>Угэ</w:t>
            </w:r>
            <w:r w:rsidRPr="00622A49">
              <w:rPr>
                <w:lang w:val="en-US"/>
              </w:rPr>
              <w:t xml:space="preserve"> </w:t>
            </w:r>
            <w:r>
              <w:t>хоьоон</w:t>
            </w:r>
            <w:r w:rsidRPr="00622A49">
              <w:rPr>
                <w:lang w:val="en-US"/>
              </w:rPr>
              <w:t>,</w:t>
            </w:r>
            <w:r>
              <w:t>кэпсээн</w:t>
            </w:r>
            <w:r w:rsidRPr="00622A49">
              <w:rPr>
                <w:lang w:val="en-US"/>
              </w:rPr>
              <w:t xml:space="preserve"> </w:t>
            </w:r>
            <w:r>
              <w:t>форматынан</w:t>
            </w:r>
            <w:r w:rsidRPr="00622A49">
              <w:rPr>
                <w:lang w:val="en-US"/>
              </w:rPr>
              <w:t xml:space="preserve"> </w:t>
            </w:r>
            <w:r>
              <w:t>суруллуутун</w:t>
            </w:r>
            <w:r w:rsidRPr="00622A49">
              <w:rPr>
                <w:lang w:val="en-US"/>
              </w:rPr>
              <w:t xml:space="preserve"> </w:t>
            </w:r>
            <w:r>
              <w:t>уратыта</w:t>
            </w:r>
            <w:r w:rsidRPr="00622A49">
              <w:rPr>
                <w:lang w:val="en-US"/>
              </w:rPr>
              <w:t>.</w:t>
            </w:r>
          </w:p>
          <w:p w:rsidR="00A32FC8" w:rsidRPr="00622A49" w:rsidRDefault="00A32FC8" w:rsidP="00B56437">
            <w:pPr>
              <w:rPr>
                <w:lang w:val="en-US"/>
              </w:rPr>
            </w:pPr>
          </w:p>
          <w:p w:rsidR="00A32FC8" w:rsidRPr="00622A49" w:rsidRDefault="00A32FC8" w:rsidP="00B56437">
            <w:pPr>
              <w:rPr>
                <w:lang w:val="en-US"/>
              </w:rPr>
            </w:pPr>
          </w:p>
        </w:tc>
        <w:tc>
          <w:tcPr>
            <w:tcW w:w="684" w:type="dxa"/>
            <w:gridSpan w:val="2"/>
          </w:tcPr>
          <w:p w:rsidR="00A32FC8" w:rsidRPr="00622A49" w:rsidRDefault="00A32FC8" w:rsidP="00B56437">
            <w:pPr>
              <w:rPr>
                <w:lang w:val="en-US"/>
              </w:rPr>
            </w:pPr>
          </w:p>
        </w:tc>
        <w:tc>
          <w:tcPr>
            <w:tcW w:w="850" w:type="dxa"/>
            <w:gridSpan w:val="2"/>
          </w:tcPr>
          <w:p w:rsidR="00A32FC8" w:rsidRPr="00622A49" w:rsidRDefault="00A32FC8" w:rsidP="00B56437">
            <w:pPr>
              <w:rPr>
                <w:lang w:val="en-US"/>
              </w:rPr>
            </w:pPr>
          </w:p>
        </w:tc>
        <w:tc>
          <w:tcPr>
            <w:tcW w:w="684" w:type="dxa"/>
            <w:gridSpan w:val="2"/>
          </w:tcPr>
          <w:p w:rsidR="00A32FC8" w:rsidRPr="00622A49" w:rsidRDefault="00A32FC8" w:rsidP="00B56437">
            <w:pPr>
              <w:rPr>
                <w:lang w:val="en-US"/>
              </w:rPr>
            </w:pPr>
          </w:p>
        </w:tc>
        <w:tc>
          <w:tcPr>
            <w:tcW w:w="608" w:type="dxa"/>
          </w:tcPr>
          <w:p w:rsidR="00A32FC8" w:rsidRPr="00622A49" w:rsidRDefault="00A32FC8" w:rsidP="00B56437">
            <w:pPr>
              <w:rPr>
                <w:lang w:val="en-US"/>
              </w:rPr>
            </w:pPr>
          </w:p>
        </w:tc>
      </w:tr>
      <w:tr w:rsidR="00A32FC8" w:rsidTr="00B56437">
        <w:tc>
          <w:tcPr>
            <w:tcW w:w="465" w:type="dxa"/>
            <w:gridSpan w:val="2"/>
          </w:tcPr>
          <w:p w:rsidR="00A32FC8" w:rsidRDefault="00A32FC8" w:rsidP="00B56437">
            <w:r>
              <w:t>13</w:t>
            </w:r>
          </w:p>
        </w:tc>
        <w:tc>
          <w:tcPr>
            <w:tcW w:w="3032" w:type="dxa"/>
            <w:gridSpan w:val="2"/>
          </w:tcPr>
          <w:p w:rsidR="00A32FC8" w:rsidRDefault="00A32FC8" w:rsidP="00B56437">
            <w:r>
              <w:t>С.</w:t>
            </w:r>
            <w:proofErr w:type="gramStart"/>
            <w:r>
              <w:t>С</w:t>
            </w:r>
            <w:proofErr w:type="gramEnd"/>
            <w:r>
              <w:t xml:space="preserve"> Яковлев – Эрилик Эристиин. «Хачыгыр»</w:t>
            </w:r>
          </w:p>
        </w:tc>
        <w:tc>
          <w:tcPr>
            <w:tcW w:w="3542" w:type="dxa"/>
          </w:tcPr>
          <w:p w:rsidR="00A32FC8" w:rsidRPr="003D1C8B" w:rsidRDefault="00A32FC8" w:rsidP="00B56437">
            <w:r w:rsidRPr="003D1C8B">
              <w:t>Суруйааччы оло5о, айар улэтэ. Хачыгыр уобараьа уонна билицци кэм.</w:t>
            </w:r>
            <w:r>
              <w:t xml:space="preserve"> Дьиэ кэргэн уйул5ата.</w:t>
            </w:r>
          </w:p>
        </w:tc>
        <w:tc>
          <w:tcPr>
            <w:tcW w:w="4921" w:type="dxa"/>
            <w:gridSpan w:val="2"/>
          </w:tcPr>
          <w:p w:rsidR="00A32FC8" w:rsidRDefault="00A32FC8" w:rsidP="00B56437">
            <w:r>
              <w:t>Тыллары быьаарыы</w:t>
            </w:r>
            <w:proofErr w:type="gramStart"/>
            <w:r>
              <w:t>.Т</w:t>
            </w:r>
            <w:proofErr w:type="gramEnd"/>
            <w:r>
              <w:t>улаайах о5о дьыл5ата., литературнай мэтириэт.айымньы геройун ис санаата, майгыта –сигилитэ ейдуургэ кемелеьер ньыма.Е.П.Шестаков –Эрчимэн ыстатыйата..Муус киллэрии кэрчигин уус-уран аа5ыы.Айымньы геройдарын ааттара,тэцнээн керуу. Дьиэ кэргэн оло5о.</w:t>
            </w:r>
          </w:p>
          <w:p w:rsidR="00A32FC8" w:rsidRDefault="00A32FC8" w:rsidP="00B56437">
            <w:r>
              <w:t>Булугас ей</w:t>
            </w:r>
            <w:proofErr w:type="gramStart"/>
            <w:r>
              <w:t>,с</w:t>
            </w:r>
            <w:proofErr w:type="gramEnd"/>
            <w:r>
              <w:t>атабыл айымньы геройугар. Трагедия, быьылаан. Ес хоьону ырытыы. « Киэьэ аьыырдаах киьи чугаьаабат киьитэ»</w:t>
            </w:r>
            <w:proofErr w:type="gramStart"/>
            <w:r>
              <w:t xml:space="preserve"> .</w:t>
            </w:r>
            <w:proofErr w:type="gramEnd"/>
          </w:p>
          <w:p w:rsidR="00A32FC8" w:rsidRDefault="00A32FC8" w:rsidP="00B56437"/>
          <w:p w:rsidR="00A32FC8" w:rsidRDefault="00A32FC8" w:rsidP="00B56437"/>
        </w:tc>
        <w:tc>
          <w:tcPr>
            <w:tcW w:w="684" w:type="dxa"/>
            <w:gridSpan w:val="2"/>
          </w:tcPr>
          <w:p w:rsidR="00A32FC8" w:rsidRDefault="00A32FC8" w:rsidP="00B56437"/>
        </w:tc>
        <w:tc>
          <w:tcPr>
            <w:tcW w:w="850" w:type="dxa"/>
            <w:gridSpan w:val="2"/>
          </w:tcPr>
          <w:p w:rsidR="00A32FC8" w:rsidRDefault="00A32FC8" w:rsidP="00B56437"/>
        </w:tc>
        <w:tc>
          <w:tcPr>
            <w:tcW w:w="684" w:type="dxa"/>
            <w:gridSpan w:val="2"/>
          </w:tcPr>
          <w:p w:rsidR="00A32FC8" w:rsidRDefault="00A32FC8" w:rsidP="00B56437"/>
        </w:tc>
        <w:tc>
          <w:tcPr>
            <w:tcW w:w="608" w:type="dxa"/>
          </w:tcPr>
          <w:p w:rsidR="00A32FC8" w:rsidRDefault="00A32FC8" w:rsidP="00B56437"/>
        </w:tc>
      </w:tr>
      <w:tr w:rsidR="00A32FC8" w:rsidTr="00B56437">
        <w:tc>
          <w:tcPr>
            <w:tcW w:w="465" w:type="dxa"/>
            <w:gridSpan w:val="2"/>
          </w:tcPr>
          <w:p w:rsidR="00A32FC8" w:rsidRDefault="00A32FC8" w:rsidP="00B56437">
            <w:r>
              <w:t>14</w:t>
            </w:r>
          </w:p>
        </w:tc>
        <w:tc>
          <w:tcPr>
            <w:tcW w:w="3032" w:type="dxa"/>
            <w:gridSpan w:val="2"/>
          </w:tcPr>
          <w:p w:rsidR="00A32FC8" w:rsidRDefault="00A32FC8" w:rsidP="00B56437">
            <w:r>
              <w:t>П.А.Ойуунускай « О5о куйуурдуу турара»</w:t>
            </w:r>
          </w:p>
        </w:tc>
        <w:tc>
          <w:tcPr>
            <w:tcW w:w="3542" w:type="dxa"/>
          </w:tcPr>
          <w:p w:rsidR="00A32FC8" w:rsidRDefault="00A32FC8" w:rsidP="00B56437">
            <w:r>
              <w:t>Суруйааччыи о5о сааьа. Революция иннинээ5и олох. Уерэх суолтата ааспыт уонна билицци кэмцэ.</w:t>
            </w:r>
          </w:p>
          <w:p w:rsidR="00A32FC8" w:rsidRDefault="00A32FC8" w:rsidP="00B56437"/>
          <w:p w:rsidR="00A32FC8" w:rsidRDefault="00A32FC8" w:rsidP="00B56437"/>
        </w:tc>
        <w:tc>
          <w:tcPr>
            <w:tcW w:w="4921" w:type="dxa"/>
            <w:gridSpan w:val="2"/>
          </w:tcPr>
          <w:p w:rsidR="00A32FC8" w:rsidRDefault="00A32FC8" w:rsidP="00B56437">
            <w:r>
              <w:t>Тыллары быьаарыы, монолог. Аччыктааьын</w:t>
            </w:r>
            <w:proofErr w:type="gramStart"/>
            <w:r>
              <w:t>,у</w:t>
            </w:r>
            <w:proofErr w:type="gramEnd"/>
            <w:r>
              <w:t>ерэххэ ба5арыы кууьэ. Киьи ис туруга. Кэпсээн ураты истиилэ</w:t>
            </w:r>
            <w:proofErr w:type="gramStart"/>
            <w:r>
              <w:t>.Ы</w:t>
            </w:r>
            <w:proofErr w:type="gramEnd"/>
            <w:r>
              <w:t>ра сааа ,бастыц ба5а. Ис хоьоонунан кэрчиккэ араарыы. Оруолларынан аа5а уерэнии. Киьи кууьэ-тулуур уонна дьулуур ойдебулу ицэрии. Ейтен хоьоонноохтук аа5ыы</w:t>
            </w:r>
            <w:proofErr w:type="gramStart"/>
            <w:r>
              <w:t>.Е</w:t>
            </w:r>
            <w:proofErr w:type="gramEnd"/>
            <w:r>
              <w:t xml:space="preserve">йтен </w:t>
            </w:r>
          </w:p>
          <w:p w:rsidR="00A32FC8" w:rsidRDefault="00A32FC8" w:rsidP="00B56437">
            <w:r>
              <w:t>Суруйуу.</w:t>
            </w:r>
          </w:p>
          <w:p w:rsidR="00A32FC8" w:rsidRDefault="00A32FC8" w:rsidP="00B56437"/>
          <w:p w:rsidR="00A32FC8" w:rsidRDefault="00A32FC8" w:rsidP="00B56437"/>
          <w:p w:rsidR="00A32FC8" w:rsidRDefault="00A32FC8" w:rsidP="00B56437"/>
        </w:tc>
        <w:tc>
          <w:tcPr>
            <w:tcW w:w="684" w:type="dxa"/>
            <w:gridSpan w:val="2"/>
          </w:tcPr>
          <w:p w:rsidR="00A32FC8" w:rsidRDefault="00A32FC8" w:rsidP="00B56437"/>
        </w:tc>
        <w:tc>
          <w:tcPr>
            <w:tcW w:w="850" w:type="dxa"/>
            <w:gridSpan w:val="2"/>
          </w:tcPr>
          <w:p w:rsidR="00A32FC8" w:rsidRDefault="00A32FC8" w:rsidP="00B56437"/>
        </w:tc>
        <w:tc>
          <w:tcPr>
            <w:tcW w:w="684" w:type="dxa"/>
            <w:gridSpan w:val="2"/>
          </w:tcPr>
          <w:p w:rsidR="00A32FC8" w:rsidRDefault="00A32FC8" w:rsidP="00B56437"/>
        </w:tc>
        <w:tc>
          <w:tcPr>
            <w:tcW w:w="608" w:type="dxa"/>
          </w:tcPr>
          <w:p w:rsidR="00A32FC8" w:rsidRDefault="00A32FC8" w:rsidP="00B56437"/>
        </w:tc>
      </w:tr>
      <w:tr w:rsidR="00A32FC8" w:rsidTr="00B56437">
        <w:tc>
          <w:tcPr>
            <w:tcW w:w="465" w:type="dxa"/>
            <w:gridSpan w:val="2"/>
          </w:tcPr>
          <w:p w:rsidR="00A32FC8" w:rsidRDefault="00A32FC8" w:rsidP="00B56437">
            <w:r>
              <w:t>15</w:t>
            </w:r>
          </w:p>
        </w:tc>
        <w:tc>
          <w:tcPr>
            <w:tcW w:w="3032" w:type="dxa"/>
            <w:gridSpan w:val="2"/>
          </w:tcPr>
          <w:p w:rsidR="00A32FC8" w:rsidRDefault="00A32FC8" w:rsidP="00B56437">
            <w:r>
              <w:t>Д.К.Сивцев-Суорун Омоллоон. «Чуечээски»</w:t>
            </w:r>
          </w:p>
        </w:tc>
        <w:tc>
          <w:tcPr>
            <w:tcW w:w="3542" w:type="dxa"/>
          </w:tcPr>
          <w:p w:rsidR="00A32FC8" w:rsidRDefault="00A32FC8" w:rsidP="00B56437">
            <w:r>
              <w:t xml:space="preserve">Суруйааччы о5олорго анаабыт ыстатыйатын </w:t>
            </w:r>
            <w:r>
              <w:lastRenderedPageBreak/>
              <w:t>суолтата. Чуечээски герой дуо</w:t>
            </w:r>
            <w:proofErr w:type="gramStart"/>
            <w:r>
              <w:t xml:space="preserve">?. </w:t>
            </w:r>
            <w:proofErr w:type="gramEnd"/>
            <w:r>
              <w:t>А5а уонна  о5о.</w:t>
            </w:r>
          </w:p>
        </w:tc>
        <w:tc>
          <w:tcPr>
            <w:tcW w:w="4921" w:type="dxa"/>
            <w:gridSpan w:val="2"/>
          </w:tcPr>
          <w:p w:rsidR="00A32FC8" w:rsidRDefault="00A32FC8" w:rsidP="00B56437">
            <w:r>
              <w:lastRenderedPageBreak/>
              <w:t>Чучээскини тулалыыр дьон</w:t>
            </w:r>
            <w:proofErr w:type="gramStart"/>
            <w:r>
              <w:t>о-</w:t>
            </w:r>
            <w:proofErr w:type="gramEnd"/>
            <w:r>
              <w:t xml:space="preserve"> сэргэтэ сиьилии кэпс. Уоруу терде. Булугас ей, </w:t>
            </w:r>
          </w:p>
          <w:p w:rsidR="00A32FC8" w:rsidRDefault="00A32FC8" w:rsidP="00B56437">
            <w:r>
              <w:lastRenderedPageBreak/>
              <w:t>чиэьинэй быьыы. Суруктары уус-ураннык аа5ыы холобура</w:t>
            </w:r>
            <w:proofErr w:type="gramStart"/>
            <w:r>
              <w:t>.К</w:t>
            </w:r>
            <w:proofErr w:type="gramEnd"/>
            <w:r>
              <w:t>эпсээццэ ийэ уобараьа. Дьиэттэн бары теруеттэрэ</w:t>
            </w:r>
            <w:proofErr w:type="gramStart"/>
            <w:r>
              <w:t>,т</w:t>
            </w:r>
            <w:proofErr w:type="gramEnd"/>
            <w:r>
              <w:t xml:space="preserve">ереппуттэри кытта иирсээн, А5а уонна уол. Ейтен </w:t>
            </w:r>
          </w:p>
          <w:p w:rsidR="00A32FC8" w:rsidRDefault="00A32FC8" w:rsidP="00B56437">
            <w:r>
              <w:t>суруйуу. Литературнай викторина</w:t>
            </w:r>
          </w:p>
          <w:p w:rsidR="00A32FC8" w:rsidRDefault="00A32FC8" w:rsidP="00B56437"/>
          <w:p w:rsidR="00A32FC8" w:rsidRDefault="00A32FC8" w:rsidP="00B56437"/>
        </w:tc>
        <w:tc>
          <w:tcPr>
            <w:tcW w:w="684" w:type="dxa"/>
            <w:gridSpan w:val="2"/>
          </w:tcPr>
          <w:p w:rsidR="00A32FC8" w:rsidRDefault="00A32FC8" w:rsidP="00B56437"/>
        </w:tc>
        <w:tc>
          <w:tcPr>
            <w:tcW w:w="850" w:type="dxa"/>
            <w:gridSpan w:val="2"/>
          </w:tcPr>
          <w:p w:rsidR="00A32FC8" w:rsidRDefault="00A32FC8" w:rsidP="00B56437"/>
        </w:tc>
        <w:tc>
          <w:tcPr>
            <w:tcW w:w="684" w:type="dxa"/>
            <w:gridSpan w:val="2"/>
          </w:tcPr>
          <w:p w:rsidR="00A32FC8" w:rsidRDefault="00A32FC8" w:rsidP="00B56437"/>
        </w:tc>
        <w:tc>
          <w:tcPr>
            <w:tcW w:w="608" w:type="dxa"/>
          </w:tcPr>
          <w:p w:rsidR="00A32FC8" w:rsidRDefault="00A32FC8" w:rsidP="00B56437"/>
        </w:tc>
      </w:tr>
      <w:tr w:rsidR="00A32FC8" w:rsidTr="00B56437">
        <w:tc>
          <w:tcPr>
            <w:tcW w:w="465" w:type="dxa"/>
            <w:gridSpan w:val="2"/>
          </w:tcPr>
          <w:p w:rsidR="00A32FC8" w:rsidRDefault="00A32FC8" w:rsidP="00B56437">
            <w:r>
              <w:lastRenderedPageBreak/>
              <w:t>16</w:t>
            </w:r>
          </w:p>
        </w:tc>
        <w:tc>
          <w:tcPr>
            <w:tcW w:w="3032" w:type="dxa"/>
            <w:gridSpan w:val="2"/>
          </w:tcPr>
          <w:p w:rsidR="00A32FC8" w:rsidRDefault="00A32FC8" w:rsidP="00B56437">
            <w:r>
              <w:t>Тереебут сир, киьи</w:t>
            </w:r>
            <w:proofErr w:type="gramStart"/>
            <w:r>
              <w:t xml:space="preserve"> ,</w:t>
            </w:r>
            <w:proofErr w:type="gramEnd"/>
            <w:r>
              <w:t xml:space="preserve"> ийэ тыл- олох ситимэ. В.М.Новико</w:t>
            </w:r>
            <w:proofErr w:type="gramStart"/>
            <w:r>
              <w:t>в-</w:t>
            </w:r>
            <w:proofErr w:type="gramEnd"/>
            <w:r>
              <w:t xml:space="preserve"> Куннук Уурастыырап. «Олох»</w:t>
            </w:r>
          </w:p>
        </w:tc>
        <w:tc>
          <w:tcPr>
            <w:tcW w:w="3542" w:type="dxa"/>
          </w:tcPr>
          <w:p w:rsidR="00A32FC8" w:rsidRDefault="00A32FC8" w:rsidP="00B56437">
            <w:r>
              <w:t>Сахалыы хоьоон уус-уран уобарас араас кестуутэ Киьи санаата, ис дууьата</w:t>
            </w:r>
            <w:proofErr w:type="gramStart"/>
            <w:r>
              <w:t>,у</w:t>
            </w:r>
            <w:proofErr w:type="gramEnd"/>
            <w:r>
              <w:t>еруутэ-хомолтото поэт долгуйуутунан,тылынан-еьунэн  бэриллиитэ. Олох олруу-киьи анала</w:t>
            </w:r>
          </w:p>
        </w:tc>
        <w:tc>
          <w:tcPr>
            <w:tcW w:w="4921" w:type="dxa"/>
            <w:gridSpan w:val="2"/>
          </w:tcPr>
          <w:p w:rsidR="00A32FC8" w:rsidRDefault="00A32FC8" w:rsidP="00B56437">
            <w:r>
              <w:t>Хоьооццо этиини оцоруу араас ньымата: инверсия</w:t>
            </w:r>
            <w:proofErr w:type="gramStart"/>
            <w:r>
              <w:t>,п</w:t>
            </w:r>
            <w:proofErr w:type="gramEnd"/>
            <w:r>
              <w:t>ерифраз,хатылааьын,риторикалаах этии (ыйытыы).Хоьоон ойуулуур -дьуьуннуур ньымата: эпитет,тэцнээьин,холуйан этии(метафора(,кубулутан этии(метонимия)</w:t>
            </w:r>
          </w:p>
          <w:p w:rsidR="00A32FC8" w:rsidRDefault="00A32FC8" w:rsidP="00B56437"/>
          <w:p w:rsidR="00A32FC8" w:rsidRDefault="00A32FC8" w:rsidP="00B56437"/>
        </w:tc>
        <w:tc>
          <w:tcPr>
            <w:tcW w:w="684" w:type="dxa"/>
            <w:gridSpan w:val="2"/>
          </w:tcPr>
          <w:p w:rsidR="00A32FC8" w:rsidRDefault="00A32FC8" w:rsidP="00B56437"/>
        </w:tc>
        <w:tc>
          <w:tcPr>
            <w:tcW w:w="850" w:type="dxa"/>
            <w:gridSpan w:val="2"/>
          </w:tcPr>
          <w:p w:rsidR="00A32FC8" w:rsidRDefault="00A32FC8" w:rsidP="00B56437"/>
        </w:tc>
        <w:tc>
          <w:tcPr>
            <w:tcW w:w="684" w:type="dxa"/>
            <w:gridSpan w:val="2"/>
          </w:tcPr>
          <w:p w:rsidR="00A32FC8" w:rsidRDefault="00A32FC8" w:rsidP="00B56437"/>
        </w:tc>
        <w:tc>
          <w:tcPr>
            <w:tcW w:w="608" w:type="dxa"/>
          </w:tcPr>
          <w:p w:rsidR="00A32FC8" w:rsidRDefault="00A32FC8" w:rsidP="00B56437"/>
        </w:tc>
      </w:tr>
      <w:tr w:rsidR="00A32FC8" w:rsidTr="00B56437">
        <w:tc>
          <w:tcPr>
            <w:tcW w:w="465" w:type="dxa"/>
            <w:gridSpan w:val="2"/>
          </w:tcPr>
          <w:p w:rsidR="00A32FC8" w:rsidRDefault="00A32FC8" w:rsidP="00B56437">
            <w:r>
              <w:t>17</w:t>
            </w:r>
          </w:p>
        </w:tc>
        <w:tc>
          <w:tcPr>
            <w:tcW w:w="3032" w:type="dxa"/>
            <w:gridSpan w:val="2"/>
          </w:tcPr>
          <w:p w:rsidR="00A32FC8" w:rsidRDefault="00A32FC8" w:rsidP="00B56437">
            <w:r>
              <w:t>С.Р.Кулачико</w:t>
            </w:r>
            <w:proofErr w:type="gramStart"/>
            <w:r>
              <w:t>в-</w:t>
            </w:r>
            <w:proofErr w:type="gramEnd"/>
            <w:r>
              <w:t xml:space="preserve"> Эллэй « Таптыа5ыц ийэни»</w:t>
            </w:r>
          </w:p>
        </w:tc>
        <w:tc>
          <w:tcPr>
            <w:tcW w:w="3542" w:type="dxa"/>
          </w:tcPr>
          <w:p w:rsidR="00A32FC8" w:rsidRDefault="00A32FC8" w:rsidP="00B56437">
            <w:r>
              <w:t>Поэт  ураты кэрэтик, ча5ылхайдык, уус-уран образ кууьунэн этии</w:t>
            </w:r>
            <w:proofErr w:type="gramStart"/>
            <w:r>
              <w:t>.Э</w:t>
            </w:r>
            <w:proofErr w:type="gramEnd"/>
            <w:r>
              <w:t>ллэй поэзиятын кууьэ.</w:t>
            </w:r>
          </w:p>
        </w:tc>
        <w:tc>
          <w:tcPr>
            <w:tcW w:w="4921" w:type="dxa"/>
            <w:gridSpan w:val="2"/>
          </w:tcPr>
          <w:p w:rsidR="00A32FC8" w:rsidRDefault="00A32FC8" w:rsidP="00B56437">
            <w:r>
              <w:t>Ийэни куццэ тэцниир. Кун уонна олох,ийэ уонна олох ситимнэрэ</w:t>
            </w:r>
            <w:proofErr w:type="gramStart"/>
            <w:r>
              <w:t>.И</w:t>
            </w:r>
            <w:proofErr w:type="gramEnd"/>
            <w:r>
              <w:t>йэ уонна Ийэ дойду ситимэ.Ийэ тыла, алгыьа киьиэхэ куус, ей угар суду кыахтаах кууьун быьаарыы.Суругунан  уус-уран талбыт керуццэ суруйуу</w:t>
            </w:r>
          </w:p>
          <w:p w:rsidR="00A32FC8" w:rsidRDefault="00A32FC8" w:rsidP="00B56437"/>
          <w:p w:rsidR="00A32FC8" w:rsidRDefault="00A32FC8" w:rsidP="00B56437"/>
        </w:tc>
        <w:tc>
          <w:tcPr>
            <w:tcW w:w="684" w:type="dxa"/>
            <w:gridSpan w:val="2"/>
          </w:tcPr>
          <w:p w:rsidR="00A32FC8" w:rsidRDefault="00A32FC8" w:rsidP="00B56437"/>
        </w:tc>
        <w:tc>
          <w:tcPr>
            <w:tcW w:w="850" w:type="dxa"/>
            <w:gridSpan w:val="2"/>
          </w:tcPr>
          <w:p w:rsidR="00A32FC8" w:rsidRDefault="00A32FC8" w:rsidP="00B56437"/>
        </w:tc>
        <w:tc>
          <w:tcPr>
            <w:tcW w:w="684" w:type="dxa"/>
            <w:gridSpan w:val="2"/>
          </w:tcPr>
          <w:p w:rsidR="00A32FC8" w:rsidRDefault="00A32FC8" w:rsidP="00B56437"/>
        </w:tc>
        <w:tc>
          <w:tcPr>
            <w:tcW w:w="608" w:type="dxa"/>
          </w:tcPr>
          <w:p w:rsidR="00A32FC8" w:rsidRDefault="00A32FC8" w:rsidP="00B56437"/>
        </w:tc>
      </w:tr>
      <w:tr w:rsidR="00A32FC8" w:rsidTr="00B56437">
        <w:tc>
          <w:tcPr>
            <w:tcW w:w="465" w:type="dxa"/>
            <w:gridSpan w:val="2"/>
          </w:tcPr>
          <w:p w:rsidR="00A32FC8" w:rsidRDefault="00A32FC8" w:rsidP="00B56437">
            <w:r>
              <w:t>18</w:t>
            </w:r>
          </w:p>
        </w:tc>
        <w:tc>
          <w:tcPr>
            <w:tcW w:w="3032" w:type="dxa"/>
            <w:gridSpan w:val="2"/>
          </w:tcPr>
          <w:p w:rsidR="00A32FC8" w:rsidRDefault="00A32FC8" w:rsidP="00B56437">
            <w:r>
              <w:t>А.Г.Кудри</w:t>
            </w:r>
            <w:proofErr w:type="gramStart"/>
            <w:r>
              <w:t>н-</w:t>
            </w:r>
            <w:proofErr w:type="gramEnd"/>
            <w:r>
              <w:t xml:space="preserve"> Аба5ыыныскай « Куех»</w:t>
            </w:r>
          </w:p>
        </w:tc>
        <w:tc>
          <w:tcPr>
            <w:tcW w:w="3542" w:type="dxa"/>
          </w:tcPr>
          <w:p w:rsidR="00A32FC8" w:rsidRDefault="00A32FC8" w:rsidP="00B56437">
            <w:r>
              <w:t>Поэт оло5у  куустээхтик таптыыр кэрэьитэ,  ритмика поэзия5а</w:t>
            </w:r>
          </w:p>
        </w:tc>
        <w:tc>
          <w:tcPr>
            <w:tcW w:w="4921" w:type="dxa"/>
            <w:gridSpan w:val="2"/>
          </w:tcPr>
          <w:p w:rsidR="00A32FC8" w:rsidRDefault="00A32FC8" w:rsidP="00B56437">
            <w:r>
              <w:t>Поэзия5а куех дьуьун еце, тылы кэккэлэтии уратыта. Тыл ситимин быьаарыы : сурэх сэлибириир</w:t>
            </w:r>
            <w:proofErr w:type="gramStart"/>
            <w:r>
              <w:t>,с</w:t>
            </w:r>
            <w:proofErr w:type="gramEnd"/>
            <w:r>
              <w:t>уьуех чиччигиниир. Сааскылыы</w:t>
            </w:r>
          </w:p>
          <w:p w:rsidR="00A32FC8" w:rsidRDefault="00A32FC8" w:rsidP="00B56437"/>
          <w:p w:rsidR="00A32FC8" w:rsidRDefault="00A32FC8" w:rsidP="00B56437">
            <w:r>
              <w:t xml:space="preserve"> санаалаах</w:t>
            </w:r>
            <w:proofErr w:type="gramStart"/>
            <w:r>
              <w:t>,с</w:t>
            </w:r>
            <w:proofErr w:type="gramEnd"/>
            <w:r>
              <w:t xml:space="preserve">айа5ас ыралаах диэнинэн туох </w:t>
            </w:r>
          </w:p>
          <w:p w:rsidR="00A32FC8" w:rsidRDefault="00A32FC8" w:rsidP="00B56437">
            <w:r>
              <w:t>санаа этиллэрин быьаара уерэнии</w:t>
            </w:r>
            <w:proofErr w:type="gramStart"/>
            <w:r>
              <w:t xml:space="preserve"> .</w:t>
            </w:r>
            <w:proofErr w:type="gramEnd"/>
          </w:p>
          <w:p w:rsidR="00A32FC8" w:rsidRDefault="00A32FC8" w:rsidP="00B56437"/>
          <w:p w:rsidR="00A32FC8" w:rsidRDefault="00A32FC8" w:rsidP="00B56437"/>
          <w:p w:rsidR="00A32FC8" w:rsidRDefault="00A32FC8" w:rsidP="00B56437"/>
        </w:tc>
        <w:tc>
          <w:tcPr>
            <w:tcW w:w="684" w:type="dxa"/>
            <w:gridSpan w:val="2"/>
          </w:tcPr>
          <w:p w:rsidR="00A32FC8" w:rsidRDefault="00A32FC8" w:rsidP="00B56437"/>
        </w:tc>
        <w:tc>
          <w:tcPr>
            <w:tcW w:w="850" w:type="dxa"/>
            <w:gridSpan w:val="2"/>
          </w:tcPr>
          <w:p w:rsidR="00A32FC8" w:rsidRDefault="00A32FC8" w:rsidP="00B56437"/>
        </w:tc>
        <w:tc>
          <w:tcPr>
            <w:tcW w:w="684" w:type="dxa"/>
            <w:gridSpan w:val="2"/>
          </w:tcPr>
          <w:p w:rsidR="00A32FC8" w:rsidRDefault="00A32FC8" w:rsidP="00B56437"/>
        </w:tc>
        <w:tc>
          <w:tcPr>
            <w:tcW w:w="608" w:type="dxa"/>
          </w:tcPr>
          <w:p w:rsidR="00A32FC8" w:rsidRDefault="00A32FC8" w:rsidP="00B56437"/>
        </w:tc>
      </w:tr>
    </w:tbl>
    <w:p w:rsidR="00A32FC8" w:rsidRDefault="00A32FC8" w:rsidP="00A32F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228"/>
        <w:gridCol w:w="3432"/>
        <w:gridCol w:w="4860"/>
        <w:gridCol w:w="720"/>
        <w:gridCol w:w="720"/>
        <w:gridCol w:w="720"/>
        <w:gridCol w:w="638"/>
      </w:tblGrid>
      <w:tr w:rsidR="00A32FC8" w:rsidTr="00B56437">
        <w:tc>
          <w:tcPr>
            <w:tcW w:w="468" w:type="dxa"/>
          </w:tcPr>
          <w:p w:rsidR="00A32FC8" w:rsidRDefault="00A32FC8" w:rsidP="00B56437">
            <w:r>
              <w:lastRenderedPageBreak/>
              <w:t>19</w:t>
            </w:r>
          </w:p>
        </w:tc>
        <w:tc>
          <w:tcPr>
            <w:tcW w:w="3228" w:type="dxa"/>
          </w:tcPr>
          <w:p w:rsidR="00A32FC8" w:rsidRDefault="00A32FC8" w:rsidP="00B56437">
            <w:r>
              <w:t>А.А.Иванов-Кундэ «Тереебут тыл», «Кии сыта»</w:t>
            </w:r>
          </w:p>
        </w:tc>
        <w:tc>
          <w:tcPr>
            <w:tcW w:w="3432" w:type="dxa"/>
          </w:tcPr>
          <w:p w:rsidR="00A32FC8" w:rsidRDefault="00A32FC8" w:rsidP="00B56437">
            <w:r>
              <w:t xml:space="preserve">Кундэ хоьоонноругар туттубут тэцнэбиллэрин булуу. Поэт Булуугэ олорбут кэмэ. </w:t>
            </w:r>
          </w:p>
        </w:tc>
        <w:tc>
          <w:tcPr>
            <w:tcW w:w="4860" w:type="dxa"/>
          </w:tcPr>
          <w:p w:rsidR="00A32FC8" w:rsidRDefault="00A32FC8" w:rsidP="00B56437">
            <w:r>
              <w:t>«Тереебут тыл» «Ийэ тыл» синонимнары быьаарыы. «иинэ5эс сир» тыл суолтата, дьуьун тыл.,тыл номо5о</w:t>
            </w:r>
            <w:proofErr w:type="gramStart"/>
            <w:r>
              <w:t>.Х</w:t>
            </w:r>
            <w:proofErr w:type="gramEnd"/>
            <w:r>
              <w:t>оьоон тыла-еье. Ейге уерэтии</w:t>
            </w:r>
          </w:p>
          <w:p w:rsidR="00A32FC8" w:rsidRDefault="00A32FC8" w:rsidP="00B56437"/>
        </w:tc>
        <w:tc>
          <w:tcPr>
            <w:tcW w:w="720" w:type="dxa"/>
          </w:tcPr>
          <w:p w:rsidR="00A32FC8" w:rsidRDefault="00A32FC8" w:rsidP="00B56437"/>
        </w:tc>
        <w:tc>
          <w:tcPr>
            <w:tcW w:w="720" w:type="dxa"/>
          </w:tcPr>
          <w:p w:rsidR="00A32FC8" w:rsidRDefault="00A32FC8" w:rsidP="00B56437"/>
        </w:tc>
        <w:tc>
          <w:tcPr>
            <w:tcW w:w="720" w:type="dxa"/>
          </w:tcPr>
          <w:p w:rsidR="00A32FC8" w:rsidRDefault="00A32FC8" w:rsidP="00B56437"/>
        </w:tc>
        <w:tc>
          <w:tcPr>
            <w:tcW w:w="638" w:type="dxa"/>
          </w:tcPr>
          <w:p w:rsidR="00A32FC8" w:rsidRDefault="00A32FC8" w:rsidP="00B56437"/>
        </w:tc>
      </w:tr>
      <w:tr w:rsidR="00A32FC8" w:rsidTr="00B56437">
        <w:tc>
          <w:tcPr>
            <w:tcW w:w="468" w:type="dxa"/>
          </w:tcPr>
          <w:p w:rsidR="00A32FC8" w:rsidRDefault="00A32FC8" w:rsidP="00B56437">
            <w:r>
              <w:t>20</w:t>
            </w:r>
          </w:p>
        </w:tc>
        <w:tc>
          <w:tcPr>
            <w:tcW w:w="3228" w:type="dxa"/>
          </w:tcPr>
          <w:p w:rsidR="00A32FC8" w:rsidRDefault="00A32FC8" w:rsidP="00B56437">
            <w:r>
              <w:t>С.П.Данилов «Саха сацата»</w:t>
            </w:r>
          </w:p>
        </w:tc>
        <w:tc>
          <w:tcPr>
            <w:tcW w:w="3432" w:type="dxa"/>
          </w:tcPr>
          <w:p w:rsidR="00A32FC8" w:rsidRDefault="00A32FC8" w:rsidP="00B56437">
            <w:r>
              <w:t>Поэт хоьоонорун ураты истиилэ. Оло5о</w:t>
            </w:r>
            <w:proofErr w:type="gramStart"/>
            <w:r>
              <w:t>,а</w:t>
            </w:r>
            <w:proofErr w:type="gramEnd"/>
            <w:r>
              <w:t>йар улэтэ.</w:t>
            </w:r>
          </w:p>
        </w:tc>
        <w:tc>
          <w:tcPr>
            <w:tcW w:w="4860" w:type="dxa"/>
          </w:tcPr>
          <w:p w:rsidR="00A32FC8" w:rsidRDefault="00A32FC8" w:rsidP="00B56437">
            <w:r>
              <w:t>Тереебут тыл-бар5а баай буоларын быьаарсыы. Норуот тына-кини тыла тема5ам кэпсэтиьии Ейтен суруйуу. Уерэнээччи холонуута</w:t>
            </w:r>
            <w:proofErr w:type="gramStart"/>
            <w:r>
              <w:t>.Т</w:t>
            </w:r>
            <w:proofErr w:type="gramEnd"/>
            <w:r>
              <w:t>алан ейге аа5ыы.</w:t>
            </w:r>
          </w:p>
          <w:p w:rsidR="00A32FC8" w:rsidRDefault="00A32FC8" w:rsidP="00B56437"/>
        </w:tc>
        <w:tc>
          <w:tcPr>
            <w:tcW w:w="720" w:type="dxa"/>
          </w:tcPr>
          <w:p w:rsidR="00A32FC8" w:rsidRDefault="00A32FC8" w:rsidP="00B56437"/>
        </w:tc>
        <w:tc>
          <w:tcPr>
            <w:tcW w:w="720" w:type="dxa"/>
          </w:tcPr>
          <w:p w:rsidR="00A32FC8" w:rsidRDefault="00A32FC8" w:rsidP="00B56437"/>
        </w:tc>
        <w:tc>
          <w:tcPr>
            <w:tcW w:w="720" w:type="dxa"/>
          </w:tcPr>
          <w:p w:rsidR="00A32FC8" w:rsidRDefault="00A32FC8" w:rsidP="00B56437"/>
        </w:tc>
        <w:tc>
          <w:tcPr>
            <w:tcW w:w="638" w:type="dxa"/>
          </w:tcPr>
          <w:p w:rsidR="00A32FC8" w:rsidRDefault="00A32FC8" w:rsidP="00B56437"/>
        </w:tc>
      </w:tr>
      <w:tr w:rsidR="00A32FC8" w:rsidTr="00B56437">
        <w:trPr>
          <w:trHeight w:val="3162"/>
        </w:trPr>
        <w:tc>
          <w:tcPr>
            <w:tcW w:w="468" w:type="dxa"/>
          </w:tcPr>
          <w:p w:rsidR="00A32FC8" w:rsidRDefault="00A32FC8" w:rsidP="00B56437">
            <w:r>
              <w:t>21</w:t>
            </w:r>
          </w:p>
        </w:tc>
        <w:tc>
          <w:tcPr>
            <w:tcW w:w="3228" w:type="dxa"/>
          </w:tcPr>
          <w:p w:rsidR="00A32FC8" w:rsidRDefault="00A32FC8" w:rsidP="00B56437">
            <w:r>
              <w:t xml:space="preserve"> Сэьэн</w:t>
            </w:r>
            <w:proofErr w:type="gramStart"/>
            <w:r>
              <w:t xml:space="preserve"> .</w:t>
            </w:r>
            <w:proofErr w:type="gramEnd"/>
            <w:r>
              <w:t xml:space="preserve"> Т.Е. Сметанин «Егор Чээрин»</w:t>
            </w:r>
          </w:p>
        </w:tc>
        <w:tc>
          <w:tcPr>
            <w:tcW w:w="3432" w:type="dxa"/>
          </w:tcPr>
          <w:p w:rsidR="00A32FC8" w:rsidRDefault="00A32FC8" w:rsidP="00B56437">
            <w:r>
              <w:t>Сэьэн ейдебулэ</w:t>
            </w:r>
            <w:proofErr w:type="gramStart"/>
            <w:r>
              <w:t>,ж</w:t>
            </w:r>
            <w:proofErr w:type="gramEnd"/>
            <w:r>
              <w:t>анр уратыта. Суруйааччы о5олрого анаабыт айымньылара</w:t>
            </w:r>
            <w:proofErr w:type="gramStart"/>
            <w:r>
              <w:t xml:space="preserve"> .</w:t>
            </w:r>
            <w:proofErr w:type="gramEnd"/>
            <w:r>
              <w:t>Фронтовик поэт</w:t>
            </w:r>
          </w:p>
          <w:p w:rsidR="00A32FC8" w:rsidRDefault="00A32FC8" w:rsidP="00B56437">
            <w:r>
              <w:t>Норуоттар до5ордоьуулара тулхадыйбат модун</w:t>
            </w:r>
            <w:proofErr w:type="gramStart"/>
            <w:r>
              <w:t>,у</w:t>
            </w:r>
            <w:proofErr w:type="gramEnd"/>
            <w:r>
              <w:t>луу куус</w:t>
            </w:r>
          </w:p>
          <w:p w:rsidR="00A32FC8" w:rsidRDefault="00A32FC8" w:rsidP="00B56437">
            <w:r>
              <w:t>Улуу Кыайыы</w:t>
            </w:r>
            <w:proofErr w:type="gramStart"/>
            <w:r>
              <w:t xml:space="preserve"> :</w:t>
            </w:r>
            <w:proofErr w:type="gramEnd"/>
            <w:r>
              <w:t>65 сыла биьиги норуоппутугар тугу а5алла.</w:t>
            </w:r>
          </w:p>
        </w:tc>
        <w:tc>
          <w:tcPr>
            <w:tcW w:w="4860" w:type="dxa"/>
          </w:tcPr>
          <w:p w:rsidR="00A32FC8" w:rsidRDefault="00A32FC8" w:rsidP="00B56437">
            <w:r>
              <w:t>Уус-уран уобрас ейдебулэ. Сюжета</w:t>
            </w:r>
            <w:proofErr w:type="gramStart"/>
            <w:r>
              <w:t>,т</w:t>
            </w:r>
            <w:proofErr w:type="gramEnd"/>
            <w:r>
              <w:t>утула,Хомуур уобарас, Символ уобарас. Айымньыга норуот сэьэнин угэстэрэ. Саха саллаатын уобараьа. Снайпердар Д Гуляев,Ф Охлопков, А.Миронов олоххо баар буола сылдьыбыт дьон</w:t>
            </w:r>
            <w:proofErr w:type="gramStart"/>
            <w:r>
              <w:t>.У</w:t>
            </w:r>
            <w:proofErr w:type="gramEnd"/>
            <w:r>
              <w:t>туе майгы, хорсун сурэх,араас  омук до5ордоьуута Киьи билиитэ,сатабыла.улэ5э дьо5ура эбиллэн сайдан.дирицээн иьиэхтээх,олох хас биирдии кунтуьалаахтык атаарыы</w:t>
            </w:r>
          </w:p>
          <w:p w:rsidR="00A32FC8" w:rsidRDefault="00A32FC8" w:rsidP="00B56437"/>
          <w:p w:rsidR="00A32FC8" w:rsidRDefault="00A32FC8" w:rsidP="00B56437"/>
        </w:tc>
        <w:tc>
          <w:tcPr>
            <w:tcW w:w="720" w:type="dxa"/>
          </w:tcPr>
          <w:p w:rsidR="00A32FC8" w:rsidRDefault="00A32FC8" w:rsidP="00B56437"/>
        </w:tc>
        <w:tc>
          <w:tcPr>
            <w:tcW w:w="720" w:type="dxa"/>
          </w:tcPr>
          <w:p w:rsidR="00A32FC8" w:rsidRDefault="00A32FC8" w:rsidP="00B56437"/>
        </w:tc>
        <w:tc>
          <w:tcPr>
            <w:tcW w:w="720" w:type="dxa"/>
          </w:tcPr>
          <w:p w:rsidR="00A32FC8" w:rsidRDefault="00A32FC8" w:rsidP="00B56437"/>
        </w:tc>
        <w:tc>
          <w:tcPr>
            <w:tcW w:w="638" w:type="dxa"/>
          </w:tcPr>
          <w:p w:rsidR="00A32FC8" w:rsidRDefault="00A32FC8" w:rsidP="00B56437"/>
        </w:tc>
      </w:tr>
      <w:tr w:rsidR="00A32FC8" w:rsidTr="00B56437">
        <w:tc>
          <w:tcPr>
            <w:tcW w:w="468" w:type="dxa"/>
          </w:tcPr>
          <w:p w:rsidR="00A32FC8" w:rsidRDefault="00A32FC8" w:rsidP="00B56437">
            <w:r>
              <w:t>22</w:t>
            </w:r>
          </w:p>
        </w:tc>
        <w:tc>
          <w:tcPr>
            <w:tcW w:w="3228" w:type="dxa"/>
          </w:tcPr>
          <w:p w:rsidR="00A32FC8" w:rsidRDefault="00A32FC8" w:rsidP="00B56437">
            <w:r>
              <w:t>Н.А.Лугинов « Нуоралдьыма чарацар» (Сэьэнтэн быьа тардыы)</w:t>
            </w:r>
          </w:p>
        </w:tc>
        <w:tc>
          <w:tcPr>
            <w:tcW w:w="3432" w:type="dxa"/>
          </w:tcPr>
          <w:p w:rsidR="00A32FC8" w:rsidRDefault="00A32FC8" w:rsidP="00B56437">
            <w:r>
              <w:t xml:space="preserve">Айыл5аны ойуулааьын айымньыга Ойуулааьын 2 арааьа. Символ уобарастар </w:t>
            </w:r>
          </w:p>
          <w:p w:rsidR="00A32FC8" w:rsidRDefault="00A32FC8" w:rsidP="00B56437">
            <w:r>
              <w:t>Киьи уонна айыл5а,киьи уонна олох сыьыаннаьыылара</w:t>
            </w:r>
            <w:proofErr w:type="gramStart"/>
            <w:r>
              <w:t>.Т</w:t>
            </w:r>
            <w:proofErr w:type="gramEnd"/>
            <w:r>
              <w:t xml:space="preserve">ереебут сирдээх киьи  сир урдугэр чицник уктээн,дьоллоохтук </w:t>
            </w:r>
          </w:p>
          <w:p w:rsidR="00A32FC8" w:rsidRDefault="00A32FC8" w:rsidP="00B56437">
            <w:r>
              <w:t>кэлэр кэскиллээх оло5у олорор анала.</w:t>
            </w:r>
          </w:p>
        </w:tc>
        <w:tc>
          <w:tcPr>
            <w:tcW w:w="4860" w:type="dxa"/>
          </w:tcPr>
          <w:p w:rsidR="00A32FC8" w:rsidRDefault="00A32FC8" w:rsidP="00B56437">
            <w:r>
              <w:t>Ытык сир ейдебулэ</w:t>
            </w:r>
            <w:proofErr w:type="gramStart"/>
            <w:r>
              <w:t>.А</w:t>
            </w:r>
            <w:proofErr w:type="gramEnd"/>
            <w:r>
              <w:t>ар хатыц уонна сэргэ уобарастара. А5а дойду сэриитэ. Ини биилэр дьыл5алара. Ийэ сурэ5ин оспот бааьаа</w:t>
            </w:r>
            <w:proofErr w:type="gramStart"/>
            <w:r>
              <w:t>.Э</w:t>
            </w:r>
            <w:proofErr w:type="gramEnd"/>
            <w:r>
              <w:t>рэлэ. О5о уонна эбээ сыьыанннара.</w:t>
            </w:r>
          </w:p>
          <w:p w:rsidR="00A32FC8" w:rsidRDefault="00A32FC8" w:rsidP="00B56437">
            <w:r>
              <w:t>Аа5ыы урана..Булт угэьэ</w:t>
            </w:r>
            <w:proofErr w:type="gramStart"/>
            <w:r>
              <w:t>,с</w:t>
            </w:r>
            <w:proofErr w:type="gramEnd"/>
            <w:r>
              <w:t>иэрэ- туома..О5о ыра санаата.</w:t>
            </w:r>
          </w:p>
        </w:tc>
        <w:tc>
          <w:tcPr>
            <w:tcW w:w="720" w:type="dxa"/>
          </w:tcPr>
          <w:p w:rsidR="00A32FC8" w:rsidRDefault="00A32FC8" w:rsidP="00B56437"/>
        </w:tc>
        <w:tc>
          <w:tcPr>
            <w:tcW w:w="720" w:type="dxa"/>
          </w:tcPr>
          <w:p w:rsidR="00A32FC8" w:rsidRDefault="00A32FC8" w:rsidP="00B56437"/>
        </w:tc>
        <w:tc>
          <w:tcPr>
            <w:tcW w:w="720" w:type="dxa"/>
          </w:tcPr>
          <w:p w:rsidR="00A32FC8" w:rsidRDefault="00A32FC8" w:rsidP="00B56437"/>
        </w:tc>
        <w:tc>
          <w:tcPr>
            <w:tcW w:w="638" w:type="dxa"/>
          </w:tcPr>
          <w:p w:rsidR="00A32FC8" w:rsidRDefault="00A32FC8" w:rsidP="00B56437"/>
        </w:tc>
      </w:tr>
      <w:tr w:rsidR="00A32FC8" w:rsidTr="00B56437">
        <w:tc>
          <w:tcPr>
            <w:tcW w:w="468" w:type="dxa"/>
          </w:tcPr>
          <w:p w:rsidR="00A32FC8" w:rsidRDefault="00A32FC8" w:rsidP="00B56437">
            <w:r>
              <w:lastRenderedPageBreak/>
              <w:t>23</w:t>
            </w:r>
          </w:p>
        </w:tc>
        <w:tc>
          <w:tcPr>
            <w:tcW w:w="3228" w:type="dxa"/>
          </w:tcPr>
          <w:p w:rsidR="00A32FC8" w:rsidRDefault="00A32FC8" w:rsidP="00B56437">
            <w:r>
              <w:t>П.Н</w:t>
            </w:r>
            <w:proofErr w:type="gramStart"/>
            <w:r>
              <w:t xml:space="preserve"> .</w:t>
            </w:r>
            <w:proofErr w:type="gramEnd"/>
            <w:r>
              <w:t>Тобуруокап «Текелук уонна Тэкэлик» (Сэьэнтэн быьа тардыы)</w:t>
            </w:r>
          </w:p>
        </w:tc>
        <w:tc>
          <w:tcPr>
            <w:tcW w:w="3432" w:type="dxa"/>
          </w:tcPr>
          <w:p w:rsidR="00A32FC8" w:rsidRDefault="00A32FC8" w:rsidP="00B56437">
            <w:r>
              <w:t>О5о суруйааччыта</w:t>
            </w:r>
            <w:proofErr w:type="gramStart"/>
            <w:r>
              <w:t>,ы</w:t>
            </w:r>
            <w:proofErr w:type="gramEnd"/>
            <w:r>
              <w:t>рыаьыт поэт. Уус-уран кэпсээьин уратыта</w:t>
            </w:r>
          </w:p>
        </w:tc>
        <w:tc>
          <w:tcPr>
            <w:tcW w:w="4860" w:type="dxa"/>
          </w:tcPr>
          <w:p w:rsidR="00A32FC8" w:rsidRDefault="00A32FC8" w:rsidP="00B56437">
            <w:r>
              <w:t>Чыычаах олрор эйгэтэ</w:t>
            </w:r>
            <w:proofErr w:type="gramStart"/>
            <w:r>
              <w:t>.т</w:t>
            </w:r>
            <w:proofErr w:type="gramEnd"/>
            <w:r>
              <w:t>ыынар тыыннаах ха кыьамньылаах сыьыан,тереебут сиргэ таптал иитии. Муччургэннээх сырыы.</w:t>
            </w:r>
          </w:p>
          <w:p w:rsidR="00A32FC8" w:rsidRDefault="00A32FC8" w:rsidP="00B56437"/>
          <w:p w:rsidR="00A32FC8" w:rsidRDefault="00A32FC8" w:rsidP="00B56437"/>
        </w:tc>
        <w:tc>
          <w:tcPr>
            <w:tcW w:w="720" w:type="dxa"/>
          </w:tcPr>
          <w:p w:rsidR="00A32FC8" w:rsidRDefault="00A32FC8" w:rsidP="00B56437"/>
        </w:tc>
        <w:tc>
          <w:tcPr>
            <w:tcW w:w="720" w:type="dxa"/>
          </w:tcPr>
          <w:p w:rsidR="00A32FC8" w:rsidRDefault="00A32FC8" w:rsidP="00B56437"/>
        </w:tc>
        <w:tc>
          <w:tcPr>
            <w:tcW w:w="720" w:type="dxa"/>
          </w:tcPr>
          <w:p w:rsidR="00A32FC8" w:rsidRDefault="00A32FC8" w:rsidP="00B56437"/>
        </w:tc>
        <w:tc>
          <w:tcPr>
            <w:tcW w:w="638" w:type="dxa"/>
          </w:tcPr>
          <w:p w:rsidR="00A32FC8" w:rsidRDefault="00A32FC8" w:rsidP="00B56437"/>
        </w:tc>
      </w:tr>
      <w:tr w:rsidR="00A32FC8" w:rsidTr="00B56437">
        <w:tc>
          <w:tcPr>
            <w:tcW w:w="468" w:type="dxa"/>
          </w:tcPr>
          <w:p w:rsidR="00A32FC8" w:rsidRDefault="00A32FC8" w:rsidP="00B56437"/>
          <w:p w:rsidR="00A32FC8" w:rsidRDefault="00A32FC8" w:rsidP="00B56437"/>
          <w:p w:rsidR="00A32FC8" w:rsidRDefault="00A32FC8" w:rsidP="00B56437">
            <w:r>
              <w:t xml:space="preserve">24 </w:t>
            </w:r>
          </w:p>
        </w:tc>
        <w:tc>
          <w:tcPr>
            <w:tcW w:w="3228" w:type="dxa"/>
          </w:tcPr>
          <w:p w:rsidR="00A32FC8" w:rsidRDefault="00A32FC8" w:rsidP="00B56437">
            <w:r>
              <w:t>Хатылааьын</w:t>
            </w:r>
          </w:p>
        </w:tc>
        <w:tc>
          <w:tcPr>
            <w:tcW w:w="3432" w:type="dxa"/>
          </w:tcPr>
          <w:p w:rsidR="00A32FC8" w:rsidRDefault="00A32FC8" w:rsidP="00B56437">
            <w:r>
              <w:t>Уерэх устата барбыт айымньыларын санатыьыы, хатылааьын.</w:t>
            </w:r>
          </w:p>
        </w:tc>
        <w:tc>
          <w:tcPr>
            <w:tcW w:w="4860" w:type="dxa"/>
          </w:tcPr>
          <w:p w:rsidR="00A32FC8" w:rsidRDefault="00A32FC8" w:rsidP="00B56437">
            <w:r>
              <w:t>-Уус уран айымньыны уонна ейге уерэппит тексин хоьоонноохтук аа5ар;</w:t>
            </w:r>
          </w:p>
          <w:p w:rsidR="00A32FC8" w:rsidRDefault="00A32FC8" w:rsidP="00B56437">
            <w:r>
              <w:t>-Айымньы уус-уран тылын туттан сиьилии, талан, кылгатан, сирэйин уларытан, киьи кэрэхсиир гына кэпсиир;</w:t>
            </w:r>
          </w:p>
          <w:p w:rsidR="00A32FC8" w:rsidRDefault="00A32FC8" w:rsidP="00B56437">
            <w:r>
              <w:t xml:space="preserve">- Уус </w:t>
            </w:r>
            <w:proofErr w:type="gramStart"/>
            <w:r>
              <w:t>–у</w:t>
            </w:r>
            <w:proofErr w:type="gramEnd"/>
            <w:r>
              <w:t xml:space="preserve">ран  айымньы туьунан ыйытыыга тылынан уонна суругунан толору </w:t>
            </w:r>
          </w:p>
          <w:p w:rsidR="00A32FC8" w:rsidRDefault="00A32FC8" w:rsidP="00B56437"/>
          <w:p w:rsidR="00A32FC8" w:rsidRDefault="00A32FC8" w:rsidP="00B56437"/>
          <w:p w:rsidR="00A32FC8" w:rsidRDefault="00A32FC8" w:rsidP="00B56437">
            <w:r>
              <w:t>хоруйдуур; бэйэтин санаатын сааьылаан этэр.</w:t>
            </w:r>
          </w:p>
          <w:p w:rsidR="00A32FC8" w:rsidRDefault="00A32FC8" w:rsidP="00B56437"/>
          <w:p w:rsidR="00A32FC8" w:rsidRDefault="00A32FC8" w:rsidP="00B56437"/>
        </w:tc>
        <w:tc>
          <w:tcPr>
            <w:tcW w:w="720" w:type="dxa"/>
          </w:tcPr>
          <w:p w:rsidR="00A32FC8" w:rsidRDefault="00A32FC8" w:rsidP="00B56437">
            <w:r>
              <w:t>+</w:t>
            </w:r>
          </w:p>
        </w:tc>
        <w:tc>
          <w:tcPr>
            <w:tcW w:w="720" w:type="dxa"/>
          </w:tcPr>
          <w:p w:rsidR="00A32FC8" w:rsidRDefault="00A32FC8" w:rsidP="00B56437"/>
        </w:tc>
        <w:tc>
          <w:tcPr>
            <w:tcW w:w="720" w:type="dxa"/>
          </w:tcPr>
          <w:p w:rsidR="00A32FC8" w:rsidRDefault="00A32FC8" w:rsidP="00B56437"/>
        </w:tc>
        <w:tc>
          <w:tcPr>
            <w:tcW w:w="638" w:type="dxa"/>
          </w:tcPr>
          <w:p w:rsidR="00A32FC8" w:rsidRDefault="00A32FC8" w:rsidP="00B56437"/>
        </w:tc>
      </w:tr>
    </w:tbl>
    <w:p w:rsidR="00A32FC8" w:rsidRDefault="00A32FC8" w:rsidP="00A32FC8"/>
    <w:p w:rsidR="00A32FC8" w:rsidRDefault="00A32FC8" w:rsidP="00A32FC8"/>
    <w:p w:rsidR="00A32FC8" w:rsidRDefault="00A32FC8" w:rsidP="00A32FC8"/>
    <w:p w:rsidR="00A32FC8" w:rsidRDefault="00A32FC8" w:rsidP="00A32FC8"/>
    <w:p w:rsidR="00A32FC8" w:rsidRDefault="00A32FC8" w:rsidP="00A32FC8"/>
    <w:p w:rsidR="00A32FC8" w:rsidRDefault="00A32FC8" w:rsidP="00A32FC8"/>
    <w:p w:rsidR="00A32FC8" w:rsidRDefault="00A32FC8" w:rsidP="00A32FC8"/>
    <w:p w:rsidR="000622EB" w:rsidRDefault="000622EB" w:rsidP="000622EB">
      <w:pPr>
        <w:jc w:val="center"/>
      </w:pPr>
      <w:r>
        <w:t>6 кылааска саха литературатын үөрэтии түмүк ситиһиитэ.</w:t>
      </w:r>
    </w:p>
    <w:p w:rsidR="000622EB" w:rsidRDefault="000622EB" w:rsidP="000622EB">
      <w:pPr>
        <w:jc w:val="center"/>
      </w:pPr>
    </w:p>
    <w:p w:rsidR="000622EB" w:rsidRDefault="000622EB" w:rsidP="000622EB">
      <w:pPr>
        <w:jc w:val="center"/>
      </w:pPr>
    </w:p>
    <w:p w:rsidR="000622EB" w:rsidRDefault="000622EB" w:rsidP="000622EB">
      <w:pPr>
        <w:jc w:val="center"/>
      </w:pPr>
    </w:p>
    <w:p w:rsidR="000622EB" w:rsidRDefault="000622EB" w:rsidP="000622EB">
      <w:r>
        <w:t xml:space="preserve">   </w:t>
      </w:r>
      <w:r>
        <w:rPr>
          <w:b/>
        </w:rPr>
        <w:t>1.  Уерэнээччи билиитэ уонна сатабыла:</w:t>
      </w:r>
    </w:p>
    <w:p w:rsidR="000622EB" w:rsidRDefault="000622EB" w:rsidP="000622EB">
      <w:r>
        <w:t>-Айымньы –уус тыл уран айыыта диэн билэр. Уус-уран айымньыга тыл суолтатын , ойуулаан-дьуьуннээн, уобарастаан этэр, аа5ааччыга дьайар ураты кууьун ейдуур.</w:t>
      </w:r>
    </w:p>
    <w:p w:rsidR="000622EB" w:rsidRDefault="000622EB" w:rsidP="000622EB">
      <w:r>
        <w:lastRenderedPageBreak/>
        <w:t>-Уус-уран айымньы оло5у хоьуйар уратытын ейдуур, айымньы геройун майгытын- сигилитин, дьайыытын характера хайдах сайдарын кэтээн керер, ырытар сыаналыыр.</w:t>
      </w:r>
    </w:p>
    <w:p w:rsidR="000622EB" w:rsidRDefault="000622EB" w:rsidP="000622EB">
      <w:r>
        <w:t>-Уус уран айымньыны таба, ейдеен кудуччу аа5ар:</w:t>
      </w:r>
    </w:p>
    <w:p w:rsidR="000622EB" w:rsidRDefault="000622EB" w:rsidP="000622EB">
      <w:r>
        <w:t>6 кылааска : таска 100-110 тылы, искэ 120-150 тылы.</w:t>
      </w:r>
    </w:p>
    <w:p w:rsidR="000622EB" w:rsidRDefault="000622EB" w:rsidP="000622EB">
      <w:r>
        <w:t>- Уус –уран айымньыны  хоьоонноохтук аа5ар, онно бэйэтэ сатаан бэлэмнэнэр.</w:t>
      </w:r>
    </w:p>
    <w:p w:rsidR="000622EB" w:rsidRDefault="000622EB" w:rsidP="000622EB">
      <w:r>
        <w:t>-Уруокка аахпыт айымньыларын сурун ис хоьоонун билэр.</w:t>
      </w:r>
    </w:p>
    <w:p w:rsidR="000622EB" w:rsidRDefault="000622EB" w:rsidP="000622EB">
      <w:r>
        <w:t>-2-3  талааннаах олоцхоьут, тойуксут, саха 6-7 суруйааччытын аатын, кинилэр айымньыларын билэр.</w:t>
      </w:r>
    </w:p>
    <w:p w:rsidR="000622EB" w:rsidRDefault="000622EB" w:rsidP="000622EB">
      <w:r>
        <w:t>-Норуот  пайымньытын араас керуцун араарар, толорорго эрчиллэр ( остуоруйалыыр, сэьэргиир, чабыр5ахтыы).</w:t>
      </w:r>
    </w:p>
    <w:p w:rsidR="000622EB" w:rsidRDefault="000622EB" w:rsidP="000622EB">
      <w:r>
        <w:t>Литература айымньытын 3 керуцун  (эпос, лирика, драма), сурун жанрдарын ( кэпсээн, сэьэн, роман, угэ; хоьоон, поэма, драма, комедия, трагедия) ол арааьын арааран билэр.</w:t>
      </w:r>
    </w:p>
    <w:p w:rsidR="000622EB" w:rsidRDefault="000622EB" w:rsidP="000622EB">
      <w:r>
        <w:t>- Айымньыга ойуулуур- дьуьуннуур уус-уран ньыма арааьа ( уус-уран быьаарыы, кубулуйбат быьаарыы, тэцнээьин, тыыннаа5ымсытыы, омуннааьын, кыратытыы, дьуерэлээн этии о д.а хайдах туттулларын бол5ойор, кэтээн керер, бэйэтэ эрчиллэригэр, айан холоноругар туьанар.</w:t>
      </w:r>
    </w:p>
    <w:p w:rsidR="000622EB" w:rsidRDefault="000622EB" w:rsidP="000622EB">
      <w:r>
        <w:t>-Уус-уран айымньыны теье себулээбитин-сирбитин арааран ейдуур, ол теруетун, айымньы туга кэрэхсэтэрин сатаан быьаарар, санаатын этэргэ холонор.</w:t>
      </w:r>
    </w:p>
    <w:p w:rsidR="000622EB" w:rsidRDefault="000622EB" w:rsidP="000622EB">
      <w:r>
        <w:rPr>
          <w:b/>
        </w:rPr>
        <w:t xml:space="preserve">    2. Уерэнээччи тылын сайдыыта:</w:t>
      </w:r>
    </w:p>
    <w:p w:rsidR="000622EB" w:rsidRDefault="000622EB" w:rsidP="000622EB">
      <w:r>
        <w:t>-Уус-уран айымньыны  уонна ейге уерэппит тексин хоьоонноохтук аа5ар;</w:t>
      </w:r>
    </w:p>
    <w:p w:rsidR="000622EB" w:rsidRDefault="000622EB" w:rsidP="000622EB">
      <w:r>
        <w:t>- Айымньы уус-уран тылын туттан сиьилии, талан, кылгатан, сирэйин уларытан, киьи кэрэхсиир гына кэпсиир;</w:t>
      </w:r>
    </w:p>
    <w:p w:rsidR="000622EB" w:rsidRDefault="000622EB" w:rsidP="000622EB">
      <w:r>
        <w:t>-Уус-уран айымньы туьунан ыйытыыга тылынан уонна суругунан толору хоруйдуур;</w:t>
      </w:r>
    </w:p>
    <w:p w:rsidR="000622EB" w:rsidRDefault="000622EB" w:rsidP="000622EB">
      <w:r>
        <w:t>- Герой туьунан бэйэтин санаатын сааьылаан этэр;</w:t>
      </w:r>
    </w:p>
    <w:p w:rsidR="000622EB" w:rsidRDefault="000622EB" w:rsidP="000622EB">
      <w:r>
        <w:t>-Талбыт тематыгар остуоруйа, таабырын, хоьоон, кэпсээн  тылын айан холонор;</w:t>
      </w:r>
    </w:p>
    <w:p w:rsidR="000622EB" w:rsidRPr="00A555F7" w:rsidRDefault="000622EB" w:rsidP="000622EB">
      <w:r>
        <w:t>- Аахпыт айымньы, кербут киинэ спектакль туьунан дьууллэьиигэ, сэьэргииргэ кыттар, ейтен суруйа уерэнэр.</w:t>
      </w:r>
    </w:p>
    <w:p w:rsidR="000622EB" w:rsidRPr="00B1048F" w:rsidRDefault="000622EB" w:rsidP="000622EB">
      <w:pPr>
        <w:jc w:val="center"/>
      </w:pPr>
      <w:r>
        <w:t xml:space="preserve">.түмүк ситиһиитэ. </w:t>
      </w:r>
    </w:p>
    <w:p w:rsidR="000622EB" w:rsidRPr="00B1048F" w:rsidRDefault="000622EB" w:rsidP="000622EB">
      <w:pPr>
        <w:jc w:val="center"/>
      </w:pPr>
    </w:p>
    <w:p w:rsidR="000622EB" w:rsidRPr="00B1048F" w:rsidRDefault="000622EB" w:rsidP="000622EB">
      <w:pPr>
        <w:jc w:val="center"/>
      </w:pPr>
    </w:p>
    <w:p w:rsidR="000622EB" w:rsidRPr="00B1048F" w:rsidRDefault="000622EB" w:rsidP="000622EB">
      <w:pPr>
        <w:jc w:val="center"/>
      </w:pPr>
    </w:p>
    <w:p w:rsidR="000622EB" w:rsidRPr="00B1048F" w:rsidRDefault="000622EB" w:rsidP="000622EB">
      <w:pPr>
        <w:jc w:val="center"/>
      </w:pPr>
    </w:p>
    <w:p w:rsidR="00A32FC8" w:rsidRDefault="00A32FC8" w:rsidP="00A32FC8"/>
    <w:p w:rsidR="00C3511E" w:rsidRDefault="00C3511E"/>
    <w:sectPr w:rsidR="00C3511E" w:rsidSect="00A32F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A32FC8"/>
    <w:rsid w:val="000622EB"/>
    <w:rsid w:val="004D0938"/>
    <w:rsid w:val="00524AA1"/>
    <w:rsid w:val="00A32FC8"/>
    <w:rsid w:val="00C3511E"/>
    <w:rsid w:val="00D6293C"/>
    <w:rsid w:val="00F31BFA"/>
    <w:rsid w:val="00F9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1986</Words>
  <Characters>11323</Characters>
  <Application>Microsoft Office Word</Application>
  <DocSecurity>0</DocSecurity>
  <Lines>94</Lines>
  <Paragraphs>26</Paragraphs>
  <ScaleCrop>false</ScaleCrop>
  <Company>Microsoft</Company>
  <LinksUpToDate>false</LinksUpToDate>
  <CharactersWithSpaces>13283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2014-10-23T10:24:00Z</dcterms:created>
  <dcterms:modified xsi:type="dcterms:W3CDTF">2014-10-23T10:25:00Z</dcterms:modified>
</cp:coreProperties>
</file>