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C8" w:rsidRDefault="00754EC8" w:rsidP="00754EC8">
      <w:pPr>
        <w:rPr>
          <w:lang w:val="en-US"/>
        </w:rPr>
      </w:pPr>
    </w:p>
    <w:p w:rsidR="00754EC8" w:rsidRDefault="00754EC8" w:rsidP="00754EC8">
      <w:pPr>
        <w:jc w:val="center"/>
      </w:pPr>
      <w:r>
        <w:t>МОУ «Тылгынинская средняя общеобразовательная школа  имени И.Н.Ханды-Иванова»</w:t>
      </w:r>
    </w:p>
    <w:p w:rsidR="00754EC8" w:rsidRDefault="00754EC8" w:rsidP="00754EC8">
      <w:pPr>
        <w:jc w:val="center"/>
      </w:pPr>
      <w:r>
        <w:t xml:space="preserve">МР «Вилюйский улус ( район)» </w:t>
      </w:r>
      <w:r w:rsidRPr="00513674">
        <w:t xml:space="preserve"> </w:t>
      </w:r>
      <w:r>
        <w:t xml:space="preserve"> Республики Саха ( Якутия).</w:t>
      </w:r>
    </w:p>
    <w:p w:rsidR="00754EC8" w:rsidRDefault="00754EC8" w:rsidP="00754EC8">
      <w:pPr>
        <w:jc w:val="center"/>
      </w:pPr>
    </w:p>
    <w:p w:rsidR="00754EC8" w:rsidRDefault="00754EC8" w:rsidP="00754EC8">
      <w:pPr>
        <w:jc w:val="center"/>
      </w:pPr>
    </w:p>
    <w:p w:rsidR="00754EC8" w:rsidRPr="00EC5FE7" w:rsidRDefault="00754EC8" w:rsidP="00754EC8"/>
    <w:p w:rsidR="00754EC8" w:rsidRPr="00EC5FE7" w:rsidRDefault="00754EC8" w:rsidP="00754EC8"/>
    <w:p w:rsidR="00754EC8" w:rsidRPr="00EC5FE7" w:rsidRDefault="00754EC8" w:rsidP="00754EC8"/>
    <w:p w:rsidR="00754EC8" w:rsidRPr="00EC5FE7" w:rsidRDefault="00754EC8" w:rsidP="00754EC8"/>
    <w:p w:rsidR="00754EC8" w:rsidRDefault="00754EC8" w:rsidP="00754EC8">
      <w:r>
        <w:t>« СОГЛАСОВАНО»                                                                                                                                       «УТВЕРЖДЕНО»</w:t>
      </w:r>
    </w:p>
    <w:p w:rsidR="00754EC8" w:rsidRDefault="00754EC8" w:rsidP="00754EC8">
      <w:r>
        <w:t>Руководитель м/о учителей гуманитарного цикла                                                                                      Заместитель директора по УВР</w:t>
      </w:r>
    </w:p>
    <w:p w:rsidR="00754EC8" w:rsidRDefault="00754EC8" w:rsidP="00754EC8">
      <w:r w:rsidRPr="00754EC8">
        <w:t xml:space="preserve">                                </w:t>
      </w:r>
      <w:r>
        <w:t xml:space="preserve"> /_________________/                                                                                                             </w:t>
      </w:r>
      <w:r w:rsidRPr="00754EC8">
        <w:t xml:space="preserve">                    </w:t>
      </w:r>
      <w:r>
        <w:t xml:space="preserve"> /_____________/</w:t>
      </w:r>
    </w:p>
    <w:p w:rsidR="00754EC8" w:rsidRPr="00EC5FE7" w:rsidRDefault="00754EC8" w:rsidP="00754EC8">
      <w:r>
        <w:t xml:space="preserve">«_____»________________2009-2010 уч.год.                                                                                               «____»________2009-2010 уч.год.                                                                                             </w:t>
      </w:r>
    </w:p>
    <w:p w:rsidR="00754EC8" w:rsidRDefault="00754EC8" w:rsidP="00754EC8"/>
    <w:p w:rsidR="00754EC8" w:rsidRDefault="00754EC8" w:rsidP="00754EC8"/>
    <w:p w:rsidR="00754EC8" w:rsidRDefault="00754EC8" w:rsidP="00754EC8"/>
    <w:p w:rsidR="00754EC8" w:rsidRDefault="00754EC8" w:rsidP="00754EC8">
      <w:pPr>
        <w:jc w:val="center"/>
      </w:pPr>
      <w:r>
        <w:rPr>
          <w:b/>
          <w:sz w:val="32"/>
          <w:szCs w:val="32"/>
        </w:rPr>
        <w:t>КАЛЕНДАРНО-ТЕМАТИЧЕСКИЙ ПЛАН</w:t>
      </w:r>
    </w:p>
    <w:p w:rsidR="00754EC8" w:rsidRDefault="00754EC8" w:rsidP="00754EC8"/>
    <w:p w:rsidR="00754EC8" w:rsidRDefault="00754EC8" w:rsidP="00754EC8"/>
    <w:p w:rsidR="00754EC8" w:rsidRDefault="00754EC8" w:rsidP="00754EC8"/>
    <w:p w:rsidR="00754EC8" w:rsidRDefault="00754EC8" w:rsidP="00754EC8">
      <w:r>
        <w:t>По предмету: якутская литературв</w:t>
      </w:r>
    </w:p>
    <w:p w:rsidR="00754EC8" w:rsidRPr="00754EC8" w:rsidRDefault="00754EC8" w:rsidP="00754EC8">
      <w:r>
        <w:t xml:space="preserve">Класс: </w:t>
      </w:r>
      <w:r w:rsidRPr="00754EC8">
        <w:t>8</w:t>
      </w:r>
    </w:p>
    <w:p w:rsidR="00754EC8" w:rsidRPr="0086023C" w:rsidRDefault="00754EC8" w:rsidP="00754EC8">
      <w:r>
        <w:t xml:space="preserve">Учитель </w:t>
      </w:r>
      <w:r w:rsidRPr="00754EC8">
        <w:t>:</w:t>
      </w:r>
    </w:p>
    <w:p w:rsidR="00754EC8" w:rsidRDefault="00754EC8" w:rsidP="00754EC8">
      <w:r>
        <w:t>Количество часов : 68</w:t>
      </w:r>
    </w:p>
    <w:p w:rsidR="00754EC8" w:rsidRDefault="00754EC8" w:rsidP="00754EC8">
      <w:r>
        <w:t>Количество часов в неделю: 2</w:t>
      </w:r>
    </w:p>
    <w:p w:rsidR="00754EC8" w:rsidRDefault="00754EC8" w:rsidP="00754EC8">
      <w:r>
        <w:t xml:space="preserve">Плановых контрольных работ: </w:t>
      </w:r>
    </w:p>
    <w:p w:rsidR="00754EC8" w:rsidRDefault="00754EC8" w:rsidP="00754EC8">
      <w:r>
        <w:t xml:space="preserve">Планирование составлено на основе : программа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>.</w:t>
      </w:r>
    </w:p>
    <w:p w:rsidR="00754EC8" w:rsidRPr="00BF7858" w:rsidRDefault="00754EC8" w:rsidP="00754EC8">
      <w:r>
        <w:t>Учебники: Учебник- хрестоматия для 6 класса  «Төрөөбүт литературабыт». Якутск . Бичик 200</w:t>
      </w:r>
      <w:r w:rsidRPr="00BF7858">
        <w:t>4</w:t>
      </w:r>
    </w:p>
    <w:p w:rsidR="00754EC8" w:rsidRPr="00BF7858" w:rsidRDefault="00754EC8" w:rsidP="00754EC8"/>
    <w:p w:rsidR="00754EC8" w:rsidRPr="00BF7858" w:rsidRDefault="00754EC8" w:rsidP="00754EC8"/>
    <w:p w:rsidR="00754EC8" w:rsidRPr="00BF7858" w:rsidRDefault="00754EC8" w:rsidP="00754EC8"/>
    <w:p w:rsidR="00754EC8" w:rsidRPr="00BF7858" w:rsidRDefault="00754EC8" w:rsidP="00754EC8"/>
    <w:p w:rsidR="00754EC8" w:rsidRPr="00BF7858" w:rsidRDefault="00754EC8" w:rsidP="00754EC8"/>
    <w:p w:rsidR="00754EC8" w:rsidRPr="00BF7858" w:rsidRDefault="00754EC8" w:rsidP="00754EC8"/>
    <w:p w:rsidR="00754EC8" w:rsidRPr="00BF7858" w:rsidRDefault="00754EC8" w:rsidP="00754EC8"/>
    <w:p w:rsidR="00754EC8" w:rsidRPr="00EC5FE7" w:rsidRDefault="00754EC8" w:rsidP="00754EC8"/>
    <w:p w:rsidR="00754EC8" w:rsidRPr="00BF7858" w:rsidRDefault="00754EC8" w:rsidP="00754EC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386"/>
        <w:gridCol w:w="3054"/>
        <w:gridCol w:w="3927"/>
        <w:gridCol w:w="899"/>
        <w:gridCol w:w="1072"/>
        <w:gridCol w:w="1075"/>
        <w:gridCol w:w="905"/>
      </w:tblGrid>
      <w:tr w:rsidR="00754EC8" w:rsidRPr="00D02B90" w:rsidTr="00B56437">
        <w:tc>
          <w:tcPr>
            <w:tcW w:w="468" w:type="dxa"/>
          </w:tcPr>
          <w:p w:rsidR="00754EC8" w:rsidRPr="00D02B90" w:rsidRDefault="00754EC8" w:rsidP="00B56437">
            <w:r w:rsidRPr="00622A49">
              <w:rPr>
                <w:lang w:val="en-US"/>
              </w:rPr>
              <w:t>№</w:t>
            </w:r>
          </w:p>
        </w:tc>
        <w:tc>
          <w:tcPr>
            <w:tcW w:w="3386" w:type="dxa"/>
          </w:tcPr>
          <w:p w:rsidR="00754EC8" w:rsidRPr="00D02B90" w:rsidRDefault="00754EC8" w:rsidP="00B56437">
            <w:pPr>
              <w:jc w:val="center"/>
            </w:pPr>
            <w:r>
              <w:t>Уруок темата</w:t>
            </w:r>
          </w:p>
        </w:tc>
        <w:tc>
          <w:tcPr>
            <w:tcW w:w="3054" w:type="dxa"/>
          </w:tcPr>
          <w:p w:rsidR="00754EC8" w:rsidRPr="00D02B90" w:rsidRDefault="00754EC8" w:rsidP="00B56437">
            <w:pPr>
              <w:jc w:val="center"/>
            </w:pPr>
            <w:r>
              <w:t>Сыала-соруга</w:t>
            </w:r>
          </w:p>
        </w:tc>
        <w:tc>
          <w:tcPr>
            <w:tcW w:w="3927" w:type="dxa"/>
          </w:tcPr>
          <w:p w:rsidR="00754EC8" w:rsidRPr="00D02B90" w:rsidRDefault="00754EC8" w:rsidP="00B56437">
            <w:pPr>
              <w:jc w:val="center"/>
            </w:pPr>
            <w:r>
              <w:t>Үөрэнээччи билиитэ, сатабыла, тылын сайдыыта.</w:t>
            </w:r>
          </w:p>
        </w:tc>
        <w:tc>
          <w:tcPr>
            <w:tcW w:w="899" w:type="dxa"/>
          </w:tcPr>
          <w:p w:rsidR="00754EC8" w:rsidRDefault="00754EC8" w:rsidP="00B56437">
            <w:r>
              <w:t>Хонтр</w:t>
            </w:r>
          </w:p>
          <w:p w:rsidR="00754EC8" w:rsidRPr="00D02B90" w:rsidRDefault="00754EC8" w:rsidP="00B56437">
            <w:r>
              <w:t>үлэ</w:t>
            </w:r>
          </w:p>
        </w:tc>
        <w:tc>
          <w:tcPr>
            <w:tcW w:w="1072" w:type="dxa"/>
          </w:tcPr>
          <w:p w:rsidR="00754EC8" w:rsidRPr="00D02B90" w:rsidRDefault="00754EC8" w:rsidP="00B56437">
            <w:pPr>
              <w:jc w:val="right"/>
            </w:pPr>
            <w:r>
              <w:t>Кэмэ.</w:t>
            </w:r>
          </w:p>
        </w:tc>
        <w:tc>
          <w:tcPr>
            <w:tcW w:w="1075" w:type="dxa"/>
          </w:tcPr>
          <w:p w:rsidR="00754EC8" w:rsidRDefault="00754EC8" w:rsidP="00B56437">
            <w:r>
              <w:t>Бэрил-</w:t>
            </w:r>
          </w:p>
          <w:p w:rsidR="00754EC8" w:rsidRDefault="00754EC8" w:rsidP="00B56437">
            <w:r>
              <w:t>лиэх</w:t>
            </w:r>
          </w:p>
          <w:p w:rsidR="00754EC8" w:rsidRDefault="00754EC8" w:rsidP="00B56437">
            <w:r>
              <w:t>тээх</w:t>
            </w:r>
          </w:p>
          <w:p w:rsidR="00754EC8" w:rsidRPr="00D02B90" w:rsidRDefault="00754EC8" w:rsidP="00B56437">
            <w:r>
              <w:t>чааһа.</w:t>
            </w:r>
          </w:p>
        </w:tc>
        <w:tc>
          <w:tcPr>
            <w:tcW w:w="905" w:type="dxa"/>
          </w:tcPr>
          <w:p w:rsidR="00754EC8" w:rsidRDefault="00754EC8" w:rsidP="00B56437">
            <w:r>
              <w:t>Бэрил-</w:t>
            </w:r>
          </w:p>
          <w:p w:rsidR="00754EC8" w:rsidRDefault="00754EC8" w:rsidP="00B56437">
            <w:r>
              <w:t>либит</w:t>
            </w:r>
          </w:p>
          <w:p w:rsidR="00754EC8" w:rsidRPr="00D02B90" w:rsidRDefault="00754EC8" w:rsidP="00B56437">
            <w:r>
              <w:t>чааһа</w:t>
            </w:r>
          </w:p>
        </w:tc>
      </w:tr>
      <w:tr w:rsidR="00754EC8" w:rsidRPr="00D02B90" w:rsidTr="00B56437">
        <w:tc>
          <w:tcPr>
            <w:tcW w:w="468" w:type="dxa"/>
          </w:tcPr>
          <w:p w:rsidR="00754EC8" w:rsidRPr="00D02B90" w:rsidRDefault="00754EC8" w:rsidP="00B56437">
            <w:r>
              <w:t>1</w:t>
            </w:r>
          </w:p>
        </w:tc>
        <w:tc>
          <w:tcPr>
            <w:tcW w:w="3386" w:type="dxa"/>
          </w:tcPr>
          <w:p w:rsidR="00754EC8" w:rsidRPr="00D02B90" w:rsidRDefault="00754EC8" w:rsidP="00B56437">
            <w:r>
              <w:t>Саха мифологията. Мифологическай уобарастар.</w:t>
            </w:r>
          </w:p>
        </w:tc>
        <w:tc>
          <w:tcPr>
            <w:tcW w:w="3054" w:type="dxa"/>
          </w:tcPr>
          <w:p w:rsidR="00754EC8" w:rsidRPr="00D02B90" w:rsidRDefault="00754EC8" w:rsidP="00B56437">
            <w:pPr>
              <w:jc w:val="center"/>
            </w:pPr>
            <w:r>
              <w:t>Миф-норуот бүттүүн өйө айбыт философията.</w:t>
            </w:r>
          </w:p>
        </w:tc>
        <w:tc>
          <w:tcPr>
            <w:tcW w:w="3927" w:type="dxa"/>
          </w:tcPr>
          <w:p w:rsidR="00754EC8" w:rsidRPr="00D02B90" w:rsidRDefault="00754EC8" w:rsidP="00B56437">
            <w:r>
              <w:t>Миф былыргы дьон , тулалыыр эйгэ, аан дойду, киһи-аймах 6ыанын быһаарар анала. Сир-халлаан, сир –дойду, киһи-сүөһү хайдах үөскээбитин туһунан мифтэр Мифологическай уобарастар.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Pr="00D02B90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Pr="00D02B90" w:rsidRDefault="00754EC8" w:rsidP="00B56437">
            <w:r>
              <w:t>2</w:t>
            </w:r>
          </w:p>
        </w:tc>
        <w:tc>
          <w:tcPr>
            <w:tcW w:w="3386" w:type="dxa"/>
          </w:tcPr>
          <w:p w:rsidR="00754EC8" w:rsidRPr="00D02B90" w:rsidRDefault="00754EC8" w:rsidP="00B56437">
            <w:r>
              <w:t>Дьыл о</w:t>
            </w:r>
            <w:r w:rsidRPr="00622A49">
              <w:rPr>
                <w:rFonts w:ascii="Caxa Journal" w:hAnsi="Caxa Journal"/>
              </w:rPr>
              <w:t>ª</w:t>
            </w:r>
            <w:r>
              <w:t>уһа</w:t>
            </w:r>
          </w:p>
        </w:tc>
        <w:tc>
          <w:tcPr>
            <w:tcW w:w="3054" w:type="dxa"/>
          </w:tcPr>
          <w:p w:rsidR="00754EC8" w:rsidRPr="00D02B90" w:rsidRDefault="00754EC8" w:rsidP="00B56437"/>
        </w:tc>
        <w:tc>
          <w:tcPr>
            <w:tcW w:w="3927" w:type="dxa"/>
          </w:tcPr>
          <w:p w:rsidR="00754EC8" w:rsidRPr="00D02B90" w:rsidRDefault="00754EC8" w:rsidP="00B56437">
            <w:r>
              <w:t>Дор</w:t>
            </w:r>
            <w:r w:rsidRPr="00622A49">
              <w:rPr>
                <w:rFonts w:ascii="Caxa Journal" w:hAnsi="Caxa Journal"/>
              </w:rPr>
              <w:t>ª</w:t>
            </w:r>
            <w:r>
              <w:t>оонноох аа</w:t>
            </w:r>
            <w:r w:rsidRPr="00622A49">
              <w:rPr>
                <w:rFonts w:ascii="Caxa Journal" w:hAnsi="Caxa Journal"/>
              </w:rPr>
              <w:t>ª</w:t>
            </w:r>
            <w:r>
              <w:t>ыы.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Pr="00D02B90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Pr="00D02B90" w:rsidRDefault="00754EC8" w:rsidP="00B56437">
            <w:r>
              <w:t>3</w:t>
            </w:r>
          </w:p>
        </w:tc>
        <w:tc>
          <w:tcPr>
            <w:tcW w:w="3386" w:type="dxa"/>
          </w:tcPr>
          <w:p w:rsidR="00754EC8" w:rsidRPr="00D02B90" w:rsidRDefault="00754EC8" w:rsidP="00B56437">
            <w:r>
              <w:t>Дьыл о</w:t>
            </w:r>
            <w:r w:rsidRPr="00622A49">
              <w:rPr>
                <w:rFonts w:ascii="Caxa Journal" w:hAnsi="Caxa Journal"/>
              </w:rPr>
              <w:t>ª</w:t>
            </w:r>
            <w:r>
              <w:t>уһун дьүһүнүн- бодотун уустаан- ураннаан кэпсээһин.</w:t>
            </w:r>
          </w:p>
        </w:tc>
        <w:tc>
          <w:tcPr>
            <w:tcW w:w="3054" w:type="dxa"/>
          </w:tcPr>
          <w:p w:rsidR="00754EC8" w:rsidRPr="00D02B90" w:rsidRDefault="00754EC8" w:rsidP="00B56437"/>
        </w:tc>
        <w:tc>
          <w:tcPr>
            <w:tcW w:w="3927" w:type="dxa"/>
          </w:tcPr>
          <w:p w:rsidR="00754EC8" w:rsidRPr="00D02B90" w:rsidRDefault="00754EC8" w:rsidP="00B56437"/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Pr="00D02B90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t>4</w:t>
            </w:r>
          </w:p>
        </w:tc>
        <w:tc>
          <w:tcPr>
            <w:tcW w:w="3386" w:type="dxa"/>
          </w:tcPr>
          <w:p w:rsidR="00754EC8" w:rsidRDefault="00754EC8" w:rsidP="00B56437">
            <w:r>
              <w:t>Н.Якутскай «Ойуур оскуолата» кинигэттэн аахпыттарын бэрэбиэркэлээһин.</w:t>
            </w:r>
          </w:p>
        </w:tc>
        <w:tc>
          <w:tcPr>
            <w:tcW w:w="3054" w:type="dxa"/>
          </w:tcPr>
          <w:p w:rsidR="00754EC8" w:rsidRPr="00D02B90" w:rsidRDefault="00754EC8" w:rsidP="00B56437">
            <w:r>
              <w:t>Ис хоһоонун билсии</w:t>
            </w:r>
          </w:p>
        </w:tc>
        <w:tc>
          <w:tcPr>
            <w:tcW w:w="3927" w:type="dxa"/>
          </w:tcPr>
          <w:p w:rsidR="00754EC8" w:rsidRPr="00D02B90" w:rsidRDefault="00754EC8" w:rsidP="00B56437"/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Pr="00D02B90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t>5</w:t>
            </w:r>
          </w:p>
        </w:tc>
        <w:tc>
          <w:tcPr>
            <w:tcW w:w="3386" w:type="dxa"/>
          </w:tcPr>
          <w:p w:rsidR="00754EC8" w:rsidRDefault="00754EC8" w:rsidP="00B56437">
            <w:r>
              <w:t>Норуот тылынан уус-уран айымньыта. Тойук.</w:t>
            </w:r>
          </w:p>
          <w:p w:rsidR="00754EC8" w:rsidRDefault="00754EC8" w:rsidP="00B56437">
            <w:r>
              <w:t>С.А.Зверев оло</w:t>
            </w:r>
            <w:r w:rsidRPr="00622A49">
              <w:rPr>
                <w:rFonts w:ascii="Caxa Journal" w:hAnsi="Caxa Journal"/>
              </w:rPr>
              <w:t>ª</w:t>
            </w:r>
            <w:r>
              <w:t>о, айар үлэтэ.</w:t>
            </w:r>
          </w:p>
        </w:tc>
        <w:tc>
          <w:tcPr>
            <w:tcW w:w="3054" w:type="dxa"/>
          </w:tcPr>
          <w:p w:rsidR="00754EC8" w:rsidRDefault="00754EC8" w:rsidP="00B56437">
            <w:pPr>
              <w:spacing w:before="240"/>
            </w:pPr>
            <w:r>
              <w:t>Тойук өйдөбүлэ уус-уран уратыта. С.А.Зверев оло</w:t>
            </w:r>
            <w:r w:rsidRPr="00622A49">
              <w:rPr>
                <w:rFonts w:ascii="Caxa Journal" w:hAnsi="Caxa Journal"/>
              </w:rPr>
              <w:t>ª</w:t>
            </w:r>
            <w:r>
              <w:t>о.</w:t>
            </w:r>
          </w:p>
        </w:tc>
        <w:tc>
          <w:tcPr>
            <w:tcW w:w="3927" w:type="dxa"/>
          </w:tcPr>
          <w:p w:rsidR="00754EC8" w:rsidRPr="00D02B90" w:rsidRDefault="00754EC8" w:rsidP="00B56437">
            <w:r>
              <w:t>Тойук арааһа, сюжета, уус-уран тутула, сүрүн уобарастара. Норуокка киэңники биллэр тойуктары билии.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Pr="00D02B90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t>6</w:t>
            </w:r>
          </w:p>
        </w:tc>
        <w:tc>
          <w:tcPr>
            <w:tcW w:w="3386" w:type="dxa"/>
          </w:tcPr>
          <w:p w:rsidR="00754EC8" w:rsidRDefault="00754EC8" w:rsidP="00B56437">
            <w:r>
              <w:t>«Суоһалдьыйа Толбонноох»</w:t>
            </w:r>
          </w:p>
          <w:p w:rsidR="00754EC8" w:rsidRDefault="00754EC8" w:rsidP="00B56437">
            <w:r>
              <w:t>14-20</w:t>
            </w:r>
          </w:p>
        </w:tc>
        <w:tc>
          <w:tcPr>
            <w:tcW w:w="3054" w:type="dxa"/>
          </w:tcPr>
          <w:p w:rsidR="00754EC8" w:rsidRDefault="00754EC8" w:rsidP="00B56437">
            <w:pPr>
              <w:spacing w:before="240"/>
            </w:pPr>
          </w:p>
        </w:tc>
        <w:tc>
          <w:tcPr>
            <w:tcW w:w="3927" w:type="dxa"/>
          </w:tcPr>
          <w:p w:rsidR="00754EC8" w:rsidRDefault="00754EC8" w:rsidP="00B56437"/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Pr="00D02B90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t>7</w:t>
            </w:r>
          </w:p>
        </w:tc>
        <w:tc>
          <w:tcPr>
            <w:tcW w:w="3386" w:type="dxa"/>
          </w:tcPr>
          <w:p w:rsidR="00754EC8" w:rsidRDefault="00754EC8" w:rsidP="00B56437">
            <w:r>
              <w:t>«Суоһалдьыйа Толбонноох» 2—25</w:t>
            </w:r>
          </w:p>
          <w:p w:rsidR="00754EC8" w:rsidRDefault="00754EC8" w:rsidP="00B56437">
            <w:r>
              <w:t>Уордаах кулуба илдьитэ.Уруу.</w:t>
            </w:r>
          </w:p>
        </w:tc>
        <w:tc>
          <w:tcPr>
            <w:tcW w:w="3054" w:type="dxa"/>
          </w:tcPr>
          <w:p w:rsidR="00754EC8" w:rsidRDefault="00754EC8" w:rsidP="00B56437">
            <w:pPr>
              <w:spacing w:before="240"/>
            </w:pPr>
          </w:p>
        </w:tc>
        <w:tc>
          <w:tcPr>
            <w:tcW w:w="3927" w:type="dxa"/>
          </w:tcPr>
          <w:p w:rsidR="00754EC8" w:rsidRDefault="00754EC8" w:rsidP="00B56437"/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Pr="00D02B90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t>8</w:t>
            </w:r>
          </w:p>
        </w:tc>
        <w:tc>
          <w:tcPr>
            <w:tcW w:w="3386" w:type="dxa"/>
          </w:tcPr>
          <w:p w:rsidR="00754EC8" w:rsidRDefault="00754EC8" w:rsidP="00B56437">
            <w:r>
              <w:t>«Суоһалдьыйа Толбонноох»</w:t>
            </w:r>
          </w:p>
          <w:p w:rsidR="00754EC8" w:rsidRDefault="00754EC8" w:rsidP="00B56437">
            <w:r>
              <w:t>25-31</w:t>
            </w:r>
          </w:p>
        </w:tc>
        <w:tc>
          <w:tcPr>
            <w:tcW w:w="3054" w:type="dxa"/>
          </w:tcPr>
          <w:p w:rsidR="00754EC8" w:rsidRDefault="00754EC8" w:rsidP="00B56437">
            <w:pPr>
              <w:spacing w:before="240"/>
            </w:pPr>
          </w:p>
        </w:tc>
        <w:tc>
          <w:tcPr>
            <w:tcW w:w="3927" w:type="dxa"/>
          </w:tcPr>
          <w:p w:rsidR="00754EC8" w:rsidRDefault="00754EC8" w:rsidP="00B56437">
            <w:r>
              <w:t>Кулуба уолун тойуга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Pr="00D02B90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t>9</w:t>
            </w:r>
          </w:p>
        </w:tc>
        <w:tc>
          <w:tcPr>
            <w:tcW w:w="3386" w:type="dxa"/>
          </w:tcPr>
          <w:p w:rsidR="00754EC8" w:rsidRDefault="00754EC8" w:rsidP="00B56437">
            <w:r>
              <w:t>« Суоһалдьыйа Толбонноох» 31-34</w:t>
            </w:r>
          </w:p>
        </w:tc>
        <w:tc>
          <w:tcPr>
            <w:tcW w:w="3054" w:type="dxa"/>
          </w:tcPr>
          <w:p w:rsidR="00754EC8" w:rsidRDefault="00754EC8" w:rsidP="00B56437">
            <w:pPr>
              <w:spacing w:before="240"/>
            </w:pPr>
          </w:p>
        </w:tc>
        <w:tc>
          <w:tcPr>
            <w:tcW w:w="3927" w:type="dxa"/>
          </w:tcPr>
          <w:p w:rsidR="00754EC8" w:rsidRDefault="00754EC8" w:rsidP="00B56437"/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Pr="00D02B90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t>10</w:t>
            </w:r>
          </w:p>
        </w:tc>
        <w:tc>
          <w:tcPr>
            <w:tcW w:w="3386" w:type="dxa"/>
          </w:tcPr>
          <w:p w:rsidR="00754EC8" w:rsidRDefault="00754EC8" w:rsidP="00B56437">
            <w:r>
              <w:t>Өйтөн суруйуу. «Суоһалдьыйа Толбонноох уобараһа»</w:t>
            </w:r>
          </w:p>
        </w:tc>
        <w:tc>
          <w:tcPr>
            <w:tcW w:w="3054" w:type="dxa"/>
          </w:tcPr>
          <w:p w:rsidR="00754EC8" w:rsidRDefault="00754EC8" w:rsidP="00B56437">
            <w:pPr>
              <w:spacing w:before="240"/>
            </w:pPr>
          </w:p>
        </w:tc>
        <w:tc>
          <w:tcPr>
            <w:tcW w:w="3927" w:type="dxa"/>
          </w:tcPr>
          <w:p w:rsidR="00754EC8" w:rsidRDefault="00754EC8" w:rsidP="00B56437"/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Pr="00D02B90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lastRenderedPageBreak/>
              <w:t>11</w:t>
            </w:r>
          </w:p>
        </w:tc>
        <w:tc>
          <w:tcPr>
            <w:tcW w:w="3386" w:type="dxa"/>
          </w:tcPr>
          <w:p w:rsidR="00754EC8" w:rsidRDefault="00754EC8" w:rsidP="00B56437">
            <w:pPr>
              <w:jc w:val="center"/>
            </w:pPr>
            <w:r>
              <w:t>Норуот тылынан уус-уран айымньытын ойуулуур-дьүһннүүр ньымата.</w:t>
            </w:r>
          </w:p>
        </w:tc>
        <w:tc>
          <w:tcPr>
            <w:tcW w:w="3054" w:type="dxa"/>
          </w:tcPr>
          <w:p w:rsidR="00754EC8" w:rsidRDefault="00754EC8" w:rsidP="00B56437">
            <w:pPr>
              <w:spacing w:before="240"/>
            </w:pPr>
            <w:r>
              <w:t>Норуот тылынан уус-уран айымньыта- саха уус-уран литературатын үөскээбит төрдө</w:t>
            </w:r>
          </w:p>
        </w:tc>
        <w:tc>
          <w:tcPr>
            <w:tcW w:w="3927" w:type="dxa"/>
          </w:tcPr>
          <w:p w:rsidR="00754EC8" w:rsidRDefault="00754EC8" w:rsidP="00B56437">
            <w:r>
              <w:t>Норуот айымньытын айар үгэстэрин (ойуулуур-дьүһүннүүр, уобарастыыр араас ньыматын, ырыа-тойук кубулуйбат олуктарын, символ уобарастарын, о.д.а.) туттуу.Норуот айымньытын ис хоһоонугар эбэтэр матыыбыгар оло</w:t>
            </w:r>
            <w:r w:rsidRPr="00622A49">
              <w:rPr>
                <w:rFonts w:ascii="Caxa Journal" w:hAnsi="Caxa Journal"/>
              </w:rPr>
              <w:t>ª</w:t>
            </w:r>
            <w:r>
              <w:t>уран суруллубут айымньылары билии. Национальнай колорит өйдөбүлэ. Этнографизм көстүүтэ.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Pr="00D02B90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t>12</w:t>
            </w:r>
          </w:p>
        </w:tc>
        <w:tc>
          <w:tcPr>
            <w:tcW w:w="3386" w:type="dxa"/>
          </w:tcPr>
          <w:p w:rsidR="00754EC8" w:rsidRDefault="00754EC8" w:rsidP="00B56437">
            <w:pPr>
              <w:jc w:val="center"/>
            </w:pPr>
            <w:r>
              <w:t>Саха уус-уран литературата.</w:t>
            </w:r>
          </w:p>
          <w:p w:rsidR="00754EC8" w:rsidRDefault="00754EC8" w:rsidP="00B56437">
            <w:pPr>
              <w:jc w:val="center"/>
            </w:pPr>
            <w:r>
              <w:t xml:space="preserve">39-41. </w:t>
            </w:r>
          </w:p>
        </w:tc>
        <w:tc>
          <w:tcPr>
            <w:tcW w:w="3054" w:type="dxa"/>
          </w:tcPr>
          <w:p w:rsidR="00754EC8" w:rsidRDefault="00754EC8" w:rsidP="00B56437">
            <w:pPr>
              <w:spacing w:before="240"/>
            </w:pPr>
            <w:r>
              <w:t>Төрүттэммит историята.</w:t>
            </w:r>
          </w:p>
        </w:tc>
        <w:tc>
          <w:tcPr>
            <w:tcW w:w="3927" w:type="dxa"/>
          </w:tcPr>
          <w:p w:rsidR="00754EC8" w:rsidRDefault="00754EC8" w:rsidP="00B56437">
            <w:r>
              <w:t>Ыстатыйа сүрүн санаатын былааннааһын.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  <w:p w:rsidR="00754EC8" w:rsidRPr="00D02B90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t>13</w:t>
            </w:r>
          </w:p>
        </w:tc>
        <w:tc>
          <w:tcPr>
            <w:tcW w:w="3386" w:type="dxa"/>
          </w:tcPr>
          <w:p w:rsidR="00754EC8" w:rsidRDefault="00754EC8" w:rsidP="00B56437">
            <w:pPr>
              <w:jc w:val="center"/>
            </w:pPr>
            <w:r>
              <w:t>А.Е.Кулаковскай оло</w:t>
            </w:r>
            <w:r w:rsidRPr="00622A49">
              <w:rPr>
                <w:rFonts w:ascii="Caxa Journal" w:hAnsi="Caxa Journal"/>
              </w:rPr>
              <w:t>ª</w:t>
            </w:r>
            <w:r>
              <w:t>о ,айар улэтэ. «Байанай алгыһа»</w:t>
            </w:r>
          </w:p>
        </w:tc>
        <w:tc>
          <w:tcPr>
            <w:tcW w:w="3054" w:type="dxa"/>
          </w:tcPr>
          <w:p w:rsidR="00754EC8" w:rsidRDefault="00754EC8" w:rsidP="00B56437">
            <w:pPr>
              <w:spacing w:before="240"/>
              <w:jc w:val="center"/>
            </w:pPr>
            <w:r>
              <w:t>Саха бастакы ырыаһыта,-хоһоонньута, айар тыл а</w:t>
            </w:r>
            <w:r w:rsidRPr="00622A49">
              <w:rPr>
                <w:rFonts w:ascii="Caxa Journal" w:hAnsi="Caxa Journal"/>
              </w:rPr>
              <w:t>ª</w:t>
            </w:r>
            <w:r>
              <w:t>ата. Айыл</w:t>
            </w:r>
            <w:r w:rsidRPr="00622A49">
              <w:rPr>
                <w:rFonts w:ascii="Caxa Journal" w:hAnsi="Caxa Journal"/>
              </w:rPr>
              <w:t>ª</w:t>
            </w:r>
            <w:r>
              <w:t>а сүдү күүһүгэр үңүү-сүктүү.</w:t>
            </w:r>
          </w:p>
          <w:p w:rsidR="00754EC8" w:rsidRDefault="00754EC8" w:rsidP="00B56437">
            <w:pPr>
              <w:spacing w:before="240"/>
              <w:jc w:val="center"/>
            </w:pPr>
            <w:r>
              <w:t>Хронологическай таблица.</w:t>
            </w:r>
          </w:p>
        </w:tc>
        <w:tc>
          <w:tcPr>
            <w:tcW w:w="3927" w:type="dxa"/>
          </w:tcPr>
          <w:p w:rsidR="00754EC8" w:rsidRDefault="00754EC8" w:rsidP="00B56437">
            <w:r>
              <w:t>Суруйааччы ол</w:t>
            </w:r>
            <w:r w:rsidRPr="00622A49">
              <w:rPr>
                <w:rFonts w:ascii="Caxa Journal" w:hAnsi="Caxa Journal"/>
              </w:rPr>
              <w:t>ª</w:t>
            </w:r>
            <w:r>
              <w:t>ун билии.</w:t>
            </w:r>
          </w:p>
          <w:p w:rsidR="00754EC8" w:rsidRPr="00D72AAE" w:rsidRDefault="00754EC8" w:rsidP="00B56437">
            <w:r>
              <w:t>«Байанай алгыһа».Поэт саха норуотун үгэһин, итэ</w:t>
            </w:r>
            <w:r w:rsidRPr="00622A49">
              <w:rPr>
                <w:rFonts w:ascii="Caxa Journal" w:hAnsi="Caxa Journal"/>
              </w:rPr>
              <w:t>ª</w:t>
            </w:r>
            <w:r>
              <w:t>элин хоһоонунан этиитэ. Хоһоон фольклортан, мифологияттан төрүттээ</w:t>
            </w:r>
            <w:r w:rsidRPr="00622A49">
              <w:rPr>
                <w:rFonts w:ascii="Caxa Journal" w:hAnsi="Caxa Journal"/>
              </w:rPr>
              <w:t>ª</w:t>
            </w:r>
            <w:r>
              <w:t>э.Байанай уобараһа..Хоһоон баай-тылым тыла. Сиэ туом тойугун үрдүк стилин туттуу.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t>14</w:t>
            </w:r>
          </w:p>
        </w:tc>
        <w:tc>
          <w:tcPr>
            <w:tcW w:w="3386" w:type="dxa"/>
          </w:tcPr>
          <w:p w:rsidR="00754EC8" w:rsidRPr="00936550" w:rsidRDefault="00754EC8" w:rsidP="00B56437">
            <w:pPr>
              <w:jc w:val="center"/>
            </w:pPr>
            <w:r w:rsidRPr="00936550">
              <w:t>А.Е.Кулаковскай норуот фольклоруттан ситимнээх айымньылара</w:t>
            </w:r>
          </w:p>
        </w:tc>
        <w:tc>
          <w:tcPr>
            <w:tcW w:w="3054" w:type="dxa"/>
          </w:tcPr>
          <w:p w:rsidR="00754EC8" w:rsidRDefault="00754EC8" w:rsidP="00B56437">
            <w:r>
              <w:t>Фольклор өдөбүлэ.</w:t>
            </w:r>
          </w:p>
        </w:tc>
        <w:tc>
          <w:tcPr>
            <w:tcW w:w="3927" w:type="dxa"/>
          </w:tcPr>
          <w:p w:rsidR="00754EC8" w:rsidRDefault="00754EC8" w:rsidP="00B56437">
            <w:r>
              <w:t>Е.П.Шестаков «Алгыстан са</w:t>
            </w:r>
            <w:r w:rsidRPr="00622A49">
              <w:rPr>
                <w:rFonts w:ascii="Caxa Journal" w:hAnsi="Caxa Journal"/>
              </w:rPr>
              <w:t>ª</w:t>
            </w:r>
            <w:r>
              <w:t>аламмыт литературата»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t>15</w:t>
            </w:r>
          </w:p>
        </w:tc>
        <w:tc>
          <w:tcPr>
            <w:tcW w:w="3386" w:type="dxa"/>
          </w:tcPr>
          <w:p w:rsidR="00754EC8" w:rsidRDefault="00754EC8" w:rsidP="00B56437">
            <w:pPr>
              <w:jc w:val="center"/>
            </w:pPr>
            <w:r>
              <w:t>И.М.Гоголев оло</w:t>
            </w:r>
            <w:r w:rsidRPr="00622A49">
              <w:rPr>
                <w:rFonts w:ascii="Caxa Journal" w:hAnsi="Caxa Journal"/>
              </w:rPr>
              <w:t>ª</w:t>
            </w:r>
            <w:r>
              <w:t>о , айар үлэтэ. «Хара кыталык»</w:t>
            </w:r>
          </w:p>
          <w:p w:rsidR="00754EC8" w:rsidRPr="00936550" w:rsidRDefault="00754EC8" w:rsidP="00B56437">
            <w:pPr>
              <w:jc w:val="center"/>
            </w:pPr>
            <w:r>
              <w:t>Хараанай эмээхсин оло</w:t>
            </w:r>
            <w:r w:rsidRPr="00622A49">
              <w:rPr>
                <w:rFonts w:ascii="Caxa Journal" w:hAnsi="Caxa Journal"/>
              </w:rPr>
              <w:t>ª</w:t>
            </w:r>
            <w:r>
              <w:t>о 52--56</w:t>
            </w:r>
          </w:p>
        </w:tc>
        <w:tc>
          <w:tcPr>
            <w:tcW w:w="3054" w:type="dxa"/>
          </w:tcPr>
          <w:p w:rsidR="00754EC8" w:rsidRDefault="00754EC8" w:rsidP="00B56437">
            <w:r>
              <w:t>И.М.Гоголев-саха народнай поэта. Хара кыталык туһунан норуот номо</w:t>
            </w:r>
            <w:r w:rsidRPr="00622A49">
              <w:rPr>
                <w:rFonts w:ascii="Caxa Journal" w:hAnsi="Caxa Journal"/>
              </w:rPr>
              <w:t>ª</w:t>
            </w:r>
            <w:r>
              <w:t>о</w:t>
            </w:r>
          </w:p>
        </w:tc>
        <w:tc>
          <w:tcPr>
            <w:tcW w:w="3927" w:type="dxa"/>
          </w:tcPr>
          <w:p w:rsidR="00754EC8" w:rsidRDefault="00754EC8" w:rsidP="00B56437">
            <w:r>
              <w:t>Ураты дьыл</w:t>
            </w:r>
            <w:r w:rsidRPr="00622A49">
              <w:rPr>
                <w:rFonts w:ascii="Caxa Journal" w:hAnsi="Caxa Journal"/>
              </w:rPr>
              <w:t>ª</w:t>
            </w:r>
            <w:r>
              <w:t>алаах дьон. Айымньы сүрүн геройдара. Бэйэ-бэйэлэрин кытта ситимнэрэ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t>16</w:t>
            </w:r>
          </w:p>
        </w:tc>
        <w:tc>
          <w:tcPr>
            <w:tcW w:w="3386" w:type="dxa"/>
          </w:tcPr>
          <w:p w:rsidR="00754EC8" w:rsidRDefault="00754EC8" w:rsidP="00B56437">
            <w:pPr>
              <w:jc w:val="center"/>
            </w:pPr>
            <w:r>
              <w:t>И.М.Гоголев. «Хара кыталык»</w:t>
            </w:r>
          </w:p>
          <w:p w:rsidR="00754EC8" w:rsidRDefault="00754EC8" w:rsidP="00B56437">
            <w:pPr>
              <w:jc w:val="center"/>
            </w:pPr>
            <w:r>
              <w:t>56-63</w:t>
            </w:r>
          </w:p>
        </w:tc>
        <w:tc>
          <w:tcPr>
            <w:tcW w:w="3054" w:type="dxa"/>
          </w:tcPr>
          <w:p w:rsidR="00754EC8" w:rsidRDefault="00754EC8" w:rsidP="00B56437">
            <w:r>
              <w:t>Тойон киһи Ордьонумаан ойуун уобарастара.</w:t>
            </w:r>
          </w:p>
        </w:tc>
        <w:tc>
          <w:tcPr>
            <w:tcW w:w="3927" w:type="dxa"/>
          </w:tcPr>
          <w:p w:rsidR="00754EC8" w:rsidRDefault="00754EC8" w:rsidP="00B56437">
            <w:r>
              <w:t>Ойууттар уобарастара роман тутулугар оруола.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t>17</w:t>
            </w:r>
          </w:p>
        </w:tc>
        <w:tc>
          <w:tcPr>
            <w:tcW w:w="3386" w:type="dxa"/>
          </w:tcPr>
          <w:p w:rsidR="00754EC8" w:rsidRDefault="00754EC8" w:rsidP="00B56437">
            <w:pPr>
              <w:jc w:val="center"/>
            </w:pPr>
            <w:r>
              <w:t>И.М.Гоголев «Хара кыталык» 63-70</w:t>
            </w:r>
          </w:p>
        </w:tc>
        <w:tc>
          <w:tcPr>
            <w:tcW w:w="3054" w:type="dxa"/>
          </w:tcPr>
          <w:p w:rsidR="00754EC8" w:rsidRDefault="00754EC8" w:rsidP="00B56437">
            <w:r>
              <w:t>Ордьонумаан ойуун оло</w:t>
            </w:r>
            <w:r w:rsidRPr="00622A49">
              <w:rPr>
                <w:rFonts w:ascii="Caxa Journal" w:hAnsi="Caxa Journal"/>
              </w:rPr>
              <w:t>ª</w:t>
            </w:r>
            <w:r>
              <w:t>о.Аппырыыс эмээхсин</w:t>
            </w:r>
          </w:p>
        </w:tc>
        <w:tc>
          <w:tcPr>
            <w:tcW w:w="3927" w:type="dxa"/>
          </w:tcPr>
          <w:p w:rsidR="00754EC8" w:rsidRDefault="00754EC8" w:rsidP="00B56437">
            <w:r>
              <w:t>Ромаңңа дьиң олох хартыыната (историзм). Тургутук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t>18</w:t>
            </w:r>
          </w:p>
        </w:tc>
        <w:tc>
          <w:tcPr>
            <w:tcW w:w="3386" w:type="dxa"/>
          </w:tcPr>
          <w:p w:rsidR="00754EC8" w:rsidRDefault="00754EC8" w:rsidP="00B56437">
            <w:pPr>
              <w:jc w:val="center"/>
            </w:pPr>
            <w:r>
              <w:t>И.М.Гоглев «Хара кыталык» 70-78</w:t>
            </w:r>
          </w:p>
        </w:tc>
        <w:tc>
          <w:tcPr>
            <w:tcW w:w="3054" w:type="dxa"/>
          </w:tcPr>
          <w:p w:rsidR="00754EC8" w:rsidRDefault="00754EC8" w:rsidP="00B56437">
            <w:r>
              <w:t>Этнография</w:t>
            </w:r>
          </w:p>
        </w:tc>
        <w:tc>
          <w:tcPr>
            <w:tcW w:w="3927" w:type="dxa"/>
          </w:tcPr>
          <w:p w:rsidR="00754EC8" w:rsidRDefault="00754EC8" w:rsidP="00B56437">
            <w:r>
              <w:t>Олох –дьаһах көстүүтэ (этнографизм). Романтическай тыын, символика элеменнэрэ.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t>19</w:t>
            </w:r>
          </w:p>
        </w:tc>
        <w:tc>
          <w:tcPr>
            <w:tcW w:w="3386" w:type="dxa"/>
          </w:tcPr>
          <w:p w:rsidR="00754EC8" w:rsidRDefault="00754EC8" w:rsidP="00B56437">
            <w:pPr>
              <w:jc w:val="center"/>
            </w:pPr>
            <w:r>
              <w:t xml:space="preserve">И.М.Гоглев «Хара кыталык» </w:t>
            </w:r>
            <w:r>
              <w:lastRenderedPageBreak/>
              <w:t>79-84</w:t>
            </w:r>
          </w:p>
        </w:tc>
        <w:tc>
          <w:tcPr>
            <w:tcW w:w="3054" w:type="dxa"/>
          </w:tcPr>
          <w:p w:rsidR="00754EC8" w:rsidRDefault="00754EC8" w:rsidP="00B56437">
            <w:r>
              <w:lastRenderedPageBreak/>
              <w:t>Жанр .</w:t>
            </w:r>
          </w:p>
        </w:tc>
        <w:tc>
          <w:tcPr>
            <w:tcW w:w="3927" w:type="dxa"/>
          </w:tcPr>
          <w:p w:rsidR="00754EC8" w:rsidRDefault="00754EC8" w:rsidP="00B56437">
            <w:r>
              <w:t>Айымньы жанрын уратыта, уус-</w:t>
            </w:r>
            <w:r>
              <w:lastRenderedPageBreak/>
              <w:t>уран өттө.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lastRenderedPageBreak/>
              <w:t>20</w:t>
            </w:r>
          </w:p>
        </w:tc>
        <w:tc>
          <w:tcPr>
            <w:tcW w:w="3386" w:type="dxa"/>
          </w:tcPr>
          <w:p w:rsidR="00754EC8" w:rsidRDefault="00754EC8" w:rsidP="00B56437">
            <w:pPr>
              <w:jc w:val="center"/>
            </w:pPr>
            <w:r>
              <w:t>Айымньыны ырытыы, Уобарастарга үлэ.87с</w:t>
            </w:r>
          </w:p>
        </w:tc>
        <w:tc>
          <w:tcPr>
            <w:tcW w:w="3054" w:type="dxa"/>
          </w:tcPr>
          <w:p w:rsidR="00754EC8" w:rsidRDefault="00754EC8" w:rsidP="00B56437">
            <w:r>
              <w:t>Хараанай, Тойон киһи, Аппырввс, Хобороос, Ойуун(1,7,8,9,10,11)</w:t>
            </w:r>
          </w:p>
        </w:tc>
        <w:tc>
          <w:tcPr>
            <w:tcW w:w="3927" w:type="dxa"/>
          </w:tcPr>
          <w:p w:rsidR="00754EC8" w:rsidRDefault="00754EC8" w:rsidP="00B56437">
            <w:r>
              <w:t>Тус-туспа иһитиннэрии оңоруу.</w:t>
            </w:r>
          </w:p>
          <w:p w:rsidR="00754EC8" w:rsidRDefault="00754EC8" w:rsidP="00B56437">
            <w:r>
              <w:t>Суругунан эппиэт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t>21</w:t>
            </w:r>
          </w:p>
        </w:tc>
        <w:tc>
          <w:tcPr>
            <w:tcW w:w="3386" w:type="dxa"/>
          </w:tcPr>
          <w:p w:rsidR="00754EC8" w:rsidRDefault="00754EC8" w:rsidP="00B56437">
            <w:pPr>
              <w:jc w:val="center"/>
            </w:pPr>
            <w:r>
              <w:t>Хонтуруолунай үлэ</w:t>
            </w:r>
          </w:p>
        </w:tc>
        <w:tc>
          <w:tcPr>
            <w:tcW w:w="3054" w:type="dxa"/>
          </w:tcPr>
          <w:p w:rsidR="00754EC8" w:rsidRDefault="00754EC8" w:rsidP="00B56437">
            <w:r>
              <w:t>Айымньыны ырытыы</w:t>
            </w:r>
          </w:p>
        </w:tc>
        <w:tc>
          <w:tcPr>
            <w:tcW w:w="3927" w:type="dxa"/>
          </w:tcPr>
          <w:p w:rsidR="00754EC8" w:rsidRDefault="00754EC8" w:rsidP="00B56437">
            <w:r>
              <w:t>Айымньы тыла-өһө. Тургутук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t>22</w:t>
            </w:r>
          </w:p>
        </w:tc>
        <w:tc>
          <w:tcPr>
            <w:tcW w:w="3386" w:type="dxa"/>
          </w:tcPr>
          <w:p w:rsidR="00754EC8" w:rsidRDefault="00754EC8" w:rsidP="00B56437">
            <w:pPr>
              <w:jc w:val="center"/>
            </w:pPr>
            <w:r>
              <w:t>Төрөөбүт дойду</w:t>
            </w:r>
          </w:p>
        </w:tc>
        <w:tc>
          <w:tcPr>
            <w:tcW w:w="3054" w:type="dxa"/>
          </w:tcPr>
          <w:p w:rsidR="00754EC8" w:rsidRDefault="00754EC8" w:rsidP="00B56437">
            <w:r>
              <w:t>Төрөөбүт дойду туһунан саха поэттара,суруйааччылара иситиң иһирэх айымньылара.</w:t>
            </w:r>
          </w:p>
        </w:tc>
        <w:tc>
          <w:tcPr>
            <w:tcW w:w="3927" w:type="dxa"/>
          </w:tcPr>
          <w:p w:rsidR="00754EC8" w:rsidRDefault="00754EC8" w:rsidP="00B56437">
            <w:r>
              <w:t>Төрөөбүт буор тардыытынахтыл</w:t>
            </w:r>
            <w:r w:rsidRPr="00622A49">
              <w:rPr>
                <w:rFonts w:ascii="Caxa Journal" w:hAnsi="Caxa Journal"/>
              </w:rPr>
              <w:t>ª</w:t>
            </w:r>
            <w:r>
              <w:t>анын хоһуйуу. Кини дьыл</w:t>
            </w:r>
            <w:r w:rsidRPr="00622A49">
              <w:rPr>
                <w:rFonts w:ascii="Caxa Journal" w:hAnsi="Caxa Journal"/>
              </w:rPr>
              <w:t>ª</w:t>
            </w:r>
            <w:r>
              <w:t>атын, кэскилин туһунан сана. Лирика уонна публицистика силбэһиитэ. Саха литературатыгар төрөөбүт дойдуну хоһуйар үгэс буолбут символ уобарастар. Кэрчиктэри былааннаан кэпсээ.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t>23</w:t>
            </w:r>
          </w:p>
        </w:tc>
        <w:tc>
          <w:tcPr>
            <w:tcW w:w="3386" w:type="dxa"/>
          </w:tcPr>
          <w:p w:rsidR="00754EC8" w:rsidRDefault="00754EC8" w:rsidP="00B56437">
            <w:pPr>
              <w:spacing w:before="240"/>
              <w:jc w:val="center"/>
            </w:pPr>
            <w:r>
              <w:t>А.И.Софронов оло</w:t>
            </w:r>
            <w:r w:rsidRPr="00622A49">
              <w:rPr>
                <w:rFonts w:ascii="Caxa Journal" w:hAnsi="Caxa Journal"/>
              </w:rPr>
              <w:t>ª</w:t>
            </w:r>
            <w:r>
              <w:t>о , айар үлэтэ</w:t>
            </w:r>
          </w:p>
        </w:tc>
        <w:tc>
          <w:tcPr>
            <w:tcW w:w="3054" w:type="dxa"/>
          </w:tcPr>
          <w:p w:rsidR="00754EC8" w:rsidRDefault="00754EC8" w:rsidP="00B56437">
            <w:r>
              <w:t>Суруйааччы уустук оло</w:t>
            </w:r>
            <w:r w:rsidRPr="00622A49">
              <w:rPr>
                <w:rFonts w:ascii="Caxa Journal" w:hAnsi="Caxa Journal"/>
              </w:rPr>
              <w:t>ª</w:t>
            </w:r>
            <w:r>
              <w:t>о</w:t>
            </w:r>
          </w:p>
        </w:tc>
        <w:tc>
          <w:tcPr>
            <w:tcW w:w="3927" w:type="dxa"/>
          </w:tcPr>
          <w:p w:rsidR="00754EC8" w:rsidRDefault="00754EC8" w:rsidP="00B56437">
            <w:r>
              <w:t>Саха литературатын төрүттээччилэриттэн биирдэстэрэ, талааннаах поэт, прозаик, драматург.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t>24</w:t>
            </w:r>
          </w:p>
        </w:tc>
        <w:tc>
          <w:tcPr>
            <w:tcW w:w="3386" w:type="dxa"/>
          </w:tcPr>
          <w:p w:rsidR="00754EC8" w:rsidRDefault="00754EC8" w:rsidP="00B56437">
            <w:pPr>
              <w:spacing w:before="240"/>
            </w:pPr>
            <w:r>
              <w:t>Алампа «Төрөөбүт дойду»</w:t>
            </w:r>
          </w:p>
        </w:tc>
        <w:tc>
          <w:tcPr>
            <w:tcW w:w="3054" w:type="dxa"/>
          </w:tcPr>
          <w:p w:rsidR="00754EC8" w:rsidRDefault="00754EC8" w:rsidP="00B56437">
            <w:r>
              <w:t>Баай ис хоһоонноох, дириң патриотическай айымньы тутула.</w:t>
            </w:r>
          </w:p>
        </w:tc>
        <w:tc>
          <w:tcPr>
            <w:tcW w:w="3927" w:type="dxa"/>
          </w:tcPr>
          <w:p w:rsidR="00754EC8" w:rsidRDefault="00754EC8" w:rsidP="00B56437">
            <w:r>
              <w:t>Норуот уобараһа.Олох уларыйарыгар ба</w:t>
            </w:r>
            <w:r w:rsidRPr="00622A49">
              <w:rPr>
                <w:rFonts w:ascii="Caxa Journal" w:hAnsi="Caxa Journal"/>
              </w:rPr>
              <w:t>ª</w:t>
            </w:r>
            <w:r>
              <w:t>а санаа күүһэ.Кэрчиктэршэ араара үөрэнии.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t>25</w:t>
            </w:r>
          </w:p>
        </w:tc>
        <w:tc>
          <w:tcPr>
            <w:tcW w:w="3386" w:type="dxa"/>
          </w:tcPr>
          <w:p w:rsidR="00754EC8" w:rsidRDefault="00754EC8" w:rsidP="00B56437">
            <w:pPr>
              <w:spacing w:before="240"/>
            </w:pPr>
            <w:r>
              <w:t>Алампа «Төрөөбүт дойду»</w:t>
            </w:r>
          </w:p>
        </w:tc>
        <w:tc>
          <w:tcPr>
            <w:tcW w:w="3054" w:type="dxa"/>
          </w:tcPr>
          <w:p w:rsidR="00754EC8" w:rsidRDefault="00754EC8" w:rsidP="00B56437">
            <w:r>
              <w:t>Айымньыны ырытыы</w:t>
            </w:r>
          </w:p>
        </w:tc>
        <w:tc>
          <w:tcPr>
            <w:tcW w:w="3927" w:type="dxa"/>
          </w:tcPr>
          <w:p w:rsidR="00754EC8" w:rsidRDefault="00754EC8" w:rsidP="00B56437">
            <w:r>
              <w:t xml:space="preserve"> Хоһоон ис номо</w:t>
            </w:r>
            <w:r w:rsidRPr="00622A49">
              <w:rPr>
                <w:rFonts w:ascii="Caxa Journal" w:hAnsi="Caxa Journal"/>
              </w:rPr>
              <w:t>ª</w:t>
            </w:r>
            <w:r>
              <w:t>ун дириңэтэргэ дьыл кэмин уобарас гынан туһаныы. Хоһооңңо этии араас формата: инверсия, перифраз, хатылааһын, риторическай этии.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t>26</w:t>
            </w:r>
          </w:p>
        </w:tc>
        <w:tc>
          <w:tcPr>
            <w:tcW w:w="3386" w:type="dxa"/>
          </w:tcPr>
          <w:p w:rsidR="00754EC8" w:rsidRDefault="00754EC8" w:rsidP="00B56437">
            <w:pPr>
              <w:spacing w:before="240"/>
            </w:pPr>
            <w:r>
              <w:t>С.Р.Кулачиков-Эллэй, айар үлэтэ. «Төрөөбүт дойдубар»</w:t>
            </w:r>
          </w:p>
        </w:tc>
        <w:tc>
          <w:tcPr>
            <w:tcW w:w="3054" w:type="dxa"/>
          </w:tcPr>
          <w:p w:rsidR="00754EC8" w:rsidRPr="0043180D" w:rsidRDefault="00754EC8" w:rsidP="00B56437">
            <w:r>
              <w:t>Саха народнай поэта, сэрии кыттыылаа</w:t>
            </w:r>
            <w:r w:rsidRPr="00622A49">
              <w:rPr>
                <w:rFonts w:ascii="Caxa Journal" w:hAnsi="Caxa Journal"/>
              </w:rPr>
              <w:t>ª</w:t>
            </w:r>
            <w:r>
              <w:t>а. айыл</w:t>
            </w:r>
            <w:r w:rsidRPr="00622A49">
              <w:rPr>
                <w:rFonts w:ascii="Caxa Journal" w:hAnsi="Caxa Journal"/>
              </w:rPr>
              <w:t>ª</w:t>
            </w:r>
            <w:r>
              <w:t>а уонна олох тыыннаах хартыыната.</w:t>
            </w:r>
          </w:p>
        </w:tc>
        <w:tc>
          <w:tcPr>
            <w:tcW w:w="3927" w:type="dxa"/>
          </w:tcPr>
          <w:p w:rsidR="00754EC8" w:rsidRDefault="00754EC8" w:rsidP="00B56437">
            <w:r>
              <w:t>Айыл</w:t>
            </w:r>
            <w:r w:rsidRPr="00622A49">
              <w:rPr>
                <w:rFonts w:ascii="Caxa Journal" w:hAnsi="Caxa Journal"/>
              </w:rPr>
              <w:t>ª</w:t>
            </w:r>
            <w:r>
              <w:t>а уонна олох тыыннаах хартыынатын силбэһиитин лириканы уонна публицистиканы дьүөрэлээн тиэрдэр сатабыл.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t>27</w:t>
            </w:r>
          </w:p>
        </w:tc>
        <w:tc>
          <w:tcPr>
            <w:tcW w:w="3386" w:type="dxa"/>
          </w:tcPr>
          <w:p w:rsidR="00754EC8" w:rsidRDefault="00754EC8" w:rsidP="00B56437">
            <w:pPr>
              <w:spacing w:before="240"/>
            </w:pPr>
            <w:r>
              <w:t>Хоһоону ырытыы. Өйтөн аа</w:t>
            </w:r>
            <w:r w:rsidRPr="00622A49">
              <w:rPr>
                <w:rFonts w:ascii="Caxa Journal" w:hAnsi="Caxa Journal"/>
              </w:rPr>
              <w:t>ª</w:t>
            </w:r>
            <w:r>
              <w:t>ыы.</w:t>
            </w:r>
          </w:p>
        </w:tc>
        <w:tc>
          <w:tcPr>
            <w:tcW w:w="3054" w:type="dxa"/>
          </w:tcPr>
          <w:p w:rsidR="00754EC8" w:rsidRPr="0043180D" w:rsidRDefault="00754EC8" w:rsidP="00B56437">
            <w:r>
              <w:t>Төрөөбүт дойдуга  таптал.</w:t>
            </w:r>
          </w:p>
        </w:tc>
        <w:tc>
          <w:tcPr>
            <w:tcW w:w="3927" w:type="dxa"/>
          </w:tcPr>
          <w:p w:rsidR="00754EC8" w:rsidRDefault="00754EC8" w:rsidP="00B56437">
            <w:r>
              <w:t>В.Окорокова «Саха литературата» 113с терминнэри үөрэтии. Сонун уобарас, чочуллубут форма, судургу стиль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t>28</w:t>
            </w:r>
          </w:p>
        </w:tc>
        <w:tc>
          <w:tcPr>
            <w:tcW w:w="3386" w:type="dxa"/>
          </w:tcPr>
          <w:p w:rsidR="00754EC8" w:rsidRDefault="00754EC8" w:rsidP="00B56437">
            <w:pPr>
              <w:spacing w:before="240"/>
            </w:pPr>
            <w:r>
              <w:t xml:space="preserve">Айар уруок . Төрөөбүт дойдуга аналлаах хоһоон </w:t>
            </w:r>
            <w:r>
              <w:lastRenderedPageBreak/>
              <w:t>айыы</w:t>
            </w:r>
          </w:p>
        </w:tc>
        <w:tc>
          <w:tcPr>
            <w:tcW w:w="3054" w:type="dxa"/>
          </w:tcPr>
          <w:p w:rsidR="00754EC8" w:rsidRDefault="00754EC8" w:rsidP="00B56437">
            <w:r>
              <w:lastRenderedPageBreak/>
              <w:t>Айар дьо</w:t>
            </w:r>
            <w:r w:rsidRPr="00622A49">
              <w:rPr>
                <w:rFonts w:ascii="Caxa Journal" w:hAnsi="Caxa Journal"/>
              </w:rPr>
              <w:t>ª</w:t>
            </w:r>
            <w:r>
              <w:t>уру сайыннарыы.</w:t>
            </w:r>
          </w:p>
        </w:tc>
        <w:tc>
          <w:tcPr>
            <w:tcW w:w="3927" w:type="dxa"/>
          </w:tcPr>
          <w:p w:rsidR="00754EC8" w:rsidRDefault="00754EC8" w:rsidP="00B56437">
            <w:r>
              <w:t>Төрөөбүт дойду хартыынатын тылынан биэрэр сатабыл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lastRenderedPageBreak/>
              <w:t>29</w:t>
            </w:r>
          </w:p>
        </w:tc>
        <w:tc>
          <w:tcPr>
            <w:tcW w:w="3386" w:type="dxa"/>
          </w:tcPr>
          <w:p w:rsidR="00754EC8" w:rsidRDefault="00754EC8" w:rsidP="00B56437">
            <w:pPr>
              <w:spacing w:before="240"/>
            </w:pPr>
            <w:r>
              <w:t>Софр П.Данилов оло</w:t>
            </w:r>
            <w:r w:rsidRPr="00622A49">
              <w:rPr>
                <w:rFonts w:ascii="Caxa Journal" w:hAnsi="Caxa Journal"/>
              </w:rPr>
              <w:t>ª</w:t>
            </w:r>
            <w:r>
              <w:t>о ,айар үлэтэ. «Кии сыта»</w:t>
            </w:r>
          </w:p>
        </w:tc>
        <w:tc>
          <w:tcPr>
            <w:tcW w:w="3054" w:type="dxa"/>
          </w:tcPr>
          <w:p w:rsidR="00754EC8" w:rsidRDefault="00754EC8" w:rsidP="00B56437">
            <w:r>
              <w:t>Саха народнай суруйааччыта. Күндэ хоһоонун кытта этэңнээһин.</w:t>
            </w:r>
          </w:p>
        </w:tc>
        <w:tc>
          <w:tcPr>
            <w:tcW w:w="3927" w:type="dxa"/>
          </w:tcPr>
          <w:p w:rsidR="00754EC8" w:rsidRDefault="00754EC8" w:rsidP="00B56437">
            <w:r>
              <w:t>Пейзаж кэпсээн ис номо</w:t>
            </w:r>
            <w:r w:rsidRPr="00622A49">
              <w:rPr>
                <w:rFonts w:ascii="Caxa Journal" w:hAnsi="Caxa Journal"/>
              </w:rPr>
              <w:t>ª</w:t>
            </w:r>
            <w:r>
              <w:t>о арылларыгар суолтата.. Кэпсээн композицията, тыла-өһө , уус-уран формата.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t>30</w:t>
            </w:r>
          </w:p>
        </w:tc>
        <w:tc>
          <w:tcPr>
            <w:tcW w:w="3386" w:type="dxa"/>
          </w:tcPr>
          <w:p w:rsidR="00754EC8" w:rsidRDefault="00754EC8" w:rsidP="00B56437">
            <w:pPr>
              <w:spacing w:before="240"/>
            </w:pPr>
            <w:r>
              <w:t>Сыанабыл суруйуу</w:t>
            </w:r>
          </w:p>
        </w:tc>
        <w:tc>
          <w:tcPr>
            <w:tcW w:w="3054" w:type="dxa"/>
          </w:tcPr>
          <w:p w:rsidR="00754EC8" w:rsidRDefault="00754EC8" w:rsidP="00B56437">
            <w:r>
              <w:t>Сыанабыл суруйуу үөрэнии</w:t>
            </w:r>
          </w:p>
        </w:tc>
        <w:tc>
          <w:tcPr>
            <w:tcW w:w="3927" w:type="dxa"/>
          </w:tcPr>
          <w:p w:rsidR="00754EC8" w:rsidRDefault="00754EC8" w:rsidP="00B56437">
            <w:r>
              <w:t>« Төрөөбүт дойдум барахсан сылаас тына»  кэпсээн суруйуута.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t>31</w:t>
            </w:r>
          </w:p>
        </w:tc>
        <w:tc>
          <w:tcPr>
            <w:tcW w:w="3386" w:type="dxa"/>
          </w:tcPr>
          <w:p w:rsidR="00754EC8" w:rsidRDefault="00754EC8" w:rsidP="00B56437">
            <w:pPr>
              <w:spacing w:before="240"/>
            </w:pPr>
            <w:r>
              <w:t>Л.А.Попов оло</w:t>
            </w:r>
            <w:r w:rsidRPr="00622A49">
              <w:rPr>
                <w:rFonts w:ascii="Caxa Journal" w:hAnsi="Caxa Journal"/>
              </w:rPr>
              <w:t>ª</w:t>
            </w:r>
            <w:r>
              <w:t>о, айар үлэтэ.</w:t>
            </w:r>
          </w:p>
          <w:p w:rsidR="00754EC8" w:rsidRDefault="00754EC8" w:rsidP="00B56437">
            <w:pPr>
              <w:spacing w:before="240"/>
            </w:pPr>
            <w:r>
              <w:t>«Саныыбын төрөөбүт алааспын», «Хоптолор»</w:t>
            </w:r>
          </w:p>
        </w:tc>
        <w:tc>
          <w:tcPr>
            <w:tcW w:w="3054" w:type="dxa"/>
          </w:tcPr>
          <w:p w:rsidR="00754EC8" w:rsidRDefault="00754EC8" w:rsidP="00B56437">
            <w:r>
              <w:t>Саха народнай суруйааччыта.Ийэ дойдга,төрөөбүт сиргэ таптал, ахтыл</w:t>
            </w:r>
            <w:r w:rsidRPr="00622A49">
              <w:rPr>
                <w:rFonts w:ascii="Caxa Journal" w:hAnsi="Caxa Journal"/>
              </w:rPr>
              <w:t>ª</w:t>
            </w:r>
            <w:r>
              <w:t>ан иэйиитэ.</w:t>
            </w:r>
          </w:p>
        </w:tc>
        <w:tc>
          <w:tcPr>
            <w:tcW w:w="3927" w:type="dxa"/>
          </w:tcPr>
          <w:p w:rsidR="00754EC8" w:rsidRDefault="00754EC8" w:rsidP="00B56437">
            <w:r>
              <w:t>Ханалытан уобарастааһын, кубулутан хоһуйуу.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t>32</w:t>
            </w:r>
          </w:p>
        </w:tc>
        <w:tc>
          <w:tcPr>
            <w:tcW w:w="3386" w:type="dxa"/>
          </w:tcPr>
          <w:p w:rsidR="00754EC8" w:rsidRDefault="00754EC8" w:rsidP="00B56437">
            <w:pPr>
              <w:spacing w:before="240"/>
            </w:pPr>
            <w:r>
              <w:t>Өйтөн суруйуу «Ахтыл</w:t>
            </w:r>
            <w:r w:rsidRPr="00622A49">
              <w:rPr>
                <w:rFonts w:ascii="Caxa Journal" w:hAnsi="Caxa Journal"/>
              </w:rPr>
              <w:t>ª</w:t>
            </w:r>
            <w:r>
              <w:t>ан»</w:t>
            </w:r>
          </w:p>
        </w:tc>
        <w:tc>
          <w:tcPr>
            <w:tcW w:w="3054" w:type="dxa"/>
          </w:tcPr>
          <w:p w:rsidR="00754EC8" w:rsidRDefault="00754EC8" w:rsidP="00B56437"/>
        </w:tc>
        <w:tc>
          <w:tcPr>
            <w:tcW w:w="3927" w:type="dxa"/>
          </w:tcPr>
          <w:p w:rsidR="00754EC8" w:rsidRDefault="00754EC8" w:rsidP="00B56437">
            <w:r>
              <w:t>Тылын -өһүн чинчийии.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t>33</w:t>
            </w:r>
          </w:p>
        </w:tc>
        <w:tc>
          <w:tcPr>
            <w:tcW w:w="3386" w:type="dxa"/>
          </w:tcPr>
          <w:p w:rsidR="00754EC8" w:rsidRDefault="00754EC8" w:rsidP="00B56437">
            <w:pPr>
              <w:spacing w:before="240"/>
            </w:pPr>
            <w:r>
              <w:t>Н.А.Габышев оло</w:t>
            </w:r>
            <w:r w:rsidRPr="00622A49">
              <w:rPr>
                <w:rFonts w:ascii="Caxa Journal" w:hAnsi="Caxa Journal"/>
              </w:rPr>
              <w:t>ª</w:t>
            </w:r>
            <w:r>
              <w:t>о,айар үлэтэ. «Төрөөбүт буор»</w:t>
            </w:r>
          </w:p>
        </w:tc>
        <w:tc>
          <w:tcPr>
            <w:tcW w:w="3054" w:type="dxa"/>
          </w:tcPr>
          <w:p w:rsidR="00754EC8" w:rsidRDefault="00754EC8" w:rsidP="00B56437">
            <w:r>
              <w:t>Саха биллиилээх кэпсээнньитэ,республика культуратын үтүөлээх үлжһитэ. «Чурапчы алдьархайа»</w:t>
            </w:r>
          </w:p>
        </w:tc>
        <w:tc>
          <w:tcPr>
            <w:tcW w:w="3927" w:type="dxa"/>
          </w:tcPr>
          <w:p w:rsidR="00754EC8" w:rsidRDefault="00754EC8" w:rsidP="00B56437">
            <w:r>
              <w:t>«Ийэ буор». Төрөөбүт буор, алаһа дьиэ тардыыта. Кэпсээн лирическэй сүүрээнэ, киһи уйул</w:t>
            </w:r>
            <w:r w:rsidRPr="00622A49">
              <w:rPr>
                <w:rFonts w:ascii="Caxa Journal" w:hAnsi="Caxa Journal"/>
              </w:rPr>
              <w:t>ª</w:t>
            </w:r>
            <w:r>
              <w:t>атын иңэн-тоңон ойуулааһын туспата.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t>34</w:t>
            </w:r>
          </w:p>
        </w:tc>
        <w:tc>
          <w:tcPr>
            <w:tcW w:w="3386" w:type="dxa"/>
          </w:tcPr>
          <w:p w:rsidR="00754EC8" w:rsidRDefault="00754EC8" w:rsidP="00B56437">
            <w:pPr>
              <w:spacing w:before="240"/>
            </w:pPr>
            <w:r>
              <w:t>Чурапчы алдьархайа дьон-норуот дьыл</w:t>
            </w:r>
            <w:r w:rsidRPr="00622A49">
              <w:rPr>
                <w:rFonts w:ascii="Caxa Journal" w:hAnsi="Caxa Journal"/>
              </w:rPr>
              <w:t>ª</w:t>
            </w:r>
            <w:r>
              <w:t>атыгар.</w:t>
            </w:r>
          </w:p>
        </w:tc>
        <w:tc>
          <w:tcPr>
            <w:tcW w:w="3054" w:type="dxa"/>
          </w:tcPr>
          <w:p w:rsidR="00754EC8" w:rsidRDefault="00754EC8" w:rsidP="00B56437">
            <w:r>
              <w:t>Сэрии сыллара, аччыктааһын, өлүү-сүтүү .</w:t>
            </w:r>
          </w:p>
          <w:p w:rsidR="00754EC8" w:rsidRDefault="00754EC8" w:rsidP="00B56437">
            <w:r>
              <w:t>Сут дьыл.</w:t>
            </w:r>
          </w:p>
        </w:tc>
        <w:tc>
          <w:tcPr>
            <w:tcW w:w="3927" w:type="dxa"/>
          </w:tcPr>
          <w:p w:rsidR="00754EC8" w:rsidRDefault="00754EC8" w:rsidP="00B56437">
            <w:r>
              <w:t>«Чурпачы алдьархайа» кинигэни аа</w:t>
            </w:r>
            <w:r w:rsidRPr="00622A49">
              <w:rPr>
                <w:rFonts w:ascii="Caxa Journal" w:hAnsi="Caxa Journal"/>
              </w:rPr>
              <w:t>ª</w:t>
            </w:r>
            <w:r>
              <w:t>ыы.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t>35</w:t>
            </w:r>
          </w:p>
        </w:tc>
        <w:tc>
          <w:tcPr>
            <w:tcW w:w="3386" w:type="dxa"/>
          </w:tcPr>
          <w:p w:rsidR="00754EC8" w:rsidRDefault="00754EC8" w:rsidP="00B56437">
            <w:pPr>
              <w:spacing w:before="240"/>
            </w:pPr>
            <w:r>
              <w:t>Н.А.Лугинов оло</w:t>
            </w:r>
            <w:r w:rsidRPr="00622A49">
              <w:rPr>
                <w:rFonts w:ascii="Caxa Journal" w:hAnsi="Caxa Journal"/>
              </w:rPr>
              <w:t>ª</w:t>
            </w:r>
            <w:r>
              <w:t>о, айар үлэтэ. «Айгылла»</w:t>
            </w:r>
          </w:p>
        </w:tc>
        <w:tc>
          <w:tcPr>
            <w:tcW w:w="3054" w:type="dxa"/>
          </w:tcPr>
          <w:p w:rsidR="00754EC8" w:rsidRDefault="00754EC8" w:rsidP="00B56437">
            <w:r>
              <w:t>Саха народнай суруйааччыта. Били»»и кэм прозаига. Төр</w:t>
            </w:r>
            <w:r w:rsidRPr="00622A49">
              <w:rPr>
                <w:rFonts w:ascii="Caxa Journal" w:hAnsi="Caxa Journal"/>
              </w:rPr>
              <w:t>ªª</w:t>
            </w:r>
            <w:r>
              <w:t>бүт буор, сир-уот.Кэриэстэбил.</w:t>
            </w:r>
          </w:p>
          <w:p w:rsidR="00754EC8" w:rsidRDefault="00754EC8" w:rsidP="00B56437">
            <w:r>
              <w:t>Сэрии алдьархайа, кутур</w:t>
            </w:r>
            <w:r w:rsidRPr="00622A49">
              <w:rPr>
                <w:rFonts w:ascii="Caxa Journal" w:hAnsi="Caxa Journal"/>
              </w:rPr>
              <w:t>ª</w:t>
            </w:r>
            <w:r>
              <w:t>ан , олох сал</w:t>
            </w:r>
            <w:r w:rsidRPr="00622A49">
              <w:rPr>
                <w:rFonts w:ascii="Caxa Journal" w:hAnsi="Caxa Journal"/>
              </w:rPr>
              <w:t>ª</w:t>
            </w:r>
            <w:r>
              <w:t>аныыта.</w:t>
            </w:r>
          </w:p>
        </w:tc>
        <w:tc>
          <w:tcPr>
            <w:tcW w:w="3927" w:type="dxa"/>
          </w:tcPr>
          <w:p w:rsidR="00754EC8" w:rsidRDefault="00754EC8" w:rsidP="00B56437">
            <w:r>
              <w:t>Оло</w:t>
            </w:r>
            <w:r w:rsidRPr="00622A49">
              <w:rPr>
                <w:rFonts w:ascii="Caxa Journal" w:hAnsi="Caxa Journal"/>
              </w:rPr>
              <w:t>ª</w:t>
            </w:r>
            <w:r>
              <w:t>у саңалыы көрүү, дьон сыһыана түмүллэр, тор</w:t>
            </w:r>
            <w:r w:rsidRPr="00622A49">
              <w:rPr>
                <w:rFonts w:ascii="Caxa Journal" w:hAnsi="Caxa Journal"/>
              </w:rPr>
              <w:t>ª</w:t>
            </w:r>
            <w:r>
              <w:t>оһор түгэнин  сатаан ойуулааһын.</w:t>
            </w:r>
          </w:p>
          <w:p w:rsidR="00754EC8" w:rsidRDefault="00754EC8" w:rsidP="00B56437">
            <w:r>
              <w:t>Кэпсэээни ситэр.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t>36</w:t>
            </w:r>
          </w:p>
        </w:tc>
        <w:tc>
          <w:tcPr>
            <w:tcW w:w="3386" w:type="dxa"/>
          </w:tcPr>
          <w:p w:rsidR="00754EC8" w:rsidRDefault="00754EC8" w:rsidP="00B56437">
            <w:pPr>
              <w:spacing w:before="240"/>
            </w:pPr>
            <w:r>
              <w:t>«Айгылла» айымньыттан быһа тардан аахпыттан суруйуу.126 с</w:t>
            </w:r>
          </w:p>
        </w:tc>
        <w:tc>
          <w:tcPr>
            <w:tcW w:w="3054" w:type="dxa"/>
          </w:tcPr>
          <w:p w:rsidR="00754EC8" w:rsidRDefault="00754EC8" w:rsidP="00B56437">
            <w:r>
              <w:t>Аахпыттан суруйуу</w:t>
            </w:r>
          </w:p>
          <w:p w:rsidR="00754EC8" w:rsidRDefault="00754EC8" w:rsidP="00B56437">
            <w:r>
              <w:t>«Дойдум барахсан кэрэтин».</w:t>
            </w:r>
          </w:p>
        </w:tc>
        <w:tc>
          <w:tcPr>
            <w:tcW w:w="3927" w:type="dxa"/>
          </w:tcPr>
          <w:p w:rsidR="00754EC8" w:rsidRDefault="00754EC8" w:rsidP="00B56437">
            <w:r>
              <w:t>Ойуулааһыннаах текси суруйуу.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t>37</w:t>
            </w:r>
          </w:p>
        </w:tc>
        <w:tc>
          <w:tcPr>
            <w:tcW w:w="3386" w:type="dxa"/>
          </w:tcPr>
          <w:p w:rsidR="00754EC8" w:rsidRDefault="00754EC8" w:rsidP="00B56437">
            <w:pPr>
              <w:spacing w:before="240"/>
            </w:pPr>
            <w:r>
              <w:t>И.М.Мигалкин оло</w:t>
            </w:r>
            <w:r w:rsidRPr="00622A49">
              <w:rPr>
                <w:rFonts w:ascii="Caxa Journal" w:hAnsi="Caxa Journal"/>
              </w:rPr>
              <w:t>ª</w:t>
            </w:r>
            <w:r>
              <w:t>о, айар үлэтэ. « Ба</w:t>
            </w:r>
            <w:r w:rsidRPr="00622A49">
              <w:rPr>
                <w:rFonts w:ascii="Caxa Journal" w:hAnsi="Caxa Journal"/>
              </w:rPr>
              <w:t>ª</w:t>
            </w:r>
            <w:r>
              <w:t>ардым», «Хаар», « Ырыам»</w:t>
            </w:r>
          </w:p>
        </w:tc>
        <w:tc>
          <w:tcPr>
            <w:tcW w:w="3054" w:type="dxa"/>
          </w:tcPr>
          <w:p w:rsidR="00754EC8" w:rsidRDefault="00754EC8" w:rsidP="00B56437">
            <w:r>
              <w:t>Саха суруйааччыта, поэт,</w:t>
            </w:r>
          </w:p>
          <w:p w:rsidR="00754EC8" w:rsidRDefault="00754EC8" w:rsidP="00B56437">
            <w:r>
              <w:t>о</w:t>
            </w:r>
            <w:r w:rsidRPr="00622A49">
              <w:rPr>
                <w:rFonts w:ascii="Caxa Journal" w:hAnsi="Caxa Journal"/>
              </w:rPr>
              <w:t>ª</w:t>
            </w:r>
            <w:r>
              <w:t>о суруйааччыта.</w:t>
            </w:r>
          </w:p>
        </w:tc>
        <w:tc>
          <w:tcPr>
            <w:tcW w:w="3927" w:type="dxa"/>
          </w:tcPr>
          <w:p w:rsidR="00754EC8" w:rsidRPr="007F6EA8" w:rsidRDefault="00754EC8" w:rsidP="00B56437">
            <w:r>
              <w:t>Хоһоону ырытыы , тылын-өһүн чинчийии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lastRenderedPageBreak/>
              <w:t>38</w:t>
            </w:r>
          </w:p>
        </w:tc>
        <w:tc>
          <w:tcPr>
            <w:tcW w:w="3386" w:type="dxa"/>
          </w:tcPr>
          <w:p w:rsidR="00754EC8" w:rsidRDefault="00754EC8" w:rsidP="00B56437">
            <w:pPr>
              <w:spacing w:before="240"/>
            </w:pPr>
            <w:r>
              <w:t>Суруйааччы туһунан түмүк санааны этии.</w:t>
            </w:r>
          </w:p>
        </w:tc>
        <w:tc>
          <w:tcPr>
            <w:tcW w:w="3054" w:type="dxa"/>
          </w:tcPr>
          <w:p w:rsidR="00754EC8" w:rsidRDefault="00754EC8" w:rsidP="00B56437"/>
        </w:tc>
        <w:tc>
          <w:tcPr>
            <w:tcW w:w="3927" w:type="dxa"/>
          </w:tcPr>
          <w:p w:rsidR="00754EC8" w:rsidRDefault="00754EC8" w:rsidP="00B56437"/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t>39</w:t>
            </w:r>
          </w:p>
        </w:tc>
        <w:tc>
          <w:tcPr>
            <w:tcW w:w="3386" w:type="dxa"/>
          </w:tcPr>
          <w:p w:rsidR="00754EC8" w:rsidRDefault="00754EC8" w:rsidP="00B56437">
            <w:pPr>
              <w:spacing w:before="240"/>
            </w:pPr>
            <w:r>
              <w:t>Хоһооңңо этиини оңоруу араас ньымата.</w:t>
            </w:r>
          </w:p>
        </w:tc>
        <w:tc>
          <w:tcPr>
            <w:tcW w:w="3054" w:type="dxa"/>
          </w:tcPr>
          <w:p w:rsidR="00754EC8" w:rsidRDefault="00754EC8" w:rsidP="00B56437">
            <w:r>
              <w:t>Холобурдар</w:t>
            </w:r>
          </w:p>
        </w:tc>
        <w:tc>
          <w:tcPr>
            <w:tcW w:w="3927" w:type="dxa"/>
          </w:tcPr>
          <w:p w:rsidR="00754EC8" w:rsidRDefault="00754EC8" w:rsidP="00B56437">
            <w:r>
              <w:t>Холобурдарга көр, чинчий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t>40</w:t>
            </w:r>
          </w:p>
        </w:tc>
        <w:tc>
          <w:tcPr>
            <w:tcW w:w="3386" w:type="dxa"/>
          </w:tcPr>
          <w:p w:rsidR="00754EC8" w:rsidRDefault="00754EC8" w:rsidP="00B56437">
            <w:pPr>
              <w:spacing w:before="240"/>
            </w:pPr>
            <w:r>
              <w:t>Сэрии уонна эйэ</w:t>
            </w:r>
          </w:p>
        </w:tc>
        <w:tc>
          <w:tcPr>
            <w:tcW w:w="3054" w:type="dxa"/>
          </w:tcPr>
          <w:p w:rsidR="00754EC8" w:rsidRPr="00E57C46" w:rsidRDefault="00754EC8" w:rsidP="00B56437">
            <w:r>
              <w:t>Сэрии алдьархайын уонна эйэлээх, иллээх олоххо тардыһыыны уус-ураннык хоһуйуу. Ыстатыйаны былааннааһын.</w:t>
            </w:r>
          </w:p>
        </w:tc>
        <w:tc>
          <w:tcPr>
            <w:tcW w:w="3927" w:type="dxa"/>
          </w:tcPr>
          <w:p w:rsidR="00754EC8" w:rsidRDefault="00754EC8" w:rsidP="00B56437">
            <w:r>
              <w:t>Сэрии героиката, романтизма уонна тыйыс тыына уус-уран айымньыга..</w:t>
            </w:r>
          </w:p>
          <w:p w:rsidR="00754EC8" w:rsidRDefault="00754EC8" w:rsidP="00B56437">
            <w:r>
              <w:t>Иэс-чиэс өйдөбүлэ.Олох уонна өлүү туһунан санаа.</w:t>
            </w:r>
          </w:p>
          <w:p w:rsidR="00754EC8" w:rsidRDefault="00754EC8" w:rsidP="00B56437">
            <w:r>
              <w:t>Эйэ, до</w:t>
            </w:r>
            <w:r w:rsidRPr="00622A49">
              <w:rPr>
                <w:rFonts w:ascii="Caxa Journal" w:hAnsi="Caxa Journal"/>
              </w:rPr>
              <w:t>ª</w:t>
            </w:r>
            <w:r>
              <w:t>ордоһуу күүһүн хоһуйуу. Саха суруйааччылара сэриигэ. Саха норуота тыылга оло</w:t>
            </w:r>
            <w:r w:rsidRPr="00622A49">
              <w:rPr>
                <w:rFonts w:ascii="Caxa Journal" w:hAnsi="Caxa Journal"/>
              </w:rPr>
              <w:t>ª</w:t>
            </w:r>
            <w:r>
              <w:t>о.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t>41</w:t>
            </w:r>
          </w:p>
        </w:tc>
        <w:tc>
          <w:tcPr>
            <w:tcW w:w="3386" w:type="dxa"/>
          </w:tcPr>
          <w:p w:rsidR="00754EC8" w:rsidRDefault="00754EC8" w:rsidP="00B56437">
            <w:pPr>
              <w:spacing w:before="240"/>
            </w:pPr>
            <w:r>
              <w:t>Н.Е.Мординов-Амма Аччыгыйа оло</w:t>
            </w:r>
            <w:r w:rsidRPr="00622A49">
              <w:rPr>
                <w:rFonts w:ascii="Caxa Journal" w:hAnsi="Caxa Journal"/>
              </w:rPr>
              <w:t>ª</w:t>
            </w:r>
            <w:r>
              <w:t>о, айар үлэтэ.</w:t>
            </w:r>
          </w:p>
          <w:p w:rsidR="00754EC8" w:rsidRDefault="00754EC8" w:rsidP="00B56437">
            <w:pPr>
              <w:spacing w:before="240"/>
            </w:pPr>
            <w:r>
              <w:t>«Аймал</w:t>
            </w:r>
            <w:r w:rsidRPr="00622A49">
              <w:rPr>
                <w:rFonts w:ascii="Caxa Journal" w:hAnsi="Caxa Journal"/>
              </w:rPr>
              <w:t>ª</w:t>
            </w:r>
            <w:r>
              <w:t>ан»-кутур</w:t>
            </w:r>
            <w:r w:rsidRPr="00622A49">
              <w:rPr>
                <w:rFonts w:ascii="Caxa Journal" w:hAnsi="Caxa Journal"/>
              </w:rPr>
              <w:t>ª</w:t>
            </w:r>
            <w:r>
              <w:t>ан остоолбото.</w:t>
            </w:r>
          </w:p>
        </w:tc>
        <w:tc>
          <w:tcPr>
            <w:tcW w:w="3054" w:type="dxa"/>
          </w:tcPr>
          <w:p w:rsidR="00754EC8" w:rsidRDefault="00754EC8" w:rsidP="00B56437">
            <w:r>
              <w:t>«Сааскы кэм» романтан быһа тардыы.</w:t>
            </w:r>
          </w:p>
          <w:p w:rsidR="00754EC8" w:rsidRDefault="00754EC8" w:rsidP="00B56437">
            <w:r>
              <w:t>Саха народнай суруйааччыта. Хаан тохтуутун, биллибэт сэриини аһа</w:t>
            </w:r>
            <w:r w:rsidRPr="00622A49">
              <w:rPr>
                <w:rFonts w:ascii="Caxa Journal" w:hAnsi="Caxa Journal"/>
              </w:rPr>
              <w:t>ª</w:t>
            </w:r>
            <w:r>
              <w:t>астык утарыы.</w:t>
            </w:r>
          </w:p>
        </w:tc>
        <w:tc>
          <w:tcPr>
            <w:tcW w:w="3927" w:type="dxa"/>
          </w:tcPr>
          <w:p w:rsidR="00754EC8" w:rsidRDefault="00754EC8" w:rsidP="00B56437">
            <w:r>
              <w:t>Психолочическай ойуулааһын.Суруйааччы стилэ.Тыңааһыннаах түгэңңэ уйул</w:t>
            </w:r>
            <w:r w:rsidRPr="00622A49">
              <w:rPr>
                <w:rFonts w:ascii="Caxa Journal" w:hAnsi="Caxa Journal"/>
              </w:rPr>
              <w:t>ª</w:t>
            </w:r>
            <w:r>
              <w:t>а хамсааһынын арыйар сатабыл.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</w:tc>
      </w:tr>
      <w:tr w:rsidR="00754EC8" w:rsidRPr="004C675E" w:rsidTr="00B56437">
        <w:tc>
          <w:tcPr>
            <w:tcW w:w="468" w:type="dxa"/>
          </w:tcPr>
          <w:p w:rsidR="00754EC8" w:rsidRPr="00622A49" w:rsidRDefault="00754EC8" w:rsidP="00B56437">
            <w:pPr>
              <w:rPr>
                <w:lang w:val="en-US"/>
              </w:rPr>
            </w:pPr>
            <w:r w:rsidRPr="00622A49">
              <w:rPr>
                <w:lang w:val="en-US"/>
              </w:rPr>
              <w:t>42</w:t>
            </w:r>
          </w:p>
        </w:tc>
        <w:tc>
          <w:tcPr>
            <w:tcW w:w="3386" w:type="dxa"/>
          </w:tcPr>
          <w:p w:rsidR="00754EC8" w:rsidRPr="004C675E" w:rsidRDefault="00754EC8" w:rsidP="00B56437">
            <w:pPr>
              <w:spacing w:before="240"/>
            </w:pPr>
            <w:r>
              <w:t>Н</w:t>
            </w:r>
            <w:r w:rsidRPr="00622A49">
              <w:rPr>
                <w:lang w:val="en-US"/>
              </w:rPr>
              <w:t>.</w:t>
            </w:r>
            <w:r>
              <w:t>Е</w:t>
            </w:r>
            <w:r w:rsidRPr="00622A49">
              <w:rPr>
                <w:lang w:val="en-US"/>
              </w:rPr>
              <w:t>.</w:t>
            </w:r>
            <w:r>
              <w:t>Мординов</w:t>
            </w:r>
            <w:r w:rsidRPr="00622A49">
              <w:rPr>
                <w:lang w:val="en-US"/>
              </w:rPr>
              <w:t>-</w:t>
            </w:r>
            <w:r>
              <w:t>Амма</w:t>
            </w:r>
            <w:r w:rsidRPr="00622A49">
              <w:rPr>
                <w:lang w:val="en-US"/>
              </w:rPr>
              <w:t xml:space="preserve"> </w:t>
            </w:r>
            <w:r>
              <w:t>Аччыгыйа</w:t>
            </w:r>
            <w:r w:rsidRPr="00622A49">
              <w:rPr>
                <w:lang w:val="en-US"/>
              </w:rPr>
              <w:t xml:space="preserve"> «</w:t>
            </w:r>
            <w:r>
              <w:t>Аймал</w:t>
            </w:r>
            <w:r w:rsidRPr="00622A49">
              <w:rPr>
                <w:rFonts w:ascii="Caxa Journal" w:hAnsi="Caxa Journal"/>
                <w:lang w:val="en-US"/>
              </w:rPr>
              <w:t>ª</w:t>
            </w:r>
            <w:r>
              <w:t>ан</w:t>
            </w:r>
            <w:r w:rsidRPr="00622A49">
              <w:rPr>
                <w:lang w:val="en-US"/>
              </w:rPr>
              <w:t xml:space="preserve">»- </w:t>
            </w:r>
            <w:r>
              <w:t>үөрүү</w:t>
            </w:r>
            <w:r w:rsidRPr="00622A49">
              <w:rPr>
                <w:lang w:val="en-US"/>
              </w:rPr>
              <w:t xml:space="preserve"> </w:t>
            </w:r>
            <w:r>
              <w:t>остоолбото</w:t>
            </w:r>
            <w:r w:rsidRPr="00622A49">
              <w:rPr>
                <w:lang w:val="en-US"/>
              </w:rPr>
              <w:t xml:space="preserve">. </w:t>
            </w:r>
            <w:r>
              <w:t>Былаас уларыйыыта.</w:t>
            </w:r>
          </w:p>
        </w:tc>
        <w:tc>
          <w:tcPr>
            <w:tcW w:w="3054" w:type="dxa"/>
          </w:tcPr>
          <w:p w:rsidR="00754EC8" w:rsidRDefault="00754EC8" w:rsidP="00B56437">
            <w:r>
              <w:t>«Сааскы кэм» романтан быһа тардыы.</w:t>
            </w:r>
          </w:p>
          <w:p w:rsidR="00754EC8" w:rsidRDefault="00754EC8" w:rsidP="00B56437">
            <w:r>
              <w:t>Саха народнай суруйааччыта. Хаан тохтуутун, биллибэт сэриини аһа</w:t>
            </w:r>
            <w:r w:rsidRPr="00622A49">
              <w:rPr>
                <w:rFonts w:ascii="Caxa Journal" w:hAnsi="Caxa Journal"/>
              </w:rPr>
              <w:t>ª</w:t>
            </w:r>
            <w:r>
              <w:t>астык утарыы.</w:t>
            </w:r>
          </w:p>
        </w:tc>
        <w:tc>
          <w:tcPr>
            <w:tcW w:w="3927" w:type="dxa"/>
          </w:tcPr>
          <w:p w:rsidR="00754EC8" w:rsidRDefault="00754EC8" w:rsidP="00B56437">
            <w:r>
              <w:t>Психолочическай ойуулааһын.Суруйааччы стилэ.Тыңааһыннаах түгэңңэ уйул</w:t>
            </w:r>
            <w:r w:rsidRPr="00622A49">
              <w:rPr>
                <w:rFonts w:ascii="Caxa Journal" w:hAnsi="Caxa Journal"/>
              </w:rPr>
              <w:t>ª</w:t>
            </w:r>
            <w:r>
              <w:t>а хамсааһынын арыйар сатабыл.</w:t>
            </w:r>
          </w:p>
        </w:tc>
        <w:tc>
          <w:tcPr>
            <w:tcW w:w="899" w:type="dxa"/>
          </w:tcPr>
          <w:p w:rsidR="00754EC8" w:rsidRPr="004C675E" w:rsidRDefault="00754EC8" w:rsidP="00B56437"/>
        </w:tc>
        <w:tc>
          <w:tcPr>
            <w:tcW w:w="1072" w:type="dxa"/>
          </w:tcPr>
          <w:p w:rsidR="00754EC8" w:rsidRPr="004C675E" w:rsidRDefault="00754EC8" w:rsidP="00B56437"/>
        </w:tc>
        <w:tc>
          <w:tcPr>
            <w:tcW w:w="1075" w:type="dxa"/>
          </w:tcPr>
          <w:p w:rsidR="00754EC8" w:rsidRPr="004C675E" w:rsidRDefault="00754EC8" w:rsidP="00B56437"/>
        </w:tc>
        <w:tc>
          <w:tcPr>
            <w:tcW w:w="905" w:type="dxa"/>
          </w:tcPr>
          <w:p w:rsidR="00754EC8" w:rsidRPr="004C675E" w:rsidRDefault="00754EC8" w:rsidP="00B56437"/>
        </w:tc>
      </w:tr>
      <w:tr w:rsidR="00754EC8" w:rsidRPr="00622A49" w:rsidTr="00B56437">
        <w:tc>
          <w:tcPr>
            <w:tcW w:w="468" w:type="dxa"/>
          </w:tcPr>
          <w:p w:rsidR="00754EC8" w:rsidRPr="004C675E" w:rsidRDefault="00754EC8" w:rsidP="00B56437">
            <w:r w:rsidRPr="00622A49">
              <w:rPr>
                <w:lang w:val="en-US"/>
              </w:rPr>
              <w:t>4</w:t>
            </w:r>
            <w:r>
              <w:t>3</w:t>
            </w:r>
          </w:p>
        </w:tc>
        <w:tc>
          <w:tcPr>
            <w:tcW w:w="3386" w:type="dxa"/>
          </w:tcPr>
          <w:p w:rsidR="00754EC8" w:rsidRPr="00622A49" w:rsidRDefault="00754EC8" w:rsidP="00B56437">
            <w:pPr>
              <w:spacing w:before="240"/>
              <w:rPr>
                <w:lang w:val="en-US"/>
              </w:rPr>
            </w:pPr>
            <w:r>
              <w:t>Өйтөн</w:t>
            </w:r>
            <w:r w:rsidRPr="00622A49">
              <w:rPr>
                <w:lang w:val="en-US"/>
              </w:rPr>
              <w:t xml:space="preserve"> </w:t>
            </w:r>
            <w:r>
              <w:t>суруйуу</w:t>
            </w:r>
            <w:r w:rsidRPr="00622A49">
              <w:rPr>
                <w:lang w:val="en-US"/>
              </w:rPr>
              <w:t xml:space="preserve"> «</w:t>
            </w:r>
            <w:r>
              <w:t>Кыымнаайы</w:t>
            </w:r>
            <w:r w:rsidRPr="00622A49">
              <w:rPr>
                <w:lang w:val="en-US"/>
              </w:rPr>
              <w:t xml:space="preserve">» </w:t>
            </w:r>
            <w:r>
              <w:t>алааска</w:t>
            </w:r>
            <w:r w:rsidRPr="00622A49">
              <w:rPr>
                <w:lang w:val="en-US"/>
              </w:rPr>
              <w:t xml:space="preserve"> </w:t>
            </w:r>
            <w:r>
              <w:t>үөрүү</w:t>
            </w:r>
          </w:p>
        </w:tc>
        <w:tc>
          <w:tcPr>
            <w:tcW w:w="3054" w:type="dxa"/>
          </w:tcPr>
          <w:p w:rsidR="00754EC8" w:rsidRPr="00622A49" w:rsidRDefault="00754EC8" w:rsidP="00B56437">
            <w:pPr>
              <w:rPr>
                <w:lang w:val="en-US"/>
              </w:rPr>
            </w:pPr>
          </w:p>
        </w:tc>
        <w:tc>
          <w:tcPr>
            <w:tcW w:w="3927" w:type="dxa"/>
          </w:tcPr>
          <w:p w:rsidR="00754EC8" w:rsidRPr="00622A49" w:rsidRDefault="00754EC8" w:rsidP="00B56437">
            <w:pPr>
              <w:rPr>
                <w:lang w:val="en-US"/>
              </w:rPr>
            </w:pPr>
          </w:p>
        </w:tc>
        <w:tc>
          <w:tcPr>
            <w:tcW w:w="899" w:type="dxa"/>
          </w:tcPr>
          <w:p w:rsidR="00754EC8" w:rsidRPr="00622A49" w:rsidRDefault="00754EC8" w:rsidP="00B56437">
            <w:pPr>
              <w:rPr>
                <w:lang w:val="en-US"/>
              </w:rPr>
            </w:pPr>
          </w:p>
        </w:tc>
        <w:tc>
          <w:tcPr>
            <w:tcW w:w="1072" w:type="dxa"/>
          </w:tcPr>
          <w:p w:rsidR="00754EC8" w:rsidRPr="00622A49" w:rsidRDefault="00754EC8" w:rsidP="00B56437">
            <w:pPr>
              <w:rPr>
                <w:lang w:val="en-US"/>
              </w:rPr>
            </w:pPr>
          </w:p>
        </w:tc>
        <w:tc>
          <w:tcPr>
            <w:tcW w:w="1075" w:type="dxa"/>
          </w:tcPr>
          <w:p w:rsidR="00754EC8" w:rsidRPr="00622A49" w:rsidRDefault="00754EC8" w:rsidP="00B56437">
            <w:pPr>
              <w:rPr>
                <w:lang w:val="en-US"/>
              </w:rPr>
            </w:pPr>
          </w:p>
        </w:tc>
        <w:tc>
          <w:tcPr>
            <w:tcW w:w="905" w:type="dxa"/>
          </w:tcPr>
          <w:p w:rsidR="00754EC8" w:rsidRPr="00622A49" w:rsidRDefault="00754EC8" w:rsidP="00B56437">
            <w:pPr>
              <w:rPr>
                <w:lang w:val="en-US"/>
              </w:rPr>
            </w:pPr>
          </w:p>
        </w:tc>
      </w:tr>
      <w:tr w:rsidR="00754EC8" w:rsidRPr="00D02B90" w:rsidTr="00B56437">
        <w:tc>
          <w:tcPr>
            <w:tcW w:w="468" w:type="dxa"/>
          </w:tcPr>
          <w:p w:rsidR="00754EC8" w:rsidRPr="004C675E" w:rsidRDefault="00754EC8" w:rsidP="00B56437">
            <w:r w:rsidRPr="00622A49">
              <w:rPr>
                <w:lang w:val="en-US"/>
              </w:rPr>
              <w:t>4</w:t>
            </w:r>
            <w:r>
              <w:t>4</w:t>
            </w:r>
          </w:p>
        </w:tc>
        <w:tc>
          <w:tcPr>
            <w:tcW w:w="3386" w:type="dxa"/>
          </w:tcPr>
          <w:p w:rsidR="00754EC8" w:rsidRDefault="00754EC8" w:rsidP="00B56437">
            <w:pPr>
              <w:spacing w:before="240"/>
            </w:pPr>
            <w:r>
              <w:t>С</w:t>
            </w:r>
            <w:r w:rsidRPr="00622A49">
              <w:rPr>
                <w:lang w:val="en-US"/>
              </w:rPr>
              <w:t>.</w:t>
            </w:r>
            <w:r>
              <w:t>Р</w:t>
            </w:r>
            <w:r w:rsidRPr="00622A49">
              <w:rPr>
                <w:lang w:val="en-US"/>
              </w:rPr>
              <w:t>.</w:t>
            </w:r>
            <w:r>
              <w:t>Кулачиков</w:t>
            </w:r>
            <w:r w:rsidRPr="00622A49">
              <w:rPr>
                <w:lang w:val="en-US"/>
              </w:rPr>
              <w:t>-</w:t>
            </w:r>
            <w:r>
              <w:t>Эллэй</w:t>
            </w:r>
            <w:r w:rsidRPr="00622A49">
              <w:rPr>
                <w:lang w:val="en-US"/>
              </w:rPr>
              <w:t xml:space="preserve"> </w:t>
            </w:r>
            <w:r>
              <w:t>оло</w:t>
            </w:r>
            <w:r w:rsidRPr="00622A49">
              <w:rPr>
                <w:rFonts w:ascii="Caxa Journal" w:hAnsi="Caxa Journal"/>
                <w:lang w:val="en-US"/>
              </w:rPr>
              <w:t>ª</w:t>
            </w:r>
            <w:r>
              <w:t>о</w:t>
            </w:r>
            <w:r w:rsidRPr="00622A49">
              <w:rPr>
                <w:lang w:val="en-US"/>
              </w:rPr>
              <w:t>,</w:t>
            </w:r>
            <w:r>
              <w:t>айар</w:t>
            </w:r>
            <w:r w:rsidRPr="00622A49">
              <w:rPr>
                <w:lang w:val="en-US"/>
              </w:rPr>
              <w:t xml:space="preserve"> </w:t>
            </w:r>
            <w:r>
              <w:t>үлэтэ</w:t>
            </w:r>
            <w:r w:rsidRPr="00622A49">
              <w:rPr>
                <w:lang w:val="en-US"/>
              </w:rPr>
              <w:t>. «</w:t>
            </w:r>
            <w:r>
              <w:t>Бырастыылаһыы»</w:t>
            </w:r>
          </w:p>
        </w:tc>
        <w:tc>
          <w:tcPr>
            <w:tcW w:w="3054" w:type="dxa"/>
          </w:tcPr>
          <w:p w:rsidR="00754EC8" w:rsidRDefault="00754EC8" w:rsidP="00B56437">
            <w:r>
              <w:t>Саха народнай поэта.</w:t>
            </w:r>
          </w:p>
          <w:p w:rsidR="00754EC8" w:rsidRDefault="00754EC8" w:rsidP="00B56437">
            <w:r>
              <w:t>Өйтөн үөрэтии. Хоһоонноохтук аа</w:t>
            </w:r>
            <w:r w:rsidRPr="00622A49">
              <w:rPr>
                <w:rFonts w:ascii="Caxa Journal" w:hAnsi="Caxa Journal"/>
              </w:rPr>
              <w:t>ª</w:t>
            </w:r>
            <w:r>
              <w:t>ыы.</w:t>
            </w:r>
          </w:p>
        </w:tc>
        <w:tc>
          <w:tcPr>
            <w:tcW w:w="3927" w:type="dxa"/>
          </w:tcPr>
          <w:p w:rsidR="00754EC8" w:rsidRDefault="00754EC8" w:rsidP="00B56437">
            <w:r>
              <w:t>Буойун-поэт кэс тыла. Хоһоон уратыта, үрдүк стиллээх тыла-өһө, күүрээнэ.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t>45</w:t>
            </w:r>
          </w:p>
        </w:tc>
        <w:tc>
          <w:tcPr>
            <w:tcW w:w="3386" w:type="dxa"/>
          </w:tcPr>
          <w:p w:rsidR="00754EC8" w:rsidRDefault="00754EC8" w:rsidP="00B56437">
            <w:pPr>
              <w:spacing w:before="240"/>
            </w:pPr>
            <w:r>
              <w:t>А.Г.Кудрин -Аба</w:t>
            </w:r>
            <w:r w:rsidRPr="00622A49">
              <w:rPr>
                <w:rFonts w:ascii="Caxa Journal" w:hAnsi="Caxa Journal"/>
              </w:rPr>
              <w:t>ª</w:t>
            </w:r>
            <w:r>
              <w:t>ыыныскай оло</w:t>
            </w:r>
            <w:r w:rsidRPr="00622A49">
              <w:rPr>
                <w:rFonts w:ascii="Caxa Journal" w:hAnsi="Caxa Journal"/>
              </w:rPr>
              <w:t>ª</w:t>
            </w:r>
            <w:r>
              <w:t>о, айар үлэтэ «Кыайыы анда</w:t>
            </w:r>
            <w:r w:rsidRPr="00622A49">
              <w:rPr>
                <w:rFonts w:ascii="Caxa Journal" w:hAnsi="Caxa Journal"/>
              </w:rPr>
              <w:t>ª</w:t>
            </w:r>
            <w:r>
              <w:t>ара»</w:t>
            </w:r>
          </w:p>
        </w:tc>
        <w:tc>
          <w:tcPr>
            <w:tcW w:w="3054" w:type="dxa"/>
          </w:tcPr>
          <w:p w:rsidR="00754EC8" w:rsidRDefault="00754EC8" w:rsidP="00B56437">
            <w:r>
              <w:t>Саха биир бастакы поэта.</w:t>
            </w:r>
          </w:p>
          <w:p w:rsidR="00754EC8" w:rsidRDefault="00754EC8" w:rsidP="00B56437">
            <w:r>
              <w:t>Кыайыыга эрэл. Ода. Тылдьытынан үлэ.</w:t>
            </w:r>
          </w:p>
        </w:tc>
        <w:tc>
          <w:tcPr>
            <w:tcW w:w="3927" w:type="dxa"/>
          </w:tcPr>
          <w:p w:rsidR="00754EC8" w:rsidRDefault="00754EC8" w:rsidP="00B56437">
            <w:r>
              <w:t>Эйэ өрөгөйдүүрүн иһин норуот охсуһуута. Өлбүттэргэ өйдөбүнньүк.Тылдьытынан үлэлиир дьо</w:t>
            </w:r>
            <w:r w:rsidRPr="00622A49">
              <w:rPr>
                <w:rFonts w:ascii="Caxa Journal" w:hAnsi="Caxa Journal"/>
              </w:rPr>
              <w:t>ª</w:t>
            </w:r>
            <w:r>
              <w:t>ур.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lastRenderedPageBreak/>
              <w:t>46</w:t>
            </w:r>
          </w:p>
        </w:tc>
        <w:tc>
          <w:tcPr>
            <w:tcW w:w="3386" w:type="dxa"/>
          </w:tcPr>
          <w:p w:rsidR="00754EC8" w:rsidRDefault="00754EC8" w:rsidP="00B56437">
            <w:pPr>
              <w:spacing w:before="240"/>
            </w:pPr>
            <w:r>
              <w:t>Тэттик суруйуу «Ийэ дойду көмүскэлигэр»</w:t>
            </w:r>
          </w:p>
        </w:tc>
        <w:tc>
          <w:tcPr>
            <w:tcW w:w="3054" w:type="dxa"/>
          </w:tcPr>
          <w:p w:rsidR="00754EC8" w:rsidRDefault="00754EC8" w:rsidP="00B56437"/>
        </w:tc>
        <w:tc>
          <w:tcPr>
            <w:tcW w:w="3927" w:type="dxa"/>
          </w:tcPr>
          <w:p w:rsidR="00754EC8" w:rsidRDefault="00754EC8" w:rsidP="00B56437"/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t>47</w:t>
            </w:r>
          </w:p>
        </w:tc>
        <w:tc>
          <w:tcPr>
            <w:tcW w:w="3386" w:type="dxa"/>
          </w:tcPr>
          <w:p w:rsidR="00754EC8" w:rsidRPr="004C675E" w:rsidRDefault="00754EC8" w:rsidP="00B56437">
            <w:pPr>
              <w:spacing w:before="240"/>
              <w:jc w:val="both"/>
            </w:pPr>
            <w:r>
              <w:t>С.С.Васильев-Борогонскай оло</w:t>
            </w:r>
            <w:r w:rsidRPr="00622A49">
              <w:rPr>
                <w:rFonts w:ascii="Caxa Journal" w:hAnsi="Caxa Journal"/>
              </w:rPr>
              <w:t>ª</w:t>
            </w:r>
            <w:r>
              <w:t>о, айар үлэтэ. «Бырастыылаһыы», «Анда</w:t>
            </w:r>
            <w:r w:rsidRPr="00622A49">
              <w:rPr>
                <w:rFonts w:ascii="Caxa Journal" w:hAnsi="Caxa Journal"/>
              </w:rPr>
              <w:t>ª</w:t>
            </w:r>
            <w:r>
              <w:t>ар»</w:t>
            </w:r>
          </w:p>
        </w:tc>
        <w:tc>
          <w:tcPr>
            <w:tcW w:w="3054" w:type="dxa"/>
          </w:tcPr>
          <w:p w:rsidR="00754EC8" w:rsidRDefault="00754EC8" w:rsidP="00B56437">
            <w:r>
              <w:t>Хоһоон бүтэһик строфалара,этиини оңоруу уратыта.</w:t>
            </w:r>
          </w:p>
        </w:tc>
        <w:tc>
          <w:tcPr>
            <w:tcW w:w="3927" w:type="dxa"/>
          </w:tcPr>
          <w:p w:rsidR="00754EC8" w:rsidRDefault="00754EC8" w:rsidP="00B56437">
            <w:r>
              <w:t>Фольклор сабыдыала .Аллитерационнай хоһоон. Риторическай туһаайыы,ыйытыы.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t>48</w:t>
            </w:r>
          </w:p>
        </w:tc>
        <w:tc>
          <w:tcPr>
            <w:tcW w:w="3386" w:type="dxa"/>
          </w:tcPr>
          <w:p w:rsidR="00754EC8" w:rsidRDefault="00754EC8" w:rsidP="00B56437">
            <w:pPr>
              <w:spacing w:before="240"/>
              <w:jc w:val="both"/>
            </w:pPr>
            <w:r>
              <w:t>И.Д.Винокуров-Ча</w:t>
            </w:r>
            <w:r w:rsidRPr="00622A49">
              <w:rPr>
                <w:rFonts w:ascii="Caxa Journal" w:hAnsi="Caxa Journal"/>
              </w:rPr>
              <w:t>ª</w:t>
            </w:r>
            <w:r>
              <w:t>ыл</w:t>
            </w:r>
            <w:r w:rsidRPr="00622A49">
              <w:rPr>
                <w:rFonts w:ascii="Caxa Journal" w:hAnsi="Caxa Journal"/>
              </w:rPr>
              <w:t>ª</w:t>
            </w:r>
            <w:r>
              <w:t>ан оло</w:t>
            </w:r>
            <w:r w:rsidRPr="00622A49">
              <w:rPr>
                <w:rFonts w:ascii="Caxa Journal" w:hAnsi="Caxa Journal"/>
              </w:rPr>
              <w:t>ª</w:t>
            </w:r>
            <w:r>
              <w:t>о, айар үлэтэ. «Саха буойуңңа», «Мин улууһум киһитэ»</w:t>
            </w:r>
          </w:p>
        </w:tc>
        <w:tc>
          <w:tcPr>
            <w:tcW w:w="3054" w:type="dxa"/>
          </w:tcPr>
          <w:p w:rsidR="00754EC8" w:rsidRDefault="00754EC8" w:rsidP="00B56437">
            <w:r>
              <w:t>Талааннаах поэт,сэрии кыттыылаа</w:t>
            </w:r>
            <w:r w:rsidRPr="00622A49">
              <w:rPr>
                <w:rFonts w:ascii="Caxa Journal" w:hAnsi="Caxa Journal"/>
              </w:rPr>
              <w:t>ª</w:t>
            </w:r>
            <w:r>
              <w:t>а. Ийэ дойдуга ытык иэс,чиэс өйдөбүлүн үрдүктүк туту.</w:t>
            </w:r>
          </w:p>
        </w:tc>
        <w:tc>
          <w:tcPr>
            <w:tcW w:w="3927" w:type="dxa"/>
          </w:tcPr>
          <w:p w:rsidR="00754EC8" w:rsidRDefault="00754EC8" w:rsidP="00B56437">
            <w:pPr>
              <w:jc w:val="center"/>
            </w:pPr>
            <w:r>
              <w:t>Ааспыт сэрии трагедията. Герой өлбөт-сүппэт үрдүк аата.Айымньы тутула, форма, тыл-өс өттүнэн уратыта.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t>49</w:t>
            </w:r>
          </w:p>
        </w:tc>
        <w:tc>
          <w:tcPr>
            <w:tcW w:w="3386" w:type="dxa"/>
          </w:tcPr>
          <w:p w:rsidR="00754EC8" w:rsidRDefault="00754EC8" w:rsidP="00B56437">
            <w:pPr>
              <w:spacing w:before="240"/>
              <w:jc w:val="both"/>
            </w:pPr>
            <w:r>
              <w:t>И.Д.Винокуров-Ча</w:t>
            </w:r>
            <w:r w:rsidRPr="00622A49">
              <w:rPr>
                <w:rFonts w:ascii="Caxa Journal" w:hAnsi="Caxa Journal"/>
              </w:rPr>
              <w:t>ª</w:t>
            </w:r>
            <w:r>
              <w:t>ыл</w:t>
            </w:r>
            <w:r w:rsidRPr="00622A49">
              <w:rPr>
                <w:rFonts w:ascii="Caxa Journal" w:hAnsi="Caxa Journal"/>
              </w:rPr>
              <w:t>ª</w:t>
            </w:r>
            <w:r>
              <w:t>ан</w:t>
            </w:r>
          </w:p>
          <w:p w:rsidR="00754EC8" w:rsidRDefault="00754EC8" w:rsidP="00B56437">
            <w:pPr>
              <w:spacing w:before="240"/>
              <w:jc w:val="both"/>
            </w:pPr>
            <w:r>
              <w:t>«Герой туһунан ырыа»</w:t>
            </w:r>
          </w:p>
        </w:tc>
        <w:tc>
          <w:tcPr>
            <w:tcW w:w="3054" w:type="dxa"/>
          </w:tcPr>
          <w:p w:rsidR="00754EC8" w:rsidRDefault="00754EC8" w:rsidP="00B56437">
            <w:r>
              <w:t>Ф.К.Попов –Советскай Союз Геройа.</w:t>
            </w:r>
          </w:p>
          <w:p w:rsidR="00754EC8" w:rsidRDefault="00754EC8" w:rsidP="00B56437">
            <w:r>
              <w:t>Лирическэй герой.</w:t>
            </w:r>
          </w:p>
        </w:tc>
        <w:tc>
          <w:tcPr>
            <w:tcW w:w="3927" w:type="dxa"/>
          </w:tcPr>
          <w:p w:rsidR="00754EC8" w:rsidRDefault="00754EC8" w:rsidP="00B56437">
            <w:pPr>
              <w:jc w:val="center"/>
            </w:pPr>
            <w:r>
              <w:t>«Саха буойуңңа» хоһоон тэңнээһин. Ф.К.Попов оло</w:t>
            </w:r>
            <w:r w:rsidRPr="00622A49">
              <w:rPr>
                <w:rFonts w:ascii="Caxa Journal" w:hAnsi="Caxa Journal"/>
              </w:rPr>
              <w:t>ª</w:t>
            </w:r>
            <w:r>
              <w:t>ун, геройдуу охсуһуутун билии.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/>
          <w:p w:rsidR="00754EC8" w:rsidRDefault="00754EC8" w:rsidP="00B56437">
            <w:r>
              <w:t>50</w:t>
            </w:r>
          </w:p>
        </w:tc>
        <w:tc>
          <w:tcPr>
            <w:tcW w:w="3386" w:type="dxa"/>
          </w:tcPr>
          <w:p w:rsidR="00754EC8" w:rsidRDefault="00754EC8" w:rsidP="00B56437">
            <w:pPr>
              <w:spacing w:before="240"/>
              <w:jc w:val="both"/>
            </w:pPr>
            <w:r>
              <w:t>«Сахалыы хоһоон теорията» ыстатыйананЧа</w:t>
            </w:r>
            <w:r w:rsidRPr="00622A49">
              <w:rPr>
                <w:rFonts w:ascii="Caxa Journal" w:hAnsi="Caxa Journal"/>
              </w:rPr>
              <w:t>ª</w:t>
            </w:r>
            <w:r>
              <w:t>ыл</w:t>
            </w:r>
            <w:r w:rsidRPr="00622A49">
              <w:rPr>
                <w:rFonts w:ascii="Caxa Journal" w:hAnsi="Caxa Journal"/>
              </w:rPr>
              <w:t>ª</w:t>
            </w:r>
            <w:r>
              <w:t>ан хоһооннорун форматын ырыт.</w:t>
            </w:r>
          </w:p>
        </w:tc>
        <w:tc>
          <w:tcPr>
            <w:tcW w:w="3054" w:type="dxa"/>
          </w:tcPr>
          <w:p w:rsidR="00754EC8" w:rsidRDefault="00754EC8" w:rsidP="00B56437"/>
        </w:tc>
        <w:tc>
          <w:tcPr>
            <w:tcW w:w="3927" w:type="dxa"/>
          </w:tcPr>
          <w:p w:rsidR="00754EC8" w:rsidRDefault="00754EC8" w:rsidP="00B56437">
            <w:pPr>
              <w:jc w:val="center"/>
            </w:pP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t>51</w:t>
            </w:r>
          </w:p>
        </w:tc>
        <w:tc>
          <w:tcPr>
            <w:tcW w:w="3386" w:type="dxa"/>
          </w:tcPr>
          <w:p w:rsidR="00754EC8" w:rsidRDefault="00754EC8" w:rsidP="00B56437">
            <w:pPr>
              <w:spacing w:before="240"/>
              <w:jc w:val="both"/>
            </w:pPr>
            <w:r>
              <w:t>М.И.Кузьмин-Макар Хаара</w:t>
            </w:r>
          </w:p>
          <w:p w:rsidR="00754EC8" w:rsidRDefault="00754EC8" w:rsidP="00B56437">
            <w:pPr>
              <w:spacing w:before="240"/>
              <w:jc w:val="both"/>
            </w:pPr>
            <w:r>
              <w:t>«Кыталык», «Саллаат суруктара»</w:t>
            </w:r>
          </w:p>
        </w:tc>
        <w:tc>
          <w:tcPr>
            <w:tcW w:w="3054" w:type="dxa"/>
          </w:tcPr>
          <w:p w:rsidR="00754EC8" w:rsidRDefault="00754EC8" w:rsidP="00B56437">
            <w:r>
              <w:t>Талааннах поэт оло</w:t>
            </w:r>
            <w:r w:rsidRPr="00622A49">
              <w:rPr>
                <w:rFonts w:ascii="Caxa Journal" w:hAnsi="Caxa Journal"/>
              </w:rPr>
              <w:t>ª</w:t>
            </w:r>
            <w:r>
              <w:t>о,үлэтэ. Ил-эйэ уобараһа. Кэрчиктээн үллэстэн аа</w:t>
            </w:r>
            <w:r w:rsidRPr="00622A49">
              <w:rPr>
                <w:rFonts w:ascii="Caxa Journal" w:hAnsi="Caxa Journal"/>
              </w:rPr>
              <w:t>ª</w:t>
            </w:r>
            <w:r>
              <w:t>ыы,сиһилиикэпсээһин быһа тардыыны өйгө үөрэтии.</w:t>
            </w:r>
          </w:p>
        </w:tc>
        <w:tc>
          <w:tcPr>
            <w:tcW w:w="3927" w:type="dxa"/>
          </w:tcPr>
          <w:p w:rsidR="00754EC8" w:rsidRDefault="00754EC8" w:rsidP="00B56437">
            <w:pPr>
              <w:jc w:val="center"/>
            </w:pPr>
            <w:r>
              <w:t>Ахтыл</w:t>
            </w:r>
            <w:r w:rsidRPr="00622A49">
              <w:rPr>
                <w:rFonts w:ascii="Caxa Journal" w:hAnsi="Caxa Journal"/>
              </w:rPr>
              <w:t>ª</w:t>
            </w:r>
            <w:r>
              <w:t>аннаах төрөөбүт дойду символа. Тыл ойуулуур эгэлгэ кырааскатын туттуу, саллаат фроннаа</w:t>
            </w:r>
            <w:r w:rsidRPr="00622A49">
              <w:rPr>
                <w:rFonts w:ascii="Caxa Journal" w:hAnsi="Caxa Journal"/>
              </w:rPr>
              <w:t>ª</w:t>
            </w:r>
            <w:r>
              <w:t>ы оло</w:t>
            </w:r>
            <w:r w:rsidRPr="00622A49">
              <w:rPr>
                <w:rFonts w:ascii="Caxa Journal" w:hAnsi="Caxa Journal"/>
              </w:rPr>
              <w:t>ª</w:t>
            </w:r>
            <w:r>
              <w:t>ун хоһуйуу.  Сурук кэнчээри ыччакка анабыла.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t>52</w:t>
            </w:r>
          </w:p>
        </w:tc>
        <w:tc>
          <w:tcPr>
            <w:tcW w:w="3386" w:type="dxa"/>
          </w:tcPr>
          <w:p w:rsidR="00754EC8" w:rsidRPr="008B0B58" w:rsidRDefault="00754EC8" w:rsidP="00B56437">
            <w:pPr>
              <w:jc w:val="both"/>
            </w:pPr>
            <w:r>
              <w:t>Айыл</w:t>
            </w:r>
            <w:r w:rsidRPr="00622A49">
              <w:rPr>
                <w:rFonts w:ascii="Caxa Journal" w:hAnsi="Caxa Journal"/>
              </w:rPr>
              <w:t>ª</w:t>
            </w:r>
            <w:r>
              <w:t>а абылаңа. В.М.Новиков-Күннүк Уурастыырап «Со</w:t>
            </w:r>
            <w:r w:rsidRPr="00622A49">
              <w:rPr>
                <w:rFonts w:ascii="Caxa Journal" w:hAnsi="Caxa Journal"/>
              </w:rPr>
              <w:t>ª</w:t>
            </w:r>
            <w:r>
              <w:t>отох хахыйах», «Тукулутта эбэбин», «Атыыр үөрэ бөрөлөр», «Кэ</w:t>
            </w:r>
            <w:r w:rsidRPr="00622A49">
              <w:rPr>
                <w:rFonts w:ascii="Caxa Journal" w:hAnsi="Caxa Journal"/>
              </w:rPr>
              <w:t>ª</w:t>
            </w:r>
            <w:r>
              <w:t>э».</w:t>
            </w:r>
          </w:p>
        </w:tc>
        <w:tc>
          <w:tcPr>
            <w:tcW w:w="3054" w:type="dxa"/>
          </w:tcPr>
          <w:p w:rsidR="00754EC8" w:rsidRDefault="00754EC8" w:rsidP="00B56437">
            <w:r>
              <w:t>Төрөөбүт айыл</w:t>
            </w:r>
            <w:r w:rsidRPr="00622A49">
              <w:rPr>
                <w:rFonts w:ascii="Caxa Journal" w:hAnsi="Caxa Journal"/>
              </w:rPr>
              <w:t>ª</w:t>
            </w:r>
            <w:r>
              <w:t>аны уус-ураннык хоһуйуу уратыта.</w:t>
            </w:r>
          </w:p>
          <w:p w:rsidR="00754EC8" w:rsidRDefault="00754EC8" w:rsidP="00B56437">
            <w:pPr>
              <w:jc w:val="center"/>
            </w:pPr>
            <w:r>
              <w:t>Айыл</w:t>
            </w:r>
            <w:r w:rsidRPr="00622A49">
              <w:rPr>
                <w:rFonts w:ascii="Caxa Journal" w:hAnsi="Caxa Journal"/>
              </w:rPr>
              <w:t>ª</w:t>
            </w:r>
            <w:r>
              <w:t>а киһини тардар күүһэ. Айыл</w:t>
            </w:r>
            <w:r w:rsidRPr="00622A49">
              <w:rPr>
                <w:rFonts w:ascii="Caxa Journal" w:hAnsi="Caxa Journal"/>
              </w:rPr>
              <w:t>ª</w:t>
            </w:r>
            <w:r>
              <w:t>па  сүдү күүһгэрсиэдэрэй симэ</w:t>
            </w:r>
            <w:r w:rsidRPr="00622A49">
              <w:rPr>
                <w:rFonts w:ascii="Caxa Journal" w:hAnsi="Caxa Journal"/>
              </w:rPr>
              <w:t>ª</w:t>
            </w:r>
            <w:r>
              <w:t>эр сүгүрүйэр сана, иэйии</w:t>
            </w:r>
          </w:p>
        </w:tc>
        <w:tc>
          <w:tcPr>
            <w:tcW w:w="3927" w:type="dxa"/>
          </w:tcPr>
          <w:p w:rsidR="00754EC8" w:rsidRDefault="00754EC8" w:rsidP="00B56437">
            <w:pPr>
              <w:jc w:val="center"/>
            </w:pPr>
            <w:r>
              <w:t>Айымньыга айыл</w:t>
            </w:r>
            <w:r w:rsidRPr="00622A49">
              <w:rPr>
                <w:rFonts w:ascii="Caxa Journal" w:hAnsi="Caxa Journal"/>
              </w:rPr>
              <w:t>ª</w:t>
            </w:r>
            <w:r>
              <w:t>а модун күүһугэр сүгүрүйэр, намчы тыынын араүаччылыыр сана этиллэрэ. Айыл</w:t>
            </w:r>
            <w:r w:rsidRPr="00622A49">
              <w:rPr>
                <w:rFonts w:ascii="Caxa Journal" w:hAnsi="Caxa Journal"/>
              </w:rPr>
              <w:t>ª</w:t>
            </w:r>
            <w:r>
              <w:t>аны кытта алтыһыы, силлиһии. Пейзаж өйдөбүлүн дириңэтии. Айыл</w:t>
            </w:r>
            <w:r w:rsidRPr="00622A49">
              <w:rPr>
                <w:rFonts w:ascii="Caxa Journal" w:hAnsi="Caxa Journal"/>
              </w:rPr>
              <w:t>ª</w:t>
            </w:r>
            <w:r>
              <w:t>аны хоһуйар ньымалар. Айыл</w:t>
            </w:r>
            <w:r w:rsidRPr="00622A49">
              <w:rPr>
                <w:rFonts w:ascii="Caxa Journal" w:hAnsi="Caxa Journal"/>
              </w:rPr>
              <w:t>ª</w:t>
            </w:r>
            <w:r>
              <w:t>а уонна олох тыыннаах хартыыната .</w:t>
            </w:r>
          </w:p>
          <w:p w:rsidR="00754EC8" w:rsidRDefault="00754EC8" w:rsidP="00B56437">
            <w:pPr>
              <w:jc w:val="center"/>
            </w:pPr>
            <w:r>
              <w:t>Пейзажнпй уонна гражданскай лирика алтыһыыта.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lastRenderedPageBreak/>
              <w:t>53</w:t>
            </w:r>
          </w:p>
        </w:tc>
        <w:tc>
          <w:tcPr>
            <w:tcW w:w="3386" w:type="dxa"/>
          </w:tcPr>
          <w:p w:rsidR="00754EC8" w:rsidRDefault="00754EC8" w:rsidP="00B56437">
            <w:pPr>
              <w:spacing w:before="240"/>
              <w:jc w:val="both"/>
            </w:pPr>
            <w:r>
              <w:t>Иһитиннэрии. К Уурастыырап хоһооноругар айыл</w:t>
            </w:r>
            <w:r w:rsidRPr="00622A49">
              <w:rPr>
                <w:rFonts w:ascii="Caxa Journal" w:hAnsi="Caxa Journal"/>
              </w:rPr>
              <w:t>ª</w:t>
            </w:r>
            <w:r>
              <w:t>а абылыңа.</w:t>
            </w:r>
          </w:p>
        </w:tc>
        <w:tc>
          <w:tcPr>
            <w:tcW w:w="3054" w:type="dxa"/>
          </w:tcPr>
          <w:p w:rsidR="00754EC8" w:rsidRDefault="00754EC8" w:rsidP="00B56437">
            <w:r>
              <w:t>Ыстатыйа « Улахан поэт, үтүө киһи»</w:t>
            </w:r>
          </w:p>
        </w:tc>
        <w:tc>
          <w:tcPr>
            <w:tcW w:w="3927" w:type="dxa"/>
          </w:tcPr>
          <w:p w:rsidR="00754EC8" w:rsidRDefault="00754EC8" w:rsidP="00B56437">
            <w:pPr>
              <w:jc w:val="center"/>
            </w:pPr>
            <w:r>
              <w:t>Ыстатыйаны ырыта үөрэнии.</w:t>
            </w:r>
          </w:p>
          <w:p w:rsidR="00754EC8" w:rsidRDefault="00754EC8" w:rsidP="00B56437">
            <w:pPr>
              <w:jc w:val="center"/>
            </w:pPr>
            <w:r>
              <w:t>Публициситика стилэ.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t>54</w:t>
            </w:r>
          </w:p>
        </w:tc>
        <w:tc>
          <w:tcPr>
            <w:tcW w:w="3386" w:type="dxa"/>
          </w:tcPr>
          <w:p w:rsidR="00754EC8" w:rsidRDefault="00754EC8" w:rsidP="00B56437">
            <w:pPr>
              <w:spacing w:before="240"/>
              <w:jc w:val="both"/>
            </w:pPr>
            <w:r>
              <w:t>И.Е. Федосеев-Доосо. «Сардаана», «Сааскы сарсыарда», «Отуу уота»</w:t>
            </w:r>
          </w:p>
        </w:tc>
        <w:tc>
          <w:tcPr>
            <w:tcW w:w="3054" w:type="dxa"/>
          </w:tcPr>
          <w:p w:rsidR="00754EC8" w:rsidRDefault="00754EC8" w:rsidP="00B56437">
            <w:r>
              <w:t>Поэт прозаик.</w:t>
            </w:r>
          </w:p>
          <w:p w:rsidR="00754EC8" w:rsidRDefault="00754EC8" w:rsidP="00B56437">
            <w:r>
              <w:t>Тыыннаа</w:t>
            </w:r>
            <w:r w:rsidRPr="00622A49">
              <w:rPr>
                <w:rFonts w:ascii="Caxa Journal" w:hAnsi="Caxa Journal"/>
              </w:rPr>
              <w:t>ª</w:t>
            </w:r>
            <w:r>
              <w:t>ымсытан көрдөрүү.</w:t>
            </w:r>
          </w:p>
        </w:tc>
        <w:tc>
          <w:tcPr>
            <w:tcW w:w="3927" w:type="dxa"/>
          </w:tcPr>
          <w:p w:rsidR="00754EC8" w:rsidRDefault="00754EC8" w:rsidP="00B56437">
            <w:pPr>
              <w:jc w:val="center"/>
            </w:pPr>
            <w:r>
              <w:t>Айыл</w:t>
            </w:r>
            <w:r w:rsidRPr="00622A49">
              <w:rPr>
                <w:rFonts w:ascii="Caxa Journal" w:hAnsi="Caxa Journal"/>
              </w:rPr>
              <w:t>ª</w:t>
            </w:r>
            <w:r>
              <w:t xml:space="preserve">аны хоһуйуу Ки:ини тардар, абылыыр күүһэ,уобарастыыр уратыта. 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t>55</w:t>
            </w:r>
          </w:p>
        </w:tc>
        <w:tc>
          <w:tcPr>
            <w:tcW w:w="3386" w:type="dxa"/>
          </w:tcPr>
          <w:p w:rsidR="00754EC8" w:rsidRDefault="00754EC8" w:rsidP="00B56437">
            <w:pPr>
              <w:spacing w:before="240"/>
              <w:jc w:val="both"/>
            </w:pPr>
            <w:r>
              <w:t>Г.С. Угаров-Угаалаах оло</w:t>
            </w:r>
            <w:r w:rsidRPr="00622A49">
              <w:rPr>
                <w:rFonts w:ascii="Caxa Journal" w:hAnsi="Caxa Journal"/>
              </w:rPr>
              <w:t>ª</w:t>
            </w:r>
            <w:r>
              <w:t>о, айар үлэтэ. «Долбор сулуһа»</w:t>
            </w:r>
          </w:p>
          <w:p w:rsidR="00754EC8" w:rsidRDefault="00754EC8" w:rsidP="00B56437">
            <w:pPr>
              <w:spacing w:before="240"/>
              <w:jc w:val="both"/>
            </w:pPr>
            <w:r>
              <w:t>1 гр-Соһуччу сонун</w:t>
            </w:r>
          </w:p>
          <w:p w:rsidR="00754EC8" w:rsidRDefault="00754EC8" w:rsidP="00B56437">
            <w:pPr>
              <w:spacing w:before="240"/>
              <w:jc w:val="both"/>
            </w:pPr>
            <w:r>
              <w:t>2 гр- Долбор олохтоохторо</w:t>
            </w:r>
          </w:p>
          <w:p w:rsidR="00754EC8" w:rsidRDefault="00754EC8" w:rsidP="00B56437">
            <w:pPr>
              <w:spacing w:before="240"/>
              <w:jc w:val="both"/>
            </w:pPr>
            <w:r>
              <w:t>3 гр-Долбор туһунан номох</w:t>
            </w:r>
          </w:p>
        </w:tc>
        <w:tc>
          <w:tcPr>
            <w:tcW w:w="3054" w:type="dxa"/>
          </w:tcPr>
          <w:p w:rsidR="00754EC8" w:rsidRDefault="00754EC8" w:rsidP="00B56437">
            <w:r>
              <w:t>Фантаст суруйааччы.</w:t>
            </w:r>
          </w:p>
          <w:p w:rsidR="00754EC8" w:rsidRDefault="00754EC8" w:rsidP="00B56437">
            <w:r>
              <w:t>Фантастическай айымньы уратыта., бэлиэтэ.</w:t>
            </w:r>
          </w:p>
        </w:tc>
        <w:tc>
          <w:tcPr>
            <w:tcW w:w="3927" w:type="dxa"/>
          </w:tcPr>
          <w:p w:rsidR="00754EC8" w:rsidRDefault="00754EC8" w:rsidP="00B56437">
            <w:pPr>
              <w:jc w:val="center"/>
            </w:pPr>
            <w:r>
              <w:t>Сэһэңңэ айыл</w:t>
            </w:r>
            <w:r w:rsidRPr="00622A49">
              <w:rPr>
                <w:rFonts w:ascii="Caxa Journal" w:hAnsi="Caxa Journal"/>
              </w:rPr>
              <w:t>ª</w:t>
            </w:r>
            <w:r>
              <w:t>а эйгэтин быһаарыыга наука көрүүтэ уонна фантастиката, далааһына. Аыймньы формата, тылын-өһүн уратыта.</w:t>
            </w:r>
          </w:p>
          <w:p w:rsidR="00754EC8" w:rsidRDefault="00754EC8" w:rsidP="00B56437">
            <w:r>
              <w:t>Группанан үлэ. Фантаст суруйааччы.</w:t>
            </w:r>
          </w:p>
          <w:p w:rsidR="00754EC8" w:rsidRDefault="00754EC8" w:rsidP="00B56437">
            <w:pPr>
              <w:jc w:val="center"/>
            </w:pPr>
            <w:r>
              <w:t>Фантастическай айымньы уратыта., бэлиэтэ.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t>56</w:t>
            </w:r>
          </w:p>
        </w:tc>
        <w:tc>
          <w:tcPr>
            <w:tcW w:w="3386" w:type="dxa"/>
          </w:tcPr>
          <w:p w:rsidR="00754EC8" w:rsidRDefault="00754EC8" w:rsidP="00B56437">
            <w:pPr>
              <w:spacing w:before="240"/>
              <w:jc w:val="both"/>
            </w:pPr>
            <w:r>
              <w:t>Г.С.Угаров-Угаалаах «Долбор сулуһа»</w:t>
            </w:r>
          </w:p>
          <w:p w:rsidR="00754EC8" w:rsidRDefault="00754EC8" w:rsidP="00B56437">
            <w:pPr>
              <w:spacing w:before="240"/>
              <w:jc w:val="both"/>
            </w:pPr>
            <w:r>
              <w:t>1гр- Үгэс кэһиллиитин содула.</w:t>
            </w:r>
          </w:p>
          <w:p w:rsidR="00754EC8" w:rsidRDefault="00754EC8" w:rsidP="00B56437">
            <w:pPr>
              <w:spacing w:before="240"/>
              <w:jc w:val="both"/>
            </w:pPr>
            <w:r>
              <w:t>2 гр-Суруктар</w:t>
            </w:r>
          </w:p>
        </w:tc>
        <w:tc>
          <w:tcPr>
            <w:tcW w:w="3054" w:type="dxa"/>
          </w:tcPr>
          <w:p w:rsidR="00754EC8" w:rsidRDefault="00754EC8" w:rsidP="00B56437">
            <w:r>
              <w:t>Фантаст суруйааччы.</w:t>
            </w:r>
          </w:p>
          <w:p w:rsidR="00754EC8" w:rsidRDefault="00754EC8" w:rsidP="00B56437">
            <w:r>
              <w:t>Фантастическай айымньы уратыта., бэлиэтэ.</w:t>
            </w:r>
          </w:p>
        </w:tc>
        <w:tc>
          <w:tcPr>
            <w:tcW w:w="3927" w:type="dxa"/>
          </w:tcPr>
          <w:p w:rsidR="00754EC8" w:rsidRDefault="00754EC8" w:rsidP="00B56437">
            <w:pPr>
              <w:jc w:val="center"/>
            </w:pPr>
            <w:r>
              <w:t>Автор наука</w:t>
            </w:r>
            <w:r w:rsidRPr="00622A49">
              <w:rPr>
                <w:rFonts w:ascii="Caxa Journal" w:hAnsi="Caxa Journal"/>
              </w:rPr>
              <w:t>ª</w:t>
            </w:r>
            <w:r>
              <w:t>а оло</w:t>
            </w:r>
            <w:r w:rsidRPr="00622A49">
              <w:rPr>
                <w:rFonts w:ascii="Caxa Journal" w:hAnsi="Caxa Journal"/>
              </w:rPr>
              <w:t>ª</w:t>
            </w:r>
            <w:r>
              <w:t>урбут миэстэтэ</w:t>
            </w:r>
          </w:p>
          <w:p w:rsidR="00754EC8" w:rsidRDefault="00754EC8" w:rsidP="00B56437">
            <w:pPr>
              <w:jc w:val="center"/>
            </w:pPr>
            <w:r>
              <w:t>Сэһэңңэ айыл</w:t>
            </w:r>
            <w:r w:rsidRPr="00622A49">
              <w:rPr>
                <w:rFonts w:ascii="Caxa Journal" w:hAnsi="Caxa Journal"/>
              </w:rPr>
              <w:t>ª</w:t>
            </w:r>
            <w:r>
              <w:t>а эйгэтин быһаарыыга наука көрүүтэ уонна фантастиката, далааһына. Аыймньы формата, тылын-өһүн уратыта.</w:t>
            </w:r>
          </w:p>
          <w:p w:rsidR="00754EC8" w:rsidRDefault="00754EC8" w:rsidP="00B56437">
            <w:r>
              <w:t>Группанан үлэ. Фантаст суруйааччы.</w:t>
            </w:r>
          </w:p>
          <w:p w:rsidR="00754EC8" w:rsidRDefault="00754EC8" w:rsidP="00B56437">
            <w:pPr>
              <w:jc w:val="center"/>
            </w:pPr>
            <w:r>
              <w:t>Фантастическай айымньы уратыта., бэлиэтэ.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t>57</w:t>
            </w:r>
          </w:p>
        </w:tc>
        <w:tc>
          <w:tcPr>
            <w:tcW w:w="3386" w:type="dxa"/>
          </w:tcPr>
          <w:p w:rsidR="00754EC8" w:rsidRDefault="00754EC8" w:rsidP="00B56437">
            <w:pPr>
              <w:spacing w:before="240"/>
              <w:jc w:val="both"/>
            </w:pPr>
            <w:r>
              <w:t>Г.С.Угаров Угаалаах «Долбор сулуһа» «Түүллэр», «Утары аргуменнар»</w:t>
            </w:r>
          </w:p>
        </w:tc>
        <w:tc>
          <w:tcPr>
            <w:tcW w:w="3054" w:type="dxa"/>
          </w:tcPr>
          <w:p w:rsidR="00754EC8" w:rsidRDefault="00754EC8" w:rsidP="00B56437">
            <w:r>
              <w:t>Ис хоьоонун кэпсэтии, аа</w:t>
            </w:r>
            <w:r w:rsidRPr="00622A49">
              <w:rPr>
                <w:rFonts w:ascii="Caxa Journal" w:hAnsi="Caxa Journal"/>
              </w:rPr>
              <w:t>ª</w:t>
            </w:r>
            <w:r>
              <w:t>ыы</w:t>
            </w:r>
          </w:p>
        </w:tc>
        <w:tc>
          <w:tcPr>
            <w:tcW w:w="3927" w:type="dxa"/>
          </w:tcPr>
          <w:p w:rsidR="00754EC8" w:rsidRDefault="00754EC8" w:rsidP="00B56437">
            <w:pPr>
              <w:jc w:val="center"/>
            </w:pPr>
            <w:r>
              <w:t>Сэһэңңэ айыл</w:t>
            </w:r>
            <w:r w:rsidRPr="00622A49">
              <w:rPr>
                <w:rFonts w:ascii="Caxa Journal" w:hAnsi="Caxa Journal"/>
              </w:rPr>
              <w:t>ª</w:t>
            </w:r>
            <w:r>
              <w:t>а эйгэтин быһаарыыга наука көрүүтэ уонна фантастиката, далааһына. Аыймньы формата, тылын-өһүн уратыта.</w:t>
            </w:r>
          </w:p>
          <w:p w:rsidR="00754EC8" w:rsidRDefault="00754EC8" w:rsidP="00B56437">
            <w:r>
              <w:t>Группанан үлэ. Фантаст суруйааччы.</w:t>
            </w:r>
          </w:p>
          <w:p w:rsidR="00754EC8" w:rsidRDefault="00754EC8" w:rsidP="00B56437">
            <w:pPr>
              <w:jc w:val="center"/>
            </w:pPr>
            <w:r>
              <w:t>Фантастическай айымньы уратыта., бэлиэтэ..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t>58</w:t>
            </w:r>
          </w:p>
        </w:tc>
        <w:tc>
          <w:tcPr>
            <w:tcW w:w="3386" w:type="dxa"/>
          </w:tcPr>
          <w:p w:rsidR="00754EC8" w:rsidRDefault="00754EC8" w:rsidP="00B56437">
            <w:pPr>
              <w:spacing w:before="240"/>
              <w:jc w:val="both"/>
            </w:pPr>
            <w:r>
              <w:t>Аахпыттан суруйуу.</w:t>
            </w:r>
          </w:p>
        </w:tc>
        <w:tc>
          <w:tcPr>
            <w:tcW w:w="3054" w:type="dxa"/>
          </w:tcPr>
          <w:p w:rsidR="00754EC8" w:rsidRDefault="00754EC8" w:rsidP="00B56437">
            <w:r>
              <w:t>«Ньургун  Николаевич-дьи»нээх учуонай»</w:t>
            </w:r>
          </w:p>
        </w:tc>
        <w:tc>
          <w:tcPr>
            <w:tcW w:w="3927" w:type="dxa"/>
          </w:tcPr>
          <w:p w:rsidR="00754EC8" w:rsidRDefault="00754EC8" w:rsidP="00B56437">
            <w:pPr>
              <w:jc w:val="center"/>
            </w:pPr>
            <w:r>
              <w:t>Текси таба суруйуу Тылын өһүн чочуйуу.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</w:tc>
      </w:tr>
      <w:tr w:rsidR="00754EC8" w:rsidRPr="00D02B90" w:rsidTr="00B56437">
        <w:trPr>
          <w:trHeight w:val="1442"/>
        </w:trPr>
        <w:tc>
          <w:tcPr>
            <w:tcW w:w="468" w:type="dxa"/>
          </w:tcPr>
          <w:p w:rsidR="00754EC8" w:rsidRDefault="00754EC8" w:rsidP="00B56437">
            <w:r>
              <w:lastRenderedPageBreak/>
              <w:t>59</w:t>
            </w:r>
          </w:p>
        </w:tc>
        <w:tc>
          <w:tcPr>
            <w:tcW w:w="3386" w:type="dxa"/>
          </w:tcPr>
          <w:p w:rsidR="00754EC8" w:rsidRDefault="00754EC8" w:rsidP="00B56437">
            <w:pPr>
              <w:spacing w:before="240"/>
              <w:jc w:val="both"/>
            </w:pPr>
            <w:r>
              <w:t>Н.А.Лугинов «Суор» (быһа тардыы)</w:t>
            </w:r>
          </w:p>
        </w:tc>
        <w:tc>
          <w:tcPr>
            <w:tcW w:w="3054" w:type="dxa"/>
          </w:tcPr>
          <w:p w:rsidR="00754EC8" w:rsidRDefault="00754EC8" w:rsidP="00B56437">
            <w:r>
              <w:t>Уол о</w:t>
            </w:r>
            <w:r w:rsidRPr="00622A49">
              <w:rPr>
                <w:rFonts w:ascii="Caxa Journal" w:hAnsi="Caxa Journal"/>
              </w:rPr>
              <w:t>ª</w:t>
            </w:r>
            <w:r>
              <w:t>о анала.Саха норуотун айыл</w:t>
            </w:r>
            <w:r w:rsidRPr="00622A49">
              <w:rPr>
                <w:rFonts w:ascii="Caxa Journal" w:hAnsi="Caxa Journal"/>
              </w:rPr>
              <w:t>ª</w:t>
            </w:r>
            <w:r>
              <w:t>аны кытта ситимин символ уобарастарынан көрдөрүү.</w:t>
            </w:r>
          </w:p>
        </w:tc>
        <w:tc>
          <w:tcPr>
            <w:tcW w:w="3927" w:type="dxa"/>
          </w:tcPr>
          <w:p w:rsidR="00754EC8" w:rsidRDefault="00754EC8" w:rsidP="00B56437">
            <w:pPr>
              <w:jc w:val="center"/>
            </w:pPr>
            <w:r>
              <w:t>Тылынан хартыына уус-уран күүһэ. Сэһэргээһин уонна ойуулааһын. Кэпээ22э диалог уонна ис монолог- характеры арыйар сүрүн ньыма.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t>60</w:t>
            </w:r>
          </w:p>
        </w:tc>
        <w:tc>
          <w:tcPr>
            <w:tcW w:w="3386" w:type="dxa"/>
          </w:tcPr>
          <w:p w:rsidR="00754EC8" w:rsidRDefault="00754EC8" w:rsidP="00B56437">
            <w:pPr>
              <w:spacing w:before="240"/>
              <w:jc w:val="both"/>
            </w:pPr>
            <w:r>
              <w:t>О</w:t>
            </w:r>
            <w:r w:rsidRPr="00622A49">
              <w:rPr>
                <w:rFonts w:ascii="Caxa Journal" w:hAnsi="Caxa Journal"/>
              </w:rPr>
              <w:t>ª</w:t>
            </w:r>
            <w:r>
              <w:t>олор уонна а</w:t>
            </w:r>
            <w:r w:rsidRPr="00622A49">
              <w:rPr>
                <w:rFonts w:ascii="Caxa Journal" w:hAnsi="Caxa Journal"/>
              </w:rPr>
              <w:t>ª</w:t>
            </w:r>
            <w:r>
              <w:t>алар. Амма Аччыгыйа «Ийэ», Эллэй «Таптыа</w:t>
            </w:r>
            <w:r w:rsidRPr="00622A49">
              <w:rPr>
                <w:rFonts w:ascii="Caxa Journal" w:hAnsi="Caxa Journal"/>
              </w:rPr>
              <w:t>ª</w:t>
            </w:r>
            <w:r>
              <w:t>ың ийэни»</w:t>
            </w:r>
          </w:p>
        </w:tc>
        <w:tc>
          <w:tcPr>
            <w:tcW w:w="3054" w:type="dxa"/>
          </w:tcPr>
          <w:p w:rsidR="00754EC8" w:rsidRDefault="00754EC8" w:rsidP="00B56437">
            <w:r>
              <w:t>О</w:t>
            </w:r>
            <w:r w:rsidRPr="00622A49">
              <w:rPr>
                <w:rFonts w:ascii="Caxa Journal" w:hAnsi="Caxa Journal"/>
              </w:rPr>
              <w:t>ª</w:t>
            </w:r>
            <w:r>
              <w:t>о саас уонна улахан дьон эйгэтин уус-ураннык хоһуйуу</w:t>
            </w:r>
          </w:p>
        </w:tc>
        <w:tc>
          <w:tcPr>
            <w:tcW w:w="3927" w:type="dxa"/>
          </w:tcPr>
          <w:p w:rsidR="00754EC8" w:rsidRDefault="00754EC8" w:rsidP="00B56437">
            <w:pPr>
              <w:jc w:val="both"/>
            </w:pPr>
            <w:r>
              <w:t>Олох о</w:t>
            </w:r>
            <w:r w:rsidRPr="00622A49">
              <w:rPr>
                <w:rFonts w:ascii="Caxa Journal" w:hAnsi="Caxa Journal"/>
              </w:rPr>
              <w:t>ª</w:t>
            </w:r>
            <w:r>
              <w:t>о хара</w:t>
            </w:r>
            <w:r w:rsidRPr="00622A49">
              <w:rPr>
                <w:rFonts w:ascii="Caxa Journal" w:hAnsi="Caxa Journal"/>
              </w:rPr>
              <w:t>ª</w:t>
            </w:r>
            <w:r>
              <w:t>ынан. О</w:t>
            </w:r>
            <w:r w:rsidRPr="00622A49">
              <w:rPr>
                <w:rFonts w:ascii="Caxa Journal" w:hAnsi="Caxa Journal"/>
              </w:rPr>
              <w:t>ª</w:t>
            </w:r>
            <w:r>
              <w:t>о саас уонна улахан дьон эйгэтин уус-ураннык хоһуйуу.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t>61</w:t>
            </w:r>
          </w:p>
        </w:tc>
        <w:tc>
          <w:tcPr>
            <w:tcW w:w="3386" w:type="dxa"/>
          </w:tcPr>
          <w:p w:rsidR="00754EC8" w:rsidRDefault="00754EC8" w:rsidP="00B56437">
            <w:pPr>
              <w:spacing w:before="240"/>
              <w:jc w:val="both"/>
            </w:pPr>
            <w:r>
              <w:t>Айар уруок «Таптыа</w:t>
            </w:r>
            <w:r w:rsidRPr="00622A49">
              <w:rPr>
                <w:rFonts w:ascii="Caxa Journal" w:hAnsi="Caxa Journal"/>
              </w:rPr>
              <w:t>ª</w:t>
            </w:r>
            <w:r>
              <w:t>ың ийэни». Өйтөн суруйуу</w:t>
            </w:r>
          </w:p>
        </w:tc>
        <w:tc>
          <w:tcPr>
            <w:tcW w:w="3054" w:type="dxa"/>
          </w:tcPr>
          <w:p w:rsidR="00754EC8" w:rsidRDefault="00754EC8" w:rsidP="00B56437">
            <w:r>
              <w:t>Суруйар дьо</w:t>
            </w:r>
            <w:r w:rsidRPr="00622A49">
              <w:rPr>
                <w:rFonts w:ascii="Caxa Journal" w:hAnsi="Caxa Journal"/>
              </w:rPr>
              <w:t>ª</w:t>
            </w:r>
            <w:r>
              <w:t>уру сайыннарыы.</w:t>
            </w:r>
          </w:p>
        </w:tc>
        <w:tc>
          <w:tcPr>
            <w:tcW w:w="3927" w:type="dxa"/>
          </w:tcPr>
          <w:p w:rsidR="00754EC8" w:rsidRDefault="00754EC8" w:rsidP="00B56437">
            <w:pPr>
              <w:jc w:val="both"/>
            </w:pPr>
            <w:r>
              <w:t>285 с ыйынньыгы туһаныы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t>62</w:t>
            </w:r>
          </w:p>
        </w:tc>
        <w:tc>
          <w:tcPr>
            <w:tcW w:w="3386" w:type="dxa"/>
          </w:tcPr>
          <w:p w:rsidR="00754EC8" w:rsidRDefault="00754EC8" w:rsidP="00B56437">
            <w:pPr>
              <w:spacing w:before="240"/>
              <w:jc w:val="both"/>
            </w:pPr>
            <w:r>
              <w:t>Е.П.Неймохов «Бастакы хаар»</w:t>
            </w:r>
          </w:p>
        </w:tc>
        <w:tc>
          <w:tcPr>
            <w:tcW w:w="3054" w:type="dxa"/>
          </w:tcPr>
          <w:p w:rsidR="00754EC8" w:rsidRDefault="00754EC8" w:rsidP="00B56437">
            <w:r>
              <w:t>Талааннаах прозаик.Төрөппүт уонна о</w:t>
            </w:r>
            <w:r w:rsidRPr="00622A49">
              <w:rPr>
                <w:rFonts w:ascii="Caxa Journal" w:hAnsi="Caxa Journal"/>
              </w:rPr>
              <w:t>ª</w:t>
            </w:r>
            <w:r>
              <w:t>о уустук сыһыана.</w:t>
            </w:r>
          </w:p>
        </w:tc>
        <w:tc>
          <w:tcPr>
            <w:tcW w:w="3927" w:type="dxa"/>
          </w:tcPr>
          <w:p w:rsidR="00754EC8" w:rsidRDefault="00754EC8" w:rsidP="00B56437">
            <w:pPr>
              <w:jc w:val="both"/>
            </w:pPr>
            <w:r>
              <w:t>Сиэр-майгы түгэх өрүттэрин арыйан көрдөрүү. Иэс, чиэс өйдөбүлэ.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t>63</w:t>
            </w:r>
          </w:p>
        </w:tc>
        <w:tc>
          <w:tcPr>
            <w:tcW w:w="3386" w:type="dxa"/>
          </w:tcPr>
          <w:p w:rsidR="00754EC8" w:rsidRDefault="00754EC8" w:rsidP="00B56437">
            <w:pPr>
              <w:spacing w:before="240"/>
              <w:jc w:val="both"/>
            </w:pPr>
            <w:r>
              <w:t>С.П.Ефремов «Куорат кыыһа»</w:t>
            </w:r>
          </w:p>
          <w:p w:rsidR="00754EC8" w:rsidRDefault="00754EC8" w:rsidP="00B56437">
            <w:pPr>
              <w:spacing w:before="240"/>
              <w:jc w:val="both"/>
            </w:pPr>
            <w:r>
              <w:t>(быһа тардыы)</w:t>
            </w:r>
          </w:p>
        </w:tc>
        <w:tc>
          <w:tcPr>
            <w:tcW w:w="3054" w:type="dxa"/>
          </w:tcPr>
          <w:p w:rsidR="00754EC8" w:rsidRDefault="00754EC8" w:rsidP="00B56437">
            <w:r>
              <w:t>Драма, талааннаах драматург. А</w:t>
            </w:r>
            <w:r w:rsidRPr="00622A49">
              <w:rPr>
                <w:rFonts w:ascii="Caxa Journal" w:hAnsi="Caxa Journal"/>
              </w:rPr>
              <w:t>ª</w:t>
            </w:r>
            <w:r>
              <w:t>а көлүөнэ уонна о</w:t>
            </w:r>
            <w:r w:rsidRPr="00622A49">
              <w:rPr>
                <w:rFonts w:ascii="Caxa Journal" w:hAnsi="Caxa Journal"/>
              </w:rPr>
              <w:t>ª</w:t>
            </w:r>
            <w:r>
              <w:t>олор оло</w:t>
            </w:r>
            <w:r w:rsidRPr="00622A49">
              <w:rPr>
                <w:rFonts w:ascii="Caxa Journal" w:hAnsi="Caxa Journal"/>
              </w:rPr>
              <w:t>ª</w:t>
            </w:r>
            <w:r>
              <w:t>у көрүүлэрэ.</w:t>
            </w:r>
          </w:p>
        </w:tc>
        <w:tc>
          <w:tcPr>
            <w:tcW w:w="3927" w:type="dxa"/>
          </w:tcPr>
          <w:p w:rsidR="00754EC8" w:rsidRDefault="00754EC8" w:rsidP="00B56437">
            <w:pPr>
              <w:jc w:val="both"/>
            </w:pPr>
            <w:r>
              <w:t>Ийэ иһирэх таптала. Драма</w:t>
            </w:r>
            <w:r w:rsidRPr="00622A49">
              <w:rPr>
                <w:rFonts w:ascii="Caxa Journal" w:hAnsi="Caxa Journal"/>
              </w:rPr>
              <w:t>ª</w:t>
            </w:r>
            <w:r>
              <w:t>а ки</w:t>
            </w:r>
            <w:r w:rsidRPr="00622A49">
              <w:rPr>
                <w:rFonts w:ascii="Caxa Journal" w:hAnsi="Caxa Journal"/>
              </w:rPr>
              <w:t>ª</w:t>
            </w:r>
            <w:r>
              <w:t>и тас бодотун, характерын арыйар ньымалар.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t>64</w:t>
            </w:r>
          </w:p>
        </w:tc>
        <w:tc>
          <w:tcPr>
            <w:tcW w:w="3386" w:type="dxa"/>
          </w:tcPr>
          <w:p w:rsidR="00754EC8" w:rsidRDefault="00754EC8" w:rsidP="00B56437">
            <w:pPr>
              <w:spacing w:before="240"/>
              <w:jc w:val="both"/>
            </w:pPr>
            <w:r>
              <w:t>С.П.Ефремов «Куорат кыыһа»</w:t>
            </w:r>
          </w:p>
          <w:p w:rsidR="00754EC8" w:rsidRDefault="00754EC8" w:rsidP="00B56437">
            <w:pPr>
              <w:spacing w:before="240"/>
              <w:jc w:val="both"/>
            </w:pPr>
            <w:r>
              <w:t>(быһа тардыы)</w:t>
            </w:r>
          </w:p>
        </w:tc>
        <w:tc>
          <w:tcPr>
            <w:tcW w:w="3054" w:type="dxa"/>
          </w:tcPr>
          <w:p w:rsidR="00754EC8" w:rsidRDefault="00754EC8" w:rsidP="00B56437">
            <w:r>
              <w:t>Драма, талааннаах драматург. А</w:t>
            </w:r>
            <w:r w:rsidRPr="00622A49">
              <w:rPr>
                <w:rFonts w:ascii="Caxa Journal" w:hAnsi="Caxa Journal"/>
              </w:rPr>
              <w:t>ª</w:t>
            </w:r>
            <w:r>
              <w:t>а көлүөнэ уонна о</w:t>
            </w:r>
            <w:r w:rsidRPr="00622A49">
              <w:rPr>
                <w:rFonts w:ascii="Caxa Journal" w:hAnsi="Caxa Journal"/>
              </w:rPr>
              <w:t>ª</w:t>
            </w:r>
            <w:r>
              <w:t>олор оло</w:t>
            </w:r>
            <w:r w:rsidRPr="00622A49">
              <w:rPr>
                <w:rFonts w:ascii="Caxa Journal" w:hAnsi="Caxa Journal"/>
              </w:rPr>
              <w:t>ª</w:t>
            </w:r>
            <w:r>
              <w:t>у көрүүлэрэ. Пьеса конфлига</w:t>
            </w:r>
          </w:p>
        </w:tc>
        <w:tc>
          <w:tcPr>
            <w:tcW w:w="3927" w:type="dxa"/>
          </w:tcPr>
          <w:p w:rsidR="00754EC8" w:rsidRDefault="00754EC8" w:rsidP="00B56437">
            <w:pPr>
              <w:jc w:val="both"/>
            </w:pPr>
            <w:r>
              <w:t>Ийэ иһирэх таптала. Драма</w:t>
            </w:r>
            <w:r w:rsidRPr="00622A49">
              <w:rPr>
                <w:rFonts w:ascii="Caxa Journal" w:hAnsi="Caxa Journal"/>
              </w:rPr>
              <w:t>ª</w:t>
            </w:r>
            <w:r>
              <w:t>а ки</w:t>
            </w:r>
            <w:r w:rsidRPr="00622A49">
              <w:rPr>
                <w:rFonts w:ascii="Caxa Journal" w:hAnsi="Caxa Journal"/>
              </w:rPr>
              <w:t>ª</w:t>
            </w:r>
            <w:r>
              <w:t>и тас бодотун, характерын арыйар ньымалар. Айымньы биһирэмнээх геройдара.</w:t>
            </w: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</w:tc>
      </w:tr>
      <w:tr w:rsidR="00754EC8" w:rsidRPr="00D02B90" w:rsidTr="00B56437">
        <w:tc>
          <w:tcPr>
            <w:tcW w:w="468" w:type="dxa"/>
          </w:tcPr>
          <w:p w:rsidR="00754EC8" w:rsidRDefault="00754EC8" w:rsidP="00B56437">
            <w:r>
              <w:t>65</w:t>
            </w:r>
          </w:p>
        </w:tc>
        <w:tc>
          <w:tcPr>
            <w:tcW w:w="3386" w:type="dxa"/>
          </w:tcPr>
          <w:p w:rsidR="00754EC8" w:rsidRDefault="00754EC8" w:rsidP="00B56437">
            <w:pPr>
              <w:spacing w:before="240"/>
              <w:jc w:val="both"/>
            </w:pPr>
            <w:r>
              <w:t>Сыллаа</w:t>
            </w:r>
            <w:r w:rsidRPr="00622A49">
              <w:rPr>
                <w:rFonts w:ascii="Caxa Journal" w:hAnsi="Caxa Journal"/>
              </w:rPr>
              <w:t>ª</w:t>
            </w:r>
            <w:r>
              <w:t>ы түмүктүүр уруок.</w:t>
            </w:r>
          </w:p>
        </w:tc>
        <w:tc>
          <w:tcPr>
            <w:tcW w:w="3054" w:type="dxa"/>
          </w:tcPr>
          <w:p w:rsidR="00754EC8" w:rsidRDefault="00754EC8" w:rsidP="00B56437"/>
        </w:tc>
        <w:tc>
          <w:tcPr>
            <w:tcW w:w="3927" w:type="dxa"/>
          </w:tcPr>
          <w:p w:rsidR="00754EC8" w:rsidRDefault="00754EC8" w:rsidP="00B56437">
            <w:pPr>
              <w:jc w:val="both"/>
            </w:pPr>
          </w:p>
        </w:tc>
        <w:tc>
          <w:tcPr>
            <w:tcW w:w="899" w:type="dxa"/>
          </w:tcPr>
          <w:p w:rsidR="00754EC8" w:rsidRPr="00D02B90" w:rsidRDefault="00754EC8" w:rsidP="00B56437"/>
        </w:tc>
        <w:tc>
          <w:tcPr>
            <w:tcW w:w="1072" w:type="dxa"/>
          </w:tcPr>
          <w:p w:rsidR="00754EC8" w:rsidRPr="00D02B90" w:rsidRDefault="00754EC8" w:rsidP="00B56437"/>
        </w:tc>
        <w:tc>
          <w:tcPr>
            <w:tcW w:w="1075" w:type="dxa"/>
          </w:tcPr>
          <w:p w:rsidR="00754EC8" w:rsidRPr="00D02B90" w:rsidRDefault="00754EC8" w:rsidP="00B56437"/>
        </w:tc>
        <w:tc>
          <w:tcPr>
            <w:tcW w:w="905" w:type="dxa"/>
          </w:tcPr>
          <w:p w:rsidR="00754EC8" w:rsidRDefault="00754EC8" w:rsidP="00B56437"/>
        </w:tc>
      </w:tr>
    </w:tbl>
    <w:p w:rsidR="00754EC8" w:rsidRPr="00D02B90" w:rsidRDefault="00754EC8" w:rsidP="00754EC8"/>
    <w:p w:rsidR="00C3511E" w:rsidRDefault="00C3511E"/>
    <w:sectPr w:rsidR="00C3511E" w:rsidSect="002A3AAF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xa Journal">
    <w:altName w:val="Times New Roman"/>
    <w:charset w:val="00"/>
    <w:family w:val="auto"/>
    <w:pitch w:val="variable"/>
    <w:sig w:usb0="00000007" w:usb1="00000000" w:usb2="00000000" w:usb3="00000000" w:csb0="0000009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54EC8"/>
    <w:rsid w:val="004D0938"/>
    <w:rsid w:val="00524AA1"/>
    <w:rsid w:val="00754EC8"/>
    <w:rsid w:val="00C3511E"/>
    <w:rsid w:val="00D6293C"/>
    <w:rsid w:val="00F31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1963</Words>
  <Characters>11192</Characters>
  <Application>Microsoft Office Word</Application>
  <DocSecurity>0</DocSecurity>
  <Lines>93</Lines>
  <Paragraphs>26</Paragraphs>
  <ScaleCrop>false</ScaleCrop>
  <Company>Microsoft</Company>
  <LinksUpToDate>false</LinksUpToDate>
  <CharactersWithSpaces>13129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2014-10-23T10:25:00Z</dcterms:created>
  <dcterms:modified xsi:type="dcterms:W3CDTF">2014-10-23T10:25:00Z</dcterms:modified>
</cp:coreProperties>
</file>