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B8" w:rsidRDefault="005919B8" w:rsidP="0026786F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Проект урока в 9 классе</w:t>
      </w:r>
    </w:p>
    <w:p w:rsidR="005919B8" w:rsidRDefault="005919B8" w:rsidP="0026786F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«Сложноподчиненные предложения с 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придаточными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изъяснительными»</w:t>
      </w:r>
    </w:p>
    <w:p w:rsidR="005919B8" w:rsidRDefault="005919B8" w:rsidP="005919B8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Цели:</w:t>
      </w:r>
    </w:p>
    <w:p w:rsidR="005919B8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познакомить учащихся с понятием «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Сложноподчиненное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предложения с придаточным изъяснительным»;</w:t>
      </w:r>
    </w:p>
    <w:p w:rsidR="005919B8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познакомить девятиклассников с причинно-следственными связями между сложноподчиненными предложениями;</w:t>
      </w:r>
    </w:p>
    <w:p w:rsidR="005919B8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</w:t>
      </w:r>
      <w:r w:rsidRP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азвивать умение находить сложноподчиненные предложения </w:t>
      </w:r>
      <w:proofErr w:type="gramStart"/>
      <w:r w:rsidRP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</w:t>
      </w:r>
      <w:proofErr w:type="gramEnd"/>
      <w:r w:rsidRP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придаточными изъяснительными в тексте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;</w:t>
      </w:r>
    </w:p>
    <w:p w:rsidR="005919B8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развивать орфографическую зоркость;</w:t>
      </w:r>
    </w:p>
    <w:p w:rsidR="005919B8" w:rsidRPr="005919B8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прививать любовь к </w:t>
      </w:r>
      <w:r w:rsidR="00F748F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русскому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языку</w:t>
      </w:r>
      <w:r w:rsidR="00F748F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 литературе</w:t>
      </w:r>
      <w:r w:rsidRP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5919B8" w:rsidRDefault="005919B8" w:rsidP="0026786F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A67F88" w:rsidRPr="0026786F" w:rsidRDefault="005919B8" w:rsidP="0026786F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Ход урока</w:t>
      </w:r>
      <w:r w:rsidR="009475E4"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9475E4" w:rsidRPr="00F748F6" w:rsidRDefault="00F748F6" w:rsidP="00F748F6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1. </w:t>
      </w:r>
      <w:r w:rsidR="009475E4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Орг</w:t>
      </w:r>
      <w:r w:rsidR="00947049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анизационный момент</w:t>
      </w:r>
    </w:p>
    <w:p w:rsidR="009475E4" w:rsidRPr="00F748F6" w:rsidRDefault="00F748F6" w:rsidP="00F748F6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2.</w:t>
      </w:r>
      <w:r w:rsidR="009475E4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Сообщение темы урока</w:t>
      </w:r>
    </w:p>
    <w:p w:rsidR="00947049" w:rsidRPr="00947049" w:rsidRDefault="00947049" w:rsidP="00947049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proofErr w:type="gramStart"/>
      <w:r w:rsidRP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(Обучающиеся не записывая тему урока, работают с учителем.</w:t>
      </w:r>
      <w:proofErr w:type="gramEnd"/>
      <w:r w:rsidRP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proofErr w:type="gramStart"/>
      <w:r w:rsidRP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Они поэтапно выполняют задания, постепенно выводя тему урока)</w:t>
      </w:r>
      <w:proofErr w:type="gramEnd"/>
    </w:p>
    <w:p w:rsidR="009475E4" w:rsidRPr="00F748F6" w:rsidRDefault="00F748F6" w:rsidP="00F748F6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3.</w:t>
      </w:r>
      <w:r w:rsidR="00947049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Объяснение материала</w:t>
      </w:r>
    </w:p>
    <w:p w:rsidR="009475E4" w:rsidRPr="0026786F" w:rsidRDefault="009475E4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Посмотрите на записанные словосочетания. Запишите их, вставив пропущенные буквы, определите вид словосочетаний.</w:t>
      </w:r>
    </w:p>
    <w:p w:rsidR="009475E4" w:rsidRPr="0026786F" w:rsidRDefault="009475E4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РАССЧИТЫВА</w:t>
      </w:r>
      <w:r w:rsidR="00F84AB3"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ТЬСЯ С КРЕДИТОРАМИ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ДОБИРА</w:t>
      </w:r>
      <w:r w:rsid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ЮТСЯ ОБЩЕСТВЕННЫМ ТРАНСПОРТОМ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Какие виды орфограмм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( 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правила) вам надо было вспомнить для выполнения этого задания?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Давайте составим с этими словосочетаниями предложения с подчинительными союзами.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апример, «</w:t>
      </w: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Я подумал, что в ближайшее время необходимо рассчитаться с кредиторами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»</w:t>
      </w: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Вы сказали, что общественным транспортом добираться будет проще.</w:t>
      </w:r>
    </w:p>
    <w:p w:rsidR="00F84AB3" w:rsidRPr="0026786F" w:rsidRDefault="00F84AB3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Запишите составленные предложения</w:t>
      </w:r>
      <w:r w:rsidR="006B1CCA"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947049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Задайте вопрос от главного предложения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придаточному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. </w:t>
      </w:r>
    </w:p>
    <w:p w:rsidR="006B1CCA" w:rsidRPr="0026786F" w:rsidRDefault="00947049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</w:t>
      </w:r>
      <w:r w:rsidR="006B1CCA"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Какие вопросы были заданы?</w:t>
      </w:r>
    </w:p>
    <w:p w:rsidR="006B1CCA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lastRenderedPageBreak/>
        <w:t>- Как называются придаточные предложения, к которым ставятся вопросы косвенных падежей?</w:t>
      </w:r>
    </w:p>
    <w:p w:rsidR="00947049" w:rsidRDefault="00947049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Запишите тему урока на пропущенной строке.</w:t>
      </w:r>
    </w:p>
    <w:p w:rsidR="00947049" w:rsidRDefault="00947049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Давайте поставим цели для себя на этот урок.</w:t>
      </w:r>
    </w:p>
    <w:p w:rsidR="00947049" w:rsidRDefault="00947049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(</w:t>
      </w:r>
      <w:r w:rsid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аскрыть понятие «Сложноподчиненное предложения с 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изъяснительным»;</w:t>
      </w:r>
    </w:p>
    <w:p w:rsidR="00947049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пределить союзы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и 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союзные слова, с помощью которых придаточная часть соединяется </w:t>
      </w:r>
      <w:proofErr w:type="gramStart"/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</w:t>
      </w:r>
      <w:proofErr w:type="gramEnd"/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главной;</w:t>
      </w:r>
    </w:p>
    <w:p w:rsidR="00947049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у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читься находить причинно-следственные связи между сложноподчиненными предложениями;</w:t>
      </w:r>
    </w:p>
    <w:p w:rsidR="00947049" w:rsidRPr="0026786F" w:rsidRDefault="005919B8" w:rsidP="005919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</w:t>
      </w:r>
      <w:r w:rsidR="00947049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азвивать умение находить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сложноподчиненные предложения 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придаточными изъяснительными в тексте.)</w:t>
      </w:r>
    </w:p>
    <w:p w:rsidR="006B1CCA" w:rsidRPr="0026786F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От каких слов мы задаем вопросы к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изъяснительным?</w:t>
      </w:r>
    </w:p>
    <w:p w:rsidR="006B1CCA" w:rsidRPr="0026786F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А теперь прочитаем о СПП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придаточными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изъяснительными в учебнике.</w:t>
      </w:r>
    </w:p>
    <w:p w:rsidR="006B1CCA" w:rsidRPr="0026786F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( учащиеся читают текст учебника про себя).</w:t>
      </w:r>
    </w:p>
    <w:p w:rsidR="006B1CCA" w:rsidRPr="0026786F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Что нового вы узнали?</w:t>
      </w:r>
    </w:p>
    <w:p w:rsidR="00224398" w:rsidRPr="0026786F" w:rsidRDefault="006B1CCA" w:rsidP="009475E4">
      <w:pPr>
        <w:pStyle w:val="a3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помощью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каких союзов присоединяются к главному придаточные изъяснительные?</w:t>
      </w:r>
    </w:p>
    <w:p w:rsidR="00224398" w:rsidRPr="00F748F6" w:rsidRDefault="005919B8" w:rsidP="00F748F6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4</w:t>
      </w:r>
      <w:r w:rsidR="00224398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. Закрепление материала.</w:t>
      </w:r>
      <w:r w:rsidR="006B1CCA" w:rsidRPr="00F748F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</w:t>
      </w:r>
    </w:p>
    <w:p w:rsidR="006B1CCA" w:rsidRPr="0026786F" w:rsidRDefault="00224398" w:rsidP="00224398">
      <w:pPr>
        <w:tabs>
          <w:tab w:val="left" w:pos="91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ab/>
        <w:t xml:space="preserve">- Составьте из простых предложений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сложные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чтобы смысл предложений не изменился, запишите, поставив вопрос к придаточном предложению.</w:t>
      </w:r>
    </w:p>
    <w:p w:rsidR="00224398" w:rsidRPr="0026786F" w:rsidRDefault="00224398" w:rsidP="00224398">
      <w:pPr>
        <w:tabs>
          <w:tab w:val="left" w:pos="91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Мы говорили о предстоящих экзаменах. ( Мы говорили о том, что скоро предстоят экзамены)</w:t>
      </w:r>
    </w:p>
    <w:p w:rsidR="00224398" w:rsidRPr="0026786F" w:rsidRDefault="00201943" w:rsidP="00224398">
      <w:pPr>
        <w:tabs>
          <w:tab w:val="left" w:pos="91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Мы посчитали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верным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ответ одноклассника. ( Мы посчитали, что одноклассник ответил верно)</w:t>
      </w:r>
    </w:p>
    <w:p w:rsidR="00201943" w:rsidRPr="0026786F" w:rsidRDefault="00201943" w:rsidP="00224398">
      <w:pPr>
        <w:tabs>
          <w:tab w:val="left" w:pos="91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Они с удовольствием думали о будущих выходных днях. ( Они думали с удовольствием, что  скоро выходные)</w:t>
      </w:r>
    </w:p>
    <w:p w:rsidR="00201943" w:rsidRPr="0026786F" w:rsidRDefault="00201943" w:rsidP="00224398">
      <w:pPr>
        <w:tabs>
          <w:tab w:val="left" w:pos="91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Родственники радовались новорожденному. ( Родственники радовались, что родился малыш)</w:t>
      </w:r>
    </w:p>
    <w:p w:rsidR="00201943" w:rsidRPr="0026786F" w:rsidRDefault="00201943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ab/>
        <w:t xml:space="preserve">-  Выберите из </w:t>
      </w:r>
      <w:r w:rsid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</w:t>
      </w: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аписанных </w:t>
      </w:r>
      <w:r w:rsidR="005919B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на доске </w:t>
      </w: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предложений СПП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изъяснительным. Запишите </w:t>
      </w:r>
      <w:r w:rsidR="00A17A42"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их</w:t>
      </w: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201943" w:rsidRPr="0026786F" w:rsidRDefault="00201943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Лис хочет узнать у Маленького принца, как живут на другой планете.</w:t>
      </w:r>
    </w:p>
    <w:p w:rsidR="00201943" w:rsidRPr="0026786F" w:rsidRDefault="00201943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lastRenderedPageBreak/>
        <w:t>Оно означает: создать узы.</w:t>
      </w:r>
    </w:p>
    <w:p w:rsidR="00201943" w:rsidRPr="0026786F" w:rsidRDefault="00201943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« Я во что бы то ни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стало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хочу найти людей,» - сказал Маленький принц.</w:t>
      </w:r>
    </w:p>
    <w:p w:rsidR="00201943" w:rsidRPr="0026786F" w:rsidRDefault="00A17A42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Лис хочет, чтобы у него появился друг.</w:t>
      </w:r>
    </w:p>
    <w:p w:rsidR="00A17A42" w:rsidRPr="0026786F" w:rsidRDefault="00A17A42" w:rsidP="00201943">
      <w:pPr>
        <w:tabs>
          <w:tab w:val="left" w:pos="915"/>
        </w:tabs>
        <w:ind w:left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Найдите предложение с фразеологизмом. Перестройте его в СПП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</w:t>
      </w:r>
    </w:p>
    <w:p w:rsidR="00A17A42" w:rsidRPr="0026786F" w:rsidRDefault="00A17A42" w:rsidP="00A17A42">
      <w:pPr>
        <w:pStyle w:val="a4"/>
        <w:shd w:val="clear" w:color="auto" w:fill="FFFFFF"/>
        <w:spacing w:before="240" w:beforeAutospacing="0" w:after="240" w:afterAutospacing="0" w:line="405" w:lineRule="atLeast"/>
        <w:rPr>
          <w:i/>
          <w:color w:val="5F497A" w:themeColor="accent4" w:themeShade="BF"/>
          <w:sz w:val="28"/>
          <w:szCs w:val="28"/>
        </w:rPr>
      </w:pPr>
      <w:r w:rsidRPr="0026786F">
        <w:rPr>
          <w:color w:val="5F497A" w:themeColor="accent4" w:themeShade="BF"/>
          <w:sz w:val="28"/>
          <w:szCs w:val="28"/>
        </w:rPr>
        <w:tab/>
      </w:r>
      <w:proofErr w:type="gramStart"/>
      <w:r w:rsidR="0026786F" w:rsidRPr="0026786F">
        <w:rPr>
          <w:color w:val="5F497A" w:themeColor="accent4" w:themeShade="BF"/>
          <w:sz w:val="28"/>
          <w:szCs w:val="28"/>
        </w:rPr>
        <w:t>(</w:t>
      </w:r>
      <w:r w:rsidRPr="0026786F">
        <w:rPr>
          <w:rStyle w:val="apple-converted-space"/>
          <w:color w:val="5F497A" w:themeColor="accent4" w:themeShade="BF"/>
          <w:sz w:val="28"/>
          <w:szCs w:val="28"/>
        </w:rPr>
        <w:t> </w:t>
      </w:r>
      <w:r w:rsidRPr="0026786F">
        <w:rPr>
          <w:i/>
          <w:color w:val="5F497A" w:themeColor="accent4" w:themeShade="BF"/>
          <w:sz w:val="28"/>
          <w:szCs w:val="28"/>
        </w:rPr>
        <w:t>Вот именно...</w:t>
      </w:r>
      <w:proofErr w:type="gramEnd"/>
      <w:r w:rsidRPr="0026786F">
        <w:rPr>
          <w:i/>
          <w:color w:val="5F497A" w:themeColor="accent4" w:themeShade="BF"/>
          <w:sz w:val="28"/>
          <w:szCs w:val="28"/>
        </w:rPr>
        <w:t xml:space="preserve"> Ты для меня пока всего лишь маленький мальчик, точно такой же, как сто тысяч других мальчиков. И ты мне не нужен. И я тебе - тоже. Я для тебя всего только Лисица, точно такая же, как сто тысяч других лисиц. Но, если ты меня приручишь, мы станем нужны друг другу. Ты будешь для меня единственный в целом свете. И я буду для тебя один в целом свете</w:t>
      </w:r>
      <w:proofErr w:type="gramStart"/>
      <w:r w:rsidRPr="0026786F">
        <w:rPr>
          <w:i/>
          <w:color w:val="5F497A" w:themeColor="accent4" w:themeShade="BF"/>
          <w:sz w:val="28"/>
          <w:szCs w:val="28"/>
        </w:rPr>
        <w:t>.«</w:t>
      </w:r>
      <w:proofErr w:type="gramEnd"/>
      <w:r w:rsidRPr="0026786F">
        <w:rPr>
          <w:i/>
          <w:color w:val="5F497A" w:themeColor="accent4" w:themeShade="BF"/>
          <w:sz w:val="28"/>
          <w:szCs w:val="28"/>
        </w:rPr>
        <w:t xml:space="preserve">Маленький принц». </w:t>
      </w:r>
      <w:proofErr w:type="spellStart"/>
      <w:proofErr w:type="gramStart"/>
      <w:r w:rsidRPr="0026786F">
        <w:rPr>
          <w:i/>
          <w:color w:val="5F497A" w:themeColor="accent4" w:themeShade="BF"/>
          <w:sz w:val="28"/>
          <w:szCs w:val="28"/>
        </w:rPr>
        <w:t>Антуан</w:t>
      </w:r>
      <w:proofErr w:type="spellEnd"/>
      <w:r w:rsidRPr="0026786F">
        <w:rPr>
          <w:i/>
          <w:color w:val="5F497A" w:themeColor="accent4" w:themeShade="BF"/>
          <w:sz w:val="28"/>
          <w:szCs w:val="28"/>
        </w:rPr>
        <w:t xml:space="preserve"> де Сент-Экзюпери.</w:t>
      </w:r>
      <w:r w:rsidR="0026786F" w:rsidRPr="0026786F">
        <w:rPr>
          <w:i/>
          <w:color w:val="5F497A" w:themeColor="accent4" w:themeShade="BF"/>
          <w:sz w:val="28"/>
          <w:szCs w:val="28"/>
        </w:rPr>
        <w:t>)</w:t>
      </w:r>
      <w:proofErr w:type="gramEnd"/>
    </w:p>
    <w:p w:rsidR="00224398" w:rsidRPr="0026786F" w:rsidRDefault="00A17A42" w:rsidP="00A17A42">
      <w:pPr>
        <w:tabs>
          <w:tab w:val="left" w:pos="1830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( Лис предложил Маленькому Принцу, чтобы были созданы узы дружбы между ними)</w:t>
      </w:r>
    </w:p>
    <w:p w:rsidR="00A17A42" w:rsidRPr="0026786F" w:rsidRDefault="00A17A42" w:rsidP="00A17A42">
      <w:pPr>
        <w:tabs>
          <w:tab w:val="left" w:pos="1830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Переделайте предложение с прямой речью в СПП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изъяснительным.</w:t>
      </w:r>
    </w:p>
    <w:p w:rsidR="00A17A42" w:rsidRPr="0026786F" w:rsidRDefault="00A17A42" w:rsidP="00A17A42">
      <w:pPr>
        <w:tabs>
          <w:tab w:val="left" w:pos="1830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(Маленький принц сказал, что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хочет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во что бы то ни стало найти друзей.)</w:t>
      </w:r>
    </w:p>
    <w:p w:rsidR="0026786F" w:rsidRPr="0026786F" w:rsidRDefault="0026786F" w:rsidP="00A17A42">
      <w:pPr>
        <w:tabs>
          <w:tab w:val="left" w:pos="1830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- Самостоятельная работ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а(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учащиеся выполняют упражнение 118 или работают по карточкам) ?</w:t>
      </w:r>
    </w:p>
    <w:p w:rsidR="0026786F" w:rsidRPr="0026786F" w:rsidRDefault="005919B8" w:rsidP="00F748F6">
      <w:pPr>
        <w:tabs>
          <w:tab w:val="left" w:pos="0"/>
        </w:tabs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5</w:t>
      </w:r>
      <w:r w:rsidR="0026786F" w:rsidRPr="0026786F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. Подведение итогов урока.</w:t>
      </w:r>
    </w:p>
    <w:p w:rsidR="0026786F" w:rsidRPr="0026786F" w:rsidRDefault="0026786F" w:rsidP="0026786F">
      <w:pPr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- Как мы отличим СПП с </w:t>
      </w:r>
      <w:proofErr w:type="gramStart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придаточным</w:t>
      </w:r>
      <w:proofErr w:type="gramEnd"/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изъяснительным от других СПП?</w:t>
      </w:r>
    </w:p>
    <w:p w:rsidR="0026786F" w:rsidRPr="0026786F" w:rsidRDefault="005919B8" w:rsidP="0026786F">
      <w:pPr>
        <w:tabs>
          <w:tab w:val="left" w:pos="975"/>
        </w:tabs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6</w:t>
      </w:r>
      <w:r w:rsidR="0026786F" w:rsidRPr="0026786F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. Домашнее задание.</w:t>
      </w:r>
    </w:p>
    <w:p w:rsidR="0026786F" w:rsidRPr="0026786F" w:rsidRDefault="0026786F" w:rsidP="0026786F">
      <w:pPr>
        <w:tabs>
          <w:tab w:val="left" w:pos="975"/>
        </w:tabs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26786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ab/>
        <w:t>Пр.23, упр.120</w:t>
      </w:r>
    </w:p>
    <w:sectPr w:rsidR="0026786F" w:rsidRPr="0026786F" w:rsidSect="00A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74" w:rsidRDefault="001D4574" w:rsidP="0026786F">
      <w:pPr>
        <w:spacing w:after="0" w:line="240" w:lineRule="auto"/>
      </w:pPr>
      <w:r>
        <w:separator/>
      </w:r>
    </w:p>
  </w:endnote>
  <w:endnote w:type="continuationSeparator" w:id="0">
    <w:p w:rsidR="001D4574" w:rsidRDefault="001D4574" w:rsidP="0026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74" w:rsidRDefault="001D4574" w:rsidP="0026786F">
      <w:pPr>
        <w:spacing w:after="0" w:line="240" w:lineRule="auto"/>
      </w:pPr>
      <w:r>
        <w:separator/>
      </w:r>
    </w:p>
  </w:footnote>
  <w:footnote w:type="continuationSeparator" w:id="0">
    <w:p w:rsidR="001D4574" w:rsidRDefault="001D4574" w:rsidP="0026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D4E"/>
    <w:multiLevelType w:val="hybridMultilevel"/>
    <w:tmpl w:val="7308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1C47"/>
    <w:multiLevelType w:val="hybridMultilevel"/>
    <w:tmpl w:val="CA2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C0B1C"/>
    <w:multiLevelType w:val="hybridMultilevel"/>
    <w:tmpl w:val="CE54F2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5E4"/>
    <w:rsid w:val="0012604F"/>
    <w:rsid w:val="0013599D"/>
    <w:rsid w:val="0017510C"/>
    <w:rsid w:val="001A23D6"/>
    <w:rsid w:val="001D4574"/>
    <w:rsid w:val="00201943"/>
    <w:rsid w:val="00224398"/>
    <w:rsid w:val="0026786F"/>
    <w:rsid w:val="003C20B4"/>
    <w:rsid w:val="003D2D8D"/>
    <w:rsid w:val="005919B8"/>
    <w:rsid w:val="005C05A4"/>
    <w:rsid w:val="006B1CCA"/>
    <w:rsid w:val="00947049"/>
    <w:rsid w:val="009475E4"/>
    <w:rsid w:val="00A17A42"/>
    <w:rsid w:val="00A67F88"/>
    <w:rsid w:val="00C62E70"/>
    <w:rsid w:val="00CA307E"/>
    <w:rsid w:val="00F748F6"/>
    <w:rsid w:val="00F8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A42"/>
  </w:style>
  <w:style w:type="paragraph" w:styleId="a5">
    <w:name w:val="header"/>
    <w:basedOn w:val="a"/>
    <w:link w:val="a6"/>
    <w:uiPriority w:val="99"/>
    <w:semiHidden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86F"/>
  </w:style>
  <w:style w:type="paragraph" w:styleId="a7">
    <w:name w:val="footer"/>
    <w:basedOn w:val="a"/>
    <w:link w:val="a8"/>
    <w:uiPriority w:val="99"/>
    <w:semiHidden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DellPC</cp:lastModifiedBy>
  <cp:revision>6</cp:revision>
  <cp:lastPrinted>2012-11-27T07:43:00Z</cp:lastPrinted>
  <dcterms:created xsi:type="dcterms:W3CDTF">2012-11-27T05:43:00Z</dcterms:created>
  <dcterms:modified xsi:type="dcterms:W3CDTF">2015-01-26T20:25:00Z</dcterms:modified>
</cp:coreProperties>
</file>