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149"/>
        <w:gridCol w:w="962"/>
        <w:gridCol w:w="992"/>
        <w:gridCol w:w="3119"/>
        <w:gridCol w:w="2835"/>
        <w:gridCol w:w="2551"/>
        <w:gridCol w:w="992"/>
      </w:tblGrid>
      <w:tr w:rsidR="005D14F0" w:rsidRPr="002F2CE2" w:rsidTr="002F2CE2">
        <w:trPr>
          <w:trHeight w:val="332"/>
        </w:trPr>
        <w:tc>
          <w:tcPr>
            <w:tcW w:w="851" w:type="dxa"/>
            <w:vMerge w:val="restart"/>
          </w:tcPr>
          <w:p w:rsidR="005D14F0" w:rsidRDefault="005D14F0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376936" w:rsidRDefault="00376936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376936" w:rsidRDefault="00376936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376936" w:rsidRPr="002F2CE2" w:rsidRDefault="00376936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49" w:type="dxa"/>
            <w:vMerge w:val="restart"/>
          </w:tcPr>
          <w:p w:rsidR="005D14F0" w:rsidRPr="002F2CE2" w:rsidRDefault="005D14F0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Өйрәнелүче бүлек,  дәрес темасы</w:t>
            </w:r>
          </w:p>
        </w:tc>
        <w:tc>
          <w:tcPr>
            <w:tcW w:w="962" w:type="dxa"/>
            <w:vMerge w:val="restart"/>
          </w:tcPr>
          <w:p w:rsidR="005D14F0" w:rsidRPr="002F2CE2" w:rsidRDefault="005D14F0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Календарь үткәрү вакыты</w:t>
            </w:r>
          </w:p>
        </w:tc>
        <w:tc>
          <w:tcPr>
            <w:tcW w:w="992" w:type="dxa"/>
            <w:vMerge w:val="restart"/>
          </w:tcPr>
          <w:p w:rsidR="005D14F0" w:rsidRPr="002F2CE2" w:rsidRDefault="005D14F0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Фактик үткәрү вакыты</w:t>
            </w:r>
          </w:p>
        </w:tc>
        <w:tc>
          <w:tcPr>
            <w:tcW w:w="3119" w:type="dxa"/>
            <w:vMerge w:val="restart"/>
          </w:tcPr>
          <w:p w:rsidR="005D14F0" w:rsidRPr="002F2CE2" w:rsidRDefault="005D14F0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 </w:t>
            </w:r>
          </w:p>
          <w:p w:rsidR="005D14F0" w:rsidRPr="002F2CE2" w:rsidRDefault="005D14F0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Белем</w:t>
            </w:r>
          </w:p>
        </w:tc>
        <w:tc>
          <w:tcPr>
            <w:tcW w:w="6378" w:type="dxa"/>
            <w:gridSpan w:val="3"/>
          </w:tcPr>
          <w:p w:rsidR="005D14F0" w:rsidRPr="002F2CE2" w:rsidRDefault="005D14F0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               Планлаштырган нәтиҗә</w:t>
            </w:r>
          </w:p>
        </w:tc>
      </w:tr>
      <w:tr w:rsidR="005D14F0" w:rsidRPr="002F2CE2" w:rsidTr="002F2CE2">
        <w:trPr>
          <w:trHeight w:val="555"/>
        </w:trPr>
        <w:tc>
          <w:tcPr>
            <w:tcW w:w="851" w:type="dxa"/>
            <w:vMerge/>
          </w:tcPr>
          <w:p w:rsidR="005D14F0" w:rsidRPr="002F2CE2" w:rsidRDefault="005D14F0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49" w:type="dxa"/>
            <w:vMerge/>
          </w:tcPr>
          <w:p w:rsidR="005D14F0" w:rsidRPr="002F2CE2" w:rsidRDefault="005D14F0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62" w:type="dxa"/>
            <w:vMerge/>
          </w:tcPr>
          <w:p w:rsidR="005D14F0" w:rsidRPr="002F2CE2" w:rsidRDefault="005D14F0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  <w:vMerge/>
          </w:tcPr>
          <w:p w:rsidR="005D14F0" w:rsidRPr="002F2CE2" w:rsidRDefault="005D14F0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  <w:vMerge/>
          </w:tcPr>
          <w:p w:rsidR="005D14F0" w:rsidRPr="002F2CE2" w:rsidRDefault="005D14F0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835" w:type="dxa"/>
          </w:tcPr>
          <w:p w:rsidR="005D14F0" w:rsidRPr="002F2CE2" w:rsidRDefault="005D14F0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Күнекмә</w:t>
            </w:r>
          </w:p>
        </w:tc>
        <w:tc>
          <w:tcPr>
            <w:tcW w:w="2551" w:type="dxa"/>
          </w:tcPr>
          <w:p w:rsidR="005D14F0" w:rsidRPr="002F2CE2" w:rsidRDefault="005D14F0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Гомуми белем күнекмәләре</w:t>
            </w:r>
          </w:p>
        </w:tc>
        <w:tc>
          <w:tcPr>
            <w:tcW w:w="992" w:type="dxa"/>
          </w:tcPr>
          <w:p w:rsidR="005D14F0" w:rsidRPr="002F2CE2" w:rsidRDefault="005D14F0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Контроль төре</w:t>
            </w:r>
          </w:p>
        </w:tc>
      </w:tr>
      <w:tr w:rsidR="005D14F0" w:rsidRPr="00C33B8A" w:rsidTr="002F2CE2">
        <w:tc>
          <w:tcPr>
            <w:tcW w:w="851" w:type="dxa"/>
          </w:tcPr>
          <w:p w:rsidR="005D14F0" w:rsidRPr="002F2CE2" w:rsidRDefault="00376936" w:rsidP="005D14F0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603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</w:tcPr>
          <w:p w:rsidR="0067319D" w:rsidRDefault="0067319D" w:rsidP="00F570B7">
            <w:pPr>
              <w:tabs>
                <w:tab w:val="left" w:pos="345"/>
              </w:tabs>
              <w:rPr>
                <w:rFonts w:ascii="Times New Roman" w:hAnsi="Times New Roman"/>
                <w:b/>
                <w:u w:val="single"/>
                <w:lang w:val="tt-RU"/>
              </w:rPr>
            </w:pPr>
            <w:r>
              <w:rPr>
                <w:rFonts w:ascii="Times New Roman" w:hAnsi="Times New Roman"/>
                <w:b/>
                <w:u w:val="single"/>
                <w:lang w:val="tt-RU"/>
              </w:rPr>
              <w:t>Без мәктәпкә барабыз.(28+2</w:t>
            </w:r>
          </w:p>
          <w:p w:rsidR="005D14F0" w:rsidRPr="002F2CE2" w:rsidRDefault="005D14F0" w:rsidP="00F570B7">
            <w:pPr>
              <w:tabs>
                <w:tab w:val="left" w:pos="345"/>
              </w:tabs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F2CE2">
              <w:rPr>
                <w:rFonts w:ascii="Times New Roman" w:hAnsi="Times New Roman"/>
                <w:b/>
                <w:u w:val="single"/>
                <w:lang w:val="tt-RU"/>
              </w:rPr>
              <w:t>сәг.)</w:t>
            </w:r>
          </w:p>
          <w:p w:rsidR="005D14F0" w:rsidRPr="002F2CE2" w:rsidRDefault="005D14F0" w:rsidP="00F570B7">
            <w:pPr>
              <w:tabs>
                <w:tab w:val="left" w:pos="345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</w:rPr>
              <w:t xml:space="preserve">Яңа </w:t>
            </w:r>
            <w:proofErr w:type="spellStart"/>
            <w:r w:rsidRPr="002F2CE2">
              <w:rPr>
                <w:rFonts w:ascii="Times New Roman" w:hAnsi="Times New Roman"/>
              </w:rPr>
              <w:t>уку</w:t>
            </w:r>
            <w:proofErr w:type="spellEnd"/>
            <w:r w:rsidRPr="002F2CE2">
              <w:rPr>
                <w:rFonts w:ascii="Times New Roman" w:hAnsi="Times New Roman"/>
              </w:rPr>
              <w:t xml:space="preserve"> </w:t>
            </w:r>
            <w:proofErr w:type="spellStart"/>
            <w:r w:rsidRPr="002F2CE2">
              <w:rPr>
                <w:rFonts w:ascii="Times New Roman" w:hAnsi="Times New Roman"/>
              </w:rPr>
              <w:t>елы</w:t>
            </w:r>
            <w:proofErr w:type="spellEnd"/>
            <w:r w:rsidRPr="002F2CE2">
              <w:rPr>
                <w:rFonts w:ascii="Times New Roman" w:hAnsi="Times New Roman"/>
              </w:rPr>
              <w:t xml:space="preserve"> белән!</w:t>
            </w:r>
          </w:p>
        </w:tc>
        <w:tc>
          <w:tcPr>
            <w:tcW w:w="962" w:type="dxa"/>
          </w:tcPr>
          <w:p w:rsidR="005D14F0" w:rsidRPr="00D8276A" w:rsidRDefault="005D14F0" w:rsidP="00F570B7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</w:p>
          <w:p w:rsidR="00D8276A" w:rsidRDefault="00D8276A" w:rsidP="00F570B7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</w:p>
          <w:p w:rsidR="00D8276A" w:rsidRDefault="00D8276A" w:rsidP="00F570B7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</w:p>
          <w:p w:rsidR="00D8276A" w:rsidRPr="00D8276A" w:rsidRDefault="00D8276A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5D14F0" w:rsidRPr="002F2CE2" w:rsidRDefault="005D14F0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5D14F0" w:rsidRPr="002F2CE2" w:rsidRDefault="005D14F0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Итагатьле сүзләрне дөрес кулланырга өйрәтү</w:t>
            </w:r>
          </w:p>
        </w:tc>
        <w:tc>
          <w:tcPr>
            <w:tcW w:w="2835" w:type="dxa"/>
          </w:tcPr>
          <w:p w:rsidR="005D14F0" w:rsidRPr="002F2CE2" w:rsidRDefault="005D14F0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Исәнләшү саубуллашу лексикасын куллану</w:t>
            </w:r>
          </w:p>
        </w:tc>
        <w:tc>
          <w:tcPr>
            <w:tcW w:w="2551" w:type="dxa"/>
          </w:tcPr>
          <w:p w:rsidR="005D14F0" w:rsidRPr="002F2CE2" w:rsidRDefault="005D14F0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Итагатьле сүзләрне диологик сөйләмдә куллану</w:t>
            </w:r>
          </w:p>
        </w:tc>
        <w:tc>
          <w:tcPr>
            <w:tcW w:w="992" w:type="dxa"/>
          </w:tcPr>
          <w:p w:rsidR="005D14F0" w:rsidRPr="002F2CE2" w:rsidRDefault="005D14F0" w:rsidP="00F570B7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8B07EA" w:rsidRPr="002F2CE2" w:rsidTr="002F2CE2">
        <w:tc>
          <w:tcPr>
            <w:tcW w:w="851" w:type="dxa"/>
          </w:tcPr>
          <w:p w:rsidR="008B07EA" w:rsidRPr="002F2CE2" w:rsidRDefault="008B07EA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-мы, -ме кисәкчәләре.</w:t>
            </w:r>
          </w:p>
        </w:tc>
        <w:tc>
          <w:tcPr>
            <w:tcW w:w="96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Уку язу әсбапларының исемнәрен искә төшерү ,аларны дөрес куллану</w:t>
            </w:r>
          </w:p>
        </w:tc>
        <w:tc>
          <w:tcPr>
            <w:tcW w:w="2835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Уку язу әсбапла рын сорап ала белү күнекмәләрен булдыру.</w:t>
            </w:r>
          </w:p>
        </w:tc>
        <w:tc>
          <w:tcPr>
            <w:tcW w:w="2551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Әңгәмә кору</w:t>
            </w: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8B07EA" w:rsidRPr="00C33B8A" w:rsidTr="002F2CE2">
        <w:tc>
          <w:tcPr>
            <w:tcW w:w="851" w:type="dxa"/>
          </w:tcPr>
          <w:p w:rsidR="008B07EA" w:rsidRPr="002F2CE2" w:rsidRDefault="008B07EA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Татар теленең хәреф-аваз системасы.</w:t>
            </w:r>
          </w:p>
        </w:tc>
        <w:tc>
          <w:tcPr>
            <w:tcW w:w="96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  [а  ], [о ] ,[ы] , [э] , авазлары белән танышу .</w:t>
            </w:r>
          </w:p>
        </w:tc>
        <w:tc>
          <w:tcPr>
            <w:tcW w:w="2835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Татар  теленә генә хас булган авазларны дөрес уку күнекмәләре булдыру</w:t>
            </w:r>
          </w:p>
        </w:tc>
        <w:tc>
          <w:tcPr>
            <w:tcW w:w="2551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Эш тәртибен аңлап, уку эшчәнлеген оештыра белү</w:t>
            </w: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8B07EA" w:rsidRPr="00C33B8A" w:rsidTr="002F2CE2">
        <w:tc>
          <w:tcPr>
            <w:tcW w:w="851" w:type="dxa"/>
          </w:tcPr>
          <w:p w:rsidR="008B07EA" w:rsidRPr="002F2CE2" w:rsidRDefault="008B07EA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8B07EA" w:rsidRPr="002F2CE2" w:rsidRDefault="008B07EA" w:rsidP="008B07EA">
            <w:pPr>
              <w:tabs>
                <w:tab w:val="left" w:pos="300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Транскрипция билгеләре.</w:t>
            </w:r>
          </w:p>
        </w:tc>
        <w:tc>
          <w:tcPr>
            <w:tcW w:w="96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Транскрипция билгеләре белән танышу.</w:t>
            </w:r>
          </w:p>
        </w:tc>
        <w:tc>
          <w:tcPr>
            <w:tcW w:w="2835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Транскрипция билгеләрен</w:t>
            </w:r>
          </w:p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куллану.</w:t>
            </w:r>
          </w:p>
        </w:tc>
        <w:tc>
          <w:tcPr>
            <w:tcW w:w="2551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Укытучының күрсәтмәләрен аңлап үти белү.</w:t>
            </w: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8B07EA" w:rsidRPr="00C33B8A" w:rsidTr="002F2CE2">
        <w:tc>
          <w:tcPr>
            <w:tcW w:w="851" w:type="dxa"/>
          </w:tcPr>
          <w:p w:rsidR="008B07EA" w:rsidRPr="002F2CE2" w:rsidRDefault="008B07EA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Сузык һәм тартык авазлар.</w:t>
            </w:r>
          </w:p>
        </w:tc>
        <w:tc>
          <w:tcPr>
            <w:tcW w:w="96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Сузык һәм тартык авазлар белән танышу..</w:t>
            </w:r>
          </w:p>
        </w:tc>
        <w:tc>
          <w:tcPr>
            <w:tcW w:w="2835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Сузык һәм тартык авазларны дөрес уку.</w:t>
            </w:r>
          </w:p>
        </w:tc>
        <w:tc>
          <w:tcPr>
            <w:tcW w:w="2551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Дәрескә кирәкле уку- язу әсбапларын әзерли белү һәм  тәртиптә тоту күнекмәләрен үстерү.</w:t>
            </w: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8B07EA" w:rsidRPr="00C33B8A" w:rsidTr="002F2CE2">
        <w:tc>
          <w:tcPr>
            <w:tcW w:w="851" w:type="dxa"/>
          </w:tcPr>
          <w:p w:rsidR="008B07EA" w:rsidRPr="002F2CE2" w:rsidRDefault="008B07EA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8B07EA" w:rsidRPr="002F2CE2" w:rsidRDefault="008B07EA" w:rsidP="008B07EA">
            <w:pPr>
              <w:tabs>
                <w:tab w:val="left" w:pos="240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Исемнең күплек сан кушымчалары.</w:t>
            </w:r>
          </w:p>
        </w:tc>
        <w:tc>
          <w:tcPr>
            <w:tcW w:w="96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B07EA" w:rsidRPr="002F2CE2" w:rsidRDefault="008B07EA" w:rsidP="008B07EA">
            <w:pPr>
              <w:tabs>
                <w:tab w:val="left" w:pos="240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Исемнең күплек сан кушымчалары белән танышу.</w:t>
            </w:r>
          </w:p>
        </w:tc>
        <w:tc>
          <w:tcPr>
            <w:tcW w:w="2835" w:type="dxa"/>
          </w:tcPr>
          <w:p w:rsidR="008B07EA" w:rsidRPr="002F2CE2" w:rsidRDefault="008B07EA" w:rsidP="008B07EA">
            <w:pPr>
              <w:tabs>
                <w:tab w:val="left" w:pos="240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Исемнең күплек сан да куллана белү.</w:t>
            </w:r>
          </w:p>
        </w:tc>
        <w:tc>
          <w:tcPr>
            <w:tcW w:w="2551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Әңгәмәдәшеңнең фикерен тыңлый, аралаша белү күнекмүләрен формалаштыру.</w:t>
            </w: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8B07EA" w:rsidRPr="00C33B8A" w:rsidTr="002F2CE2">
        <w:tc>
          <w:tcPr>
            <w:tcW w:w="851" w:type="dxa"/>
          </w:tcPr>
          <w:p w:rsidR="008B07EA" w:rsidRPr="002F2CE2" w:rsidRDefault="008B07EA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Тәртип саны.</w:t>
            </w:r>
          </w:p>
        </w:tc>
        <w:tc>
          <w:tcPr>
            <w:tcW w:w="96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Тәртип саны. 1-10 га кадәр саннар. Беренче, икенче...</w:t>
            </w:r>
          </w:p>
        </w:tc>
        <w:tc>
          <w:tcPr>
            <w:tcW w:w="2835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Микүдар, тәртип саннарын  сөйләмдә куллану.</w:t>
            </w:r>
          </w:p>
        </w:tc>
        <w:tc>
          <w:tcPr>
            <w:tcW w:w="2551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Текстның эчтәлеге буенча үз фикереңне </w:t>
            </w:r>
            <w:r w:rsidRPr="002F2CE2">
              <w:rPr>
                <w:rFonts w:ascii="Times New Roman" w:hAnsi="Times New Roman"/>
                <w:lang w:val="tt-RU"/>
              </w:rPr>
              <w:lastRenderedPageBreak/>
              <w:t>әйтә белү</w:t>
            </w: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8B07EA" w:rsidRPr="002F2CE2" w:rsidTr="002F2CE2">
        <w:tc>
          <w:tcPr>
            <w:tcW w:w="851" w:type="dxa"/>
          </w:tcPr>
          <w:p w:rsidR="008B07EA" w:rsidRPr="002F2CE2" w:rsidRDefault="008B07EA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Фигыльнең башлангыч формасы.</w:t>
            </w:r>
          </w:p>
        </w:tc>
        <w:tc>
          <w:tcPr>
            <w:tcW w:w="96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Сүзнең нигезе һәм кушымчасы.</w:t>
            </w:r>
          </w:p>
        </w:tc>
        <w:tc>
          <w:tcPr>
            <w:tcW w:w="2835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Нигез һәм кушымчаны билгели белү.</w:t>
            </w:r>
          </w:p>
        </w:tc>
        <w:tc>
          <w:tcPr>
            <w:tcW w:w="2551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8B07EA" w:rsidRPr="002F2CE2" w:rsidTr="002F2CE2">
        <w:tc>
          <w:tcPr>
            <w:tcW w:w="851" w:type="dxa"/>
          </w:tcPr>
          <w:p w:rsidR="008B07EA" w:rsidRPr="002F2CE2" w:rsidRDefault="008B07EA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 формасы.</w:t>
            </w:r>
          </w:p>
        </w:tc>
        <w:tc>
          <w:tcPr>
            <w:tcW w:w="96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 формасы.</w:t>
            </w:r>
          </w:p>
        </w:tc>
        <w:tc>
          <w:tcPr>
            <w:tcW w:w="2835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фигыльләрне сөйләмдә куллану.</w:t>
            </w:r>
          </w:p>
        </w:tc>
        <w:tc>
          <w:tcPr>
            <w:tcW w:w="2551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Парлап эшләү</w:t>
            </w: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8B07EA" w:rsidRPr="002F2CE2" w:rsidTr="002F2CE2">
        <w:tc>
          <w:tcPr>
            <w:tcW w:w="851" w:type="dxa"/>
          </w:tcPr>
          <w:p w:rsidR="008B07EA" w:rsidRPr="002F2CE2" w:rsidRDefault="008B07EA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Кереш контроль эш.</w:t>
            </w:r>
            <w:r w:rsidR="002F2CE2">
              <w:rPr>
                <w:rFonts w:ascii="Times New Roman" w:hAnsi="Times New Roman"/>
                <w:lang w:val="tt-RU"/>
              </w:rPr>
              <w:t xml:space="preserve"> №1</w:t>
            </w:r>
          </w:p>
        </w:tc>
        <w:tc>
          <w:tcPr>
            <w:tcW w:w="96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835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51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8B07EA" w:rsidRPr="002F2CE2" w:rsidRDefault="002F2CE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К.эш</w:t>
            </w:r>
          </w:p>
        </w:tc>
      </w:tr>
      <w:tr w:rsidR="008B07EA" w:rsidRPr="002F2CE2" w:rsidTr="002F2CE2">
        <w:tc>
          <w:tcPr>
            <w:tcW w:w="851" w:type="dxa"/>
          </w:tcPr>
          <w:p w:rsidR="008B07EA" w:rsidRPr="002F2CE2" w:rsidRDefault="008B07EA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8B07EA" w:rsidRPr="002F2CE2" w:rsidRDefault="002F2CE2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Хаталар өстендә эш.  </w:t>
            </w:r>
            <w:r w:rsidR="008B07EA" w:rsidRPr="002F2CE2">
              <w:rPr>
                <w:rFonts w:ascii="Times New Roman" w:hAnsi="Times New Roman"/>
                <w:lang w:val="tt-RU"/>
              </w:rPr>
              <w:t>Хәзерге заман хикәя фигыльнең зат-санда төрләнеше.</w:t>
            </w:r>
          </w:p>
        </w:tc>
        <w:tc>
          <w:tcPr>
            <w:tcW w:w="96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B07EA" w:rsidRPr="002F2CE2" w:rsidRDefault="008B07EA" w:rsidP="008B07EA">
            <w:pPr>
              <w:rPr>
                <w:rFonts w:ascii="Times New Roman" w:hAnsi="Times New Roman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зат-санда төрләнеше.</w:t>
            </w:r>
          </w:p>
        </w:tc>
        <w:tc>
          <w:tcPr>
            <w:tcW w:w="2835" w:type="dxa"/>
          </w:tcPr>
          <w:p w:rsidR="008B07EA" w:rsidRPr="002F2CE2" w:rsidRDefault="008B07EA" w:rsidP="008B07EA">
            <w:pPr>
              <w:rPr>
                <w:rFonts w:ascii="Times New Roman" w:hAnsi="Times New Roman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зат-санда төрләнешен сөйләмдә куллану.</w:t>
            </w:r>
          </w:p>
        </w:tc>
        <w:tc>
          <w:tcPr>
            <w:tcW w:w="2551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Парлап эшләү</w:t>
            </w: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8B07EA" w:rsidRPr="002F2CE2" w:rsidTr="002F2CE2">
        <w:tc>
          <w:tcPr>
            <w:tcW w:w="851" w:type="dxa"/>
          </w:tcPr>
          <w:p w:rsidR="008B07EA" w:rsidRPr="002F2CE2" w:rsidRDefault="008B07EA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Фигыльләрдә –мы, -ме сорау кисәкчәләре.</w:t>
            </w:r>
          </w:p>
        </w:tc>
        <w:tc>
          <w:tcPr>
            <w:tcW w:w="96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Фигыльләрдә –мы, -ме сорау кисәкчәләре.</w:t>
            </w:r>
          </w:p>
        </w:tc>
        <w:tc>
          <w:tcPr>
            <w:tcW w:w="2835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Фигыльләрдә –мы, -ме сорау кисәкчәләрен  диалог төзегәндә , сөйләмдә куллану.</w:t>
            </w:r>
          </w:p>
        </w:tc>
        <w:tc>
          <w:tcPr>
            <w:tcW w:w="2551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Күмәк эшли белү</w:t>
            </w: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8B07EA" w:rsidRPr="00C33B8A" w:rsidTr="002F2CE2">
        <w:tc>
          <w:tcPr>
            <w:tcW w:w="851" w:type="dxa"/>
          </w:tcPr>
          <w:p w:rsidR="008B07EA" w:rsidRPr="002F2CE2" w:rsidRDefault="008B07EA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8B07EA" w:rsidRPr="002F2CE2" w:rsidRDefault="008B07EA" w:rsidP="008B07EA">
            <w:pPr>
              <w:rPr>
                <w:rFonts w:ascii="Times New Roman" w:hAnsi="Times New Roman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зат-санда төрләнеше.</w:t>
            </w:r>
          </w:p>
        </w:tc>
        <w:tc>
          <w:tcPr>
            <w:tcW w:w="96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B07EA" w:rsidRPr="002F2CE2" w:rsidRDefault="008B07EA" w:rsidP="008B07EA">
            <w:pPr>
              <w:rPr>
                <w:rFonts w:ascii="Times New Roman" w:hAnsi="Times New Roman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зат-санда төрләнеше.</w:t>
            </w:r>
          </w:p>
        </w:tc>
        <w:tc>
          <w:tcPr>
            <w:tcW w:w="2835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зам. Хик. Фиг-рен кулланып төрле күнегүләр эшләү.</w:t>
            </w:r>
          </w:p>
        </w:tc>
        <w:tc>
          <w:tcPr>
            <w:tcW w:w="2551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Уку хезмәтенә бәя бирү белү.</w:t>
            </w: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8B07EA" w:rsidRPr="00C33B8A" w:rsidTr="002F2CE2">
        <w:tc>
          <w:tcPr>
            <w:tcW w:w="851" w:type="dxa"/>
          </w:tcPr>
          <w:p w:rsidR="008B07EA" w:rsidRPr="002F2CE2" w:rsidRDefault="008B07EA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8B07EA" w:rsidRPr="002F2CE2" w:rsidRDefault="008B07EA" w:rsidP="008B07EA">
            <w:pPr>
              <w:tabs>
                <w:tab w:val="right" w:pos="7971"/>
              </w:tabs>
              <w:rPr>
                <w:rFonts w:ascii="Times New Roman" w:hAnsi="Times New Roman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юклык формасы.</w:t>
            </w:r>
            <w:r w:rsidRPr="002F2CE2">
              <w:rPr>
                <w:rFonts w:ascii="Times New Roman" w:hAnsi="Times New Roman"/>
                <w:lang w:val="tt-RU"/>
              </w:rPr>
              <w:tab/>
            </w:r>
          </w:p>
        </w:tc>
        <w:tc>
          <w:tcPr>
            <w:tcW w:w="96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B07EA" w:rsidRPr="002F2CE2" w:rsidRDefault="008B07EA" w:rsidP="008B07EA">
            <w:pPr>
              <w:tabs>
                <w:tab w:val="right" w:pos="7971"/>
              </w:tabs>
              <w:rPr>
                <w:rFonts w:ascii="Times New Roman" w:hAnsi="Times New Roman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юклык формасы.</w:t>
            </w:r>
            <w:r w:rsidRPr="002F2CE2">
              <w:rPr>
                <w:rFonts w:ascii="Times New Roman" w:hAnsi="Times New Roman"/>
                <w:lang w:val="tt-RU"/>
              </w:rPr>
              <w:tab/>
            </w:r>
          </w:p>
        </w:tc>
        <w:tc>
          <w:tcPr>
            <w:tcW w:w="2835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зам. Хик. Фиг-рен кулланып төрле күнегүләр эшләү.</w:t>
            </w:r>
          </w:p>
        </w:tc>
        <w:tc>
          <w:tcPr>
            <w:tcW w:w="2551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Эш тәртибен аңлап, уку эшчәнлеген оештыра белү</w:t>
            </w: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8B07EA" w:rsidRPr="00C33B8A" w:rsidTr="002F2CE2">
        <w:tc>
          <w:tcPr>
            <w:tcW w:w="851" w:type="dxa"/>
          </w:tcPr>
          <w:p w:rsidR="008B07EA" w:rsidRPr="002F2CE2" w:rsidRDefault="008B07EA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8B07EA" w:rsidRPr="002F2CE2" w:rsidRDefault="008B07EA" w:rsidP="008B07EA">
            <w:pPr>
              <w:tabs>
                <w:tab w:val="right" w:pos="7971"/>
              </w:tabs>
              <w:rPr>
                <w:rFonts w:ascii="Times New Roman" w:hAnsi="Times New Roman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юклык формасы. –мый, -ми аффикслары.</w:t>
            </w:r>
            <w:r w:rsidRPr="002F2CE2">
              <w:rPr>
                <w:rFonts w:ascii="Times New Roman" w:hAnsi="Times New Roman"/>
                <w:lang w:val="tt-RU"/>
              </w:rPr>
              <w:tab/>
            </w:r>
          </w:p>
        </w:tc>
        <w:tc>
          <w:tcPr>
            <w:tcW w:w="96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B07EA" w:rsidRPr="002F2CE2" w:rsidRDefault="008B07EA" w:rsidP="008B07EA">
            <w:pPr>
              <w:tabs>
                <w:tab w:val="right" w:pos="7971"/>
              </w:tabs>
              <w:rPr>
                <w:rFonts w:ascii="Times New Roman" w:hAnsi="Times New Roman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юклык формасы. –мый, -ми аффикслары.</w:t>
            </w:r>
            <w:r w:rsidRPr="002F2CE2">
              <w:rPr>
                <w:rFonts w:ascii="Times New Roman" w:hAnsi="Times New Roman"/>
                <w:lang w:val="tt-RU"/>
              </w:rPr>
              <w:tab/>
            </w:r>
          </w:p>
        </w:tc>
        <w:tc>
          <w:tcPr>
            <w:tcW w:w="2835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зам. Хик. Фиг-рен кулланып төрле күнегүләр эшләү.</w:t>
            </w:r>
          </w:p>
        </w:tc>
        <w:tc>
          <w:tcPr>
            <w:tcW w:w="2551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Укытучының күрсәтмәләрен аңлап үти белү.</w:t>
            </w: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8B07EA" w:rsidRPr="00C33B8A" w:rsidTr="002F2CE2">
        <w:tc>
          <w:tcPr>
            <w:tcW w:w="851" w:type="dxa"/>
          </w:tcPr>
          <w:p w:rsidR="008B07EA" w:rsidRPr="002F2CE2" w:rsidRDefault="008B07EA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8B07EA" w:rsidRPr="002F2CE2" w:rsidRDefault="008B07EA" w:rsidP="008B07EA">
            <w:pPr>
              <w:tabs>
                <w:tab w:val="right" w:pos="7971"/>
              </w:tabs>
              <w:rPr>
                <w:rFonts w:ascii="Times New Roman" w:hAnsi="Times New Roman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Хәзерге заман хикәя </w:t>
            </w:r>
            <w:r w:rsidRPr="002F2CE2">
              <w:rPr>
                <w:rFonts w:ascii="Times New Roman" w:hAnsi="Times New Roman"/>
                <w:lang w:val="tt-RU"/>
              </w:rPr>
              <w:lastRenderedPageBreak/>
              <w:t>фигыльнең юклык формасы. Нишләми? соравы.</w:t>
            </w:r>
            <w:r w:rsidRPr="002F2CE2">
              <w:rPr>
                <w:rFonts w:ascii="Times New Roman" w:hAnsi="Times New Roman"/>
                <w:lang w:val="tt-RU"/>
              </w:rPr>
              <w:tab/>
            </w:r>
          </w:p>
        </w:tc>
        <w:tc>
          <w:tcPr>
            <w:tcW w:w="96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B07EA" w:rsidRPr="002F2CE2" w:rsidRDefault="008B07EA" w:rsidP="008B07EA">
            <w:pPr>
              <w:tabs>
                <w:tab w:val="right" w:pos="7971"/>
              </w:tabs>
              <w:rPr>
                <w:rFonts w:ascii="Times New Roman" w:hAnsi="Times New Roman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Хәзерге заман хикәя </w:t>
            </w:r>
            <w:r w:rsidRPr="002F2CE2">
              <w:rPr>
                <w:rFonts w:ascii="Times New Roman" w:hAnsi="Times New Roman"/>
                <w:lang w:val="tt-RU"/>
              </w:rPr>
              <w:lastRenderedPageBreak/>
              <w:t>фигыльнең юклык формасы. Нишләми? соравы.</w:t>
            </w:r>
            <w:r w:rsidRPr="002F2CE2">
              <w:rPr>
                <w:rFonts w:ascii="Times New Roman" w:hAnsi="Times New Roman"/>
                <w:lang w:val="tt-RU"/>
              </w:rPr>
              <w:tab/>
            </w:r>
          </w:p>
        </w:tc>
        <w:tc>
          <w:tcPr>
            <w:tcW w:w="2835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lastRenderedPageBreak/>
              <w:t xml:space="preserve">Җөмләдәге фиг-гә сораулар </w:t>
            </w:r>
            <w:r w:rsidRPr="002F2CE2">
              <w:rPr>
                <w:rFonts w:ascii="Times New Roman" w:hAnsi="Times New Roman"/>
                <w:lang w:val="tt-RU"/>
              </w:rPr>
              <w:lastRenderedPageBreak/>
              <w:t>куя белү.</w:t>
            </w:r>
          </w:p>
        </w:tc>
        <w:tc>
          <w:tcPr>
            <w:tcW w:w="2551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lastRenderedPageBreak/>
              <w:t xml:space="preserve">Дәрескә кирәкле уку- </w:t>
            </w:r>
            <w:r w:rsidRPr="002F2CE2">
              <w:rPr>
                <w:rFonts w:ascii="Times New Roman" w:hAnsi="Times New Roman"/>
                <w:lang w:val="tt-RU"/>
              </w:rPr>
              <w:lastRenderedPageBreak/>
              <w:t>язу әсбапларын әзерли белү һәм  тәртиптә тоту күнекмәләрен үстерү.</w:t>
            </w: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8B07EA" w:rsidRPr="00C33B8A" w:rsidTr="002F2CE2">
        <w:tc>
          <w:tcPr>
            <w:tcW w:w="851" w:type="dxa"/>
          </w:tcPr>
          <w:p w:rsidR="008B07EA" w:rsidRPr="002F2CE2" w:rsidRDefault="008B07EA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8B07EA" w:rsidRPr="002F2CE2" w:rsidRDefault="008B07EA" w:rsidP="008B07EA">
            <w:pPr>
              <w:tabs>
                <w:tab w:val="left" w:pos="630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Исемнең урын- вакыт килеше.</w:t>
            </w:r>
          </w:p>
        </w:tc>
        <w:tc>
          <w:tcPr>
            <w:tcW w:w="96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Кайда? Соравының кушымчалары белән танышу.</w:t>
            </w:r>
          </w:p>
        </w:tc>
        <w:tc>
          <w:tcPr>
            <w:tcW w:w="2835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Кайда?соравына җав</w:t>
            </w:r>
            <w:r w:rsidR="00C33B8A">
              <w:rPr>
                <w:rFonts w:ascii="Times New Roman" w:hAnsi="Times New Roman"/>
                <w:lang w:val="tt-RU"/>
              </w:rPr>
              <w:t>а</w:t>
            </w:r>
            <w:r w:rsidRPr="002F2CE2">
              <w:rPr>
                <w:rFonts w:ascii="Times New Roman" w:hAnsi="Times New Roman"/>
                <w:lang w:val="tt-RU"/>
              </w:rPr>
              <w:t xml:space="preserve">п бирә белү. </w:t>
            </w:r>
          </w:p>
        </w:tc>
        <w:tc>
          <w:tcPr>
            <w:tcW w:w="2551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Әңгәмәдәшеңнең фикерен тыңлый, аралаша белү күнекмүләрен формалаштыру.</w:t>
            </w: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8B07EA" w:rsidRPr="00C33B8A" w:rsidTr="002F2CE2">
        <w:tc>
          <w:tcPr>
            <w:tcW w:w="851" w:type="dxa"/>
          </w:tcPr>
          <w:p w:rsidR="008B07EA" w:rsidRPr="002F2CE2" w:rsidRDefault="008B07EA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8B07EA" w:rsidRPr="002F2CE2" w:rsidRDefault="008B07EA" w:rsidP="008B07EA">
            <w:pPr>
              <w:tabs>
                <w:tab w:val="left" w:pos="630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Исемнең урын- вакыт килеше.</w:t>
            </w:r>
          </w:p>
        </w:tc>
        <w:tc>
          <w:tcPr>
            <w:tcW w:w="96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B07EA" w:rsidRPr="002F2CE2" w:rsidRDefault="00C33B8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Исемнең  урын-вакыт килеше</w:t>
            </w:r>
          </w:p>
        </w:tc>
        <w:tc>
          <w:tcPr>
            <w:tcW w:w="2835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Кайда?соравына җав</w:t>
            </w:r>
            <w:r w:rsidR="00C33B8A">
              <w:rPr>
                <w:rFonts w:ascii="Times New Roman" w:hAnsi="Times New Roman"/>
                <w:lang w:val="tt-RU"/>
              </w:rPr>
              <w:t>а</w:t>
            </w:r>
            <w:r w:rsidRPr="002F2CE2">
              <w:rPr>
                <w:rFonts w:ascii="Times New Roman" w:hAnsi="Times New Roman"/>
                <w:lang w:val="tt-RU"/>
              </w:rPr>
              <w:t xml:space="preserve">п бирә белү. </w:t>
            </w:r>
          </w:p>
        </w:tc>
        <w:tc>
          <w:tcPr>
            <w:tcW w:w="2551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Парларда һәм күмәк эшли белү.</w:t>
            </w: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8B07EA" w:rsidRPr="00C33B8A" w:rsidTr="002F2CE2">
        <w:tc>
          <w:tcPr>
            <w:tcW w:w="851" w:type="dxa"/>
          </w:tcPr>
          <w:p w:rsidR="008B07EA" w:rsidRPr="002F2CE2" w:rsidRDefault="008B07EA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8B07EA" w:rsidRPr="002F2CE2" w:rsidRDefault="008B07EA" w:rsidP="008B07EA">
            <w:pPr>
              <w:tabs>
                <w:tab w:val="left" w:pos="555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Исемнең  юнәлеш килеше.</w:t>
            </w:r>
          </w:p>
        </w:tc>
        <w:tc>
          <w:tcPr>
            <w:tcW w:w="96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B07EA" w:rsidRPr="002F2CE2" w:rsidRDefault="008B07EA" w:rsidP="008B07EA">
            <w:pPr>
              <w:tabs>
                <w:tab w:val="left" w:pos="555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Исемнең  юнәлеш килеше.</w:t>
            </w:r>
          </w:p>
        </w:tc>
        <w:tc>
          <w:tcPr>
            <w:tcW w:w="2835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Кая?соравына җав</w:t>
            </w:r>
            <w:r w:rsidR="00C33B8A">
              <w:rPr>
                <w:rFonts w:ascii="Times New Roman" w:hAnsi="Times New Roman"/>
                <w:lang w:val="tt-RU"/>
              </w:rPr>
              <w:t>а</w:t>
            </w:r>
            <w:r w:rsidRPr="002F2CE2">
              <w:rPr>
                <w:rFonts w:ascii="Times New Roman" w:hAnsi="Times New Roman"/>
                <w:lang w:val="tt-RU"/>
              </w:rPr>
              <w:t xml:space="preserve">п бирә белү. </w:t>
            </w:r>
          </w:p>
        </w:tc>
        <w:tc>
          <w:tcPr>
            <w:tcW w:w="2551" w:type="dxa"/>
          </w:tcPr>
          <w:p w:rsidR="008B07EA" w:rsidRPr="002F2CE2" w:rsidRDefault="008B07EA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Рәсем буенча җөмләләр, сораулар төзи белү.</w:t>
            </w:r>
          </w:p>
        </w:tc>
        <w:tc>
          <w:tcPr>
            <w:tcW w:w="992" w:type="dxa"/>
          </w:tcPr>
          <w:p w:rsidR="008B07EA" w:rsidRPr="002F2CE2" w:rsidRDefault="008B07E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4E82" w:rsidRPr="00C33B8A" w:rsidTr="002F2CE2">
        <w:tc>
          <w:tcPr>
            <w:tcW w:w="851" w:type="dxa"/>
          </w:tcPr>
          <w:p w:rsidR="00614E82" w:rsidRPr="002F2CE2" w:rsidRDefault="00614E82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4E82" w:rsidRPr="002F2CE2" w:rsidRDefault="00614E82" w:rsidP="008B07EA">
            <w:pPr>
              <w:tabs>
                <w:tab w:val="left" w:pos="555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Исемнең  юнәлеш килеше.</w:t>
            </w:r>
          </w:p>
        </w:tc>
        <w:tc>
          <w:tcPr>
            <w:tcW w:w="962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4E82" w:rsidRPr="002F2CE2" w:rsidRDefault="00614E82" w:rsidP="002E6349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Ю.к сораулары. Һәм кушымчалары.</w:t>
            </w:r>
          </w:p>
        </w:tc>
        <w:tc>
          <w:tcPr>
            <w:tcW w:w="2835" w:type="dxa"/>
          </w:tcPr>
          <w:p w:rsidR="00614E82" w:rsidRPr="002F2CE2" w:rsidRDefault="00614E82" w:rsidP="002E6349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-га,-гә,-ка,-кә кушымчаларын дөрес куллану.</w:t>
            </w:r>
          </w:p>
        </w:tc>
        <w:tc>
          <w:tcPr>
            <w:tcW w:w="2551" w:type="dxa"/>
          </w:tcPr>
          <w:p w:rsidR="00614E82" w:rsidRPr="002F2CE2" w:rsidRDefault="00614E82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Укыганның эчтәлеген аңлап, биремнәрне мөстәкыйль үтәү.</w:t>
            </w:r>
          </w:p>
        </w:tc>
        <w:tc>
          <w:tcPr>
            <w:tcW w:w="992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4E82" w:rsidRPr="00C33B8A" w:rsidTr="002F2CE2">
        <w:tc>
          <w:tcPr>
            <w:tcW w:w="851" w:type="dxa"/>
          </w:tcPr>
          <w:p w:rsidR="00614E82" w:rsidRPr="002F2CE2" w:rsidRDefault="00614E82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4E82" w:rsidRPr="002F2CE2" w:rsidRDefault="00614E82" w:rsidP="008B07EA">
            <w:pPr>
              <w:tabs>
                <w:tab w:val="left" w:pos="555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Исемнең  юнәлеш килеше.</w:t>
            </w:r>
          </w:p>
        </w:tc>
        <w:tc>
          <w:tcPr>
            <w:tcW w:w="962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4E82" w:rsidRPr="002F2CE2" w:rsidRDefault="00C33B8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Исемнең юнәлеш килеше</w:t>
            </w:r>
          </w:p>
        </w:tc>
        <w:tc>
          <w:tcPr>
            <w:tcW w:w="2835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Кая?соравына җав</w:t>
            </w:r>
            <w:r w:rsidR="00C33B8A">
              <w:rPr>
                <w:rFonts w:ascii="Times New Roman" w:hAnsi="Times New Roman"/>
                <w:lang w:val="tt-RU"/>
              </w:rPr>
              <w:t>а</w:t>
            </w:r>
            <w:r w:rsidRPr="002F2CE2">
              <w:rPr>
                <w:rFonts w:ascii="Times New Roman" w:hAnsi="Times New Roman"/>
                <w:lang w:val="tt-RU"/>
              </w:rPr>
              <w:t xml:space="preserve">п бирә белү. </w:t>
            </w:r>
          </w:p>
        </w:tc>
        <w:tc>
          <w:tcPr>
            <w:tcW w:w="2551" w:type="dxa"/>
          </w:tcPr>
          <w:p w:rsidR="00614E82" w:rsidRPr="002F2CE2" w:rsidRDefault="00614E82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Уку хезмәтенә бәя бирү белү.</w:t>
            </w:r>
          </w:p>
        </w:tc>
        <w:tc>
          <w:tcPr>
            <w:tcW w:w="992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4E82" w:rsidRPr="00C33B8A" w:rsidTr="002F2CE2">
        <w:tc>
          <w:tcPr>
            <w:tcW w:w="851" w:type="dxa"/>
          </w:tcPr>
          <w:p w:rsidR="00614E82" w:rsidRPr="002F2CE2" w:rsidRDefault="00614E82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4E82" w:rsidRPr="002F2CE2" w:rsidRDefault="00614E82" w:rsidP="008B07EA">
            <w:pPr>
              <w:tabs>
                <w:tab w:val="left" w:pos="555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Исемнең  чыгыш  килеше.</w:t>
            </w:r>
          </w:p>
        </w:tc>
        <w:tc>
          <w:tcPr>
            <w:tcW w:w="962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Кайдан ? соравына җавап  булган </w:t>
            </w:r>
            <w:r w:rsidR="00C33B8A">
              <w:rPr>
                <w:rFonts w:ascii="Times New Roman" w:hAnsi="Times New Roman"/>
                <w:lang w:val="tt-RU"/>
              </w:rPr>
              <w:t>сүзләрдә кушымчаларның дөрес яз</w:t>
            </w:r>
            <w:r w:rsidRPr="002F2CE2">
              <w:rPr>
                <w:rFonts w:ascii="Times New Roman" w:hAnsi="Times New Roman"/>
                <w:lang w:val="tt-RU"/>
              </w:rPr>
              <w:t>ылышы.</w:t>
            </w:r>
          </w:p>
        </w:tc>
        <w:tc>
          <w:tcPr>
            <w:tcW w:w="2835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Кайдан ?соравына җавап  бирү.</w:t>
            </w:r>
          </w:p>
        </w:tc>
        <w:tc>
          <w:tcPr>
            <w:tcW w:w="2551" w:type="dxa"/>
          </w:tcPr>
          <w:p w:rsidR="00614E82" w:rsidRPr="002F2CE2" w:rsidRDefault="00614E82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Эш тәртибен аңлап, уку эшчәнлеген оештыра белү</w:t>
            </w:r>
          </w:p>
        </w:tc>
        <w:tc>
          <w:tcPr>
            <w:tcW w:w="992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4E82" w:rsidRPr="00C33B8A" w:rsidTr="002F2CE2">
        <w:tc>
          <w:tcPr>
            <w:tcW w:w="851" w:type="dxa"/>
          </w:tcPr>
          <w:p w:rsidR="00614E82" w:rsidRPr="002F2CE2" w:rsidRDefault="00614E82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4E82" w:rsidRPr="002F2CE2" w:rsidRDefault="00614E82" w:rsidP="008B07EA">
            <w:pPr>
              <w:tabs>
                <w:tab w:val="left" w:pos="555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Исемнең  чыгыш  килеше.</w:t>
            </w:r>
          </w:p>
        </w:tc>
        <w:tc>
          <w:tcPr>
            <w:tcW w:w="962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Кайдан ? соравына җавап  булган </w:t>
            </w:r>
            <w:r w:rsidR="00C33B8A">
              <w:rPr>
                <w:rFonts w:ascii="Times New Roman" w:hAnsi="Times New Roman"/>
                <w:lang w:val="tt-RU"/>
              </w:rPr>
              <w:t>сүзләрдә кушымчаларның дөрес яз</w:t>
            </w:r>
            <w:r w:rsidRPr="002F2CE2">
              <w:rPr>
                <w:rFonts w:ascii="Times New Roman" w:hAnsi="Times New Roman"/>
                <w:lang w:val="tt-RU"/>
              </w:rPr>
              <w:t>ылышы.</w:t>
            </w:r>
          </w:p>
        </w:tc>
        <w:tc>
          <w:tcPr>
            <w:tcW w:w="2835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Кайдан ?соравына җавап  бирү.</w:t>
            </w:r>
          </w:p>
        </w:tc>
        <w:tc>
          <w:tcPr>
            <w:tcW w:w="2551" w:type="dxa"/>
          </w:tcPr>
          <w:p w:rsidR="00614E82" w:rsidRPr="002F2CE2" w:rsidRDefault="00614E82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Укытучының күрсәтмәләрен аңлап үти белү.</w:t>
            </w:r>
          </w:p>
        </w:tc>
        <w:tc>
          <w:tcPr>
            <w:tcW w:w="992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4E82" w:rsidRPr="00C33B8A" w:rsidTr="002F2CE2">
        <w:tc>
          <w:tcPr>
            <w:tcW w:w="851" w:type="dxa"/>
          </w:tcPr>
          <w:p w:rsidR="00614E82" w:rsidRPr="002F2CE2" w:rsidRDefault="00614E82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4E82" w:rsidRPr="002F2CE2" w:rsidRDefault="00614E82" w:rsidP="008B07EA">
            <w:pPr>
              <w:tabs>
                <w:tab w:val="left" w:pos="555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Исемнең  урын-вакыт, юнәлеш, чыгыш  килешләре.</w:t>
            </w:r>
          </w:p>
        </w:tc>
        <w:tc>
          <w:tcPr>
            <w:tcW w:w="962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835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Сүзләргә дөрес кушымчалар ялгап җөмләләр төзү</w:t>
            </w:r>
          </w:p>
        </w:tc>
        <w:tc>
          <w:tcPr>
            <w:tcW w:w="2551" w:type="dxa"/>
          </w:tcPr>
          <w:p w:rsidR="00614E82" w:rsidRPr="002F2CE2" w:rsidRDefault="00614E82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Дәрескә кирәкле уку- язу әсбапларын әзерли белү һәм  тәртиптә тоту </w:t>
            </w:r>
            <w:r w:rsidRPr="002F2CE2">
              <w:rPr>
                <w:rFonts w:ascii="Times New Roman" w:hAnsi="Times New Roman"/>
                <w:lang w:val="tt-RU"/>
              </w:rPr>
              <w:lastRenderedPageBreak/>
              <w:t>күнекмәләрен үстерү.</w:t>
            </w:r>
          </w:p>
        </w:tc>
        <w:tc>
          <w:tcPr>
            <w:tcW w:w="992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4E82" w:rsidRPr="00C33B8A" w:rsidTr="002F2CE2">
        <w:tc>
          <w:tcPr>
            <w:tcW w:w="851" w:type="dxa"/>
          </w:tcPr>
          <w:p w:rsidR="00614E82" w:rsidRPr="002F2CE2" w:rsidRDefault="00614E82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4E82" w:rsidRPr="002F2CE2" w:rsidRDefault="00614E82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Билгеле үткән заман хикәя фигыль.</w:t>
            </w:r>
          </w:p>
        </w:tc>
        <w:tc>
          <w:tcPr>
            <w:tcW w:w="962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Үткән заман кушымчалары.</w:t>
            </w:r>
          </w:p>
        </w:tc>
        <w:tc>
          <w:tcPr>
            <w:tcW w:w="2835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Үткән</w:t>
            </w:r>
            <w:r w:rsidR="00C33B8A">
              <w:rPr>
                <w:rFonts w:ascii="Times New Roman" w:hAnsi="Times New Roman"/>
                <w:lang w:val="tt-RU"/>
              </w:rPr>
              <w:t xml:space="preserve"> зам. ф</w:t>
            </w:r>
            <w:r w:rsidRPr="002F2CE2">
              <w:rPr>
                <w:rFonts w:ascii="Times New Roman" w:hAnsi="Times New Roman"/>
                <w:lang w:val="tt-RU"/>
              </w:rPr>
              <w:t>игыл</w:t>
            </w:r>
            <w:r w:rsidR="00C33B8A">
              <w:rPr>
                <w:rFonts w:ascii="Times New Roman" w:hAnsi="Times New Roman"/>
                <w:lang w:val="tt-RU"/>
              </w:rPr>
              <w:t>ь</w:t>
            </w:r>
            <w:r w:rsidRPr="002F2CE2">
              <w:rPr>
                <w:rFonts w:ascii="Times New Roman" w:hAnsi="Times New Roman"/>
                <w:lang w:val="tt-RU"/>
              </w:rPr>
              <w:t>ләрен аера белү</w:t>
            </w:r>
          </w:p>
        </w:tc>
        <w:tc>
          <w:tcPr>
            <w:tcW w:w="2551" w:type="dxa"/>
          </w:tcPr>
          <w:p w:rsidR="00614E82" w:rsidRPr="002F2CE2" w:rsidRDefault="00614E82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Әңгәмәдәшеңнең фикерен тыңлый, аралаша </w:t>
            </w:r>
            <w:r w:rsidR="00C33B8A">
              <w:rPr>
                <w:rFonts w:ascii="Times New Roman" w:hAnsi="Times New Roman"/>
                <w:lang w:val="tt-RU"/>
              </w:rPr>
              <w:t>белү күнекмә</w:t>
            </w:r>
            <w:r w:rsidRPr="002F2CE2">
              <w:rPr>
                <w:rFonts w:ascii="Times New Roman" w:hAnsi="Times New Roman"/>
                <w:lang w:val="tt-RU"/>
              </w:rPr>
              <w:t>ләрен формалаштыру.</w:t>
            </w:r>
          </w:p>
        </w:tc>
        <w:tc>
          <w:tcPr>
            <w:tcW w:w="992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4E82" w:rsidRPr="00C33B8A" w:rsidTr="002F2CE2">
        <w:tc>
          <w:tcPr>
            <w:tcW w:w="851" w:type="dxa"/>
          </w:tcPr>
          <w:p w:rsidR="00614E82" w:rsidRPr="002F2CE2" w:rsidRDefault="00614E82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4E82" w:rsidRPr="002F2CE2" w:rsidRDefault="00614E82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Үткәннәрне кабатлау.</w:t>
            </w:r>
          </w:p>
        </w:tc>
        <w:tc>
          <w:tcPr>
            <w:tcW w:w="962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4E82" w:rsidRPr="00C33B8A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Үткән заман кушымчалары.</w:t>
            </w:r>
          </w:p>
        </w:tc>
        <w:tc>
          <w:tcPr>
            <w:tcW w:w="2835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Үткән</w:t>
            </w:r>
            <w:r w:rsidR="00C33B8A">
              <w:rPr>
                <w:rFonts w:ascii="Times New Roman" w:hAnsi="Times New Roman"/>
                <w:lang w:val="tt-RU"/>
              </w:rPr>
              <w:t xml:space="preserve"> зам. ф</w:t>
            </w:r>
            <w:r w:rsidRPr="002F2CE2">
              <w:rPr>
                <w:rFonts w:ascii="Times New Roman" w:hAnsi="Times New Roman"/>
                <w:lang w:val="tt-RU"/>
              </w:rPr>
              <w:t>игыл</w:t>
            </w:r>
            <w:proofErr w:type="spellStart"/>
            <w:r w:rsidR="00C33B8A">
              <w:rPr>
                <w:rFonts w:ascii="Times New Roman" w:hAnsi="Times New Roman"/>
              </w:rPr>
              <w:t>ь</w:t>
            </w:r>
            <w:proofErr w:type="spellEnd"/>
            <w:r w:rsidRPr="002F2CE2">
              <w:rPr>
                <w:rFonts w:ascii="Times New Roman" w:hAnsi="Times New Roman"/>
                <w:lang w:val="tt-RU"/>
              </w:rPr>
              <w:t>ләрен аера белү</w:t>
            </w:r>
          </w:p>
        </w:tc>
        <w:tc>
          <w:tcPr>
            <w:tcW w:w="2551" w:type="dxa"/>
          </w:tcPr>
          <w:p w:rsidR="00614E82" w:rsidRPr="002F2CE2" w:rsidRDefault="00614E82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Парларда һәм күмәк эшли белү.</w:t>
            </w:r>
          </w:p>
        </w:tc>
        <w:tc>
          <w:tcPr>
            <w:tcW w:w="992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4E82" w:rsidRPr="00C33B8A" w:rsidTr="002F2CE2">
        <w:tc>
          <w:tcPr>
            <w:tcW w:w="851" w:type="dxa"/>
          </w:tcPr>
          <w:p w:rsidR="00614E82" w:rsidRPr="002F2CE2" w:rsidRDefault="00614E82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4E82" w:rsidRPr="002F2CE2" w:rsidRDefault="002F2CE2" w:rsidP="008B07EA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Контрол</w:t>
            </w:r>
            <w:r w:rsidR="00614E82" w:rsidRPr="002F2CE2">
              <w:rPr>
                <w:rFonts w:ascii="Times New Roman" w:hAnsi="Times New Roman"/>
                <w:lang w:val="tt-RU"/>
              </w:rPr>
              <w:t>ьэш.</w:t>
            </w:r>
            <w:r>
              <w:rPr>
                <w:rFonts w:ascii="Times New Roman" w:hAnsi="Times New Roman"/>
                <w:lang w:val="tt-RU"/>
              </w:rPr>
              <w:t xml:space="preserve"> №2</w:t>
            </w:r>
          </w:p>
        </w:tc>
        <w:tc>
          <w:tcPr>
            <w:tcW w:w="962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4E82" w:rsidRPr="00C33B8A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835" w:type="dxa"/>
          </w:tcPr>
          <w:p w:rsidR="00614E82" w:rsidRPr="002F2CE2" w:rsidRDefault="00614E8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51" w:type="dxa"/>
          </w:tcPr>
          <w:p w:rsidR="00614E82" w:rsidRPr="002F2CE2" w:rsidRDefault="00614E82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Рәсем буенча җөмләләр, сораулар төзи белү.</w:t>
            </w:r>
          </w:p>
        </w:tc>
        <w:tc>
          <w:tcPr>
            <w:tcW w:w="992" w:type="dxa"/>
          </w:tcPr>
          <w:p w:rsidR="00614E82" w:rsidRPr="002F2CE2" w:rsidRDefault="002F2CE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К.эш</w:t>
            </w: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Хаталар өстендә эш.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C33B8A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К\э-тә җибәргән хаталарны төзәтү.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Укыганның эчтәлеген аңлап, биремнәрне мөстәкыйль үтәү.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Билгеле үткән заман хикәя фигыль. –ды,-де; -ты, -те аффикслары.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Үткән заман кушымчаларының язылышы.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Үткән</w:t>
            </w:r>
            <w:r w:rsidR="00C33B8A">
              <w:rPr>
                <w:rFonts w:ascii="Times New Roman" w:hAnsi="Times New Roman"/>
                <w:lang w:val="tt-RU"/>
              </w:rPr>
              <w:t xml:space="preserve"> заман хик. ф</w:t>
            </w:r>
            <w:r w:rsidRPr="002F2CE2">
              <w:rPr>
                <w:rFonts w:ascii="Times New Roman" w:hAnsi="Times New Roman"/>
                <w:lang w:val="tt-RU"/>
              </w:rPr>
              <w:t>иг-рен кулланып җөмләләр төзү.</w:t>
            </w:r>
          </w:p>
        </w:tc>
        <w:tc>
          <w:tcPr>
            <w:tcW w:w="2551" w:type="dxa"/>
          </w:tcPr>
          <w:p w:rsidR="006154ED" w:rsidRPr="002F2CE2" w:rsidRDefault="00C33B8A" w:rsidP="008B07EA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Уку хезмәтенә бәя бирә</w:t>
            </w:r>
            <w:r w:rsidR="006154ED" w:rsidRPr="002F2CE2">
              <w:rPr>
                <w:rFonts w:ascii="Times New Roman" w:hAnsi="Times New Roman"/>
                <w:lang w:val="tt-RU"/>
              </w:rPr>
              <w:t xml:space="preserve">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Билгеле үткән заман хикәя фигыль. –ды,-де; -ты, -те аффикслары.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C33B8A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Үткән заман кушымчаларының язылышы.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Үткән</w:t>
            </w:r>
            <w:r w:rsidR="00C33B8A">
              <w:rPr>
                <w:rFonts w:ascii="Times New Roman" w:hAnsi="Times New Roman"/>
                <w:lang w:val="tt-RU"/>
              </w:rPr>
              <w:t xml:space="preserve"> заман хик. ф</w:t>
            </w:r>
            <w:r w:rsidRPr="002F2CE2">
              <w:rPr>
                <w:rFonts w:ascii="Times New Roman" w:hAnsi="Times New Roman"/>
                <w:lang w:val="tt-RU"/>
              </w:rPr>
              <w:t>иг-рен кулланып җөмләләр төзү.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Эш тәртибен аңлап, уку эшчәнлеген оештыра белү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tabs>
                <w:tab w:val="left" w:pos="2430"/>
              </w:tabs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F2CE2">
              <w:rPr>
                <w:rFonts w:ascii="Times New Roman" w:hAnsi="Times New Roman"/>
                <w:b/>
                <w:u w:val="single"/>
                <w:lang w:val="tt-RU"/>
              </w:rPr>
              <w:t>Базарда.(10 сәг)</w:t>
            </w:r>
          </w:p>
          <w:p w:rsidR="006154ED" w:rsidRPr="002F2CE2" w:rsidRDefault="006154ED" w:rsidP="008B07EA">
            <w:pPr>
              <w:tabs>
                <w:tab w:val="left" w:pos="2430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i/>
                <w:lang w:val="tt-RU"/>
              </w:rPr>
              <w:t>Бир әле, бирегез әле</w:t>
            </w:r>
            <w:r w:rsidRPr="002F2CE2">
              <w:rPr>
                <w:rFonts w:ascii="Times New Roman" w:hAnsi="Times New Roman"/>
                <w:lang w:val="tt-RU"/>
              </w:rPr>
              <w:t xml:space="preserve"> төзелмәләре.</w:t>
            </w:r>
          </w:p>
        </w:tc>
        <w:tc>
          <w:tcPr>
            <w:tcW w:w="962" w:type="dxa"/>
          </w:tcPr>
          <w:p w:rsidR="006154ED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D8276A" w:rsidRDefault="00D8276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D8276A" w:rsidRPr="002F2CE2" w:rsidRDefault="00D8276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i/>
                <w:lang w:val="tt-RU"/>
              </w:rPr>
              <w:t>Бир әле, бирегез әле</w:t>
            </w:r>
            <w:r w:rsidRPr="002F2CE2">
              <w:rPr>
                <w:rFonts w:ascii="Times New Roman" w:hAnsi="Times New Roman"/>
                <w:lang w:val="tt-RU"/>
              </w:rPr>
              <w:t xml:space="preserve"> төзелмәләре белән танышу.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i/>
                <w:lang w:val="tt-RU"/>
              </w:rPr>
              <w:t>Бир әле, бирегез әле</w:t>
            </w:r>
            <w:r w:rsidRPr="002F2CE2">
              <w:rPr>
                <w:rFonts w:ascii="Times New Roman" w:hAnsi="Times New Roman"/>
                <w:lang w:val="tt-RU"/>
              </w:rPr>
              <w:t xml:space="preserve"> төзелмәләрен сөйләмдә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Укытучының күрсәтмәләрен аңлап үти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Нинди? соравы.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Нинди ? соравына җавап  бирергә өйрәнү. 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Рәсем буенча предметларның  билгеләрен әйтү һәм  аларны җөмләләрдә </w:t>
            </w:r>
            <w:r w:rsidRPr="002F2CE2">
              <w:rPr>
                <w:rFonts w:ascii="Times New Roman" w:hAnsi="Times New Roman"/>
                <w:lang w:val="tt-RU"/>
              </w:rPr>
              <w:lastRenderedPageBreak/>
              <w:t>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lastRenderedPageBreak/>
              <w:t xml:space="preserve">Дәрескә кирәкле уку- язу әсбапларын әзерли белү һәм  тәртиптә тоту </w:t>
            </w:r>
            <w:r w:rsidRPr="002F2CE2">
              <w:rPr>
                <w:rFonts w:ascii="Times New Roman" w:hAnsi="Times New Roman"/>
                <w:lang w:val="tt-RU"/>
              </w:rPr>
              <w:lastRenderedPageBreak/>
              <w:t>күнекмәләрен үстерү.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tabs>
                <w:tab w:val="left" w:pos="285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i/>
                <w:lang w:val="tt-RU"/>
              </w:rPr>
              <w:t>Бик</w:t>
            </w:r>
            <w:r w:rsidR="00C33B8A">
              <w:rPr>
                <w:rFonts w:ascii="Times New Roman" w:hAnsi="Times New Roman"/>
                <w:lang w:val="tt-RU"/>
              </w:rPr>
              <w:t xml:space="preserve"> кисәкчәсенең мәг</w:t>
            </w:r>
            <w:proofErr w:type="spellStart"/>
            <w:r w:rsidR="00C33B8A">
              <w:rPr>
                <w:rFonts w:ascii="Times New Roman" w:hAnsi="Times New Roman"/>
              </w:rPr>
              <w:t>ъ</w:t>
            </w:r>
            <w:proofErr w:type="spellEnd"/>
            <w:r w:rsidRPr="002F2CE2">
              <w:rPr>
                <w:rFonts w:ascii="Times New Roman" w:hAnsi="Times New Roman"/>
                <w:lang w:val="tt-RU"/>
              </w:rPr>
              <w:t>нәсе.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tabs>
                <w:tab w:val="left" w:pos="285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i/>
                <w:lang w:val="tt-RU"/>
              </w:rPr>
              <w:t>Бик</w:t>
            </w:r>
            <w:r w:rsidR="00C33B8A">
              <w:rPr>
                <w:rFonts w:ascii="Times New Roman" w:hAnsi="Times New Roman"/>
                <w:lang w:val="tt-RU"/>
              </w:rPr>
              <w:t xml:space="preserve"> кисәкчәсенең мәгъ</w:t>
            </w:r>
            <w:r w:rsidRPr="002F2CE2">
              <w:rPr>
                <w:rFonts w:ascii="Times New Roman" w:hAnsi="Times New Roman"/>
                <w:lang w:val="tt-RU"/>
              </w:rPr>
              <w:t>нәсе белән танышу.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tabs>
                <w:tab w:val="left" w:pos="285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i/>
                <w:lang w:val="tt-RU"/>
              </w:rPr>
              <w:t>Бик</w:t>
            </w:r>
            <w:r w:rsidRPr="002F2CE2">
              <w:rPr>
                <w:rFonts w:ascii="Times New Roman" w:hAnsi="Times New Roman"/>
                <w:lang w:val="tt-RU"/>
              </w:rPr>
              <w:t xml:space="preserve"> кисәкчәсен сөйләмдә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Әңгәмәдәшеңнең фикерен тыңлый, аралаша белү күнекмүләрен формалаштыру.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Нишли? Нишләми? сораулары.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C33B8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Нишли? Нишләми? с</w:t>
            </w:r>
            <w:r w:rsidR="006154ED" w:rsidRPr="002F2CE2">
              <w:rPr>
                <w:rFonts w:ascii="Times New Roman" w:hAnsi="Times New Roman"/>
                <w:lang w:val="tt-RU"/>
              </w:rPr>
              <w:t>орауларына җавап бирергә өйрәнү.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Җөмләдәге фиг-гә сораулар куя белү.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Парларда һәм күмәк эшли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tabs>
                <w:tab w:val="left" w:pos="300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i/>
                <w:lang w:val="tt-RU"/>
              </w:rPr>
              <w:t>Әни белән</w:t>
            </w:r>
            <w:r w:rsidRPr="002F2CE2">
              <w:rPr>
                <w:rFonts w:ascii="Times New Roman" w:hAnsi="Times New Roman"/>
                <w:lang w:val="tt-RU"/>
              </w:rPr>
              <w:t xml:space="preserve"> төзелмәсе.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tabs>
                <w:tab w:val="left" w:pos="300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i/>
                <w:lang w:val="tt-RU"/>
              </w:rPr>
              <w:t>Әни белән</w:t>
            </w:r>
            <w:r w:rsidRPr="002F2CE2">
              <w:rPr>
                <w:rFonts w:ascii="Times New Roman" w:hAnsi="Times New Roman"/>
                <w:lang w:val="tt-RU"/>
              </w:rPr>
              <w:t xml:space="preserve"> төзелмәсе.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tabs>
                <w:tab w:val="left" w:pos="300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i/>
                <w:lang w:val="tt-RU"/>
              </w:rPr>
              <w:t>Әни белән</w:t>
            </w:r>
            <w:r w:rsidRPr="002F2CE2">
              <w:rPr>
                <w:rFonts w:ascii="Times New Roman" w:hAnsi="Times New Roman"/>
                <w:lang w:val="tt-RU"/>
              </w:rPr>
              <w:t xml:space="preserve"> төзелмәсен сөйләмдә куллану..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Рәсем буенча җөмләләр, сораулар төзи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tabs>
                <w:tab w:val="left" w:pos="300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Көз билгеләре.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Өйрәнгән лексик грамматик материалны искә төшерү. 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“Көз темасы буенча өйрәнгән лексик – грамматик  материалны күнегүләрдә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Укыганның эчтәлеген аңлап, биремнәрне мөстәкыйль үтәү.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О,ө хәрефләренең  дөрес ясалышы.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Татар телендә о, ө, хәрефләренең беренче иҗектә генә язылуы.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О,ө хөрефләре кергән сүзләрнең дөрес язылышы.</w:t>
            </w:r>
          </w:p>
        </w:tc>
        <w:tc>
          <w:tcPr>
            <w:tcW w:w="2551" w:type="dxa"/>
          </w:tcPr>
          <w:p w:rsidR="006154ED" w:rsidRPr="002F2CE2" w:rsidRDefault="00C33B8A" w:rsidP="008B07EA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Уку хезмәтенә бәя бирә</w:t>
            </w:r>
            <w:r w:rsidR="006154ED" w:rsidRPr="002F2CE2">
              <w:rPr>
                <w:rFonts w:ascii="Times New Roman" w:hAnsi="Times New Roman"/>
                <w:lang w:val="tt-RU"/>
              </w:rPr>
              <w:t xml:space="preserve">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1 зат берлек санда юклык формасы.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1 зат берлек санда юклык формасы.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1 зат берлек санда юклык формасын сөйләмдә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Эш тәртибен аңлап, уку эшчәнлеген оештыра белү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2F2CE2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Үз-үзеңне тикшерү күнегүләре эшләү  ЛГКК </w:t>
            </w:r>
          </w:p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Мөстәкыйль  эш.</w:t>
            </w:r>
          </w:p>
        </w:tc>
        <w:tc>
          <w:tcPr>
            <w:tcW w:w="962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Тема буенча өйрәнгән материалны искә төшерү</w:t>
            </w:r>
          </w:p>
        </w:tc>
        <w:tc>
          <w:tcPr>
            <w:tcW w:w="2835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Өйрәнгән тема буенча грамматик һәм коммуникатив күнегүләр эшләү.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Укытучының күрсәтмәләрен аңлап үти белү.</w:t>
            </w:r>
          </w:p>
        </w:tc>
        <w:tc>
          <w:tcPr>
            <w:tcW w:w="992" w:type="dxa"/>
          </w:tcPr>
          <w:p w:rsidR="006154ED" w:rsidRPr="002F2CE2" w:rsidRDefault="002F2CE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М.эш</w:t>
            </w: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jc w:val="both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Хаталар өстендә эш.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М\э-тә җибәргән хаталарны төзәтү.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Дәрескә кирәкле уку- язу әсбапларын әзерли белү һәм  тәртиптә тоту </w:t>
            </w:r>
            <w:r w:rsidR="00D8276A">
              <w:rPr>
                <w:rFonts w:ascii="Times New Roman" w:hAnsi="Times New Roman"/>
                <w:lang w:val="tt-RU"/>
              </w:rPr>
              <w:t>13.12</w:t>
            </w:r>
            <w:r w:rsidRPr="002F2CE2">
              <w:rPr>
                <w:rFonts w:ascii="Times New Roman" w:hAnsi="Times New Roman"/>
                <w:lang w:val="tt-RU"/>
              </w:rPr>
              <w:t xml:space="preserve">күнекмәләрен </w:t>
            </w:r>
            <w:r w:rsidRPr="002F2CE2">
              <w:rPr>
                <w:rFonts w:ascii="Times New Roman" w:hAnsi="Times New Roman"/>
                <w:lang w:val="tt-RU"/>
              </w:rPr>
              <w:lastRenderedPageBreak/>
              <w:t>үстерү.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7319D" w:rsidP="008B07EA">
            <w:pPr>
              <w:rPr>
                <w:rFonts w:ascii="Times New Roman" w:hAnsi="Times New Roman"/>
                <w:b/>
                <w:u w:val="single"/>
                <w:lang w:val="tt-RU"/>
              </w:rPr>
            </w:pPr>
            <w:r>
              <w:rPr>
                <w:rFonts w:ascii="Times New Roman" w:hAnsi="Times New Roman"/>
                <w:b/>
                <w:u w:val="single"/>
                <w:lang w:val="tt-RU"/>
              </w:rPr>
              <w:t>“Мин чисталык яратам” (11+1</w:t>
            </w:r>
            <w:r w:rsidR="006154ED" w:rsidRPr="002F2CE2">
              <w:rPr>
                <w:rFonts w:ascii="Times New Roman" w:hAnsi="Times New Roman"/>
                <w:b/>
                <w:u w:val="single"/>
                <w:lang w:val="tt-RU"/>
              </w:rPr>
              <w:t>сәг.)</w:t>
            </w:r>
          </w:p>
          <w:p w:rsidR="006154ED" w:rsidRPr="002F2CE2" w:rsidRDefault="006154ED" w:rsidP="008B07EA">
            <w:pPr>
              <w:rPr>
                <w:rFonts w:ascii="Times New Roman" w:hAnsi="Times New Roman"/>
              </w:rPr>
            </w:pPr>
            <w:r w:rsidRPr="002F2CE2">
              <w:rPr>
                <w:rFonts w:ascii="Times New Roman" w:hAnsi="Times New Roman"/>
                <w:lang w:val="tt-RU"/>
              </w:rPr>
              <w:t>Шәхси гигиена предметлары.</w:t>
            </w:r>
          </w:p>
        </w:tc>
        <w:tc>
          <w:tcPr>
            <w:tcW w:w="962" w:type="dxa"/>
          </w:tcPr>
          <w:p w:rsidR="006154ED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D8276A" w:rsidRDefault="00D8276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D8276A" w:rsidRDefault="00D8276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D8276A" w:rsidRPr="002F2CE2" w:rsidRDefault="00D8276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835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Әңгәмәдәшеңнең фикерен тыңлый, аралаша белү күнекмүләрен формалаштыру.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 I,III  зат берлек  сан формалары.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 I,III  зат берлек  сан формалары.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 I,III  зат берлек  сан формаларын дөрес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Парларда һәм күмәк эшли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 I,III  зат берлек  сан формалары.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835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 I,III  зат берлек  сан формаларын дөрес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Рәсем буенча җөмләләр, сораулар төзи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Исемнәрнең  </w:t>
            </w:r>
            <w:r w:rsidRPr="002F2CE2">
              <w:rPr>
                <w:rFonts w:ascii="Times New Roman" w:hAnsi="Times New Roman"/>
                <w:lang w:val="en-US"/>
              </w:rPr>
              <w:t>I</w:t>
            </w:r>
            <w:r w:rsidRPr="002F2CE2">
              <w:rPr>
                <w:rFonts w:ascii="Times New Roman" w:hAnsi="Times New Roman"/>
                <w:lang w:val="tt-RU"/>
              </w:rPr>
              <w:t xml:space="preserve"> зат берлек санда тартым белән төрләнүе.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Исемнәрнең  </w:t>
            </w:r>
            <w:r w:rsidRPr="002F2CE2">
              <w:rPr>
                <w:rFonts w:ascii="Times New Roman" w:hAnsi="Times New Roman"/>
                <w:lang w:val="en-US"/>
              </w:rPr>
              <w:t>I</w:t>
            </w:r>
            <w:r w:rsidRPr="002F2CE2">
              <w:rPr>
                <w:rFonts w:ascii="Times New Roman" w:hAnsi="Times New Roman"/>
                <w:lang w:val="tt-RU"/>
              </w:rPr>
              <w:t xml:space="preserve"> зат берлек санда тартым белән төрләнүе.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Исемнәрне </w:t>
            </w:r>
            <w:r w:rsidRPr="002F2CE2">
              <w:rPr>
                <w:rFonts w:ascii="Times New Roman" w:hAnsi="Times New Roman"/>
                <w:lang w:val="en-US"/>
              </w:rPr>
              <w:t>I</w:t>
            </w:r>
            <w:r w:rsidRPr="002F2CE2">
              <w:rPr>
                <w:rFonts w:ascii="Times New Roman" w:hAnsi="Times New Roman"/>
                <w:lang w:val="tt-RU"/>
              </w:rPr>
              <w:t xml:space="preserve"> зат берлек санда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Укыганның эчтәлеген аңлап, биремнәрне мөстәкыйль үтәү.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Исемнәрнең  II зат берлек санда тартым белән төрләнүе.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Исемнәрнең  II зат берлек санда тартым белән төрләнүе.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Исемнәрне  II зат берлек санда сөйләмдә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Уку хезмәтенә бәя бирү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2F2CE2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Контроль эш</w:t>
            </w:r>
            <w:r w:rsidR="002F2CE2">
              <w:rPr>
                <w:rFonts w:ascii="Times New Roman" w:hAnsi="Times New Roman"/>
                <w:lang w:val="tt-RU"/>
              </w:rPr>
              <w:t>№3</w:t>
            </w:r>
            <w:r w:rsidRPr="002F2CE2"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835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Эш тәртибен аңлап, уку эшчәнлеген оештыра белү</w:t>
            </w:r>
          </w:p>
        </w:tc>
        <w:tc>
          <w:tcPr>
            <w:tcW w:w="992" w:type="dxa"/>
          </w:tcPr>
          <w:p w:rsidR="006154ED" w:rsidRPr="002F2CE2" w:rsidRDefault="002F2CE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К.эш</w:t>
            </w: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Хаталар өстендә эш.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К\э-тә җибәргән хаталарны төзәтү.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Укытучының күрсәтмәләрен аңлап үти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Исемнәрнең  </w:t>
            </w:r>
            <w:r w:rsidRPr="002F2CE2">
              <w:rPr>
                <w:rFonts w:ascii="Times New Roman" w:hAnsi="Times New Roman"/>
                <w:lang w:val="en-US"/>
              </w:rPr>
              <w:t>II</w:t>
            </w:r>
            <w:r w:rsidRPr="002F2CE2">
              <w:rPr>
                <w:rFonts w:ascii="Times New Roman" w:hAnsi="Times New Roman"/>
                <w:lang w:val="tt-RU"/>
              </w:rPr>
              <w:t xml:space="preserve"> зат берлек </w:t>
            </w:r>
            <w:r w:rsidRPr="002F2CE2">
              <w:rPr>
                <w:rFonts w:ascii="Times New Roman" w:hAnsi="Times New Roman"/>
                <w:lang w:val="tt-RU"/>
              </w:rPr>
              <w:lastRenderedPageBreak/>
              <w:t>санда тартым белән төрләнүе.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Исемнәрнең  </w:t>
            </w:r>
            <w:r w:rsidRPr="002F2CE2">
              <w:rPr>
                <w:rFonts w:ascii="Times New Roman" w:hAnsi="Times New Roman"/>
                <w:lang w:val="en-US"/>
              </w:rPr>
              <w:t>II</w:t>
            </w:r>
            <w:r w:rsidRPr="002F2CE2">
              <w:rPr>
                <w:rFonts w:ascii="Times New Roman" w:hAnsi="Times New Roman"/>
                <w:lang w:val="tt-RU"/>
              </w:rPr>
              <w:t xml:space="preserve"> зат берлек </w:t>
            </w:r>
            <w:r w:rsidRPr="002F2CE2">
              <w:rPr>
                <w:rFonts w:ascii="Times New Roman" w:hAnsi="Times New Roman"/>
                <w:lang w:val="tt-RU"/>
              </w:rPr>
              <w:lastRenderedPageBreak/>
              <w:t>санда тартым белән төрләнүе.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lastRenderedPageBreak/>
              <w:t xml:space="preserve">Исемнәрне  II зат берлек </w:t>
            </w:r>
            <w:r w:rsidRPr="002F2CE2">
              <w:rPr>
                <w:rFonts w:ascii="Times New Roman" w:hAnsi="Times New Roman"/>
                <w:lang w:val="tt-RU"/>
              </w:rPr>
              <w:lastRenderedPageBreak/>
              <w:t>санда  җөмлә төзегәндә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lastRenderedPageBreak/>
              <w:t xml:space="preserve">Дәрескә кирәкле уку- </w:t>
            </w:r>
            <w:r w:rsidRPr="002F2CE2">
              <w:rPr>
                <w:rFonts w:ascii="Times New Roman" w:hAnsi="Times New Roman"/>
                <w:lang w:val="tt-RU"/>
              </w:rPr>
              <w:lastRenderedPageBreak/>
              <w:t>язу әсбапларын әзерли белү һәм  тәртиптә тоту күнекмәләрен үстерү.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Исемнәрнең  </w:t>
            </w:r>
            <w:r w:rsidRPr="002F2CE2">
              <w:rPr>
                <w:rFonts w:ascii="Times New Roman" w:hAnsi="Times New Roman"/>
                <w:lang w:val="en-US"/>
              </w:rPr>
              <w:t>I</w:t>
            </w:r>
            <w:r w:rsidRPr="002F2CE2">
              <w:rPr>
                <w:rFonts w:ascii="Times New Roman" w:hAnsi="Times New Roman"/>
              </w:rPr>
              <w:t>,</w:t>
            </w:r>
            <w:r w:rsidRPr="002F2CE2">
              <w:rPr>
                <w:rFonts w:ascii="Times New Roman" w:hAnsi="Times New Roman"/>
                <w:lang w:val="en-US"/>
              </w:rPr>
              <w:t>II</w:t>
            </w:r>
            <w:r w:rsidRPr="002F2CE2">
              <w:rPr>
                <w:rFonts w:ascii="Times New Roman" w:hAnsi="Times New Roman"/>
              </w:rPr>
              <w:t>,</w:t>
            </w:r>
            <w:r w:rsidRPr="002F2CE2">
              <w:rPr>
                <w:rFonts w:ascii="Times New Roman" w:hAnsi="Times New Roman"/>
                <w:lang w:val="en-US"/>
              </w:rPr>
              <w:t>III</w:t>
            </w:r>
            <w:r w:rsidRPr="002F2CE2">
              <w:rPr>
                <w:rFonts w:ascii="Times New Roman" w:hAnsi="Times New Roman"/>
              </w:rPr>
              <w:t xml:space="preserve"> </w:t>
            </w:r>
            <w:r w:rsidRPr="002F2CE2">
              <w:rPr>
                <w:rFonts w:ascii="Times New Roman" w:hAnsi="Times New Roman"/>
                <w:lang w:val="tt-RU"/>
              </w:rPr>
              <w:t xml:space="preserve"> за</w:t>
            </w:r>
            <w:proofErr w:type="spellStart"/>
            <w:r w:rsidRPr="002F2CE2">
              <w:rPr>
                <w:rFonts w:ascii="Times New Roman" w:hAnsi="Times New Roman"/>
              </w:rPr>
              <w:t>тта</w:t>
            </w:r>
            <w:proofErr w:type="spellEnd"/>
            <w:r w:rsidRPr="002F2CE2">
              <w:rPr>
                <w:rFonts w:ascii="Times New Roman" w:hAnsi="Times New Roman"/>
                <w:lang w:val="tt-RU"/>
              </w:rPr>
              <w:t xml:space="preserve"> берлек санда тартым белән төрләнүе.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835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Исемнәрне  I,II,III  затта берлек санда кулланып күнегүләр эшләү.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Әңгәмәдәшеңнең фике</w:t>
            </w:r>
            <w:r w:rsidR="00C33B8A">
              <w:rPr>
                <w:rFonts w:ascii="Times New Roman" w:hAnsi="Times New Roman"/>
                <w:lang w:val="tt-RU"/>
              </w:rPr>
              <w:t>рен тыңлый, аралаша белү күнекмә</w:t>
            </w:r>
            <w:r w:rsidRPr="002F2CE2">
              <w:rPr>
                <w:rFonts w:ascii="Times New Roman" w:hAnsi="Times New Roman"/>
                <w:lang w:val="tt-RU"/>
              </w:rPr>
              <w:t>ләрен формалаштыру.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tabs>
                <w:tab w:val="left" w:pos="285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ab/>
              <w:t>Хәзерге заман хикәя фигыльнең юклык формасы.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tabs>
                <w:tab w:val="left" w:pos="285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ab/>
              <w:t>Хәзерге заман хикәя фигыльнең юклык формасы.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tabs>
                <w:tab w:val="left" w:pos="285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ab/>
              <w:t>Хәзерге заман хикәя фигыльнең юклык формасын сөйләмдә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Парларда һәм күмәк эшли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tabs>
                <w:tab w:val="left" w:pos="285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ab/>
              <w:t>Хәзерге заман хикәя фигыльнең юклык формасы.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835" w:type="dxa"/>
          </w:tcPr>
          <w:p w:rsidR="006154ED" w:rsidRPr="002F2CE2" w:rsidRDefault="006154ED" w:rsidP="008B07EA">
            <w:pPr>
              <w:tabs>
                <w:tab w:val="left" w:pos="285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ab/>
              <w:t>Хәзерге заман хикәя фигыльнең юклык формасын сөйләмдә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Рәсем буенча җөмләләр, сораулар төзи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tabs>
                <w:tab w:val="left" w:pos="180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ab/>
              <w:t>Аның әнисе төзелмәсе.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tabs>
                <w:tab w:val="left" w:pos="180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ab/>
              <w:t>Аның әнисе төзелмәсе белән танышу.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tabs>
                <w:tab w:val="left" w:pos="180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ab/>
              <w:t>Аның әнисе төзелмәсен сөйләмдә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Укыганның эчтәлеген аңлап, биремнәрне мөстәкыйль үтәү.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F2CE2">
              <w:rPr>
                <w:rFonts w:ascii="Times New Roman" w:hAnsi="Times New Roman"/>
                <w:b/>
                <w:u w:val="single"/>
                <w:lang w:val="tt-RU"/>
              </w:rPr>
              <w:t>“Кыш җитә”(12 сәг.)</w:t>
            </w:r>
          </w:p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Антоним сүзләр.</w:t>
            </w:r>
          </w:p>
        </w:tc>
        <w:tc>
          <w:tcPr>
            <w:tcW w:w="962" w:type="dxa"/>
          </w:tcPr>
          <w:p w:rsidR="006154ED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D8276A" w:rsidRDefault="00D8276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D8276A" w:rsidRPr="002F2CE2" w:rsidRDefault="00D8276A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капма –каршы  мәг</w:t>
            </w:r>
            <w:proofErr w:type="spellStart"/>
            <w:r w:rsidR="00C33B8A">
              <w:rPr>
                <w:rFonts w:ascii="Times New Roman" w:hAnsi="Times New Roman"/>
              </w:rPr>
              <w:t>ъ</w:t>
            </w:r>
            <w:proofErr w:type="spellEnd"/>
            <w:r w:rsidRPr="002F2CE2">
              <w:rPr>
                <w:rFonts w:ascii="Times New Roman" w:hAnsi="Times New Roman"/>
                <w:lang w:val="tt-RU"/>
              </w:rPr>
              <w:t>нәле сүзләр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Капма –каршы  мәг</w:t>
            </w:r>
            <w:r w:rsidR="00C33B8A">
              <w:rPr>
                <w:rFonts w:ascii="Times New Roman" w:hAnsi="Times New Roman"/>
                <w:lang w:val="tt-RU"/>
              </w:rPr>
              <w:t>ъ</w:t>
            </w:r>
            <w:r w:rsidRPr="002F2CE2">
              <w:rPr>
                <w:rFonts w:ascii="Times New Roman" w:hAnsi="Times New Roman"/>
                <w:lang w:val="tt-RU"/>
              </w:rPr>
              <w:t>нәле сүзләрне төрле күнегүләрдә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Уку хезмәтенә бәя бирү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Ничек? соравына җавап бирү.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Ничек? соравы.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Ничек? соравына җавап бирү.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Эш тәртибен аңлап, уку эшчәнлеген оештыра белү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tabs>
                <w:tab w:val="left" w:pos="180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ab/>
              <w:t xml:space="preserve">Хәзерге заман хикәя фигыльнең зат- санда </w:t>
            </w:r>
            <w:r w:rsidRPr="002F2CE2">
              <w:rPr>
                <w:rFonts w:ascii="Times New Roman" w:hAnsi="Times New Roman"/>
                <w:lang w:val="tt-RU"/>
              </w:rPr>
              <w:lastRenderedPageBreak/>
              <w:t>төрләнеше.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tabs>
                <w:tab w:val="left" w:pos="180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ab/>
              <w:t xml:space="preserve">Хәзерге заман хикәя фигыльнең зат- санда </w:t>
            </w:r>
            <w:r w:rsidRPr="002F2CE2">
              <w:rPr>
                <w:rFonts w:ascii="Times New Roman" w:hAnsi="Times New Roman"/>
                <w:lang w:val="tt-RU"/>
              </w:rPr>
              <w:lastRenderedPageBreak/>
              <w:t>төрләнеше.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tabs>
                <w:tab w:val="left" w:pos="180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lastRenderedPageBreak/>
              <w:tab/>
              <w:t xml:space="preserve">Хәзерге заман хикәя фигыльләрне кулланып </w:t>
            </w:r>
            <w:r w:rsidRPr="002F2CE2">
              <w:rPr>
                <w:rFonts w:ascii="Times New Roman" w:hAnsi="Times New Roman"/>
                <w:lang w:val="tt-RU"/>
              </w:rPr>
              <w:lastRenderedPageBreak/>
              <w:t>күнегүләр эшләү.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lastRenderedPageBreak/>
              <w:t xml:space="preserve">Укытучының күрсәтмәләрен аңлап </w:t>
            </w:r>
            <w:r w:rsidRPr="002F2CE2">
              <w:rPr>
                <w:rFonts w:ascii="Times New Roman" w:hAnsi="Times New Roman"/>
                <w:lang w:val="tt-RU"/>
              </w:rPr>
              <w:lastRenderedPageBreak/>
              <w:t>үти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Яңа ел бәйрәме белән котлау.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835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Дәрескә кирәкле уку- язу әсбапларын әзерли белү һәм  тәртиптә тоту күнекмәләрен үстерү.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Кая? Кайда? Кайдан? сораулары.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Кая? Кайда? Кайдан? сораулары.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Кая? Кайда? Кайдан? сорауларына җав</w:t>
            </w:r>
            <w:r w:rsidR="00DF07F0">
              <w:rPr>
                <w:rFonts w:ascii="Times New Roman" w:hAnsi="Times New Roman"/>
                <w:lang w:val="tt-RU"/>
              </w:rPr>
              <w:t>ап бирү</w:t>
            </w:r>
            <w:r w:rsidRPr="002F2CE2"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Әңгәмәдәшеңнең фикерен тыңлый, аралаша белү күнекмәләрен формалаштыру.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юклык формасы.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юклык формасы белән танышу.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юклык формасын сөйләмдә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Парларда һәм күмәк эшли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ind w:left="34" w:hanging="34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1 зат күплек сан формасы.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2E6349">
            <w:pPr>
              <w:ind w:left="34" w:hanging="34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1 зат күплек сан формасы.</w:t>
            </w:r>
          </w:p>
        </w:tc>
        <w:tc>
          <w:tcPr>
            <w:tcW w:w="2835" w:type="dxa"/>
          </w:tcPr>
          <w:p w:rsidR="006154ED" w:rsidRPr="002F2CE2" w:rsidRDefault="006154ED" w:rsidP="002E6349">
            <w:pPr>
              <w:ind w:left="34" w:hanging="34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1 зат күплек сан формасында куллану..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Рәсем буенча җөмләләр, сораулар төзи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i/>
                <w:lang w:val="tt-RU"/>
              </w:rPr>
              <w:t>Мин җимлек ясадым</w:t>
            </w:r>
            <w:r w:rsidRPr="002F2CE2">
              <w:rPr>
                <w:rFonts w:ascii="Times New Roman" w:hAnsi="Times New Roman"/>
                <w:lang w:val="tt-RU"/>
              </w:rPr>
              <w:t xml:space="preserve"> төзелмәсе.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i/>
                <w:lang w:val="tt-RU"/>
              </w:rPr>
              <w:t>Мин җимлек ясадым</w:t>
            </w:r>
            <w:r w:rsidRPr="002F2CE2">
              <w:rPr>
                <w:rFonts w:ascii="Times New Roman" w:hAnsi="Times New Roman"/>
                <w:lang w:val="tt-RU"/>
              </w:rPr>
              <w:t xml:space="preserve"> төзелмәсе белән таныштыру..</w:t>
            </w:r>
          </w:p>
        </w:tc>
        <w:tc>
          <w:tcPr>
            <w:tcW w:w="2835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i/>
                <w:lang w:val="tt-RU"/>
              </w:rPr>
              <w:t>Мин җимлек ясадым</w:t>
            </w:r>
            <w:r w:rsidRPr="002F2CE2">
              <w:rPr>
                <w:rFonts w:ascii="Times New Roman" w:hAnsi="Times New Roman"/>
                <w:lang w:val="tt-RU"/>
              </w:rPr>
              <w:t xml:space="preserve"> төзелмәсен сөйләмдә куллану..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Укыганның эчтәлеген аңлап, биремнәрне мөстәкыйль үтәү.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2F2CE2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ind w:left="34" w:hanging="34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</w:t>
            </w:r>
            <w:r w:rsidR="00DF07F0" w:rsidRPr="00DF07F0">
              <w:rPr>
                <w:rFonts w:ascii="Times New Roman" w:hAnsi="Times New Roman"/>
                <w:lang w:val="tt-RU"/>
              </w:rPr>
              <w:t>ь</w:t>
            </w:r>
            <w:r w:rsidRPr="002F2CE2">
              <w:rPr>
                <w:rFonts w:ascii="Times New Roman" w:hAnsi="Times New Roman"/>
                <w:lang w:val="tt-RU"/>
              </w:rPr>
              <w:t>нең I,II,III зат берлек санда төрләнеше.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54ED" w:rsidRPr="002F2CE2" w:rsidRDefault="006154ED" w:rsidP="002E6349">
            <w:pPr>
              <w:ind w:left="34" w:hanging="34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</w:t>
            </w:r>
            <w:r w:rsidR="00DF07F0">
              <w:rPr>
                <w:rFonts w:ascii="Times New Roman" w:hAnsi="Times New Roman"/>
                <w:lang w:val="tt-RU"/>
              </w:rPr>
              <w:t>ь</w:t>
            </w:r>
            <w:r w:rsidRPr="002F2CE2">
              <w:rPr>
                <w:rFonts w:ascii="Times New Roman" w:hAnsi="Times New Roman"/>
                <w:lang w:val="tt-RU"/>
              </w:rPr>
              <w:t>нең I,II,III зат берлек санда төрләнеше.</w:t>
            </w:r>
          </w:p>
        </w:tc>
        <w:tc>
          <w:tcPr>
            <w:tcW w:w="2835" w:type="dxa"/>
          </w:tcPr>
          <w:p w:rsidR="006154ED" w:rsidRPr="002F2CE2" w:rsidRDefault="006154ED" w:rsidP="002E6349">
            <w:pPr>
              <w:ind w:left="34" w:hanging="34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</w:t>
            </w:r>
            <w:r w:rsidR="00DF07F0">
              <w:rPr>
                <w:rFonts w:ascii="Times New Roman" w:hAnsi="Times New Roman"/>
                <w:lang w:val="tt-RU"/>
              </w:rPr>
              <w:t>ь</w:t>
            </w:r>
            <w:r w:rsidRPr="002F2CE2">
              <w:rPr>
                <w:rFonts w:ascii="Times New Roman" w:hAnsi="Times New Roman"/>
                <w:lang w:val="tt-RU"/>
              </w:rPr>
              <w:t xml:space="preserve">нең I,II,III зат берлек санда куллану. 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Әңгәмә кору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ind w:left="34" w:hanging="34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I,II,III зат берлек санда төрләнеше.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835" w:type="dxa"/>
          </w:tcPr>
          <w:p w:rsidR="006154ED" w:rsidRPr="002F2CE2" w:rsidRDefault="006154ED" w:rsidP="002E6349">
            <w:pPr>
              <w:ind w:left="34" w:hanging="34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</w:t>
            </w:r>
            <w:r w:rsidR="00DF07F0">
              <w:rPr>
                <w:rFonts w:ascii="Times New Roman" w:hAnsi="Times New Roman"/>
                <w:lang w:val="tt-RU"/>
              </w:rPr>
              <w:t>ь</w:t>
            </w:r>
            <w:r w:rsidRPr="002F2CE2">
              <w:rPr>
                <w:rFonts w:ascii="Times New Roman" w:hAnsi="Times New Roman"/>
                <w:lang w:val="tt-RU"/>
              </w:rPr>
              <w:t xml:space="preserve">нең I,II,III зат берлек санда куллану. 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Эш тәртибен аңлап, уку эшчәнлеген оештыра белү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2F2CE2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Үз-үзеңне тикшерү күнегүләре эшләү  ЛГКК </w:t>
            </w:r>
          </w:p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Мөстәкыйль  эш.</w:t>
            </w:r>
          </w:p>
        </w:tc>
        <w:tc>
          <w:tcPr>
            <w:tcW w:w="962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Тема буенча өйрәнгән материалны искә төшерү</w:t>
            </w:r>
          </w:p>
        </w:tc>
        <w:tc>
          <w:tcPr>
            <w:tcW w:w="2835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Өйрәнгән тема буенча грамматик һәм коммуникатив күнегүләр эшләү.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Укытучының күрсәтмәләрен аңлап үти белү.</w:t>
            </w:r>
          </w:p>
        </w:tc>
        <w:tc>
          <w:tcPr>
            <w:tcW w:w="992" w:type="dxa"/>
          </w:tcPr>
          <w:p w:rsidR="006154ED" w:rsidRPr="002F2CE2" w:rsidRDefault="002F2CE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М.эш</w:t>
            </w: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Хаталар өстендә эш.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М\э-тә җибәргән хаталарны төзәтү.</w:t>
            </w:r>
          </w:p>
        </w:tc>
        <w:tc>
          <w:tcPr>
            <w:tcW w:w="2835" w:type="dxa"/>
          </w:tcPr>
          <w:p w:rsidR="006154ED" w:rsidRPr="002F2CE2" w:rsidRDefault="00DF07F0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Кагыйдәләрне белү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Дәрескә кирәкле уку- язу әсбапларын әзерли белү һәм  тәртиптә тоту күнекмәләрен үстерү.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F2CE2">
              <w:rPr>
                <w:rFonts w:ascii="Times New Roman" w:hAnsi="Times New Roman"/>
                <w:b/>
                <w:u w:val="single"/>
                <w:lang w:val="tt-RU"/>
              </w:rPr>
              <w:t>Безнең гаилә.(9 сәг.)</w:t>
            </w:r>
          </w:p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Кайда? Соравы.</w:t>
            </w:r>
          </w:p>
        </w:tc>
        <w:tc>
          <w:tcPr>
            <w:tcW w:w="962" w:type="dxa"/>
          </w:tcPr>
          <w:p w:rsidR="00C424B3" w:rsidRDefault="00C424B3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C424B3" w:rsidRDefault="00C424B3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Кайда? соравы.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Кайда? соравына җавап бирү.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Әңгәмәдәшеңнең фике</w:t>
            </w:r>
            <w:r w:rsidR="00DF07F0">
              <w:rPr>
                <w:rFonts w:ascii="Times New Roman" w:hAnsi="Times New Roman"/>
                <w:lang w:val="tt-RU"/>
              </w:rPr>
              <w:t>рен тыңлый, аралаша белү күнекмә</w:t>
            </w:r>
            <w:r w:rsidRPr="002F2CE2">
              <w:rPr>
                <w:rFonts w:ascii="Times New Roman" w:hAnsi="Times New Roman"/>
                <w:lang w:val="tt-RU"/>
              </w:rPr>
              <w:t>ләрен формалаштыру.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Кемне? Нәрсәне? сораулары.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54ED" w:rsidRPr="002F2CE2" w:rsidRDefault="00DF07F0" w:rsidP="002E6349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Кемне? Нәрсәне? с</w:t>
            </w:r>
            <w:r w:rsidR="006154ED" w:rsidRPr="002F2CE2">
              <w:rPr>
                <w:rFonts w:ascii="Times New Roman" w:hAnsi="Times New Roman"/>
                <w:lang w:val="tt-RU"/>
              </w:rPr>
              <w:t>оравына җавап.</w:t>
            </w:r>
          </w:p>
        </w:tc>
        <w:tc>
          <w:tcPr>
            <w:tcW w:w="2835" w:type="dxa"/>
          </w:tcPr>
          <w:p w:rsidR="006154ED" w:rsidRPr="002F2CE2" w:rsidRDefault="006154ED" w:rsidP="002E6349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Т.к. кушымчаларын дөрес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Текстның эчтәлеге буенча үз фикереңне әйтә белү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2F2CE2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Билгеле үткән заман хикәя фигыльнең III зат берлек сан формалары.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Билгеле үткән заман хикәя фигыльнең III зат берлек сан формалары.</w:t>
            </w:r>
          </w:p>
        </w:tc>
        <w:tc>
          <w:tcPr>
            <w:tcW w:w="2835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Билгеле үткән заман хикәя фигыльне III зат берлек санда куллану. 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2F2CE2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i/>
                <w:lang w:val="tt-RU"/>
              </w:rPr>
              <w:t>Әнине яратам</w:t>
            </w:r>
            <w:r w:rsidRPr="002F2CE2">
              <w:rPr>
                <w:rFonts w:ascii="Times New Roman" w:hAnsi="Times New Roman"/>
                <w:lang w:val="tt-RU"/>
              </w:rPr>
              <w:t xml:space="preserve"> төзелмәсе.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i/>
                <w:lang w:val="tt-RU"/>
              </w:rPr>
              <w:t>Әнине яратам</w:t>
            </w:r>
            <w:r w:rsidRPr="002F2CE2">
              <w:rPr>
                <w:rFonts w:ascii="Times New Roman" w:hAnsi="Times New Roman"/>
                <w:lang w:val="tt-RU"/>
              </w:rPr>
              <w:t xml:space="preserve"> төзелмәсе белән танышу.</w:t>
            </w:r>
          </w:p>
        </w:tc>
        <w:tc>
          <w:tcPr>
            <w:tcW w:w="2835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i/>
                <w:lang w:val="tt-RU"/>
              </w:rPr>
              <w:t>Әнине яратам</w:t>
            </w:r>
            <w:r w:rsidRPr="002F2CE2">
              <w:rPr>
                <w:rFonts w:ascii="Times New Roman" w:hAnsi="Times New Roman"/>
                <w:lang w:val="tt-RU"/>
              </w:rPr>
              <w:t xml:space="preserve"> төзелмәсен</w:t>
            </w:r>
            <w:r w:rsidR="00DF07F0">
              <w:rPr>
                <w:rFonts w:ascii="Times New Roman" w:hAnsi="Times New Roman"/>
                <w:lang w:val="tt-RU"/>
              </w:rPr>
              <w:t xml:space="preserve"> </w:t>
            </w:r>
            <w:r w:rsidRPr="002F2CE2">
              <w:rPr>
                <w:rFonts w:ascii="Times New Roman" w:hAnsi="Times New Roman"/>
                <w:lang w:val="tt-RU"/>
              </w:rPr>
              <w:t>сөйләмдә куллану..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Парлап эшләү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2F2CE2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tabs>
                <w:tab w:val="left" w:pos="210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Өй хезмәте.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835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Текстны рольләргә бүлеп уку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2F2CE2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юклык формасы.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юклык формасы.</w:t>
            </w:r>
          </w:p>
        </w:tc>
        <w:tc>
          <w:tcPr>
            <w:tcW w:w="2835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юклык формасын күнегүләр эшләүдә куллану..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Парлап эшләү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2F2CE2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Билгеле үткән заман хикәя фигыльнең барлык һәм юклык формалары.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Билгеле үткән заман хикәя фигыльнең барлык һәм юклык формалары.</w:t>
            </w:r>
          </w:p>
        </w:tc>
        <w:tc>
          <w:tcPr>
            <w:tcW w:w="2835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Билгеле үткән заман хикәя фигыльнең барлык һәм юклык формаларын сөйләмдә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Күмәк эшли белү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2F2CE2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Үз-үзеңне тикшерү күнегүләре эшләү  ЛГКК </w:t>
            </w:r>
          </w:p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Мөстәкыйль  эш.</w:t>
            </w:r>
          </w:p>
        </w:tc>
        <w:tc>
          <w:tcPr>
            <w:tcW w:w="962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Тема буенча өйрәнгән материалны искә төшерү</w:t>
            </w:r>
          </w:p>
        </w:tc>
        <w:tc>
          <w:tcPr>
            <w:tcW w:w="2835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Өйрәнгән тема буенча грамматик һәм коммуникатив күнегүләр эшләү.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Уку хезмәтенә бәя</w:t>
            </w:r>
            <w:r w:rsidR="00DF07F0">
              <w:rPr>
                <w:rFonts w:ascii="Times New Roman" w:hAnsi="Times New Roman"/>
                <w:lang w:val="tt-RU"/>
              </w:rPr>
              <w:t xml:space="preserve"> бирә</w:t>
            </w:r>
            <w:r w:rsidRPr="002F2CE2">
              <w:rPr>
                <w:rFonts w:ascii="Times New Roman" w:hAnsi="Times New Roman"/>
                <w:lang w:val="tt-RU"/>
              </w:rPr>
              <w:t xml:space="preserve"> белү.</w:t>
            </w:r>
          </w:p>
        </w:tc>
        <w:tc>
          <w:tcPr>
            <w:tcW w:w="992" w:type="dxa"/>
          </w:tcPr>
          <w:p w:rsidR="006154ED" w:rsidRPr="002F2CE2" w:rsidRDefault="002F2CE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М.эш</w:t>
            </w: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Хаталар өстендә эш.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М\э-тә җибәргән хаталарны төзәтү.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Эш тәртибен аңлап, уку эшчәнлеген оештыра белү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u w:val="single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7319D" w:rsidP="008B07EA">
            <w:pPr>
              <w:rPr>
                <w:rFonts w:ascii="Times New Roman" w:hAnsi="Times New Roman"/>
                <w:b/>
                <w:u w:val="single"/>
                <w:lang w:val="tt-RU"/>
              </w:rPr>
            </w:pPr>
            <w:r>
              <w:rPr>
                <w:rFonts w:ascii="Times New Roman" w:hAnsi="Times New Roman"/>
                <w:b/>
                <w:u w:val="single"/>
                <w:lang w:val="tt-RU"/>
              </w:rPr>
              <w:t>“Яз килә”(5+1</w:t>
            </w:r>
            <w:r w:rsidR="006154ED" w:rsidRPr="002F2CE2">
              <w:rPr>
                <w:rFonts w:ascii="Times New Roman" w:hAnsi="Times New Roman"/>
                <w:b/>
                <w:u w:val="single"/>
                <w:lang w:val="tt-RU"/>
              </w:rPr>
              <w:t xml:space="preserve"> сәг.)</w:t>
            </w:r>
          </w:p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Яз билгеләре.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835" w:type="dxa"/>
          </w:tcPr>
          <w:p w:rsidR="006154ED" w:rsidRPr="002F2CE2" w:rsidRDefault="00DF07F0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Яз билгеләрен әйтә белү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Укытучының күрсәтмәләрен аңлап үти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Нишли? Нинди? сораулары.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Нишли? Нинди? сораулары.</w:t>
            </w:r>
          </w:p>
        </w:tc>
        <w:tc>
          <w:tcPr>
            <w:tcW w:w="2835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Нишли? Нинди? сорауларына җав</w:t>
            </w:r>
            <w:r w:rsidR="00DF07F0">
              <w:rPr>
                <w:rFonts w:ascii="Times New Roman" w:hAnsi="Times New Roman"/>
                <w:lang w:val="tt-RU"/>
              </w:rPr>
              <w:t>а</w:t>
            </w:r>
            <w:r w:rsidRPr="002F2CE2">
              <w:rPr>
                <w:rFonts w:ascii="Times New Roman" w:hAnsi="Times New Roman"/>
                <w:lang w:val="tt-RU"/>
              </w:rPr>
              <w:t>п бирү..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Дәрескә кирәкле уку- язу әсбапларын әзерли белү һәм  тәртиптә тоту күнекмәләрен үстерү.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Нишли? Нинди? сораулары.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DF07F0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Нишли? Нинди? сораулары</w:t>
            </w:r>
          </w:p>
        </w:tc>
        <w:tc>
          <w:tcPr>
            <w:tcW w:w="2835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Нишли? Нинди? сорауларына җав</w:t>
            </w:r>
            <w:r w:rsidR="00DF07F0">
              <w:rPr>
                <w:rFonts w:ascii="Times New Roman" w:hAnsi="Times New Roman"/>
                <w:lang w:val="tt-RU"/>
              </w:rPr>
              <w:t>а</w:t>
            </w:r>
            <w:r w:rsidRPr="002F2CE2">
              <w:rPr>
                <w:rFonts w:ascii="Times New Roman" w:hAnsi="Times New Roman"/>
                <w:lang w:val="tt-RU"/>
              </w:rPr>
              <w:t>п бирү..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Әңгәмәдәшеңнең фике</w:t>
            </w:r>
            <w:r w:rsidR="00DF07F0">
              <w:rPr>
                <w:rFonts w:ascii="Times New Roman" w:hAnsi="Times New Roman"/>
                <w:lang w:val="tt-RU"/>
              </w:rPr>
              <w:t>рен тыңлый, аралаша белү күнекмә</w:t>
            </w:r>
            <w:r w:rsidRPr="002F2CE2">
              <w:rPr>
                <w:rFonts w:ascii="Times New Roman" w:hAnsi="Times New Roman"/>
                <w:lang w:val="tt-RU"/>
              </w:rPr>
              <w:t>ләрен формалаштыру.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зат-санда төрләнеше.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зат-санда төрләнеше.</w:t>
            </w:r>
          </w:p>
        </w:tc>
        <w:tc>
          <w:tcPr>
            <w:tcW w:w="2835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</w:t>
            </w:r>
            <w:r w:rsidR="00DF07F0">
              <w:rPr>
                <w:rFonts w:ascii="Times New Roman" w:hAnsi="Times New Roman"/>
                <w:lang w:val="tt-RU"/>
              </w:rPr>
              <w:t>ман хикәя фигыльнең  җөмләләр тө</w:t>
            </w:r>
            <w:r w:rsidRPr="002F2CE2">
              <w:rPr>
                <w:rFonts w:ascii="Times New Roman" w:hAnsi="Times New Roman"/>
                <w:lang w:val="tt-RU"/>
              </w:rPr>
              <w:t>зүдә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Парларда һәм күмәк эшли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2F2CE2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tabs>
                <w:tab w:val="left" w:pos="345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Контроль эш.</w:t>
            </w:r>
            <w:r w:rsidR="002F2CE2">
              <w:rPr>
                <w:rFonts w:ascii="Times New Roman" w:hAnsi="Times New Roman"/>
                <w:lang w:val="tt-RU"/>
              </w:rPr>
              <w:t>№4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835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Рәсем буенча җөмләләр, </w:t>
            </w:r>
            <w:r w:rsidRPr="002F2CE2">
              <w:rPr>
                <w:rFonts w:ascii="Times New Roman" w:hAnsi="Times New Roman"/>
                <w:lang w:val="tt-RU"/>
              </w:rPr>
              <w:lastRenderedPageBreak/>
              <w:t>сораулар төзи белү.</w:t>
            </w:r>
          </w:p>
        </w:tc>
        <w:tc>
          <w:tcPr>
            <w:tcW w:w="992" w:type="dxa"/>
          </w:tcPr>
          <w:p w:rsidR="006154ED" w:rsidRPr="002F2CE2" w:rsidRDefault="002F2CE2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К.эш</w:t>
            </w: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Хаталар өстендә эш.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К\э-тә җибәргән хаталарны төзәтү.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Укыганның эчтәлеген аңлап, биремнәрне мөстәкыйль үтәү.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tabs>
                <w:tab w:val="left" w:pos="225"/>
              </w:tabs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F2CE2">
              <w:rPr>
                <w:rFonts w:ascii="Times New Roman" w:hAnsi="Times New Roman"/>
                <w:b/>
                <w:u w:val="single"/>
                <w:lang w:val="tt-RU"/>
              </w:rPr>
              <w:tab/>
              <w:t>“Туган ягым”(12 сәг.)</w:t>
            </w:r>
          </w:p>
          <w:p w:rsidR="006154ED" w:rsidRPr="002F2CE2" w:rsidRDefault="006154ED" w:rsidP="008B07EA">
            <w:pPr>
              <w:tabs>
                <w:tab w:val="left" w:pos="225"/>
              </w:tabs>
              <w:rPr>
                <w:rFonts w:ascii="Times New Roman" w:hAnsi="Times New Roman"/>
                <w:i/>
                <w:lang w:val="tt-RU"/>
              </w:rPr>
            </w:pPr>
            <w:r w:rsidRPr="002F2CE2">
              <w:rPr>
                <w:rFonts w:ascii="Times New Roman" w:hAnsi="Times New Roman"/>
                <w:i/>
                <w:lang w:val="tt-RU"/>
              </w:rPr>
              <w:t>Нинди? кайсы? сораулары.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2E6349">
            <w:pPr>
              <w:tabs>
                <w:tab w:val="left" w:pos="225"/>
              </w:tabs>
              <w:rPr>
                <w:rFonts w:ascii="Times New Roman" w:hAnsi="Times New Roman"/>
                <w:b/>
                <w:u w:val="single"/>
                <w:lang w:val="tt-RU"/>
              </w:rPr>
            </w:pPr>
          </w:p>
          <w:p w:rsidR="006154ED" w:rsidRPr="002F2CE2" w:rsidRDefault="006154ED" w:rsidP="002E6349">
            <w:pPr>
              <w:tabs>
                <w:tab w:val="left" w:pos="225"/>
              </w:tabs>
              <w:rPr>
                <w:rFonts w:ascii="Times New Roman" w:hAnsi="Times New Roman"/>
                <w:i/>
                <w:lang w:val="tt-RU"/>
              </w:rPr>
            </w:pPr>
            <w:r w:rsidRPr="002F2CE2">
              <w:rPr>
                <w:rFonts w:ascii="Times New Roman" w:hAnsi="Times New Roman"/>
                <w:i/>
                <w:lang w:val="tt-RU"/>
              </w:rPr>
              <w:t>Нинди? кайсы? сораулары.</w:t>
            </w:r>
          </w:p>
        </w:tc>
        <w:tc>
          <w:tcPr>
            <w:tcW w:w="2835" w:type="dxa"/>
          </w:tcPr>
          <w:p w:rsidR="006154ED" w:rsidRPr="002F2CE2" w:rsidRDefault="006154ED" w:rsidP="002E6349">
            <w:pPr>
              <w:tabs>
                <w:tab w:val="left" w:pos="225"/>
              </w:tabs>
              <w:rPr>
                <w:rFonts w:ascii="Times New Roman" w:hAnsi="Times New Roman"/>
                <w:b/>
                <w:u w:val="single"/>
                <w:lang w:val="tt-RU"/>
              </w:rPr>
            </w:pPr>
          </w:p>
          <w:p w:rsidR="006154ED" w:rsidRPr="002F2CE2" w:rsidRDefault="006154ED" w:rsidP="002E6349">
            <w:pPr>
              <w:tabs>
                <w:tab w:val="left" w:pos="225"/>
              </w:tabs>
              <w:rPr>
                <w:rFonts w:ascii="Times New Roman" w:hAnsi="Times New Roman"/>
                <w:i/>
                <w:lang w:val="tt-RU"/>
              </w:rPr>
            </w:pPr>
            <w:r w:rsidRPr="002F2CE2">
              <w:rPr>
                <w:rFonts w:ascii="Times New Roman" w:hAnsi="Times New Roman"/>
                <w:i/>
                <w:lang w:val="tt-RU"/>
              </w:rPr>
              <w:t>Нинди? кайсы? сорауларына җавап бирү..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</w:t>
            </w:r>
            <w:r w:rsidR="00DF07F0">
              <w:rPr>
                <w:rFonts w:ascii="Times New Roman" w:hAnsi="Times New Roman"/>
                <w:lang w:val="tt-RU"/>
              </w:rPr>
              <w:t>у хезмәтенә бәя бирә</w:t>
            </w:r>
            <w:r w:rsidRPr="002F2CE2">
              <w:rPr>
                <w:rFonts w:ascii="Times New Roman" w:hAnsi="Times New Roman"/>
                <w:lang w:val="tt-RU"/>
              </w:rPr>
              <w:t xml:space="preserve">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Кайда? Кайдан? сораулары.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Кайда? Кайдан? сораулары.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Эш тәртибен аңлап, уку эшчәнлеген оештыра белү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tabs>
                <w:tab w:val="left" w:pos="180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Татарстан шәһәрләре.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835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Укытучының күрсәтмәләрен аңлап үти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Кая? Кайда? Кайдан? сораулары.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2E6349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Кайдан ? соравына җавап  булган сүзләрдә кушымчаларның дөрес язвылышы.</w:t>
            </w:r>
          </w:p>
        </w:tc>
        <w:tc>
          <w:tcPr>
            <w:tcW w:w="2835" w:type="dxa"/>
          </w:tcPr>
          <w:p w:rsidR="006154ED" w:rsidRPr="002F2CE2" w:rsidRDefault="006154ED" w:rsidP="002E6349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Кайдан ?соравына җавап  бирү.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Дәрескә кирәкле уку- язу әсбапларын әзерли белү һәм  тәртиптә тоту күнекмәләрен үстерү.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Кая? Кайда? Кайдан? сораулары.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Исемнең  урын-вакыт, юнәлеш, чыгыш  килеше кушымчалары.</w:t>
            </w:r>
          </w:p>
        </w:tc>
        <w:tc>
          <w:tcPr>
            <w:tcW w:w="2835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</w:t>
            </w:r>
            <w:r w:rsidR="00DF07F0">
              <w:rPr>
                <w:rFonts w:ascii="Times New Roman" w:hAnsi="Times New Roman"/>
                <w:lang w:val="tt-RU"/>
              </w:rPr>
              <w:t>ая? Кайда? Кайдан? сорауларына җ</w:t>
            </w:r>
            <w:r w:rsidRPr="002F2CE2">
              <w:rPr>
                <w:rFonts w:ascii="Times New Roman" w:hAnsi="Times New Roman"/>
                <w:lang w:val="tt-RU"/>
              </w:rPr>
              <w:t>ав</w:t>
            </w:r>
            <w:r w:rsidR="00DF07F0">
              <w:rPr>
                <w:rFonts w:ascii="Times New Roman" w:hAnsi="Times New Roman"/>
                <w:lang w:val="tt-RU"/>
              </w:rPr>
              <w:t>а</w:t>
            </w:r>
            <w:r w:rsidRPr="002F2CE2">
              <w:rPr>
                <w:rFonts w:ascii="Times New Roman" w:hAnsi="Times New Roman"/>
                <w:lang w:val="tt-RU"/>
              </w:rPr>
              <w:t>п бирү.Исемнең  урын-вакыт, юнәлеш, чыгыш  килеше кушымчаларын дөрес куллану.</w:t>
            </w:r>
          </w:p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Әңгәмәдәшеңнең фике</w:t>
            </w:r>
            <w:r w:rsidR="00DF07F0">
              <w:rPr>
                <w:rFonts w:ascii="Times New Roman" w:hAnsi="Times New Roman"/>
                <w:lang w:val="tt-RU"/>
              </w:rPr>
              <w:t>рен тыңлый, аралаша белү күнекмә</w:t>
            </w:r>
            <w:r w:rsidRPr="002F2CE2">
              <w:rPr>
                <w:rFonts w:ascii="Times New Roman" w:hAnsi="Times New Roman"/>
                <w:lang w:val="tt-RU"/>
              </w:rPr>
              <w:t>ләрен формалаштыру.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Без шәһәрдә яшибез.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 Кайда? Соравына җавап бирү.Исемнең  урын-вакыт, юнәлеш, чыгыш  килеше кушымчаларын дөрес куллану.</w:t>
            </w:r>
          </w:p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835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Исемнең  урын-вакыт, юнәлеш, чыгыш  килеше кушымчаларын дөрес куллану.</w:t>
            </w:r>
          </w:p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Парларда һәм күмәк эшли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Нинди? Ничә? Нишли? сораулары.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Нинди? Ничә? Нишли? сораулары.</w:t>
            </w:r>
          </w:p>
        </w:tc>
        <w:tc>
          <w:tcPr>
            <w:tcW w:w="2835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Нинди? Ничә? Нишли? сорауларын диалог төзегәндө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Рәсем буенча җөмләләр, сораулар төзи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Әти-әнинең эш һөнәрләре.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835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Әти-әнинең эш һөнәрләре турында сөйли белү.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Укыганның эчтәлеген аңлап, биремнәрне мөстәкыйль үтәү.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I зат күплек сан формасы.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I зат күплек сан формасы.</w:t>
            </w:r>
          </w:p>
        </w:tc>
        <w:tc>
          <w:tcPr>
            <w:tcW w:w="2835" w:type="dxa"/>
          </w:tcPr>
          <w:p w:rsidR="006154ED" w:rsidRPr="002F2CE2" w:rsidRDefault="006154ED" w:rsidP="002E6349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I зат күплек сан формасын дөрес куллану.</w:t>
            </w:r>
          </w:p>
        </w:tc>
        <w:tc>
          <w:tcPr>
            <w:tcW w:w="2551" w:type="dxa"/>
          </w:tcPr>
          <w:p w:rsidR="006154ED" w:rsidRPr="002F2CE2" w:rsidRDefault="003230C0" w:rsidP="008B07EA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Уку хезмәтенә бәя бирә</w:t>
            </w:r>
            <w:r w:rsidR="006154ED" w:rsidRPr="002F2CE2">
              <w:rPr>
                <w:rFonts w:ascii="Times New Roman" w:hAnsi="Times New Roman"/>
                <w:lang w:val="tt-RU"/>
              </w:rPr>
              <w:t xml:space="preserve">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I зат күплек сан формасын куллану.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54ED" w:rsidRPr="002F2CE2" w:rsidRDefault="006154ED" w:rsidP="00D8276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I зат күплек сан формасы.</w:t>
            </w:r>
          </w:p>
        </w:tc>
        <w:tc>
          <w:tcPr>
            <w:tcW w:w="2835" w:type="dxa"/>
          </w:tcPr>
          <w:p w:rsidR="006154ED" w:rsidRPr="002F2CE2" w:rsidRDefault="006154ED" w:rsidP="00D8276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I зат күплек сан формасын дөрес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Эш тәртибен аңлап, уку эшчәнлеген оештыра белү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2F2CE2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Үз-үзеңне тикшерү күнегүләре эшләү  ЛГКК </w:t>
            </w:r>
          </w:p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Мөстәкыйль  эш.</w:t>
            </w:r>
          </w:p>
        </w:tc>
        <w:tc>
          <w:tcPr>
            <w:tcW w:w="962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Тема буенча өйрәнгән материалны искә төшерү</w:t>
            </w:r>
          </w:p>
        </w:tc>
        <w:tc>
          <w:tcPr>
            <w:tcW w:w="2835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Өйрәнгән тема буенча грамматик һәм коммуникатив күнегүләр эшләү.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Укытучының күрсәтмәләрен аңлап үти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Мөст.</w:t>
            </w:r>
          </w:p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эш</w:t>
            </w:r>
          </w:p>
        </w:tc>
      </w:tr>
      <w:tr w:rsidR="006154ED" w:rsidRPr="002F2CE2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Хаталар өстендә эш.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К\э-тә җибәргән хаталарны төзәтү.</w:t>
            </w:r>
          </w:p>
        </w:tc>
        <w:tc>
          <w:tcPr>
            <w:tcW w:w="2835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51" w:type="dxa"/>
          </w:tcPr>
          <w:p w:rsidR="006154ED" w:rsidRPr="002F2CE2" w:rsidRDefault="006154ED" w:rsidP="002F2CE2">
            <w:pPr>
              <w:ind w:left="-249" w:firstLine="249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F2CE2">
              <w:rPr>
                <w:rFonts w:ascii="Times New Roman" w:hAnsi="Times New Roman"/>
                <w:b/>
                <w:u w:val="single"/>
                <w:lang w:val="tt-RU"/>
              </w:rPr>
              <w:t>“Кибеттә”(8 сәг.)</w:t>
            </w:r>
          </w:p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Киемнәр кибетендә.</w:t>
            </w:r>
          </w:p>
        </w:tc>
        <w:tc>
          <w:tcPr>
            <w:tcW w:w="962" w:type="dxa"/>
          </w:tcPr>
          <w:p w:rsidR="006154ED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C424B3" w:rsidRDefault="00C424B3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C424B3" w:rsidRPr="002F2CE2" w:rsidRDefault="00C424B3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Татарча кием исемнәре белән танышу</w:t>
            </w:r>
          </w:p>
        </w:tc>
        <w:tc>
          <w:tcPr>
            <w:tcW w:w="2835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Кием исемнәрен сөйләмдә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Әңгәмәдәшеңнең фикерен тыңлый, аралаша белү күнекмүләрен </w:t>
            </w:r>
            <w:r w:rsidRPr="002F2CE2">
              <w:rPr>
                <w:rFonts w:ascii="Times New Roman" w:hAnsi="Times New Roman"/>
                <w:lang w:val="tt-RU"/>
              </w:rPr>
              <w:lastRenderedPageBreak/>
              <w:t>формалаштыру.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Исемнәрнең күплек саны.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Күплек сан кушымчалары.</w:t>
            </w:r>
          </w:p>
        </w:tc>
        <w:tc>
          <w:tcPr>
            <w:tcW w:w="2835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Күплек сан кушымчаларын дөрес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Парларда һәм күмәк эшли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Исемнәрнең  I,II зат берлек сан тартым белән төрләнүе.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Исемнәрнең тартым белән төрләне</w:t>
            </w:r>
            <w:r w:rsidR="003230C0">
              <w:rPr>
                <w:rFonts w:ascii="Times New Roman" w:hAnsi="Times New Roman"/>
                <w:lang w:val="tt-RU"/>
              </w:rPr>
              <w:t xml:space="preserve">ше, тартымлы исемнәр белән </w:t>
            </w:r>
            <w:r w:rsidRPr="002F2CE2">
              <w:rPr>
                <w:rFonts w:ascii="Times New Roman" w:hAnsi="Times New Roman"/>
                <w:lang w:val="tt-RU"/>
              </w:rPr>
              <w:t xml:space="preserve"> җөмләләр төзү.</w:t>
            </w:r>
          </w:p>
        </w:tc>
        <w:tc>
          <w:tcPr>
            <w:tcW w:w="2835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Җөмләләрдә сүз тәртибе.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Рәсем буенча җөмләләр, сораулар төзи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tabs>
                <w:tab w:val="left" w:pos="210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Мин, син зат алмашлыклары.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D8276A">
            <w:pPr>
              <w:tabs>
                <w:tab w:val="left" w:pos="210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Мин, син зат алмашлыклары.</w:t>
            </w:r>
          </w:p>
        </w:tc>
        <w:tc>
          <w:tcPr>
            <w:tcW w:w="2835" w:type="dxa"/>
          </w:tcPr>
          <w:p w:rsidR="006154ED" w:rsidRPr="002F2CE2" w:rsidRDefault="006154ED" w:rsidP="00D8276A">
            <w:pPr>
              <w:tabs>
                <w:tab w:val="left" w:pos="210"/>
              </w:tabs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Мин, син зат алмашлыкларын сөйләмдә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Укыганның эчтәлеген аңлап, биремнәрне мөстәкыйль үтәү.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Ашамлыклар кибетендә.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Татарча ашамлык исемнәре белән танышу</w:t>
            </w:r>
          </w:p>
        </w:tc>
        <w:tc>
          <w:tcPr>
            <w:tcW w:w="2835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Ашамлык исемнәрен сөйләмдә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Уку хезмәтенә бәя бирү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2F2CE2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Боерык фигыльнең IIзат берлек сан формасы.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D8276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Боерык фигыльнең IIзат берлек сан формасы.</w:t>
            </w:r>
          </w:p>
        </w:tc>
        <w:tc>
          <w:tcPr>
            <w:tcW w:w="2835" w:type="dxa"/>
          </w:tcPr>
          <w:p w:rsidR="006154ED" w:rsidRPr="002F2CE2" w:rsidRDefault="006154ED" w:rsidP="00D8276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Боерык фигыльнең IIзат берлек сан формасын җөмләләр төзегәндә куллану.</w:t>
            </w:r>
          </w:p>
        </w:tc>
        <w:tc>
          <w:tcPr>
            <w:tcW w:w="2551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Кием исемнәрен сөйләмдә куллану.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Боерык фигыльнең I</w:t>
            </w:r>
            <w:r w:rsidRPr="002F2CE2">
              <w:rPr>
                <w:rFonts w:ascii="Times New Roman" w:hAnsi="Times New Roman"/>
                <w:lang w:val="en-US"/>
              </w:rPr>
              <w:t>I</w:t>
            </w:r>
            <w:r w:rsidRPr="002F2CE2">
              <w:rPr>
                <w:rFonts w:ascii="Times New Roman" w:hAnsi="Times New Roman"/>
                <w:lang w:val="tt-RU"/>
              </w:rPr>
              <w:t>зат берлек сан формасы.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D8276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Боерык фигыльнең I</w:t>
            </w:r>
            <w:r w:rsidRPr="002F2CE2">
              <w:rPr>
                <w:rFonts w:ascii="Times New Roman" w:hAnsi="Times New Roman"/>
                <w:lang w:val="en-US"/>
              </w:rPr>
              <w:t>I</w:t>
            </w:r>
            <w:r w:rsidRPr="002F2CE2">
              <w:rPr>
                <w:rFonts w:ascii="Times New Roman" w:hAnsi="Times New Roman"/>
                <w:lang w:val="tt-RU"/>
              </w:rPr>
              <w:t>зат берлек сан формасы.</w:t>
            </w:r>
          </w:p>
        </w:tc>
        <w:tc>
          <w:tcPr>
            <w:tcW w:w="2835" w:type="dxa"/>
          </w:tcPr>
          <w:p w:rsidR="006154ED" w:rsidRPr="002F2CE2" w:rsidRDefault="006154ED" w:rsidP="00D8276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Боерык фигыльнең IIзат берлек сан формасын җөмләләр төзегәндә куллану.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Укытучының күрсәтмәләрен аңлап үти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 xml:space="preserve">Үз-үзеңне тикшерү күнегүләре эшләү  ЛГКК </w:t>
            </w:r>
          </w:p>
        </w:tc>
        <w:tc>
          <w:tcPr>
            <w:tcW w:w="962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Тема буенча өйрәнгән материалны искә төшерү</w:t>
            </w:r>
          </w:p>
        </w:tc>
        <w:tc>
          <w:tcPr>
            <w:tcW w:w="2835" w:type="dxa"/>
          </w:tcPr>
          <w:p w:rsidR="006154ED" w:rsidRPr="002F2CE2" w:rsidRDefault="006154ED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Өйрәнгән тема буенча грамматик һәм коммуникатив күнегүләр эшләү.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Дәрескә кирәкле уку- язу әсбапларын әзерли белү һәм  тәртиптә тоту күнекмәләрен үстерү.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7319D" w:rsidP="008B07EA">
            <w:pPr>
              <w:rPr>
                <w:rFonts w:ascii="Times New Roman" w:hAnsi="Times New Roman"/>
                <w:b/>
                <w:u w:val="single"/>
                <w:lang w:val="tt-RU"/>
              </w:rPr>
            </w:pPr>
            <w:r>
              <w:rPr>
                <w:rFonts w:ascii="Times New Roman" w:hAnsi="Times New Roman"/>
                <w:b/>
                <w:u w:val="single"/>
                <w:lang w:val="tt-RU"/>
              </w:rPr>
              <w:t>“Җәй”(6+1</w:t>
            </w:r>
            <w:r w:rsidR="006154ED" w:rsidRPr="002F2CE2">
              <w:rPr>
                <w:rFonts w:ascii="Times New Roman" w:hAnsi="Times New Roman"/>
                <w:b/>
                <w:u w:val="single"/>
                <w:lang w:val="tt-RU"/>
              </w:rPr>
              <w:t>сәг.)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835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Әңгәмәдәшеңнең фике</w:t>
            </w:r>
            <w:r w:rsidR="003230C0">
              <w:rPr>
                <w:rFonts w:ascii="Times New Roman" w:hAnsi="Times New Roman"/>
                <w:lang w:val="tt-RU"/>
              </w:rPr>
              <w:t>рен тыңлый, аралаша белү күнекмә</w:t>
            </w:r>
            <w:r w:rsidRPr="002F2CE2">
              <w:rPr>
                <w:rFonts w:ascii="Times New Roman" w:hAnsi="Times New Roman"/>
                <w:lang w:val="tt-RU"/>
              </w:rPr>
              <w:t xml:space="preserve">ләрен </w:t>
            </w:r>
            <w:r w:rsidRPr="002F2CE2">
              <w:rPr>
                <w:rFonts w:ascii="Times New Roman" w:hAnsi="Times New Roman"/>
                <w:lang w:val="tt-RU"/>
              </w:rPr>
              <w:lastRenderedPageBreak/>
              <w:t>формалаштыру.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III зат күплек сан формасы.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D8276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III зат күплек сан формасы.</w:t>
            </w:r>
          </w:p>
        </w:tc>
        <w:tc>
          <w:tcPr>
            <w:tcW w:w="2835" w:type="dxa"/>
          </w:tcPr>
          <w:p w:rsidR="006154ED" w:rsidRPr="002F2CE2" w:rsidRDefault="006154ED" w:rsidP="00D8276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Хәзерге заман хикәя фигыльнең II зат күплек сан формасын сөйләмдә куллану..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Парларда һәм күмәк эшли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6154ED" w:rsidRPr="00C33B8A" w:rsidTr="002F2CE2">
        <w:tc>
          <w:tcPr>
            <w:tcW w:w="851" w:type="dxa"/>
          </w:tcPr>
          <w:p w:rsidR="006154ED" w:rsidRPr="002F2CE2" w:rsidRDefault="006154ED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i/>
                <w:lang w:val="tt-RU"/>
              </w:rPr>
              <w:t>Аша</w:t>
            </w:r>
            <w:r w:rsidRPr="002F2CE2">
              <w:rPr>
                <w:rFonts w:ascii="Times New Roman" w:hAnsi="Times New Roman"/>
                <w:lang w:val="tt-RU"/>
              </w:rPr>
              <w:t xml:space="preserve"> бәйлеге.</w:t>
            </w:r>
          </w:p>
        </w:tc>
        <w:tc>
          <w:tcPr>
            <w:tcW w:w="96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54ED" w:rsidRPr="002F2CE2" w:rsidRDefault="006154ED" w:rsidP="00D8276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i/>
                <w:lang w:val="tt-RU"/>
              </w:rPr>
              <w:t>Аша</w:t>
            </w:r>
            <w:r w:rsidRPr="002F2CE2">
              <w:rPr>
                <w:rFonts w:ascii="Times New Roman" w:hAnsi="Times New Roman"/>
                <w:lang w:val="tt-RU"/>
              </w:rPr>
              <w:t xml:space="preserve"> бәйлеге.</w:t>
            </w:r>
          </w:p>
        </w:tc>
        <w:tc>
          <w:tcPr>
            <w:tcW w:w="2835" w:type="dxa"/>
          </w:tcPr>
          <w:p w:rsidR="006154ED" w:rsidRPr="002F2CE2" w:rsidRDefault="006154ED" w:rsidP="00D8276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i/>
                <w:lang w:val="tt-RU"/>
              </w:rPr>
              <w:t>Аша</w:t>
            </w:r>
            <w:r w:rsidRPr="002F2CE2">
              <w:rPr>
                <w:rFonts w:ascii="Times New Roman" w:hAnsi="Times New Roman"/>
                <w:lang w:val="tt-RU"/>
              </w:rPr>
              <w:t xml:space="preserve"> бәйлеген сөләмдә куллану..</w:t>
            </w:r>
          </w:p>
        </w:tc>
        <w:tc>
          <w:tcPr>
            <w:tcW w:w="2551" w:type="dxa"/>
          </w:tcPr>
          <w:p w:rsidR="006154ED" w:rsidRPr="002F2CE2" w:rsidRDefault="006154ED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Рәсем буенча җөмләләр, сораулар төзи белү.</w:t>
            </w:r>
          </w:p>
        </w:tc>
        <w:tc>
          <w:tcPr>
            <w:tcW w:w="992" w:type="dxa"/>
          </w:tcPr>
          <w:p w:rsidR="006154ED" w:rsidRPr="002F2CE2" w:rsidRDefault="006154ED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AC0E05" w:rsidRPr="00572BEE" w:rsidTr="002F2CE2">
        <w:tc>
          <w:tcPr>
            <w:tcW w:w="851" w:type="dxa"/>
          </w:tcPr>
          <w:p w:rsidR="00AC0E05" w:rsidRPr="002F2CE2" w:rsidRDefault="00AC0E05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AC0E05" w:rsidRPr="002F2CE2" w:rsidRDefault="00A60350" w:rsidP="008B07EA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Арадаш аттестация.</w:t>
            </w:r>
          </w:p>
        </w:tc>
        <w:tc>
          <w:tcPr>
            <w:tcW w:w="962" w:type="dxa"/>
          </w:tcPr>
          <w:p w:rsidR="00AC0E05" w:rsidRPr="002F2CE2" w:rsidRDefault="00AC0E05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AC0E05" w:rsidRPr="002F2CE2" w:rsidRDefault="00AC0E05" w:rsidP="008B0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C0E05" w:rsidRPr="002F2CE2" w:rsidRDefault="00AC0E05" w:rsidP="00D8276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Ел буе өйрәнгәнне лексик-грамматик материал</w:t>
            </w:r>
            <w:r w:rsidR="003230C0">
              <w:rPr>
                <w:rFonts w:ascii="Times New Roman" w:hAnsi="Times New Roman"/>
                <w:lang w:val="tt-RU"/>
              </w:rPr>
              <w:t>н</w:t>
            </w:r>
            <w:r w:rsidRPr="002F2CE2">
              <w:rPr>
                <w:rFonts w:ascii="Times New Roman" w:hAnsi="Times New Roman"/>
                <w:lang w:val="tt-RU"/>
              </w:rPr>
              <w:t>ы тикшерү.</w:t>
            </w:r>
          </w:p>
        </w:tc>
        <w:tc>
          <w:tcPr>
            <w:tcW w:w="2835" w:type="dxa"/>
          </w:tcPr>
          <w:p w:rsidR="00AC0E05" w:rsidRPr="002F2CE2" w:rsidRDefault="00AC0E05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51" w:type="dxa"/>
          </w:tcPr>
          <w:p w:rsidR="00AC0E05" w:rsidRPr="002F2CE2" w:rsidRDefault="00AC0E05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Укыганның эчтәлеген аңлап, биремнәрне мөстәкыйль үтәү.</w:t>
            </w:r>
          </w:p>
        </w:tc>
        <w:tc>
          <w:tcPr>
            <w:tcW w:w="992" w:type="dxa"/>
          </w:tcPr>
          <w:p w:rsidR="00AC0E05" w:rsidRPr="002F2CE2" w:rsidRDefault="00572BEE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К.эш</w:t>
            </w:r>
          </w:p>
        </w:tc>
      </w:tr>
      <w:tr w:rsidR="00AC0E05" w:rsidRPr="00C33B8A" w:rsidTr="002F2CE2">
        <w:tc>
          <w:tcPr>
            <w:tcW w:w="851" w:type="dxa"/>
          </w:tcPr>
          <w:p w:rsidR="00AC0E05" w:rsidRPr="002F2CE2" w:rsidRDefault="00AC0E05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AC0E05" w:rsidRPr="002F2CE2" w:rsidRDefault="00AC0E05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Хаталар өстендә эш.</w:t>
            </w:r>
          </w:p>
        </w:tc>
        <w:tc>
          <w:tcPr>
            <w:tcW w:w="962" w:type="dxa"/>
          </w:tcPr>
          <w:p w:rsidR="00AC0E05" w:rsidRPr="002F2CE2" w:rsidRDefault="00AC0E05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AC0E05" w:rsidRPr="002F2CE2" w:rsidRDefault="00AC0E05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AC0E05" w:rsidRPr="002F2CE2" w:rsidRDefault="00AC0E05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К\э-тә җибәргән хаталарны төзәтү.</w:t>
            </w:r>
          </w:p>
        </w:tc>
        <w:tc>
          <w:tcPr>
            <w:tcW w:w="2835" w:type="dxa"/>
          </w:tcPr>
          <w:p w:rsidR="00AC0E05" w:rsidRPr="002F2CE2" w:rsidRDefault="00AC0E05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51" w:type="dxa"/>
          </w:tcPr>
          <w:p w:rsidR="00AC0E05" w:rsidRPr="002F2CE2" w:rsidRDefault="00AC0E05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Уку хезмәтенә бәя бирү белү.</w:t>
            </w:r>
          </w:p>
        </w:tc>
        <w:tc>
          <w:tcPr>
            <w:tcW w:w="992" w:type="dxa"/>
          </w:tcPr>
          <w:p w:rsidR="00AC0E05" w:rsidRPr="002F2CE2" w:rsidRDefault="00AC0E05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AC0E05" w:rsidRPr="002F2CE2" w:rsidTr="002F2CE2">
        <w:tc>
          <w:tcPr>
            <w:tcW w:w="851" w:type="dxa"/>
          </w:tcPr>
          <w:p w:rsidR="00AC0E05" w:rsidRPr="002F2CE2" w:rsidRDefault="00AC0E05" w:rsidP="008B0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49" w:type="dxa"/>
          </w:tcPr>
          <w:p w:rsidR="00AC0E05" w:rsidRPr="002F2CE2" w:rsidRDefault="00AC0E05" w:rsidP="008B07EA">
            <w:pPr>
              <w:rPr>
                <w:rFonts w:ascii="Times New Roman" w:hAnsi="Times New Roman"/>
                <w:lang w:val="tt-RU"/>
              </w:rPr>
            </w:pPr>
            <w:r w:rsidRPr="002F2CE2">
              <w:rPr>
                <w:rFonts w:ascii="Times New Roman" w:hAnsi="Times New Roman"/>
                <w:lang w:val="tt-RU"/>
              </w:rPr>
              <w:t>Йомгаклау дәресе.</w:t>
            </w:r>
          </w:p>
        </w:tc>
        <w:tc>
          <w:tcPr>
            <w:tcW w:w="962" w:type="dxa"/>
          </w:tcPr>
          <w:p w:rsidR="00AC0E05" w:rsidRPr="002F2CE2" w:rsidRDefault="00AC0E05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AC0E05" w:rsidRPr="002F2CE2" w:rsidRDefault="00AC0E05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119" w:type="dxa"/>
          </w:tcPr>
          <w:p w:rsidR="00AC0E05" w:rsidRPr="002F2CE2" w:rsidRDefault="00AC0E05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835" w:type="dxa"/>
          </w:tcPr>
          <w:p w:rsidR="00AC0E05" w:rsidRPr="002F2CE2" w:rsidRDefault="00AC0E05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551" w:type="dxa"/>
          </w:tcPr>
          <w:p w:rsidR="00AC0E05" w:rsidRPr="002F2CE2" w:rsidRDefault="00AC0E05" w:rsidP="008B07EA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</w:tcPr>
          <w:p w:rsidR="00AC0E05" w:rsidRPr="002F2CE2" w:rsidRDefault="00AC0E05" w:rsidP="008B07EA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</w:tbl>
    <w:p w:rsidR="00C57DEF" w:rsidRPr="002F2CE2" w:rsidRDefault="00C57DEF">
      <w:pPr>
        <w:rPr>
          <w:rFonts w:ascii="Times New Roman" w:hAnsi="Times New Roman"/>
          <w:lang w:val="tt-RU"/>
        </w:rPr>
      </w:pPr>
    </w:p>
    <w:sectPr w:rsidR="00C57DEF" w:rsidRPr="002F2CE2" w:rsidSect="005D14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725B"/>
    <w:multiLevelType w:val="hybridMultilevel"/>
    <w:tmpl w:val="9736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4F0"/>
    <w:rsid w:val="00067436"/>
    <w:rsid w:val="002A6015"/>
    <w:rsid w:val="002E6349"/>
    <w:rsid w:val="002F2CE2"/>
    <w:rsid w:val="003230C0"/>
    <w:rsid w:val="00376936"/>
    <w:rsid w:val="00486AD2"/>
    <w:rsid w:val="004B223D"/>
    <w:rsid w:val="004B3212"/>
    <w:rsid w:val="00572BEE"/>
    <w:rsid w:val="005D14F0"/>
    <w:rsid w:val="00614E82"/>
    <w:rsid w:val="006154ED"/>
    <w:rsid w:val="0067319D"/>
    <w:rsid w:val="00701E81"/>
    <w:rsid w:val="00745990"/>
    <w:rsid w:val="00761654"/>
    <w:rsid w:val="00762EB1"/>
    <w:rsid w:val="00767DD9"/>
    <w:rsid w:val="00884FD8"/>
    <w:rsid w:val="008B07EA"/>
    <w:rsid w:val="00953226"/>
    <w:rsid w:val="00A475EC"/>
    <w:rsid w:val="00A57283"/>
    <w:rsid w:val="00A60350"/>
    <w:rsid w:val="00AC0E05"/>
    <w:rsid w:val="00B050F6"/>
    <w:rsid w:val="00C33B8A"/>
    <w:rsid w:val="00C424B3"/>
    <w:rsid w:val="00C57DEF"/>
    <w:rsid w:val="00C718EA"/>
    <w:rsid w:val="00CF767F"/>
    <w:rsid w:val="00D8276A"/>
    <w:rsid w:val="00DC1B5C"/>
    <w:rsid w:val="00DF07F0"/>
    <w:rsid w:val="00E82032"/>
    <w:rsid w:val="00F5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F0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4F0"/>
    <w:pPr>
      <w:spacing w:after="0" w:line="240" w:lineRule="auto"/>
      <w:ind w:left="720"/>
      <w:contextualSpacing/>
      <w:jc w:val="righ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703F-0B97-4B19-A5F7-EF1117BB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Ризаля Фарвазовна</dc:creator>
  <cp:lastModifiedBy>Светлана Николаевна</cp:lastModifiedBy>
  <cp:revision>10</cp:revision>
  <cp:lastPrinted>2013-09-09T16:36:00Z</cp:lastPrinted>
  <dcterms:created xsi:type="dcterms:W3CDTF">2013-08-28T14:37:00Z</dcterms:created>
  <dcterms:modified xsi:type="dcterms:W3CDTF">2014-09-03T16:46:00Z</dcterms:modified>
</cp:coreProperties>
</file>