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F4" w:rsidRDefault="00496FF4">
      <w:pPr>
        <w:rPr>
          <w:rFonts w:ascii="Times New Roman" w:hAnsi="Times New Roman" w:cs="Times New Roman"/>
          <w:b/>
          <w:sz w:val="28"/>
          <w:szCs w:val="28"/>
        </w:rPr>
      </w:pPr>
    </w:p>
    <w:p w:rsidR="00496FF4" w:rsidRDefault="00496FF4" w:rsidP="00496F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496FF4" w:rsidRDefault="00496FF4" w:rsidP="00496F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Старочечкабская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</w:t>
      </w:r>
    </w:p>
    <w:p w:rsidR="00496FF4" w:rsidRDefault="00496FF4" w:rsidP="00496F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 </w:t>
      </w:r>
    </w:p>
    <w:p w:rsidR="00496FF4" w:rsidRDefault="00496FF4" w:rsidP="00496F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Хасанова Эльмира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Галимулловна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04B9" w:rsidRDefault="006E04B9" w:rsidP="00496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29 апреля 3013г.</w:t>
      </w:r>
    </w:p>
    <w:p w:rsidR="00FD0AB4" w:rsidRPr="00496FF4" w:rsidRDefault="00DF4833" w:rsidP="00496FF4">
      <w:pPr>
        <w:rPr>
          <w:rFonts w:ascii="Times New Roman" w:hAnsi="Times New Roman" w:cs="Times New Roman"/>
          <w:b/>
          <w:sz w:val="28"/>
          <w:szCs w:val="28"/>
        </w:rPr>
      </w:pPr>
      <w:r w:rsidRPr="00496FF4">
        <w:rPr>
          <w:rFonts w:ascii="Times New Roman" w:hAnsi="Times New Roman" w:cs="Times New Roman"/>
          <w:b/>
          <w:sz w:val="28"/>
          <w:szCs w:val="28"/>
        </w:rPr>
        <w:t>План –</w:t>
      </w:r>
      <w:r w:rsidR="00493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FF4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5101A8" w:rsidRPr="0049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FF4">
        <w:rPr>
          <w:rFonts w:ascii="Times New Roman" w:hAnsi="Times New Roman" w:cs="Times New Roman"/>
          <w:b/>
          <w:sz w:val="28"/>
          <w:szCs w:val="28"/>
        </w:rPr>
        <w:t xml:space="preserve"> урока по  русскому языку в 7 классе по сингапурской методике.</w:t>
      </w:r>
    </w:p>
    <w:p w:rsidR="005101A8" w:rsidRPr="006E04B9" w:rsidRDefault="00DF4833" w:rsidP="006E04B9">
      <w:pPr>
        <w:rPr>
          <w:rFonts w:ascii="Times New Roman" w:hAnsi="Times New Roman" w:cs="Times New Roman"/>
          <w:b/>
          <w:sz w:val="28"/>
          <w:szCs w:val="28"/>
        </w:rPr>
      </w:pPr>
      <w:r w:rsidRPr="006E04B9">
        <w:rPr>
          <w:rFonts w:ascii="Times New Roman" w:hAnsi="Times New Roman" w:cs="Times New Roman"/>
          <w:b/>
          <w:sz w:val="28"/>
          <w:szCs w:val="28"/>
        </w:rPr>
        <w:t>Тема:</w:t>
      </w:r>
      <w:r w:rsidR="005101A8" w:rsidRPr="006E0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1A8" w:rsidRPr="006E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Частица как служебная часть речи. Разряды частиц. Формообразующие и модальные частицы.</w:t>
      </w:r>
    </w:p>
    <w:p w:rsidR="00DF4833" w:rsidRPr="000D6ECE" w:rsidRDefault="00DF4833" w:rsidP="00DF4833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 xml:space="preserve"> дать понятие о служебной части речи</w:t>
      </w:r>
      <w:r w:rsidR="006E04B9"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 xml:space="preserve"> </w:t>
      </w: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- частице.</w:t>
      </w:r>
    </w:p>
    <w:p w:rsidR="00DF4833" w:rsidRPr="000D6ECE" w:rsidRDefault="00DF4833" w:rsidP="00DF4833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Задачи  урока.</w:t>
      </w:r>
    </w:p>
    <w:p w:rsidR="00DF4833" w:rsidRPr="000D6ECE" w:rsidRDefault="00DF4833" w:rsidP="00DF4833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Образовательные:</w:t>
      </w:r>
    </w:p>
    <w:p w:rsidR="00DF4833" w:rsidRPr="000D6ECE" w:rsidRDefault="00DF4833" w:rsidP="00DF4833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1)ознакомить со значением частиц, с формообразующими и модальными частицами. </w:t>
      </w:r>
    </w:p>
    <w:p w:rsidR="00DF4833" w:rsidRPr="000D6ECE" w:rsidRDefault="00DF4833" w:rsidP="00DF4833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color w:val="0D0D0D"/>
          <w:sz w:val="28"/>
          <w:szCs w:val="28"/>
        </w:rPr>
        <w:t>2) сформировать навыки нахождения частиц в текстах.</w:t>
      </w:r>
    </w:p>
    <w:p w:rsidR="00DF4833" w:rsidRPr="000D6ECE" w:rsidRDefault="00DF4833" w:rsidP="00DF4833">
      <w:pPr>
        <w:spacing w:before="240" w:line="240" w:lineRule="auto"/>
        <w:contextualSpacing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color w:val="0D0D0D"/>
          <w:sz w:val="28"/>
          <w:szCs w:val="28"/>
        </w:rPr>
        <w:t>Развивающие:</w:t>
      </w:r>
    </w:p>
    <w:p w:rsidR="00DF4833" w:rsidRPr="000D6ECE" w:rsidRDefault="00DF4833" w:rsidP="00DF4833">
      <w:pPr>
        <w:spacing w:after="0" w:line="240" w:lineRule="auto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1) </w:t>
      </w:r>
      <w:r w:rsidR="006E04B9"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развивать у учащихся </w:t>
      </w:r>
      <w:r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 учебно-организационное умение определять задачу на уроке;</w:t>
      </w:r>
    </w:p>
    <w:p w:rsidR="00DF4833" w:rsidRPr="000D6ECE" w:rsidRDefault="00DF4833" w:rsidP="00DF4833">
      <w:pPr>
        <w:spacing w:after="0" w:line="240" w:lineRule="auto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color w:val="0D0D0D"/>
          <w:sz w:val="28"/>
          <w:szCs w:val="28"/>
        </w:rPr>
        <w:t>2) осуществлять самоконтроль;</w:t>
      </w:r>
    </w:p>
    <w:p w:rsidR="00DF4833" w:rsidRPr="000D6ECE" w:rsidRDefault="00DF4833" w:rsidP="00DF4833">
      <w:pPr>
        <w:spacing w:line="240" w:lineRule="auto"/>
        <w:contextualSpacing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3) расширять словарный запас учащихся, формировать</w:t>
      </w:r>
      <w:r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 умение аргументировать свой ответ, развивать культуру речи.</w:t>
      </w:r>
    </w:p>
    <w:p w:rsidR="00DF4833" w:rsidRPr="000D6ECE" w:rsidRDefault="00DF4833" w:rsidP="00DF4833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Воспитывающие:</w:t>
      </w:r>
    </w:p>
    <w:p w:rsidR="00DF4833" w:rsidRPr="000D6ECE" w:rsidRDefault="00465248" w:rsidP="00DF483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1</w:t>
      </w:r>
      <w:r w:rsidR="00DF4833"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)Воспитание у учащихся социальной компетентности, умение учитывать позиции                                                         других людей, партнёров по общению или деятельности; умение слушать и вс</w:t>
      </w:r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тупать в диалог.</w:t>
      </w:r>
    </w:p>
    <w:p w:rsidR="00DF4833" w:rsidRPr="000D6ECE" w:rsidRDefault="00DF4833" w:rsidP="00DF4833">
      <w:pPr>
        <w:spacing w:line="240" w:lineRule="auto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color w:val="0D0D0D"/>
          <w:sz w:val="28"/>
          <w:szCs w:val="28"/>
        </w:rPr>
        <w:t>Оборудование</w:t>
      </w:r>
      <w:r w:rsidR="00465248"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: ноутбук, раздаточный материал, </w:t>
      </w:r>
      <w:r w:rsidR="006E04B9"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 презентация, </w:t>
      </w:r>
      <w:proofErr w:type="spellStart"/>
      <w:r w:rsidR="00465248" w:rsidRPr="000D6ECE">
        <w:rPr>
          <w:rFonts w:ascii="Times New Roman" w:hAnsi="Times New Roman" w:cs="Times New Roman"/>
          <w:color w:val="0D0D0D"/>
          <w:sz w:val="28"/>
          <w:szCs w:val="28"/>
        </w:rPr>
        <w:t>менеджме</w:t>
      </w:r>
      <w:r w:rsidRPr="000D6ECE">
        <w:rPr>
          <w:rFonts w:ascii="Times New Roman" w:hAnsi="Times New Roman" w:cs="Times New Roman"/>
          <w:color w:val="0D0D0D"/>
          <w:sz w:val="28"/>
          <w:szCs w:val="28"/>
        </w:rPr>
        <w:t>ты</w:t>
      </w:r>
      <w:proofErr w:type="spellEnd"/>
      <w:r w:rsidRPr="000D6ECE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DF4833" w:rsidRPr="000D6ECE" w:rsidRDefault="00DF4833" w:rsidP="00DF4833">
      <w:pPr>
        <w:spacing w:line="240" w:lineRule="auto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color w:val="0D0D0D"/>
          <w:sz w:val="28"/>
          <w:szCs w:val="28"/>
        </w:rPr>
        <w:t>Тип урока</w:t>
      </w:r>
      <w:r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: изучение нового материала.  </w:t>
      </w:r>
    </w:p>
    <w:p w:rsidR="009D1D6E" w:rsidRPr="000D6ECE" w:rsidRDefault="00DF4833" w:rsidP="009D1D6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color w:val="0D0D0D"/>
          <w:sz w:val="28"/>
          <w:szCs w:val="28"/>
        </w:rPr>
        <w:t>Технологии</w:t>
      </w:r>
      <w:r w:rsidRPr="000D6ECE">
        <w:rPr>
          <w:rFonts w:ascii="Times New Roman" w:hAnsi="Times New Roman" w:cs="Times New Roman"/>
          <w:color w:val="0D0D0D"/>
          <w:sz w:val="28"/>
          <w:szCs w:val="28"/>
        </w:rPr>
        <w:t xml:space="preserve">: новые структуры обучения, педагогика сотрудничества. </w:t>
      </w:r>
    </w:p>
    <w:p w:rsidR="009D1D6E" w:rsidRPr="000D6ECE" w:rsidRDefault="009D1D6E" w:rsidP="009D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ECE">
        <w:rPr>
          <w:rFonts w:ascii="Times New Roman" w:hAnsi="Times New Roman" w:cs="Times New Roman"/>
          <w:b/>
          <w:sz w:val="28"/>
          <w:szCs w:val="28"/>
        </w:rPr>
        <w:t>Использованные структуры:</w:t>
      </w:r>
      <w:r w:rsidRPr="000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Релли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 xml:space="preserve"> Робин,  Эр Ар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Гайд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Пэа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Шэа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Таймд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Пэа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ECE">
        <w:rPr>
          <w:rFonts w:ascii="Times New Roman" w:hAnsi="Times New Roman" w:cs="Times New Roman"/>
          <w:sz w:val="28"/>
          <w:szCs w:val="28"/>
        </w:rPr>
        <w:t>Шэа</w:t>
      </w:r>
      <w:proofErr w:type="spellEnd"/>
      <w:r w:rsidRPr="000D6ECE">
        <w:rPr>
          <w:rFonts w:ascii="Times New Roman" w:hAnsi="Times New Roman" w:cs="Times New Roman"/>
          <w:sz w:val="28"/>
          <w:szCs w:val="28"/>
        </w:rPr>
        <w:t>.</w:t>
      </w:r>
    </w:p>
    <w:p w:rsidR="00DF4833" w:rsidRPr="000D6ECE" w:rsidRDefault="00DF4833" w:rsidP="00DF4833">
      <w:pPr>
        <w:spacing w:line="240" w:lineRule="auto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</w:p>
    <w:p w:rsidR="00DF4833" w:rsidRPr="000D6ECE" w:rsidRDefault="00DF4833" w:rsidP="00DF48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Ход урока</w:t>
      </w:r>
    </w:p>
    <w:p w:rsidR="00DF4833" w:rsidRPr="000D6ECE" w:rsidRDefault="00DF4833" w:rsidP="00DF48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Организационный момент: - </w:t>
      </w:r>
      <w:r w:rsidR="00465248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Здравствуйте!</w:t>
      </w:r>
      <w:r w:rsidR="00465248"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="00465248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Давайте </w:t>
      </w:r>
      <w:r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465248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поп</w:t>
      </w:r>
      <w:r w:rsidRPr="000D6ECE">
        <w:rPr>
          <w:rFonts w:ascii="Times New Roman" w:hAnsi="Times New Roman" w:cs="Times New Roman"/>
          <w:color w:val="0D0D0D"/>
          <w:sz w:val="28"/>
          <w:szCs w:val="28"/>
        </w:rPr>
        <w:t>риветствуем партнера по лицу, по плечу;  пожелаем друг другу хорошего настроения и  удачи на уроке.</w:t>
      </w:r>
    </w:p>
    <w:p w:rsidR="00DF4833" w:rsidRPr="000D6ECE" w:rsidRDefault="00DF4833" w:rsidP="00DF48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2.</w:t>
      </w:r>
      <w:r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Подготовка к активной учебной деятельности каждого ученика на основном этапе урока: постановка учебной задачи, актуализация знаний. </w:t>
      </w:r>
    </w:p>
    <w:p w:rsidR="009D1D6E" w:rsidRPr="000D6ECE" w:rsidRDefault="009D1D6E" w:rsidP="00DF48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3.</w:t>
      </w:r>
      <w:r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Актуализация. Давайте, друзья, </w:t>
      </w:r>
      <w:proofErr w:type="gramStart"/>
      <w:r w:rsidR="006E04B9"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и</w:t>
      </w:r>
      <w:r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спользуя структуру </w:t>
      </w:r>
      <w:proofErr w:type="spellStart"/>
      <w:r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Релли</w:t>
      </w:r>
      <w:proofErr w:type="spellEnd"/>
      <w:r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Робин расскажите о предлогах</w:t>
      </w:r>
      <w:proofErr w:type="gramEnd"/>
      <w:r w:rsidRPr="000D6EC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. </w:t>
      </w:r>
    </w:p>
    <w:p w:rsidR="009D1D6E" w:rsidRPr="000D6ECE" w:rsidRDefault="009D1D6E" w:rsidP="00DF48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А теперь</w:t>
      </w:r>
      <w:r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проверим то з</w:t>
      </w:r>
      <w:r w:rsidR="006E04B9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адание, которое было вам задано на дом.</w:t>
      </w:r>
      <w:r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(Учащиеся чита</w:t>
      </w:r>
      <w:r w:rsidR="000019DF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ют самое интересное предложение</w:t>
      </w:r>
      <w:r w:rsidR="00C21A3A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</w:t>
      </w:r>
      <w:r w:rsidR="000019DF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нем должны быть предлоги)</w:t>
      </w:r>
      <w:r w:rsidR="00C21A3A"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 w:rsidRPr="000D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которое они нашли из других источников.)</w:t>
      </w:r>
    </w:p>
    <w:p w:rsidR="000019DF" w:rsidRPr="000D6ECE" w:rsidRDefault="00A0119C" w:rsidP="00DF4833">
      <w:pPr>
        <w:spacing w:after="0" w:line="240" w:lineRule="auto"/>
        <w:ind w:left="720"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 xml:space="preserve">4. Усвоение новых понятий. </w:t>
      </w:r>
      <w:r w:rsidR="000019DF" w:rsidRPr="000D6ECE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 xml:space="preserve"> </w:t>
      </w:r>
      <w:r w:rsidR="000019DF"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Учащиеся самостоятельно должны определить тему и  цель урока. Для этого предлагаю вспомнить все </w:t>
      </w:r>
      <w:r w:rsidR="000019DF"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lastRenderedPageBreak/>
        <w:t xml:space="preserve">служебные части речи. </w:t>
      </w:r>
      <w:r w:rsidR="00A532F2"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В изучаемой нами части речи суффикс, как в слове крупица, окончание – школа, корень, как в слове частный. </w:t>
      </w:r>
      <w:r w:rsidR="000019DF"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Итак, сегодня речь пойдет о частицах. </w:t>
      </w:r>
      <w:r w:rsidR="00493884"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Запишите число, тему урока. </w:t>
      </w:r>
      <w:r w:rsidR="000019DF"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Сформулируйте себе цель. А теперь мне хотелось бы узнать, что вы уже знаете. </w:t>
      </w:r>
    </w:p>
    <w:p w:rsidR="009D1D6E" w:rsidRPr="000D6ECE" w:rsidRDefault="009D1D6E" w:rsidP="00DF4833">
      <w:pPr>
        <w:spacing w:after="0" w:line="240" w:lineRule="auto"/>
        <w:ind w:left="720"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При изучении новой темы используется структура Эр Ар </w:t>
      </w:r>
      <w:proofErr w:type="spellStart"/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Гайд</w:t>
      </w:r>
      <w:proofErr w:type="spellEnd"/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. </w:t>
      </w:r>
    </w:p>
    <w:p w:rsidR="005101A8" w:rsidRPr="000D6ECE" w:rsidRDefault="005101A8" w:rsidP="00DF48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6ECE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Ученикам раздаются карточки с таблицей.</w:t>
      </w:r>
    </w:p>
    <w:tbl>
      <w:tblPr>
        <w:tblW w:w="9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0"/>
        <w:gridCol w:w="7300"/>
        <w:gridCol w:w="1220"/>
      </w:tblGrid>
      <w:tr w:rsidR="005101A8" w:rsidRPr="005101A8" w:rsidTr="005101A8">
        <w:trPr>
          <w:trHeight w:val="593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0" w:colLast="1"/>
            <w:r w:rsidRPr="005101A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Утверждения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ПОСЛЕ</w:t>
            </w:r>
          </w:p>
        </w:tc>
      </w:tr>
      <w:tr w:rsidR="005101A8" w:rsidRPr="005101A8" w:rsidTr="005101A8">
        <w:trPr>
          <w:trHeight w:val="415"/>
        </w:trPr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1)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Частиц</w:t>
            </w:r>
            <w:proofErr w:type="gramStart"/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а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proofErr w:type="gramEnd"/>
            <w:r w:rsidR="000F23C4">
              <w:rPr>
                <w:rFonts w:asciiTheme="minorHAnsi" w:eastAsia="Times New Roman" w:hAnsiTheme="minorHAnsi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служебная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часть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речи</w:t>
            </w:r>
            <w:r w:rsidR="000F23C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01A8" w:rsidRPr="005101A8" w:rsidTr="005101A8">
        <w:trPr>
          <w:trHeight w:val="608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2)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Частица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образует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формы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слова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а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также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придает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различные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оттенки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значений</w:t>
            </w:r>
            <w:r w:rsidR="000F23C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01A8" w:rsidRPr="005101A8" w:rsidTr="005101A8">
        <w:trPr>
          <w:trHeight w:val="19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3)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Частицы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делятся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Theme="minorHAnsi" w:eastAsia="Times New Roman" w:hAnsiTheme="minorHAnsi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на</w:t>
            </w:r>
            <w:proofErr w:type="gramEnd"/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A532F2">
              <w:rPr>
                <w:rFonts w:asciiTheme="minorHAnsi" w:eastAsia="Times New Roman" w:hAnsiTheme="minorHAnsi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формообразующие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модальные</w:t>
            </w:r>
            <w:r w:rsidR="000F23C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01A8" w:rsidRPr="005101A8" w:rsidTr="005101A8">
        <w:trPr>
          <w:trHeight w:val="38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4)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Через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дефис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пише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тся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только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частица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A532F2">
              <w:rPr>
                <w:rFonts w:asciiTheme="minorHAnsi" w:eastAsia="Times New Roman" w:hAnsiTheme="minorHAnsi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01A8">
              <w:rPr>
                <w:rFonts w:ascii="Gill Sans MT" w:eastAsia="Times New Roman" w:hAnsi="Gill Sans MT" w:cs="Gill Sans MT"/>
                <w:color w:val="000000" w:themeColor="dark1"/>
                <w:kern w:val="24"/>
                <w:sz w:val="20"/>
                <w:szCs w:val="20"/>
                <w:lang w:eastAsia="ru-RU"/>
              </w:rPr>
              <w:t>–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К</w:t>
            </w:r>
            <w:proofErr w:type="gramEnd"/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А</w:t>
            </w:r>
            <w:r w:rsidR="000F23C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01A8" w:rsidRPr="005101A8" w:rsidTr="005101A8">
        <w:trPr>
          <w:trHeight w:val="247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5)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–</w:t>
            </w:r>
            <w:r w:rsidRPr="005101A8">
              <w:rPr>
                <w:rFonts w:asciiTheme="minorHAnsi" w:eastAsia="Times New Roman" w:hAnsiTheme="minorHAnsi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это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отрицательные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частицы</w:t>
            </w:r>
            <w:r w:rsidR="000F23C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01A8" w:rsidRPr="005101A8" w:rsidTr="005101A8">
        <w:trPr>
          <w:trHeight w:val="409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6)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всегда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пишутся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раздельно</w:t>
            </w:r>
            <w:r w:rsidR="000F23C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01A8" w:rsidRPr="005101A8" w:rsidTr="001514A3">
        <w:trPr>
          <w:trHeight w:val="635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7)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Модальные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частицы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бывают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вопросительными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ограничительными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усилительными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указательными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выражающими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101A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сомнение</w:t>
            </w:r>
            <w:r w:rsidRPr="005101A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A8" w:rsidRPr="005101A8" w:rsidRDefault="005101A8" w:rsidP="00151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9D1D6E" w:rsidRDefault="009D1D6E">
      <w:pPr>
        <w:rPr>
          <w:rFonts w:ascii="Times New Roman" w:hAnsi="Times New Roman" w:cs="Times New Roman"/>
          <w:sz w:val="28"/>
          <w:szCs w:val="28"/>
        </w:rPr>
      </w:pPr>
    </w:p>
    <w:p w:rsidR="005101A8" w:rsidRDefault="005101A8" w:rsidP="00510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 обратимся к нашей презентации. Внимательно  посмотрите каждый слайд  и постарайтесь  осмыслить и запомнить. После изучения материала презентации учащиеся заполняют графу - После. </w:t>
      </w:r>
    </w:p>
    <w:p w:rsidR="005101A8" w:rsidRDefault="0051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-Изменилось ли ваше мнение? Если изменилось,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вопросах и почему? (Ответы учащихся).</w:t>
      </w:r>
    </w:p>
    <w:p w:rsidR="000F23C4" w:rsidRPr="000F23C4" w:rsidRDefault="005101A8" w:rsidP="000F23C4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-Откройте в</w:t>
      </w:r>
      <w:r w:rsidR="00A0119C">
        <w:rPr>
          <w:rFonts w:ascii="Times New Roman" w:hAnsi="Times New Roman" w:cs="Times New Roman"/>
          <w:sz w:val="28"/>
          <w:szCs w:val="28"/>
        </w:rPr>
        <w:t>аши учебники и найдите  правила по этой теме</w:t>
      </w:r>
      <w:proofErr w:type="gramStart"/>
      <w:r w:rsidR="00A011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4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011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119C">
        <w:rPr>
          <w:rFonts w:ascii="Times New Roman" w:hAnsi="Times New Roman" w:cs="Times New Roman"/>
          <w:sz w:val="28"/>
          <w:szCs w:val="28"/>
        </w:rPr>
        <w:t>ткрывают учебники ).</w:t>
      </w:r>
      <w:r w:rsidR="000F23C4">
        <w:rPr>
          <w:rFonts w:ascii="Times New Roman" w:hAnsi="Times New Roman" w:cs="Times New Roman"/>
          <w:sz w:val="28"/>
          <w:szCs w:val="28"/>
        </w:rPr>
        <w:t xml:space="preserve"> Сейчас вашему вниманию предлагаю текст. </w:t>
      </w:r>
      <w:r w:rsidR="00A532F2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0F23C4">
        <w:rPr>
          <w:rFonts w:ascii="Times New Roman" w:hAnsi="Times New Roman" w:cs="Times New Roman"/>
          <w:sz w:val="28"/>
          <w:szCs w:val="28"/>
        </w:rPr>
        <w:t xml:space="preserve"> его и сделайте себе выводы. Это </w:t>
      </w:r>
      <w:r w:rsidR="000F23C4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0F23C4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произошла в конце </w:t>
      </w:r>
      <w:r w:rsidR="000F23C4" w:rsidRPr="000F2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0F23C4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при царствовании Павла </w:t>
      </w:r>
      <w:r w:rsidR="000F23C4" w:rsidRPr="000F2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F23C4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3C4" w:rsidRPr="000F23C4" w:rsidRDefault="000F23C4" w:rsidP="000F23C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F2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канцелярии Преображенского полка молодой писарь второпях допустил нелепое написание: вместо «Подпоручики же Стивен, Рыбин, Аракчеев назначаются…»написал «Подпоручик Киже, Стивен, Рыбин, Аракчеев назначаются…»).</w:t>
      </w:r>
      <w:proofErr w:type="gramEnd"/>
      <w:r w:rsidRPr="000F2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него получилось лишняя фамилия в приказе. Приказ этот был подписан императором Павлом. Так появился в Преображенском полку новый офицер. Командир полка не осмелился доложить об ошибке взбалмошному императору, боясь его гнева. И пришлось ему  делать вид, что такой подпоручик служит в полку.</w:t>
      </w:r>
    </w:p>
    <w:p w:rsidR="000F23C4" w:rsidRPr="000F23C4" w:rsidRDefault="00C21A3A" w:rsidP="000F23C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F23C4" w:rsidRPr="000F2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последствии с этим несуществующим подпоручиком Киже происходят забавные истории: его ссылают в Сибирь, возвраща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ют из ссылки, женят на фрейлине, </w:t>
      </w:r>
      <w:r w:rsidR="000F23C4" w:rsidRPr="000F2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дослужился до генеральского чина. Когда же Павел хотел вызвать Киже к себе и доверить ему охрану своей царственной особы, то придворные,  утаившие истину от императора</w:t>
      </w:r>
      <w:r w:rsidR="00A53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0F23C4" w:rsidRPr="000F2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поспешили сделать так, что генерал Киже «внезапно» заболел и через 3 дня умер. </w:t>
      </w:r>
    </w:p>
    <w:p w:rsidR="000F23C4" w:rsidRDefault="000F23C4">
      <w:pPr>
        <w:rPr>
          <w:rFonts w:ascii="Times New Roman" w:hAnsi="Times New Roman" w:cs="Times New Roman"/>
          <w:i/>
          <w:sz w:val="28"/>
          <w:szCs w:val="28"/>
        </w:rPr>
      </w:pPr>
    </w:p>
    <w:p w:rsidR="00C95055" w:rsidRDefault="00A0119C">
      <w:pPr>
        <w:rPr>
          <w:rFonts w:ascii="Times New Roman" w:hAnsi="Times New Roman" w:cs="Times New Roman"/>
          <w:sz w:val="28"/>
          <w:szCs w:val="28"/>
        </w:rPr>
      </w:pPr>
      <w:r w:rsidRPr="00A0119C">
        <w:rPr>
          <w:rFonts w:ascii="Times New Roman" w:hAnsi="Times New Roman" w:cs="Times New Roman"/>
          <w:b/>
          <w:sz w:val="28"/>
          <w:szCs w:val="28"/>
        </w:rPr>
        <w:lastRenderedPageBreak/>
        <w:t>5. Закрепление изученной темы</w:t>
      </w:r>
      <w:r>
        <w:rPr>
          <w:rFonts w:ascii="Times New Roman" w:hAnsi="Times New Roman" w:cs="Times New Roman"/>
          <w:sz w:val="28"/>
          <w:szCs w:val="28"/>
        </w:rPr>
        <w:t xml:space="preserve">. Для закрепления используется структура </w:t>
      </w:r>
      <w:proofErr w:type="spellStart"/>
      <w:r w:rsidRPr="000F23C4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Pr="000F2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C4">
        <w:rPr>
          <w:rFonts w:ascii="Times New Roman" w:hAnsi="Times New Roman" w:cs="Times New Roman"/>
          <w:b/>
          <w:sz w:val="28"/>
          <w:szCs w:val="28"/>
        </w:rPr>
        <w:t>Пэа</w:t>
      </w:r>
      <w:proofErr w:type="spellEnd"/>
      <w:r w:rsidRPr="000F2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C4">
        <w:rPr>
          <w:rFonts w:ascii="Times New Roman" w:hAnsi="Times New Roman" w:cs="Times New Roman"/>
          <w:b/>
          <w:sz w:val="28"/>
          <w:szCs w:val="28"/>
        </w:rPr>
        <w:t>Шэа</w:t>
      </w:r>
      <w:proofErr w:type="spellEnd"/>
      <w:r w:rsidRPr="000F23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C14">
        <w:rPr>
          <w:rFonts w:ascii="Times New Roman" w:hAnsi="Times New Roman" w:cs="Times New Roman"/>
          <w:sz w:val="28"/>
          <w:szCs w:val="28"/>
        </w:rPr>
        <w:t>(Физкультминутка).</w:t>
      </w:r>
      <w:r>
        <w:rPr>
          <w:rFonts w:ascii="Times New Roman" w:hAnsi="Times New Roman" w:cs="Times New Roman"/>
          <w:sz w:val="28"/>
          <w:szCs w:val="28"/>
        </w:rPr>
        <w:t xml:space="preserve"> Ученики смешиваются под музыку, при остановке музыки находят себе пару.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Используя структуру </w:t>
      </w:r>
      <w:proofErr w:type="spellStart"/>
      <w:r w:rsidRPr="000D6ECE">
        <w:rPr>
          <w:rFonts w:ascii="Times New Roman" w:hAnsi="Times New Roman" w:cs="Times New Roman"/>
          <w:b/>
          <w:sz w:val="28"/>
          <w:szCs w:val="28"/>
        </w:rPr>
        <w:t>Таймд</w:t>
      </w:r>
      <w:proofErr w:type="spellEnd"/>
      <w:r w:rsidRPr="000D6EC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D6ECE">
        <w:rPr>
          <w:rFonts w:ascii="Times New Roman" w:hAnsi="Times New Roman" w:cs="Times New Roman"/>
          <w:b/>
          <w:sz w:val="28"/>
          <w:szCs w:val="28"/>
        </w:rPr>
        <w:t>Пэа</w:t>
      </w:r>
      <w:proofErr w:type="spellEnd"/>
      <w:r w:rsidRPr="000D6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ECE">
        <w:rPr>
          <w:rFonts w:ascii="Times New Roman" w:hAnsi="Times New Roman" w:cs="Times New Roman"/>
          <w:b/>
          <w:sz w:val="28"/>
          <w:szCs w:val="28"/>
        </w:rPr>
        <w:t>Шэа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</w:t>
      </w:r>
      <w:r w:rsidR="00A532F2">
        <w:rPr>
          <w:rFonts w:ascii="Times New Roman" w:hAnsi="Times New Roman" w:cs="Times New Roman"/>
          <w:sz w:val="28"/>
          <w:szCs w:val="28"/>
        </w:rPr>
        <w:t>ечают на следующий</w:t>
      </w:r>
      <w:proofErr w:type="gramEnd"/>
      <w:r w:rsidR="00A532F2">
        <w:rPr>
          <w:rFonts w:ascii="Times New Roman" w:hAnsi="Times New Roman" w:cs="Times New Roman"/>
          <w:sz w:val="28"/>
          <w:szCs w:val="28"/>
        </w:rPr>
        <w:t xml:space="preserve"> вопрос: Нужны </w:t>
      </w:r>
      <w:r>
        <w:rPr>
          <w:rFonts w:ascii="Times New Roman" w:hAnsi="Times New Roman" w:cs="Times New Roman"/>
          <w:sz w:val="28"/>
          <w:szCs w:val="28"/>
        </w:rPr>
        <w:t xml:space="preserve"> ли в нашей речи частиц</w:t>
      </w:r>
      <w:r w:rsidR="00A532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5055" w:rsidRDefault="00C95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-Спасибо. Молодцы. </w:t>
      </w:r>
      <w:r w:rsidR="00496FF4">
        <w:rPr>
          <w:rFonts w:ascii="Times New Roman" w:hAnsi="Times New Roman" w:cs="Times New Roman"/>
          <w:sz w:val="28"/>
          <w:szCs w:val="28"/>
        </w:rPr>
        <w:t xml:space="preserve"> А теперь  поработаем с дополнительной информацией. Работаем с партнерами по плечу. 1 пара находит в «Энциклопедии Наука и техника в вопросах и ответах» статью «Электричество»</w:t>
      </w:r>
      <w:r w:rsidR="00A532F2">
        <w:rPr>
          <w:rFonts w:ascii="Times New Roman" w:hAnsi="Times New Roman" w:cs="Times New Roman"/>
          <w:sz w:val="28"/>
          <w:szCs w:val="28"/>
        </w:rPr>
        <w:t>- стр.88</w:t>
      </w:r>
      <w:r w:rsidR="00496FF4">
        <w:rPr>
          <w:rFonts w:ascii="Times New Roman" w:hAnsi="Times New Roman" w:cs="Times New Roman"/>
          <w:sz w:val="28"/>
          <w:szCs w:val="28"/>
        </w:rPr>
        <w:t>, 2 пара</w:t>
      </w:r>
      <w:r w:rsidR="006E04B9">
        <w:rPr>
          <w:rFonts w:ascii="Times New Roman" w:hAnsi="Times New Roman" w:cs="Times New Roman"/>
          <w:sz w:val="28"/>
          <w:szCs w:val="28"/>
        </w:rPr>
        <w:t xml:space="preserve"> </w:t>
      </w:r>
      <w:r w:rsidR="00C21A3A">
        <w:rPr>
          <w:rFonts w:ascii="Times New Roman" w:hAnsi="Times New Roman" w:cs="Times New Roman"/>
          <w:sz w:val="28"/>
          <w:szCs w:val="28"/>
        </w:rPr>
        <w:t xml:space="preserve">- «Красота </w:t>
      </w:r>
      <w:proofErr w:type="gramStart"/>
      <w:r w:rsidR="00C21A3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21A3A">
        <w:rPr>
          <w:rFonts w:ascii="Times New Roman" w:hAnsi="Times New Roman" w:cs="Times New Roman"/>
          <w:sz w:val="28"/>
          <w:szCs w:val="28"/>
        </w:rPr>
        <w:t>онятие относительное</w:t>
      </w:r>
      <w:r w:rsidR="00496FF4">
        <w:rPr>
          <w:rFonts w:ascii="Times New Roman" w:hAnsi="Times New Roman" w:cs="Times New Roman"/>
          <w:sz w:val="28"/>
          <w:szCs w:val="28"/>
        </w:rPr>
        <w:t>»</w:t>
      </w:r>
      <w:r w:rsidR="00A532F2">
        <w:rPr>
          <w:rFonts w:ascii="Times New Roman" w:hAnsi="Times New Roman" w:cs="Times New Roman"/>
          <w:sz w:val="28"/>
          <w:szCs w:val="28"/>
        </w:rPr>
        <w:t>-стр. 116</w:t>
      </w:r>
      <w:r w:rsidR="00496FF4">
        <w:rPr>
          <w:rFonts w:ascii="Times New Roman" w:hAnsi="Times New Roman" w:cs="Times New Roman"/>
          <w:sz w:val="28"/>
          <w:szCs w:val="28"/>
        </w:rPr>
        <w:t>, читаем, нахо</w:t>
      </w:r>
      <w:r w:rsidR="00493884">
        <w:rPr>
          <w:rFonts w:ascii="Times New Roman" w:hAnsi="Times New Roman" w:cs="Times New Roman"/>
          <w:sz w:val="28"/>
          <w:szCs w:val="28"/>
        </w:rPr>
        <w:t xml:space="preserve">дим частицы, определяем разряд, записываем в тетради. </w:t>
      </w:r>
      <w:r w:rsidR="00496FF4">
        <w:rPr>
          <w:rFonts w:ascii="Times New Roman" w:hAnsi="Times New Roman" w:cs="Times New Roman"/>
          <w:sz w:val="28"/>
          <w:szCs w:val="28"/>
        </w:rPr>
        <w:t>То, о чем вы узнали,  расскажите  членам команды.</w:t>
      </w:r>
    </w:p>
    <w:p w:rsidR="000D6ECE" w:rsidRPr="000D6ECE" w:rsidRDefault="000D6ECE">
      <w:pPr>
        <w:rPr>
          <w:rFonts w:ascii="Times New Roman" w:hAnsi="Times New Roman" w:cs="Times New Roman"/>
          <w:b/>
          <w:sz w:val="28"/>
          <w:szCs w:val="28"/>
        </w:rPr>
      </w:pPr>
      <w:r w:rsidRPr="000D6ECE">
        <w:rPr>
          <w:rFonts w:ascii="Times New Roman" w:hAnsi="Times New Roman" w:cs="Times New Roman"/>
          <w:b/>
          <w:sz w:val="28"/>
          <w:szCs w:val="28"/>
        </w:rPr>
        <w:t>Выводы по уроку:</w:t>
      </w:r>
    </w:p>
    <w:p w:rsidR="000F23C4" w:rsidRDefault="00496FF4" w:rsidP="000F23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-В завершение хотелось бы узнать ваше мнение об уроке. </w:t>
      </w:r>
      <w:r w:rsidR="00C95055">
        <w:rPr>
          <w:rFonts w:ascii="Times New Roman" w:hAnsi="Times New Roman" w:cs="Times New Roman"/>
          <w:sz w:val="28"/>
          <w:szCs w:val="28"/>
        </w:rPr>
        <w:t xml:space="preserve">На ваших партах </w:t>
      </w:r>
      <w:proofErr w:type="spellStart"/>
      <w:r w:rsidR="00C95055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C950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свое мнение  и оставьте на Парковке.</w:t>
      </w:r>
      <w:r w:rsidR="000F23C4" w:rsidRPr="000F2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1A3A" w:rsidRDefault="000F23C4" w:rsidP="000F23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на уроке</w:t>
      </w:r>
      <w:r w:rsidR="00C21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21A3A" w:rsidRPr="00C2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A3A" w:rsidRDefault="00C21A3A" w:rsidP="000F23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Я узнал</w:t>
      </w:r>
      <w:r w:rsidRPr="00C2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A3A" w:rsidRDefault="00C21A3A" w:rsidP="000F23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Я научился</w:t>
      </w:r>
      <w:r w:rsidRPr="00C2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3C4" w:rsidRPr="000F23C4" w:rsidRDefault="00C21A3A" w:rsidP="000F23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мне пригодятся полученные знания</w:t>
      </w:r>
    </w:p>
    <w:p w:rsidR="000F23C4" w:rsidRPr="000F23C4" w:rsidRDefault="000F23C4" w:rsidP="000F2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работу на уроке я ставлю себе оценку</w:t>
      </w:r>
      <w:r w:rsidRPr="000F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……, </w:t>
      </w:r>
      <w:r w:rsidR="00C2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что………………………</w:t>
      </w:r>
    </w:p>
    <w:p w:rsidR="00C95055" w:rsidRDefault="000F23C4" w:rsidP="000F23C4">
      <w:pPr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…………………………………………………………………………………………..</w:t>
      </w:r>
    </w:p>
    <w:p w:rsidR="00496FF4" w:rsidRDefault="00496FF4">
      <w:pPr>
        <w:rPr>
          <w:rFonts w:ascii="Times New Roman" w:hAnsi="Times New Roman" w:cs="Times New Roman"/>
          <w:sz w:val="28"/>
          <w:szCs w:val="28"/>
        </w:rPr>
      </w:pPr>
      <w:r w:rsidRPr="00496FF4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496FF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6F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6FF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96FF4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FF4" w:rsidRDefault="0049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6E04B9">
        <w:rPr>
          <w:rFonts w:ascii="Times New Roman" w:hAnsi="Times New Roman" w:cs="Times New Roman"/>
          <w:sz w:val="28"/>
          <w:szCs w:val="28"/>
        </w:rPr>
        <w:t>65-67, правило просмотрет</w:t>
      </w:r>
      <w:proofErr w:type="gramStart"/>
      <w:r w:rsidR="006E04B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E04B9">
        <w:rPr>
          <w:rFonts w:ascii="Times New Roman" w:hAnsi="Times New Roman" w:cs="Times New Roman"/>
          <w:sz w:val="28"/>
          <w:szCs w:val="28"/>
        </w:rPr>
        <w:t xml:space="preserve"> всем.  (из остальных заданий  выбираем любые два)</w:t>
      </w:r>
    </w:p>
    <w:p w:rsidR="00496FF4" w:rsidRDefault="0049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-упр. по усмотрению учащегося;</w:t>
      </w:r>
    </w:p>
    <w:p w:rsidR="00496FF4" w:rsidRDefault="0049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других источников найти текст с частицами</w:t>
      </w:r>
      <w:r w:rsidR="000F23C4">
        <w:rPr>
          <w:rFonts w:ascii="Times New Roman" w:hAnsi="Times New Roman" w:cs="Times New Roman"/>
          <w:sz w:val="28"/>
          <w:szCs w:val="28"/>
        </w:rPr>
        <w:t xml:space="preserve">, определить разряд </w:t>
      </w:r>
      <w:r>
        <w:rPr>
          <w:rFonts w:ascii="Times New Roman" w:hAnsi="Times New Roman" w:cs="Times New Roman"/>
          <w:sz w:val="28"/>
          <w:szCs w:val="28"/>
        </w:rPr>
        <w:t xml:space="preserve"> и  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3884" w:rsidRDefault="006E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-Сочинение-рассуждение «</w:t>
      </w:r>
      <w:r w:rsidR="000F23C4">
        <w:rPr>
          <w:rFonts w:ascii="Times New Roman" w:hAnsi="Times New Roman" w:cs="Times New Roman"/>
          <w:sz w:val="28"/>
          <w:szCs w:val="28"/>
        </w:rPr>
        <w:t xml:space="preserve">Можно ли без частиц?»  </w:t>
      </w:r>
    </w:p>
    <w:p w:rsidR="00493884" w:rsidRPr="009310BD" w:rsidRDefault="00493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-тест или вопрос для </w:t>
      </w:r>
      <w:r w:rsidR="009310BD">
        <w:rPr>
          <w:rFonts w:ascii="Times New Roman" w:hAnsi="Times New Roman" w:cs="Times New Roman"/>
          <w:sz w:val="28"/>
          <w:szCs w:val="28"/>
        </w:rPr>
        <w:t xml:space="preserve"> структуры  </w:t>
      </w:r>
      <w:proofErr w:type="spellStart"/>
      <w:r w:rsidRPr="009310BD">
        <w:rPr>
          <w:rFonts w:ascii="Times New Roman" w:hAnsi="Times New Roman" w:cs="Times New Roman"/>
          <w:b/>
          <w:sz w:val="28"/>
          <w:szCs w:val="28"/>
        </w:rPr>
        <w:t>Куиз</w:t>
      </w:r>
      <w:proofErr w:type="spellEnd"/>
      <w:r w:rsidRPr="0093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0BD">
        <w:rPr>
          <w:rFonts w:ascii="Times New Roman" w:hAnsi="Times New Roman" w:cs="Times New Roman"/>
          <w:b/>
          <w:sz w:val="28"/>
          <w:szCs w:val="28"/>
        </w:rPr>
        <w:t>Куиз</w:t>
      </w:r>
      <w:proofErr w:type="spellEnd"/>
      <w:r w:rsidRPr="00931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0BD">
        <w:rPr>
          <w:rFonts w:ascii="Times New Roman" w:hAnsi="Times New Roman" w:cs="Times New Roman"/>
          <w:b/>
          <w:sz w:val="28"/>
          <w:szCs w:val="28"/>
        </w:rPr>
        <w:t>Трэйд</w:t>
      </w:r>
      <w:proofErr w:type="spellEnd"/>
      <w:r w:rsidRPr="009310BD">
        <w:rPr>
          <w:rFonts w:ascii="Times New Roman" w:hAnsi="Times New Roman" w:cs="Times New Roman"/>
          <w:b/>
          <w:sz w:val="28"/>
          <w:szCs w:val="28"/>
        </w:rPr>
        <w:t>.</w:t>
      </w:r>
    </w:p>
    <w:p w:rsidR="00A0119C" w:rsidRDefault="00A0119C">
      <w:pPr>
        <w:rPr>
          <w:rFonts w:ascii="Times New Roman" w:hAnsi="Times New Roman" w:cs="Times New Roman"/>
          <w:sz w:val="28"/>
          <w:szCs w:val="28"/>
        </w:rPr>
      </w:pPr>
    </w:p>
    <w:p w:rsidR="005101A8" w:rsidRDefault="005101A8">
      <w:pPr>
        <w:rPr>
          <w:rFonts w:ascii="Times New Roman" w:hAnsi="Times New Roman" w:cs="Times New Roman"/>
          <w:sz w:val="28"/>
          <w:szCs w:val="28"/>
        </w:rPr>
      </w:pPr>
    </w:p>
    <w:p w:rsidR="005101A8" w:rsidRDefault="005101A8">
      <w:pPr>
        <w:rPr>
          <w:rFonts w:ascii="Times New Roman" w:hAnsi="Times New Roman" w:cs="Times New Roman"/>
          <w:sz w:val="28"/>
          <w:szCs w:val="28"/>
        </w:rPr>
      </w:pPr>
    </w:p>
    <w:p w:rsidR="005101A8" w:rsidRPr="00DF4833" w:rsidRDefault="005101A8">
      <w:pPr>
        <w:rPr>
          <w:rFonts w:ascii="Times New Roman" w:hAnsi="Times New Roman" w:cs="Times New Roman"/>
          <w:sz w:val="28"/>
          <w:szCs w:val="28"/>
        </w:rPr>
      </w:pPr>
    </w:p>
    <w:sectPr w:rsidR="005101A8" w:rsidRPr="00DF4833" w:rsidSect="005101A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672"/>
    <w:multiLevelType w:val="hybridMultilevel"/>
    <w:tmpl w:val="42E81CB2"/>
    <w:lvl w:ilvl="0" w:tplc="9F3E849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35484"/>
    <w:multiLevelType w:val="hybridMultilevel"/>
    <w:tmpl w:val="7612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E15A0">
      <w:start w:val="1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33"/>
    <w:rsid w:val="000019DF"/>
    <w:rsid w:val="000D6ECE"/>
    <w:rsid w:val="000F23C4"/>
    <w:rsid w:val="00145BB2"/>
    <w:rsid w:val="00465248"/>
    <w:rsid w:val="00493884"/>
    <w:rsid w:val="00496FF4"/>
    <w:rsid w:val="005101A8"/>
    <w:rsid w:val="006E04B9"/>
    <w:rsid w:val="007E290C"/>
    <w:rsid w:val="009310BD"/>
    <w:rsid w:val="009D1D6E"/>
    <w:rsid w:val="00A0119C"/>
    <w:rsid w:val="00A532F2"/>
    <w:rsid w:val="00C21A3A"/>
    <w:rsid w:val="00C95055"/>
    <w:rsid w:val="00DF4833"/>
    <w:rsid w:val="00E10C14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0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0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cp:lastPrinted>2013-12-29T17:38:00Z</cp:lastPrinted>
  <dcterms:created xsi:type="dcterms:W3CDTF">2015-01-26T14:39:00Z</dcterms:created>
  <dcterms:modified xsi:type="dcterms:W3CDTF">2015-01-26T14:39:00Z</dcterms:modified>
</cp:coreProperties>
</file>