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D1" w:rsidRPr="00B42F09" w:rsidRDefault="003141D1" w:rsidP="003141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2F09">
        <w:rPr>
          <w:rFonts w:ascii="Times New Roman" w:hAnsi="Times New Roman" w:cs="Times New Roman"/>
          <w:sz w:val="24"/>
          <w:szCs w:val="24"/>
        </w:rPr>
        <w:t>МБОУ Одинцовская средняя общеобразовательная школа № 1.</w:t>
      </w:r>
    </w:p>
    <w:p w:rsidR="00102CBB" w:rsidRDefault="00102CBB" w:rsidP="00146A4A">
      <w:pPr>
        <w:pStyle w:val="a3"/>
        <w:jc w:val="center"/>
        <w:rPr>
          <w:b/>
          <w:i/>
          <w:sz w:val="28"/>
          <w:szCs w:val="28"/>
        </w:rPr>
      </w:pPr>
      <w:r w:rsidRPr="003141D1">
        <w:rPr>
          <w:b/>
          <w:i/>
          <w:sz w:val="28"/>
          <w:szCs w:val="28"/>
        </w:rPr>
        <w:t xml:space="preserve">Анкета ученика </w:t>
      </w:r>
      <w:r w:rsidR="007431A2">
        <w:rPr>
          <w:b/>
          <w:i/>
          <w:sz w:val="28"/>
          <w:szCs w:val="28"/>
        </w:rPr>
        <w:t>6</w:t>
      </w:r>
      <w:r w:rsidRPr="003141D1">
        <w:rPr>
          <w:b/>
          <w:i/>
          <w:sz w:val="28"/>
          <w:szCs w:val="28"/>
        </w:rPr>
        <w:t xml:space="preserve"> «</w:t>
      </w:r>
      <w:r w:rsidR="007431A2">
        <w:rPr>
          <w:b/>
          <w:i/>
          <w:sz w:val="28"/>
          <w:szCs w:val="28"/>
        </w:rPr>
        <w:t>Б</w:t>
      </w:r>
      <w:r w:rsidRPr="003141D1">
        <w:rPr>
          <w:b/>
          <w:i/>
          <w:sz w:val="28"/>
          <w:szCs w:val="28"/>
        </w:rPr>
        <w:t>» класса</w:t>
      </w:r>
      <w:r w:rsidR="003141D1" w:rsidRPr="003141D1">
        <w:rPr>
          <w:b/>
          <w:i/>
          <w:sz w:val="28"/>
          <w:szCs w:val="28"/>
        </w:rPr>
        <w:t xml:space="preserve"> </w:t>
      </w:r>
      <w:r w:rsidR="00146A4A">
        <w:rPr>
          <w:b/>
          <w:i/>
          <w:sz w:val="28"/>
          <w:szCs w:val="28"/>
        </w:rPr>
        <w:t xml:space="preserve">                                                 </w:t>
      </w:r>
    </w:p>
    <w:p w:rsidR="00146A4A" w:rsidRDefault="00146A4A" w:rsidP="00146A4A">
      <w:pPr>
        <w:pStyle w:val="a3"/>
        <w:pBdr>
          <w:bottom w:val="single" w:sz="12" w:space="1" w:color="auto"/>
        </w:pBdr>
        <w:ind w:left="-993"/>
        <w:rPr>
          <w:b/>
          <w:i/>
          <w:sz w:val="28"/>
          <w:szCs w:val="28"/>
        </w:rPr>
      </w:pPr>
    </w:p>
    <w:p w:rsidR="00102CBB" w:rsidRPr="001E3771" w:rsidRDefault="003141D1" w:rsidP="003141D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E3771">
        <w:rPr>
          <w:rFonts w:ascii="Times New Roman" w:hAnsi="Times New Roman" w:cs="Times New Roman"/>
          <w:sz w:val="18"/>
          <w:szCs w:val="18"/>
        </w:rPr>
        <w:t>( фамилия, имя, отчество)</w:t>
      </w:r>
    </w:p>
    <w:p w:rsidR="00B42F09" w:rsidRPr="001E3771" w:rsidRDefault="00B42F09" w:rsidP="003141D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1976"/>
        <w:gridCol w:w="1666"/>
        <w:gridCol w:w="277"/>
        <w:gridCol w:w="6713"/>
      </w:tblGrid>
      <w:tr w:rsidR="00D209D2" w:rsidRPr="00102CBB" w:rsidTr="00B42F09">
        <w:tc>
          <w:tcPr>
            <w:tcW w:w="567" w:type="dxa"/>
          </w:tcPr>
          <w:p w:rsidR="00D209D2" w:rsidRPr="00102CBB" w:rsidRDefault="00D209D2" w:rsidP="00B42F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632" w:type="dxa"/>
            <w:gridSpan w:val="4"/>
          </w:tcPr>
          <w:p w:rsidR="00D209D2" w:rsidRPr="00102CBB" w:rsidRDefault="00D209D2" w:rsidP="00B42F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2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учащемся</w:t>
            </w:r>
          </w:p>
        </w:tc>
      </w:tr>
      <w:tr w:rsidR="00D209D2" w:rsidRPr="00102CBB" w:rsidTr="00B42F09"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2" w:type="dxa"/>
            <w:gridSpan w:val="2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990" w:type="dxa"/>
            <w:gridSpan w:val="2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2" w:type="dxa"/>
            <w:gridSpan w:val="2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Домашний адрес  (по прописке)</w:t>
            </w:r>
          </w:p>
        </w:tc>
        <w:tc>
          <w:tcPr>
            <w:tcW w:w="6990" w:type="dxa"/>
            <w:gridSpan w:val="2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2" w:type="dxa"/>
            <w:gridSpan w:val="2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Домашний адрес  (фактический)</w:t>
            </w:r>
          </w:p>
        </w:tc>
        <w:tc>
          <w:tcPr>
            <w:tcW w:w="6990" w:type="dxa"/>
            <w:gridSpan w:val="2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2" w:type="dxa"/>
            <w:gridSpan w:val="2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6990" w:type="dxa"/>
            <w:gridSpan w:val="2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2" w:type="dxa"/>
            <w:gridSpan w:val="2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№  сотового  телефона учащегося</w:t>
            </w:r>
          </w:p>
        </w:tc>
        <w:tc>
          <w:tcPr>
            <w:tcW w:w="6990" w:type="dxa"/>
            <w:gridSpan w:val="2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2" w:type="dxa"/>
            <w:gridSpan w:val="2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Кружки,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факультативы.</w:t>
            </w:r>
          </w:p>
        </w:tc>
        <w:tc>
          <w:tcPr>
            <w:tcW w:w="6990" w:type="dxa"/>
            <w:gridSpan w:val="2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2" w:type="dxa"/>
            <w:gridSpan w:val="2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6990" w:type="dxa"/>
            <w:gridSpan w:val="2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rPr>
          <w:trHeight w:val="399"/>
        </w:trPr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2" w:type="dxa"/>
            <w:gridSpan w:val="2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черты характера вашего ребенка, требующие особого внимания</w:t>
            </w:r>
          </w:p>
        </w:tc>
        <w:tc>
          <w:tcPr>
            <w:tcW w:w="6990" w:type="dxa"/>
            <w:gridSpan w:val="2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2" w:type="dxa"/>
            <w:gridSpan w:val="2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 xml:space="preserve">Какие общественные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 ребенок</w:t>
            </w:r>
          </w:p>
        </w:tc>
        <w:tc>
          <w:tcPr>
            <w:tcW w:w="6990" w:type="dxa"/>
            <w:gridSpan w:val="2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2" w:type="dxa"/>
            <w:gridSpan w:val="2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</w:t>
            </w:r>
          </w:p>
        </w:tc>
        <w:tc>
          <w:tcPr>
            <w:tcW w:w="6990" w:type="dxa"/>
            <w:gridSpan w:val="2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CF17C8" w:rsidTr="00B42F09"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2" w:type="dxa"/>
            <w:gridSpan w:val="2"/>
          </w:tcPr>
          <w:p w:rsid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8">
              <w:rPr>
                <w:rFonts w:ascii="Times New Roman" w:hAnsi="Times New Roman" w:cs="Times New Roman"/>
                <w:sz w:val="24"/>
                <w:szCs w:val="24"/>
              </w:rPr>
              <w:t xml:space="preserve">Чем вас радует ребёнок? </w:t>
            </w:r>
          </w:p>
          <w:p w:rsidR="00D209D2" w:rsidRPr="00CF17C8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</w:tcPr>
          <w:p w:rsidR="00D209D2" w:rsidRPr="00CF17C8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D2" w:rsidRPr="00CF17C8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09" w:rsidRPr="00CF17C8" w:rsidTr="00B42F09">
        <w:tc>
          <w:tcPr>
            <w:tcW w:w="567" w:type="dxa"/>
          </w:tcPr>
          <w:p w:rsidR="00B42F09" w:rsidRPr="00D209D2" w:rsidRDefault="00B42F09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2" w:type="dxa"/>
            <w:gridSpan w:val="2"/>
          </w:tcPr>
          <w:p w:rsidR="00B42F09" w:rsidRPr="00CF17C8" w:rsidRDefault="00B42F09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8">
              <w:rPr>
                <w:rFonts w:ascii="Times New Roman" w:hAnsi="Times New Roman" w:cs="Times New Roman"/>
                <w:sz w:val="24"/>
                <w:szCs w:val="24"/>
              </w:rPr>
              <w:t>Чем огорчает?</w:t>
            </w:r>
          </w:p>
        </w:tc>
        <w:tc>
          <w:tcPr>
            <w:tcW w:w="6990" w:type="dxa"/>
            <w:gridSpan w:val="2"/>
          </w:tcPr>
          <w:p w:rsidR="00B42F09" w:rsidRPr="00CF17C8" w:rsidRDefault="00B42F09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D2" w:rsidRPr="00CF17C8" w:rsidTr="00B42F09">
        <w:tc>
          <w:tcPr>
            <w:tcW w:w="567" w:type="dxa"/>
          </w:tcPr>
          <w:p w:rsidR="00D209D2" w:rsidRPr="00D209D2" w:rsidRDefault="00B42F09" w:rsidP="00B42F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2" w:type="dxa"/>
            <w:gridSpan w:val="2"/>
          </w:tcPr>
          <w:p w:rsidR="00D209D2" w:rsidRPr="00CF17C8" w:rsidRDefault="00D209D2" w:rsidP="00B42F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8">
              <w:rPr>
                <w:rFonts w:ascii="Times New Roman" w:hAnsi="Times New Roman" w:cs="Times New Roman"/>
                <w:sz w:val="24"/>
                <w:szCs w:val="24"/>
              </w:rPr>
              <w:t>Что для вас главное в семье?</w:t>
            </w:r>
          </w:p>
        </w:tc>
        <w:tc>
          <w:tcPr>
            <w:tcW w:w="6990" w:type="dxa"/>
            <w:gridSpan w:val="2"/>
          </w:tcPr>
          <w:p w:rsid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D2" w:rsidRPr="00CF17C8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</w:tcPr>
          <w:p w:rsidR="00D209D2" w:rsidRPr="00432C7C" w:rsidRDefault="00D209D2" w:rsidP="00B42F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2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 родителях</w:t>
            </w:r>
          </w:p>
        </w:tc>
      </w:tr>
      <w:tr w:rsidR="00D209D2" w:rsidRPr="00102CBB" w:rsidTr="00B42F09">
        <w:tc>
          <w:tcPr>
            <w:tcW w:w="567" w:type="dxa"/>
            <w:tcBorders>
              <w:right w:val="single" w:sz="4" w:space="0" w:color="auto"/>
            </w:tcBorders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</w:t>
            </w:r>
            <w:proofErr w:type="gramStart"/>
            <w:r w:rsidRPr="00432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Pr="00432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мамы</w:t>
            </w:r>
          </w:p>
        </w:tc>
        <w:tc>
          <w:tcPr>
            <w:tcW w:w="8656" w:type="dxa"/>
            <w:gridSpan w:val="3"/>
            <w:tcBorders>
              <w:left w:val="single" w:sz="4" w:space="0" w:color="auto"/>
            </w:tcBorders>
          </w:tcPr>
          <w:p w:rsidR="00D209D2" w:rsidRPr="00102CBB" w:rsidRDefault="00D209D2" w:rsidP="00B42F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3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режим работы</w:t>
            </w:r>
          </w:p>
        </w:tc>
        <w:tc>
          <w:tcPr>
            <w:tcW w:w="6713" w:type="dxa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3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№ рабочего телефона</w:t>
            </w:r>
          </w:p>
        </w:tc>
        <w:tc>
          <w:tcPr>
            <w:tcW w:w="6713" w:type="dxa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3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№ сотового телефона</w:t>
            </w:r>
          </w:p>
        </w:tc>
        <w:tc>
          <w:tcPr>
            <w:tcW w:w="6713" w:type="dxa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  <w:tcBorders>
              <w:right w:val="single" w:sz="4" w:space="0" w:color="auto"/>
            </w:tcBorders>
          </w:tcPr>
          <w:p w:rsidR="00D209D2" w:rsidRP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</w:t>
            </w:r>
            <w:proofErr w:type="gramStart"/>
            <w:r w:rsidRPr="00432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Pr="00432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папы</w:t>
            </w:r>
          </w:p>
        </w:tc>
        <w:tc>
          <w:tcPr>
            <w:tcW w:w="8656" w:type="dxa"/>
            <w:gridSpan w:val="3"/>
            <w:tcBorders>
              <w:right w:val="single" w:sz="4" w:space="0" w:color="auto"/>
            </w:tcBorders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3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режим работы</w:t>
            </w:r>
          </w:p>
        </w:tc>
        <w:tc>
          <w:tcPr>
            <w:tcW w:w="6713" w:type="dxa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3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№ рабочего телефона</w:t>
            </w:r>
          </w:p>
        </w:tc>
        <w:tc>
          <w:tcPr>
            <w:tcW w:w="6713" w:type="dxa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3"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2">
              <w:rPr>
                <w:rFonts w:ascii="Times New Roman" w:hAnsi="Times New Roman" w:cs="Times New Roman"/>
                <w:sz w:val="24"/>
                <w:szCs w:val="24"/>
              </w:rPr>
              <w:t>№ сотового телефона</w:t>
            </w:r>
          </w:p>
        </w:tc>
        <w:tc>
          <w:tcPr>
            <w:tcW w:w="6713" w:type="dxa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F09" w:rsidRDefault="00B42F09"/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26"/>
        <w:gridCol w:w="3616"/>
        <w:gridCol w:w="753"/>
        <w:gridCol w:w="6237"/>
      </w:tblGrid>
      <w:tr w:rsidR="00D209D2" w:rsidRPr="00432C7C" w:rsidTr="00B42F09">
        <w:tc>
          <w:tcPr>
            <w:tcW w:w="567" w:type="dxa"/>
          </w:tcPr>
          <w:p w:rsidR="00D209D2" w:rsidRPr="00432C7C" w:rsidRDefault="00D209D2" w:rsidP="00B42F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632" w:type="dxa"/>
            <w:gridSpan w:val="4"/>
          </w:tcPr>
          <w:p w:rsidR="00D209D2" w:rsidRPr="00432C7C" w:rsidRDefault="00D209D2" w:rsidP="00B42F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2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сведения о семье.</w:t>
            </w:r>
          </w:p>
        </w:tc>
      </w:tr>
      <w:tr w:rsidR="001E3771" w:rsidRPr="00432C7C" w:rsidTr="00B42F09">
        <w:tc>
          <w:tcPr>
            <w:tcW w:w="567" w:type="dxa"/>
          </w:tcPr>
          <w:p w:rsidR="001E3771" w:rsidRPr="001E3771" w:rsidRDefault="001E3771" w:rsidP="00B42F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2" w:type="dxa"/>
            <w:gridSpan w:val="4"/>
          </w:tcPr>
          <w:p w:rsidR="001E3771" w:rsidRDefault="001E3771" w:rsidP="001E3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771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Демографическая характеристика семьи:</w:t>
            </w:r>
            <w:r w:rsidRPr="001E3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3771" w:rsidRPr="001E3771" w:rsidRDefault="001E3771" w:rsidP="00EF6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 неполная 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71">
              <w:rPr>
                <w:rFonts w:ascii="Times New Roman" w:hAnsi="Times New Roman" w:cs="Times New Roman"/>
                <w:sz w:val="24"/>
                <w:szCs w:val="24"/>
              </w:rPr>
              <w:t>кто из родителей отсутствует, по какой причине, число взрослых членов семьи</w:t>
            </w:r>
            <w:r w:rsidR="00EF602C">
              <w:rPr>
                <w:rFonts w:ascii="Times New Roman" w:hAnsi="Times New Roman" w:cs="Times New Roman"/>
                <w:sz w:val="24"/>
                <w:szCs w:val="24"/>
              </w:rPr>
              <w:t xml:space="preserve"> ( совместно проживающих)</w:t>
            </w:r>
            <w:r w:rsidRPr="001E3771">
              <w:rPr>
                <w:rFonts w:ascii="Times New Roman" w:hAnsi="Times New Roman" w:cs="Times New Roman"/>
                <w:sz w:val="24"/>
                <w:szCs w:val="24"/>
              </w:rPr>
              <w:t>, их возраст, степень родства</w:t>
            </w:r>
            <w:r w:rsidR="00EF6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771" w:rsidRPr="001E3771" w:rsidTr="00EF665F">
        <w:tc>
          <w:tcPr>
            <w:tcW w:w="11199" w:type="dxa"/>
            <w:gridSpan w:val="5"/>
          </w:tcPr>
          <w:p w:rsidR="001E3771" w:rsidRDefault="001E3771" w:rsidP="00B42F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71" w:rsidRPr="001E3771" w:rsidRDefault="001E3771" w:rsidP="00B42F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D2" w:rsidRPr="00102CBB" w:rsidTr="001E3771">
        <w:trPr>
          <w:trHeight w:val="339"/>
        </w:trPr>
        <w:tc>
          <w:tcPr>
            <w:tcW w:w="567" w:type="dxa"/>
            <w:vMerge w:val="restart"/>
          </w:tcPr>
          <w:p w:rsidR="00D209D2" w:rsidRPr="007431A2" w:rsidRDefault="001E3771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2" w:type="dxa"/>
            <w:gridSpan w:val="2"/>
            <w:vMerge w:val="restart"/>
            <w:tcBorders>
              <w:right w:val="single" w:sz="4" w:space="0" w:color="auto"/>
            </w:tcBorders>
          </w:tcPr>
          <w:p w:rsidR="00D209D2" w:rsidRDefault="00D209D2" w:rsidP="00EF6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77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F602C">
              <w:rPr>
                <w:rFonts w:ascii="Times New Roman" w:hAnsi="Times New Roman" w:cs="Times New Roman"/>
                <w:sz w:val="24"/>
                <w:szCs w:val="24"/>
              </w:rPr>
              <w:t>ичество детей в семье до 18 лет</w:t>
            </w:r>
            <w:proofErr w:type="gramStart"/>
            <w:r w:rsidR="00EF6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F602C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  <w:r w:rsidRPr="001E3771">
              <w:rPr>
                <w:rFonts w:ascii="Times New Roman" w:hAnsi="Times New Roman" w:cs="Times New Roman"/>
                <w:sz w:val="24"/>
                <w:szCs w:val="24"/>
              </w:rPr>
              <w:t>, дат</w:t>
            </w:r>
            <w:r w:rsidR="00EF602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E377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EF602C">
              <w:rPr>
                <w:rFonts w:ascii="Times New Roman" w:hAnsi="Times New Roman" w:cs="Times New Roman"/>
                <w:sz w:val="24"/>
                <w:szCs w:val="24"/>
              </w:rPr>
              <w:t>, место</w:t>
            </w:r>
          </w:p>
          <w:p w:rsidR="00EF602C" w:rsidRPr="001E3771" w:rsidRDefault="00EF602C" w:rsidP="00EF6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( № детского сада, №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колледж)</w:t>
            </w:r>
          </w:p>
        </w:tc>
        <w:tc>
          <w:tcPr>
            <w:tcW w:w="69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09D2" w:rsidRPr="001E3771" w:rsidRDefault="00D209D2" w:rsidP="001E3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209D2" w:rsidRPr="00102CBB" w:rsidTr="001E3771">
        <w:trPr>
          <w:trHeight w:val="305"/>
        </w:trPr>
        <w:tc>
          <w:tcPr>
            <w:tcW w:w="567" w:type="dxa"/>
            <w:vMerge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vMerge/>
            <w:tcBorders>
              <w:right w:val="single" w:sz="4" w:space="0" w:color="auto"/>
            </w:tcBorders>
          </w:tcPr>
          <w:p w:rsidR="00D209D2" w:rsidRPr="001E3771" w:rsidRDefault="00D209D2" w:rsidP="001E3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9D2" w:rsidRPr="001E3771" w:rsidRDefault="00D209D2" w:rsidP="001E3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209D2" w:rsidRPr="00102CBB" w:rsidTr="001E3771">
        <w:trPr>
          <w:trHeight w:val="319"/>
        </w:trPr>
        <w:tc>
          <w:tcPr>
            <w:tcW w:w="567" w:type="dxa"/>
            <w:vMerge/>
          </w:tcPr>
          <w:p w:rsidR="00D209D2" w:rsidRPr="007431A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vMerge/>
            <w:tcBorders>
              <w:right w:val="single" w:sz="4" w:space="0" w:color="auto"/>
            </w:tcBorders>
          </w:tcPr>
          <w:p w:rsidR="00D209D2" w:rsidRPr="001E3771" w:rsidRDefault="00D209D2" w:rsidP="001E3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09D2" w:rsidRPr="001E3771" w:rsidRDefault="00D209D2" w:rsidP="001E3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7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1E3771" w:rsidRPr="000B2FC3" w:rsidTr="008B5EF3">
        <w:tc>
          <w:tcPr>
            <w:tcW w:w="567" w:type="dxa"/>
          </w:tcPr>
          <w:p w:rsidR="001E3771" w:rsidRPr="000B2FC3" w:rsidRDefault="008301B1" w:rsidP="00B42F09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32" w:type="dxa"/>
            <w:gridSpan w:val="4"/>
          </w:tcPr>
          <w:p w:rsidR="001E3771" w:rsidRPr="001E3771" w:rsidRDefault="001E3771" w:rsidP="001E37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Жилищно-бытовые условия семьи: </w:t>
            </w:r>
          </w:p>
          <w:p w:rsidR="001E3771" w:rsidRPr="000B2FC3" w:rsidRDefault="001E3771" w:rsidP="001E37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71">
              <w:rPr>
                <w:rFonts w:ascii="Times New Roman" w:hAnsi="Times New Roman" w:cs="Times New Roman"/>
                <w:sz w:val="24"/>
                <w:szCs w:val="24"/>
              </w:rPr>
              <w:t>Вид жилья: изолированная квартира, коммунальная, собственный дом, частная квартира,  общежитие. Наличие удобств. Личное подсобное хозяйств</w:t>
            </w:r>
            <w:proofErr w:type="gramStart"/>
            <w:r w:rsidRPr="001E3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01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01B1">
              <w:rPr>
                <w:rFonts w:ascii="Times New Roman" w:hAnsi="Times New Roman" w:cs="Times New Roman"/>
                <w:sz w:val="24"/>
                <w:szCs w:val="24"/>
              </w:rPr>
              <w:t xml:space="preserve"> дача)</w:t>
            </w:r>
            <w:r w:rsidRPr="001E3771">
              <w:rPr>
                <w:rFonts w:ascii="Times New Roman" w:hAnsi="Times New Roman" w:cs="Times New Roman"/>
                <w:sz w:val="24"/>
                <w:szCs w:val="24"/>
              </w:rPr>
              <w:t>. Материальный достаток семьи. Наличие у ребенка постоянного места для занятий, игр.</w:t>
            </w:r>
          </w:p>
        </w:tc>
      </w:tr>
      <w:tr w:rsidR="001E3771" w:rsidRPr="00102CBB" w:rsidTr="004E3C19">
        <w:tc>
          <w:tcPr>
            <w:tcW w:w="11199" w:type="dxa"/>
            <w:gridSpan w:val="5"/>
          </w:tcPr>
          <w:p w:rsidR="001E3771" w:rsidRDefault="001E3771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1B1" w:rsidRDefault="008301B1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71" w:rsidRPr="00102CBB" w:rsidRDefault="001E3771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9D2" w:rsidRPr="00102CBB" w:rsidTr="00B42F09">
        <w:tc>
          <w:tcPr>
            <w:tcW w:w="567" w:type="dxa"/>
          </w:tcPr>
          <w:p w:rsidR="00D209D2" w:rsidRDefault="008301B1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3"/>
          </w:tcPr>
          <w:p w:rsidR="00D209D2" w:rsidRPr="001E3771" w:rsidRDefault="00D209D2" w:rsidP="001E3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771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ли ваш ребенок в бесплатном питании </w:t>
            </w:r>
            <w:proofErr w:type="gramStart"/>
            <w:r w:rsidRPr="001E37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3771">
              <w:rPr>
                <w:rFonts w:ascii="Times New Roman" w:hAnsi="Times New Roman" w:cs="Times New Roman"/>
                <w:sz w:val="24"/>
                <w:szCs w:val="24"/>
              </w:rPr>
              <w:t>указать причину)</w:t>
            </w:r>
          </w:p>
        </w:tc>
        <w:tc>
          <w:tcPr>
            <w:tcW w:w="6237" w:type="dxa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71" w:rsidRPr="00102CBB" w:rsidTr="00E76117">
        <w:tc>
          <w:tcPr>
            <w:tcW w:w="567" w:type="dxa"/>
          </w:tcPr>
          <w:p w:rsidR="001E3771" w:rsidRDefault="008301B1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32" w:type="dxa"/>
            <w:gridSpan w:val="4"/>
          </w:tcPr>
          <w:p w:rsidR="001E3771" w:rsidRPr="001E3771" w:rsidRDefault="001E3771" w:rsidP="001E37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Культурный уровень семьи, семейные традиции: </w:t>
            </w:r>
          </w:p>
          <w:p w:rsidR="001E3771" w:rsidRPr="00102CBB" w:rsidRDefault="001E3771" w:rsidP="001E37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71">
              <w:rPr>
                <w:rFonts w:ascii="Times New Roman" w:hAnsi="Times New Roman" w:cs="Times New Roman"/>
                <w:sz w:val="24"/>
                <w:szCs w:val="24"/>
              </w:rPr>
              <w:t xml:space="preserve">увлечение членов семьи: любовь к чтению, наличие домашней библиотеки, участие в художественной самодеятельности, увлечение музыкой, игра на музыкальных инструментах, занятия спортом, туризмом, коллекционирование, рисование. </w:t>
            </w:r>
          </w:p>
        </w:tc>
      </w:tr>
      <w:tr w:rsidR="001E3771" w:rsidRPr="00102CBB" w:rsidTr="00933194">
        <w:tc>
          <w:tcPr>
            <w:tcW w:w="11199" w:type="dxa"/>
            <w:gridSpan w:val="5"/>
          </w:tcPr>
          <w:p w:rsidR="001E3771" w:rsidRDefault="001E3771" w:rsidP="001E37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771" w:rsidRDefault="001E3771" w:rsidP="001E37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771" w:rsidRPr="001E3771" w:rsidRDefault="001E3771" w:rsidP="001E37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771" w:rsidRPr="00102CBB" w:rsidTr="00E76117">
        <w:tc>
          <w:tcPr>
            <w:tcW w:w="567" w:type="dxa"/>
          </w:tcPr>
          <w:p w:rsidR="001E3771" w:rsidRDefault="008301B1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32" w:type="dxa"/>
            <w:gridSpan w:val="4"/>
          </w:tcPr>
          <w:p w:rsidR="001E3771" w:rsidRPr="001E3771" w:rsidRDefault="001E3771" w:rsidP="008301B1">
            <w:pPr>
              <w:pStyle w:val="a3"/>
              <w:numPr>
                <w:ilvl w:val="0"/>
                <w:numId w:val="5"/>
              </w:numPr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B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проведения семейного досуга и праздников. Приобщение детей к культурным ценностям семьи. </w:t>
            </w:r>
          </w:p>
        </w:tc>
      </w:tr>
      <w:tr w:rsidR="008301B1" w:rsidRPr="00102CBB" w:rsidTr="00792904">
        <w:tc>
          <w:tcPr>
            <w:tcW w:w="11199" w:type="dxa"/>
            <w:gridSpan w:val="5"/>
          </w:tcPr>
          <w:p w:rsidR="008301B1" w:rsidRDefault="008301B1" w:rsidP="008301B1">
            <w:pPr>
              <w:pStyle w:val="a3"/>
              <w:ind w:left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B1" w:rsidRDefault="008301B1" w:rsidP="008301B1">
            <w:pPr>
              <w:pStyle w:val="a3"/>
              <w:ind w:left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B1" w:rsidRPr="001E3771" w:rsidRDefault="008301B1" w:rsidP="008301B1">
            <w:pPr>
              <w:pStyle w:val="a3"/>
              <w:ind w:left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1" w:rsidRPr="00102CBB" w:rsidTr="00E76117">
        <w:tc>
          <w:tcPr>
            <w:tcW w:w="567" w:type="dxa"/>
          </w:tcPr>
          <w:p w:rsidR="001E3771" w:rsidRDefault="008301B1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32" w:type="dxa"/>
            <w:gridSpan w:val="4"/>
          </w:tcPr>
          <w:p w:rsidR="001E3771" w:rsidRPr="001E3771" w:rsidRDefault="001E3771" w:rsidP="008301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71">
              <w:rPr>
                <w:rFonts w:ascii="Times New Roman" w:hAnsi="Times New Roman" w:cs="Times New Roman"/>
                <w:sz w:val="24"/>
                <w:szCs w:val="24"/>
              </w:rPr>
              <w:t xml:space="preserve">Присущие семье традиции в праздновании красных дней календаря, дней рождения взрослых и детей, воспитание уважения к женщине - матери, людям старшего поколения. </w:t>
            </w:r>
          </w:p>
        </w:tc>
      </w:tr>
      <w:tr w:rsidR="008301B1" w:rsidRPr="00102CBB" w:rsidTr="009E2D4A">
        <w:tc>
          <w:tcPr>
            <w:tcW w:w="11199" w:type="dxa"/>
            <w:gridSpan w:val="5"/>
          </w:tcPr>
          <w:p w:rsidR="008301B1" w:rsidRDefault="008301B1" w:rsidP="001E3771">
            <w:pPr>
              <w:pStyle w:val="a3"/>
              <w:rPr>
                <w:rFonts w:ascii="Times New Roman" w:hAnsi="Times New Roman" w:cs="Times New Roman"/>
              </w:rPr>
            </w:pPr>
          </w:p>
          <w:p w:rsidR="008301B1" w:rsidRDefault="008301B1" w:rsidP="001E3771">
            <w:pPr>
              <w:pStyle w:val="a3"/>
              <w:rPr>
                <w:rFonts w:ascii="Times New Roman" w:hAnsi="Times New Roman" w:cs="Times New Roman"/>
              </w:rPr>
            </w:pPr>
          </w:p>
          <w:p w:rsidR="008301B1" w:rsidRPr="001E3771" w:rsidRDefault="008301B1" w:rsidP="001E37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01B1" w:rsidRPr="00102CBB" w:rsidTr="008301B1"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:rsidR="008301B1" w:rsidRDefault="00EF602C" w:rsidP="008301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0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6" w:type="dxa"/>
            <w:gridSpan w:val="3"/>
            <w:tcBorders>
              <w:left w:val="single" w:sz="4" w:space="0" w:color="auto"/>
            </w:tcBorders>
          </w:tcPr>
          <w:p w:rsidR="008301B1" w:rsidRDefault="008301B1" w:rsidP="007A47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темы вы хотели бы поговорить на родительских собраниях</w:t>
            </w:r>
            <w:r w:rsidR="007A4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A4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A472F">
              <w:rPr>
                <w:rFonts w:ascii="Times New Roman" w:hAnsi="Times New Roman" w:cs="Times New Roman"/>
                <w:sz w:val="24"/>
                <w:szCs w:val="24"/>
              </w:rPr>
              <w:t>аких специалистов вы хотели бы пригласить для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602C">
              <w:rPr>
                <w:rFonts w:ascii="Times New Roman" w:hAnsi="Times New Roman" w:cs="Times New Roman"/>
                <w:sz w:val="24"/>
                <w:szCs w:val="24"/>
              </w:rPr>
              <w:t xml:space="preserve"> темы воспитательной работы, вызывающие у вас затруднения, вопросы. </w:t>
            </w:r>
          </w:p>
        </w:tc>
      </w:tr>
      <w:tr w:rsidR="008301B1" w:rsidRPr="00102CBB" w:rsidTr="008301B1"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:rsidR="008301B1" w:rsidRDefault="008301B1" w:rsidP="008301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6" w:type="dxa"/>
            <w:gridSpan w:val="3"/>
            <w:tcBorders>
              <w:left w:val="single" w:sz="4" w:space="0" w:color="auto"/>
            </w:tcBorders>
          </w:tcPr>
          <w:p w:rsidR="008301B1" w:rsidRDefault="008301B1" w:rsidP="008301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B1" w:rsidRPr="00102CBB" w:rsidTr="008301B1"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:rsidR="008301B1" w:rsidRDefault="008301B1" w:rsidP="008301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6" w:type="dxa"/>
            <w:gridSpan w:val="3"/>
            <w:tcBorders>
              <w:left w:val="single" w:sz="4" w:space="0" w:color="auto"/>
            </w:tcBorders>
          </w:tcPr>
          <w:p w:rsidR="008301B1" w:rsidRDefault="008301B1" w:rsidP="008301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B1" w:rsidRPr="00102CBB" w:rsidTr="008301B1"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:rsidR="008301B1" w:rsidRDefault="008301B1" w:rsidP="008301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6" w:type="dxa"/>
            <w:gridSpan w:val="3"/>
            <w:tcBorders>
              <w:left w:val="single" w:sz="4" w:space="0" w:color="auto"/>
            </w:tcBorders>
          </w:tcPr>
          <w:p w:rsidR="008301B1" w:rsidRDefault="008301B1" w:rsidP="008301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2F" w:rsidRPr="00102CBB" w:rsidTr="008301B1"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:rsidR="007A472F" w:rsidRDefault="007A472F" w:rsidP="008301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6" w:type="dxa"/>
            <w:gridSpan w:val="3"/>
            <w:tcBorders>
              <w:left w:val="single" w:sz="4" w:space="0" w:color="auto"/>
            </w:tcBorders>
          </w:tcPr>
          <w:p w:rsidR="007A472F" w:rsidRDefault="007A472F" w:rsidP="008301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2F" w:rsidRPr="00102CBB" w:rsidTr="008301B1"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:rsidR="007A472F" w:rsidRDefault="007A472F" w:rsidP="008301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6" w:type="dxa"/>
            <w:gridSpan w:val="3"/>
            <w:tcBorders>
              <w:left w:val="single" w:sz="4" w:space="0" w:color="auto"/>
            </w:tcBorders>
          </w:tcPr>
          <w:p w:rsidR="007A472F" w:rsidRDefault="007A472F" w:rsidP="008301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B1" w:rsidRPr="00102CBB" w:rsidTr="008301B1"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:rsidR="008301B1" w:rsidRDefault="008301B1" w:rsidP="008301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6" w:type="dxa"/>
            <w:gridSpan w:val="3"/>
            <w:tcBorders>
              <w:left w:val="single" w:sz="4" w:space="0" w:color="auto"/>
            </w:tcBorders>
          </w:tcPr>
          <w:p w:rsidR="008301B1" w:rsidRDefault="008301B1" w:rsidP="008301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D2" w:rsidRPr="00102CBB" w:rsidTr="00B42F09">
        <w:tc>
          <w:tcPr>
            <w:tcW w:w="11199" w:type="dxa"/>
            <w:gridSpan w:val="5"/>
          </w:tcPr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пожелания классному руководителю</w:t>
            </w:r>
            <w:r w:rsidR="00B42F09">
              <w:rPr>
                <w:rFonts w:ascii="Times New Roman" w:hAnsi="Times New Roman" w:cs="Times New Roman"/>
                <w:sz w:val="24"/>
                <w:szCs w:val="24"/>
              </w:rPr>
              <w:t xml:space="preserve"> (какого результата Вы ожидае</w:t>
            </w:r>
            <w:r w:rsidR="008301B1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B42F09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2014-2015 </w:t>
            </w:r>
            <w:proofErr w:type="spellStart"/>
            <w:r w:rsidR="00B42F0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B42F09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8301B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B42F0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D209D2" w:rsidRPr="00102CBB" w:rsidTr="00B42F09">
        <w:tc>
          <w:tcPr>
            <w:tcW w:w="11199" w:type="dxa"/>
            <w:gridSpan w:val="5"/>
          </w:tcPr>
          <w:p w:rsidR="00D209D2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09" w:rsidRDefault="00B42F09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D2" w:rsidRPr="00102CBB" w:rsidRDefault="00D209D2" w:rsidP="00B42F0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CBB" w:rsidRDefault="007A472F" w:rsidP="00B42F0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анкеты   «______» _________________2014 г.</w:t>
      </w:r>
    </w:p>
    <w:p w:rsidR="007A472F" w:rsidRPr="00D209D2" w:rsidRDefault="007A472F" w:rsidP="00B42F0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Подпись______________________________________________</w:t>
      </w:r>
    </w:p>
    <w:sectPr w:rsidR="007A472F" w:rsidRPr="00D209D2" w:rsidSect="00146A4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148"/>
    <w:multiLevelType w:val="hybridMultilevel"/>
    <w:tmpl w:val="7258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CC0"/>
    <w:multiLevelType w:val="hybridMultilevel"/>
    <w:tmpl w:val="E8B85990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2B7973CC"/>
    <w:multiLevelType w:val="hybridMultilevel"/>
    <w:tmpl w:val="9116731C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656A64E9"/>
    <w:multiLevelType w:val="hybridMultilevel"/>
    <w:tmpl w:val="F456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2553A"/>
    <w:multiLevelType w:val="hybridMultilevel"/>
    <w:tmpl w:val="97201AE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02CBB"/>
    <w:rsid w:val="000B2FC3"/>
    <w:rsid w:val="000E1FE4"/>
    <w:rsid w:val="00102CBB"/>
    <w:rsid w:val="00146A4A"/>
    <w:rsid w:val="001E3771"/>
    <w:rsid w:val="003141D1"/>
    <w:rsid w:val="0031684F"/>
    <w:rsid w:val="0033461B"/>
    <w:rsid w:val="00432C7C"/>
    <w:rsid w:val="007431A2"/>
    <w:rsid w:val="007A472F"/>
    <w:rsid w:val="008301B1"/>
    <w:rsid w:val="00930160"/>
    <w:rsid w:val="009941E0"/>
    <w:rsid w:val="009D7461"/>
    <w:rsid w:val="00A03605"/>
    <w:rsid w:val="00B42F09"/>
    <w:rsid w:val="00B635AA"/>
    <w:rsid w:val="00CF17C8"/>
    <w:rsid w:val="00D209D2"/>
    <w:rsid w:val="00EA460A"/>
    <w:rsid w:val="00EF602C"/>
    <w:rsid w:val="00F0657F"/>
    <w:rsid w:val="00F147FA"/>
    <w:rsid w:val="00FA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CBB"/>
    <w:pPr>
      <w:spacing w:after="0" w:line="240" w:lineRule="auto"/>
    </w:pPr>
  </w:style>
  <w:style w:type="table" w:styleId="a4">
    <w:name w:val="Table Grid"/>
    <w:basedOn w:val="a1"/>
    <w:uiPriority w:val="59"/>
    <w:rsid w:val="00102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10</cp:revision>
  <cp:lastPrinted>2014-08-29T11:56:00Z</cp:lastPrinted>
  <dcterms:created xsi:type="dcterms:W3CDTF">2012-08-31T22:52:00Z</dcterms:created>
  <dcterms:modified xsi:type="dcterms:W3CDTF">2014-08-29T11:59:00Z</dcterms:modified>
</cp:coreProperties>
</file>